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EC" w:rsidRPr="006B3312" w:rsidRDefault="00337122" w:rsidP="006B3312">
      <w:pPr>
        <w:jc w:val="center"/>
        <w:rPr>
          <w:sz w:val="28"/>
        </w:rPr>
      </w:pPr>
      <w:r w:rsidRPr="006B3312">
        <w:rPr>
          <w:sz w:val="28"/>
        </w:rPr>
        <w:t>Firefox – Clear Cache</w:t>
      </w:r>
    </w:p>
    <w:p w:rsidR="00240F32" w:rsidRDefault="00240F32"/>
    <w:p w:rsidR="00337122" w:rsidRDefault="00240F32">
      <w:r>
        <w:t>The following instructions are for clearing your browser cache within Firefox.</w:t>
      </w:r>
    </w:p>
    <w:p w:rsidR="00240F32" w:rsidRDefault="00240F32"/>
    <w:p w:rsidR="00337122" w:rsidRDefault="00337122">
      <w:r>
        <w:t>Select the Settings Button - Highlighted</w:t>
      </w:r>
    </w:p>
    <w:p w:rsidR="00337122" w:rsidRDefault="00337122">
      <w:r>
        <w:rPr>
          <w:noProof/>
        </w:rPr>
        <w:drawing>
          <wp:inline distT="0" distB="0" distL="0" distR="0" wp14:anchorId="2EF44653" wp14:editId="6C3ABC7C">
            <wp:extent cx="5943600" cy="1316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122" w:rsidRDefault="00337122"/>
    <w:p w:rsidR="00337122" w:rsidRDefault="00337122">
      <w:r>
        <w:t>Once you click the settings button, click the Options Tab.</w:t>
      </w:r>
    </w:p>
    <w:p w:rsidR="006B3312" w:rsidRDefault="006B331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05050" cy="3819525"/>
            <wp:effectExtent l="0" t="0" r="0" b="9525"/>
            <wp:wrapTight wrapText="bothSides">
              <wp:wrapPolygon edited="0">
                <wp:start x="0" y="0"/>
                <wp:lineTo x="0" y="21546"/>
                <wp:lineTo x="21421" y="21546"/>
                <wp:lineTo x="2142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6B3312" w:rsidRDefault="006B3312"/>
    <w:p w:rsidR="006B3312" w:rsidRDefault="006B3312"/>
    <w:p w:rsidR="006B3312" w:rsidRDefault="006B3312"/>
    <w:p w:rsidR="006B3312" w:rsidRDefault="006B3312"/>
    <w:p w:rsidR="006B3312" w:rsidRDefault="006B3312">
      <w:r>
        <w:t xml:space="preserve"> This will open a new tab….  </w:t>
      </w:r>
    </w:p>
    <w:p w:rsidR="006B3312" w:rsidRDefault="006B3312"/>
    <w:p w:rsidR="006B3312" w:rsidRDefault="006B3312"/>
    <w:p w:rsidR="006B3312" w:rsidRDefault="006B3312"/>
    <w:p w:rsidR="006B3312" w:rsidRDefault="006B3312"/>
    <w:p w:rsidR="006B3312" w:rsidRDefault="006B3312"/>
    <w:p w:rsidR="006B3312" w:rsidRDefault="006B3312"/>
    <w:p w:rsidR="006B3312" w:rsidRDefault="006B3312">
      <w:r>
        <w:lastRenderedPageBreak/>
        <w:t xml:space="preserve">Select Advanced, then Network and click “Clear Now”…. You may need to click it a few times….  </w:t>
      </w:r>
      <w:bookmarkStart w:id="0" w:name="_GoBack"/>
      <w:r>
        <w:rPr>
          <w:noProof/>
        </w:rPr>
        <w:drawing>
          <wp:inline distT="0" distB="0" distL="0" distR="0" wp14:anchorId="120B5859" wp14:editId="02E2DEDE">
            <wp:extent cx="5943600" cy="434784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t xml:space="preserve"> </w:t>
      </w:r>
    </w:p>
    <w:p w:rsidR="006B3312" w:rsidRDefault="006B3312"/>
    <w:p w:rsidR="006B3312" w:rsidRDefault="006B3312">
      <w:r>
        <w:t>The Cached Web Content will say it is using 0 bytes…</w:t>
      </w:r>
    </w:p>
    <w:p w:rsidR="006B3312" w:rsidRDefault="006B3312">
      <w:r>
        <w:rPr>
          <w:noProof/>
        </w:rPr>
        <w:drawing>
          <wp:inline distT="0" distB="0" distL="0" distR="0" wp14:anchorId="0DD77A11" wp14:editId="7D63DD0D">
            <wp:extent cx="5943600" cy="21323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312" w:rsidRDefault="006B3312"/>
    <w:p w:rsidR="006B3312" w:rsidRDefault="006B3312">
      <w:r>
        <w:t>Finally close the browser…and go back in!</w:t>
      </w:r>
    </w:p>
    <w:sectPr w:rsidR="006B3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22"/>
    <w:rsid w:val="00240F32"/>
    <w:rsid w:val="00337122"/>
    <w:rsid w:val="005F56EC"/>
    <w:rsid w:val="006B3312"/>
    <w:rsid w:val="00C6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Krug</dc:creator>
  <cp:lastModifiedBy>Matthew Krug</cp:lastModifiedBy>
  <cp:revision>2</cp:revision>
  <dcterms:created xsi:type="dcterms:W3CDTF">2015-11-20T13:26:00Z</dcterms:created>
  <dcterms:modified xsi:type="dcterms:W3CDTF">2015-11-20T14:09:00Z</dcterms:modified>
</cp:coreProperties>
</file>