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A0" w:rsidRPr="005F16A0" w:rsidRDefault="00337122" w:rsidP="005F16A0">
      <w:pPr>
        <w:spacing w:after="0"/>
        <w:jc w:val="center"/>
        <w:rPr>
          <w:sz w:val="32"/>
        </w:rPr>
      </w:pPr>
      <w:r w:rsidRPr="005F16A0">
        <w:rPr>
          <w:sz w:val="32"/>
        </w:rPr>
        <w:t>Firefox</w:t>
      </w:r>
      <w:r w:rsidR="005F16A0" w:rsidRPr="005F16A0">
        <w:rPr>
          <w:sz w:val="32"/>
        </w:rPr>
        <w:t xml:space="preserve"> v60.2.0 and Later</w:t>
      </w:r>
    </w:p>
    <w:p w:rsidR="005F56EC" w:rsidRPr="005F16A0" w:rsidRDefault="00337122" w:rsidP="005F16A0">
      <w:pPr>
        <w:spacing w:after="0"/>
        <w:jc w:val="center"/>
        <w:rPr>
          <w:sz w:val="32"/>
        </w:rPr>
      </w:pPr>
      <w:r w:rsidRPr="005F16A0">
        <w:rPr>
          <w:sz w:val="32"/>
        </w:rPr>
        <w:t>Clear Cache</w:t>
      </w:r>
    </w:p>
    <w:p w:rsidR="00240F32" w:rsidRDefault="00240F32" w:rsidP="005F16A0">
      <w:pPr>
        <w:spacing w:after="0"/>
      </w:pPr>
    </w:p>
    <w:p w:rsidR="005F16A0" w:rsidRDefault="00240F32">
      <w:r>
        <w:t>The following instructions are for clearing your browser cache within Firefox.</w:t>
      </w:r>
      <w:r w:rsidR="005F16A0">
        <w:t xml:space="preserve">  </w:t>
      </w:r>
    </w:p>
    <w:p w:rsidR="000E10AF" w:rsidRPr="0078555E" w:rsidRDefault="005F16A0" w:rsidP="0078555E">
      <w:pPr>
        <w:pStyle w:val="ListParagraph"/>
        <w:numPr>
          <w:ilvl w:val="0"/>
          <w:numId w:val="1"/>
        </w:numPr>
        <w:rPr>
          <w:b/>
          <w:i/>
          <w:sz w:val="28"/>
          <w:u w:val="single"/>
        </w:rPr>
      </w:pPr>
      <w:r w:rsidRPr="0078555E">
        <w:rPr>
          <w:b/>
          <w:i/>
          <w:sz w:val="28"/>
          <w:u w:val="single"/>
        </w:rPr>
        <w:t xml:space="preserve">Close ALL browser windows…  </w:t>
      </w:r>
    </w:p>
    <w:p w:rsidR="00337122" w:rsidRPr="0078555E" w:rsidRDefault="005F16A0" w:rsidP="0078555E">
      <w:pPr>
        <w:pStyle w:val="ListParagraph"/>
        <w:numPr>
          <w:ilvl w:val="0"/>
          <w:numId w:val="1"/>
        </w:numPr>
        <w:rPr>
          <w:b/>
          <w:i/>
          <w:sz w:val="28"/>
          <w:u w:val="single"/>
        </w:rPr>
      </w:pPr>
      <w:r w:rsidRPr="0078555E">
        <w:rPr>
          <w:b/>
          <w:i/>
          <w:sz w:val="28"/>
          <w:u w:val="single"/>
        </w:rPr>
        <w:t>Every window where Firefox is running, even if it ONLY has your e-mail</w:t>
      </w:r>
      <w:r w:rsidR="000E10AF" w:rsidRPr="0078555E">
        <w:rPr>
          <w:b/>
          <w:i/>
          <w:sz w:val="28"/>
          <w:u w:val="single"/>
        </w:rPr>
        <w:t xml:space="preserve"> </w:t>
      </w:r>
      <w:r w:rsidR="0078555E">
        <w:rPr>
          <w:b/>
          <w:i/>
          <w:sz w:val="28"/>
          <w:u w:val="single"/>
        </w:rPr>
        <w:t>open….they must be closed</w:t>
      </w:r>
    </w:p>
    <w:p w:rsidR="00240F32" w:rsidRDefault="00240F32"/>
    <w:p w:rsidR="00337122" w:rsidRDefault="00337122">
      <w:r>
        <w:t>Select the Settings Button - Highlighted</w:t>
      </w:r>
    </w:p>
    <w:p w:rsidR="00337122" w:rsidRDefault="0078555E">
      <w:r>
        <w:rPr>
          <w:noProof/>
        </w:rPr>
        <w:drawing>
          <wp:inline distT="0" distB="0" distL="0" distR="0" wp14:anchorId="415D30B5" wp14:editId="34496A56">
            <wp:extent cx="5943600" cy="1538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22" w:rsidRDefault="0078555E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86636</wp:posOffset>
            </wp:positionV>
            <wp:extent cx="1928495" cy="4084320"/>
            <wp:effectExtent l="0" t="0" r="0" b="0"/>
            <wp:wrapTight wrapText="bothSides">
              <wp:wrapPolygon edited="0">
                <wp:start x="0" y="0"/>
                <wp:lineTo x="0" y="21459"/>
                <wp:lineTo x="21337" y="21459"/>
                <wp:lineTo x="213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122" w:rsidRDefault="00337122">
      <w:r>
        <w:t>Once you click the set</w:t>
      </w:r>
      <w:r w:rsidR="00E8692B">
        <w:t>tings button, click Options from the Pull down menu.</w:t>
      </w:r>
    </w:p>
    <w:p w:rsidR="00416718" w:rsidRDefault="00416718">
      <w:pPr>
        <w:rPr>
          <w:noProof/>
        </w:rPr>
      </w:pPr>
    </w:p>
    <w:p w:rsidR="00416718" w:rsidRDefault="00416718">
      <w:pPr>
        <w:rPr>
          <w:noProof/>
        </w:rPr>
      </w:pPr>
    </w:p>
    <w:p w:rsidR="0078555E" w:rsidRDefault="00416718">
      <w:pPr>
        <w:rPr>
          <w:noProof/>
        </w:rPr>
      </w:pPr>
      <w:r>
        <w:rPr>
          <w:noProof/>
        </w:rPr>
        <w:t>This will open a new tab.  Select Privacy and Security.</w:t>
      </w:r>
    </w:p>
    <w:p w:rsidR="0078555E" w:rsidRDefault="0041671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215238</wp:posOffset>
            </wp:positionV>
            <wp:extent cx="3593465" cy="1518285"/>
            <wp:effectExtent l="0" t="0" r="6985" b="5715"/>
            <wp:wrapTight wrapText="bothSides">
              <wp:wrapPolygon edited="0">
                <wp:start x="0" y="0"/>
                <wp:lineTo x="0" y="21410"/>
                <wp:lineTo x="21527" y="21410"/>
                <wp:lineTo x="215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46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12" w:rsidRDefault="006B3312"/>
    <w:p w:rsidR="006B3312" w:rsidRDefault="006B3312"/>
    <w:p w:rsidR="006B3312" w:rsidRDefault="006B3312"/>
    <w:p w:rsidR="006B3312" w:rsidRDefault="006B3312"/>
    <w:p w:rsidR="006B3312" w:rsidRDefault="006B3312"/>
    <w:p w:rsidR="00416718" w:rsidRDefault="00416718"/>
    <w:p w:rsidR="00416718" w:rsidRDefault="00416718">
      <w:r>
        <w:t>Select the option, “Clear History”</w:t>
      </w:r>
    </w:p>
    <w:p w:rsidR="00416718" w:rsidRDefault="0041671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4177775</wp:posOffset>
            </wp:positionV>
            <wp:extent cx="2858770" cy="3037205"/>
            <wp:effectExtent l="0" t="0" r="0" b="0"/>
            <wp:wrapTight wrapText="bothSides">
              <wp:wrapPolygon edited="0">
                <wp:start x="0" y="0"/>
                <wp:lineTo x="0" y="21406"/>
                <wp:lineTo x="21446" y="21406"/>
                <wp:lineTo x="2144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-2374</wp:posOffset>
            </wp:positionV>
            <wp:extent cx="5943600" cy="3818255"/>
            <wp:effectExtent l="0" t="0" r="0" b="0"/>
            <wp:wrapTight wrapText="bothSides">
              <wp:wrapPolygon edited="0">
                <wp:start x="0" y="0"/>
                <wp:lineTo x="0" y="21446"/>
                <wp:lineTo x="21531" y="21446"/>
                <wp:lineTo x="2153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92B" w:rsidRDefault="00E8692B">
      <w:r>
        <w:t>This new dialog box appears.</w:t>
      </w:r>
    </w:p>
    <w:p w:rsidR="00416718" w:rsidRDefault="00416718">
      <w:r>
        <w:t>Change the Time Range to “Everything”</w:t>
      </w:r>
      <w:r w:rsidR="00E8692B">
        <w:t>.</w:t>
      </w:r>
    </w:p>
    <w:p w:rsidR="00416718" w:rsidRDefault="00416718"/>
    <w:p w:rsidR="00416718" w:rsidRDefault="00416718"/>
    <w:p w:rsidR="00416718" w:rsidRDefault="00416718">
      <w:r>
        <w:t xml:space="preserve">Check the five boxes identified to the left. </w:t>
      </w:r>
    </w:p>
    <w:p w:rsidR="00416718" w:rsidRDefault="00416718"/>
    <w:p w:rsidR="00416718" w:rsidRDefault="00416718"/>
    <w:p w:rsidR="006B3312" w:rsidRDefault="00416718">
      <w:r>
        <w:t>Click</w:t>
      </w:r>
      <w:r w:rsidR="00E8692B">
        <w:t xml:space="preserve"> “Clear Now”.</w:t>
      </w:r>
      <w:bookmarkStart w:id="0" w:name="_GoBack"/>
      <w:bookmarkEnd w:id="0"/>
    </w:p>
    <w:p w:rsidR="006B3312" w:rsidRDefault="006B3312">
      <w:r>
        <w:t>Finally close the browser…and go back in!</w:t>
      </w:r>
    </w:p>
    <w:sectPr w:rsidR="006B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36D"/>
    <w:multiLevelType w:val="hybridMultilevel"/>
    <w:tmpl w:val="77C8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22"/>
    <w:rsid w:val="000E10AF"/>
    <w:rsid w:val="00240F32"/>
    <w:rsid w:val="00337122"/>
    <w:rsid w:val="00416718"/>
    <w:rsid w:val="005F16A0"/>
    <w:rsid w:val="005F56EC"/>
    <w:rsid w:val="006B3312"/>
    <w:rsid w:val="0078555E"/>
    <w:rsid w:val="00C64E4B"/>
    <w:rsid w:val="00E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946D"/>
  <w15:docId w15:val="{B4F3E153-B933-4CB5-BD0A-E73AD11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Krug</dc:creator>
  <cp:lastModifiedBy>Matthew Krug</cp:lastModifiedBy>
  <cp:revision>4</cp:revision>
  <dcterms:created xsi:type="dcterms:W3CDTF">2015-11-20T13:26:00Z</dcterms:created>
  <dcterms:modified xsi:type="dcterms:W3CDTF">2018-10-01T13:40:00Z</dcterms:modified>
</cp:coreProperties>
</file>