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13147" w14:textId="176777E0" w:rsidR="00D15C57" w:rsidRPr="004D295C" w:rsidRDefault="00146822" w:rsidP="004D295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749B1">
        <w:rPr>
          <w:rFonts w:ascii="Times New Roman" w:hAnsi="Times New Roman" w:cs="Times New Roman"/>
          <w:b/>
          <w:bCs/>
          <w:sz w:val="40"/>
          <w:szCs w:val="40"/>
        </w:rPr>
        <w:t xml:space="preserve">Jefferson Lab Diversity and Inclusion </w:t>
      </w:r>
      <w:r w:rsidR="00460FDB">
        <w:rPr>
          <w:rFonts w:ascii="Times New Roman" w:hAnsi="Times New Roman" w:cs="Times New Roman"/>
          <w:b/>
          <w:bCs/>
          <w:sz w:val="40"/>
          <w:szCs w:val="40"/>
        </w:rPr>
        <w:t>Ju</w:t>
      </w:r>
      <w:r w:rsidR="00F05992">
        <w:rPr>
          <w:rFonts w:ascii="Times New Roman" w:hAnsi="Times New Roman" w:cs="Times New Roman"/>
          <w:b/>
          <w:bCs/>
          <w:sz w:val="40"/>
          <w:szCs w:val="40"/>
        </w:rPr>
        <w:t>ly</w:t>
      </w:r>
      <w:r w:rsidR="00AA11C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4749B1">
        <w:rPr>
          <w:rFonts w:ascii="Times New Roman" w:hAnsi="Times New Roman" w:cs="Times New Roman"/>
          <w:b/>
          <w:bCs/>
          <w:sz w:val="40"/>
          <w:szCs w:val="40"/>
        </w:rPr>
        <w:t>Meeting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15424">
        <w:rPr>
          <w:rFonts w:ascii="Times New Roman" w:hAnsi="Times New Roman" w:cs="Times New Roman"/>
          <w:b/>
          <w:bCs/>
          <w:sz w:val="40"/>
          <w:szCs w:val="40"/>
        </w:rPr>
        <w:t>Minutes</w:t>
      </w:r>
    </w:p>
    <w:p w14:paraId="67B96DB4" w14:textId="4935BD39" w:rsidR="00146822" w:rsidRDefault="00146822">
      <w:pPr>
        <w:rPr>
          <w:rFonts w:ascii="Times New Roman" w:hAnsi="Times New Roman" w:cs="Times New Roman"/>
          <w:sz w:val="24"/>
          <w:szCs w:val="24"/>
        </w:rPr>
      </w:pPr>
      <w:r w:rsidRPr="00146822">
        <w:rPr>
          <w:rFonts w:ascii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12">
        <w:rPr>
          <w:rFonts w:ascii="Times New Roman" w:hAnsi="Times New Roman" w:cs="Times New Roman"/>
          <w:sz w:val="24"/>
          <w:szCs w:val="24"/>
        </w:rPr>
        <w:t>July</w:t>
      </w:r>
      <w:r w:rsidR="00AA11C4">
        <w:rPr>
          <w:rFonts w:ascii="Times New Roman" w:hAnsi="Times New Roman" w:cs="Times New Roman"/>
          <w:sz w:val="24"/>
          <w:szCs w:val="24"/>
        </w:rPr>
        <w:t xml:space="preserve"> 2</w:t>
      </w:r>
      <w:r w:rsidR="00241512">
        <w:rPr>
          <w:rFonts w:ascii="Times New Roman" w:hAnsi="Times New Roman" w:cs="Times New Roman"/>
          <w:sz w:val="24"/>
          <w:szCs w:val="24"/>
        </w:rPr>
        <w:t>9</w:t>
      </w:r>
      <w:r w:rsidR="00AA11C4" w:rsidRPr="00AA11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A11C4">
        <w:rPr>
          <w:rFonts w:ascii="Times New Roman" w:hAnsi="Times New Roman" w:cs="Times New Roman"/>
          <w:sz w:val="24"/>
          <w:szCs w:val="24"/>
        </w:rPr>
        <w:t>, 2021</w:t>
      </w:r>
    </w:p>
    <w:p w14:paraId="7E21408B" w14:textId="0BF36776" w:rsidR="00F83941" w:rsidRDefault="00315424" w:rsidP="00D15C57">
      <w:pPr>
        <w:rPr>
          <w:rFonts w:ascii="Times New Roman" w:hAnsi="Times New Roman" w:cs="Times New Roman"/>
          <w:sz w:val="24"/>
          <w:szCs w:val="24"/>
        </w:rPr>
      </w:pPr>
      <w:r w:rsidRPr="003531C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531CD" w:rsidRPr="003531CD">
        <w:rPr>
          <w:rFonts w:ascii="Times New Roman" w:hAnsi="Times New Roman" w:cs="Times New Roman"/>
          <w:b/>
          <w:bCs/>
          <w:sz w:val="24"/>
          <w:szCs w:val="24"/>
        </w:rPr>
        <w:t>bsences:</w:t>
      </w:r>
      <w:r w:rsidR="003531CD">
        <w:rPr>
          <w:rFonts w:ascii="Times New Roman" w:hAnsi="Times New Roman" w:cs="Times New Roman"/>
          <w:sz w:val="24"/>
          <w:szCs w:val="24"/>
        </w:rPr>
        <w:t xml:space="preserve"> </w:t>
      </w:r>
      <w:r w:rsidR="00460FDB">
        <w:rPr>
          <w:rFonts w:ascii="Times New Roman" w:hAnsi="Times New Roman" w:cs="Times New Roman"/>
          <w:sz w:val="24"/>
          <w:szCs w:val="24"/>
        </w:rPr>
        <w:t>Brandon Singleton, CPO; Cathy Paul, FAC;</w:t>
      </w:r>
      <w:r w:rsidR="00241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512">
        <w:rPr>
          <w:rFonts w:ascii="Times New Roman" w:hAnsi="Times New Roman" w:cs="Times New Roman"/>
          <w:sz w:val="24"/>
          <w:szCs w:val="24"/>
        </w:rPr>
        <w:t>DeLisa</w:t>
      </w:r>
      <w:proofErr w:type="spellEnd"/>
      <w:r w:rsidR="00241512">
        <w:rPr>
          <w:rFonts w:ascii="Times New Roman" w:hAnsi="Times New Roman" w:cs="Times New Roman"/>
          <w:sz w:val="24"/>
          <w:szCs w:val="24"/>
        </w:rPr>
        <w:t xml:space="preserve"> Stanfield, COO; Tina Johnson, ESH;</w:t>
      </w:r>
    </w:p>
    <w:p w14:paraId="291529B9" w14:textId="77777777" w:rsidR="00460FDB" w:rsidRPr="00460FDB" w:rsidRDefault="00460FDB" w:rsidP="00D15C57">
      <w:pPr>
        <w:rPr>
          <w:rFonts w:ascii="Times New Roman" w:hAnsi="Times New Roman" w:cs="Times New Roman"/>
          <w:sz w:val="12"/>
          <w:szCs w:val="12"/>
        </w:rPr>
      </w:pPr>
    </w:p>
    <w:p w14:paraId="74EF2B03" w14:textId="54543CD1" w:rsidR="003F0434" w:rsidRDefault="00F83941" w:rsidP="00241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Opening Remarks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="00241512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="00241512">
        <w:rPr>
          <w:rFonts w:ascii="Times New Roman" w:hAnsi="Times New Roman" w:cs="Times New Roman"/>
          <w:sz w:val="24"/>
          <w:szCs w:val="24"/>
        </w:rPr>
        <w:t xml:space="preserve"> will soon be welcoming our new DEI Program Manager, Aurora </w:t>
      </w:r>
      <w:proofErr w:type="spellStart"/>
      <w:r w:rsidR="00241512">
        <w:rPr>
          <w:rFonts w:ascii="Times New Roman" w:hAnsi="Times New Roman" w:cs="Times New Roman"/>
          <w:sz w:val="24"/>
          <w:szCs w:val="24"/>
        </w:rPr>
        <w:t>Realin</w:t>
      </w:r>
      <w:proofErr w:type="spellEnd"/>
      <w:r w:rsidR="00241512">
        <w:rPr>
          <w:rFonts w:ascii="Times New Roman" w:hAnsi="Times New Roman" w:cs="Times New Roman"/>
          <w:sz w:val="24"/>
          <w:szCs w:val="24"/>
        </w:rPr>
        <w:t>, to our team on 8/2</w:t>
      </w:r>
    </w:p>
    <w:p w14:paraId="30469009" w14:textId="7FFBB17C" w:rsidR="00241512" w:rsidRDefault="00241512" w:rsidP="00241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to </w:t>
      </w:r>
      <w:proofErr w:type="spellStart"/>
      <w:r>
        <w:rPr>
          <w:rFonts w:ascii="Times New Roman" w:hAnsi="Times New Roman" w:cs="Times New Roman"/>
          <w:sz w:val="24"/>
          <w:szCs w:val="24"/>
        </w:rPr>
        <w:t>Yordanka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Wouter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having served on the council as our User Ambassadors. We will now be welcoming </w:t>
      </w:r>
      <w:r w:rsidRPr="00783983">
        <w:rPr>
          <w:rFonts w:ascii="Times New Roman" w:hAnsi="Times New Roman" w:cs="Times New Roman"/>
          <w:b/>
          <w:sz w:val="24"/>
          <w:szCs w:val="24"/>
        </w:rPr>
        <w:t>Edward and Daria</w:t>
      </w:r>
      <w:r>
        <w:rPr>
          <w:rFonts w:ascii="Times New Roman" w:hAnsi="Times New Roman" w:cs="Times New Roman"/>
          <w:sz w:val="24"/>
          <w:szCs w:val="24"/>
        </w:rPr>
        <w:t xml:space="preserve"> to our team as our new User Ambassadors. </w:t>
      </w:r>
      <w:r w:rsidR="00783983">
        <w:rPr>
          <w:rFonts w:ascii="Times New Roman" w:hAnsi="Times New Roman" w:cs="Times New Roman"/>
          <w:sz w:val="24"/>
          <w:szCs w:val="24"/>
        </w:rPr>
        <w:t>We</w:t>
      </w:r>
      <w:r w:rsidR="00BE7BE0">
        <w:rPr>
          <w:rFonts w:ascii="Times New Roman" w:hAnsi="Times New Roman" w:cs="Times New Roman"/>
          <w:sz w:val="24"/>
          <w:szCs w:val="24"/>
        </w:rPr>
        <w:t xml:space="preserve"> are so glad to have you join us</w:t>
      </w:r>
      <w:bookmarkStart w:id="0" w:name="_GoBack"/>
      <w:bookmarkEnd w:id="0"/>
      <w:r w:rsidR="00783983">
        <w:rPr>
          <w:rFonts w:ascii="Times New Roman" w:hAnsi="Times New Roman" w:cs="Times New Roman"/>
          <w:sz w:val="24"/>
          <w:szCs w:val="24"/>
        </w:rPr>
        <w:t>!</w:t>
      </w:r>
    </w:p>
    <w:p w14:paraId="0FFB0498" w14:textId="348C6E7B" w:rsidR="00241512" w:rsidRPr="00241512" w:rsidRDefault="00241512" w:rsidP="00241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to our Council members for moving the conversation around DEI forward at the lab and throughout the lab community. </w:t>
      </w:r>
    </w:p>
    <w:p w14:paraId="4F987088" w14:textId="7156C7E1" w:rsidR="00F83941" w:rsidRPr="00460FDB" w:rsidRDefault="00F83941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4A75F15F" w14:textId="6B6F35AA" w:rsidR="00224377" w:rsidRPr="00063668" w:rsidRDefault="000636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3668">
        <w:rPr>
          <w:rFonts w:ascii="Times New Roman" w:hAnsi="Times New Roman" w:cs="Times New Roman"/>
          <w:b/>
          <w:bCs/>
          <w:sz w:val="24"/>
          <w:szCs w:val="24"/>
        </w:rPr>
        <w:t xml:space="preserve">Division Action </w:t>
      </w:r>
      <w:r w:rsidR="00224377" w:rsidRPr="00063668">
        <w:rPr>
          <w:rFonts w:ascii="Times New Roman" w:hAnsi="Times New Roman" w:cs="Times New Roman"/>
          <w:b/>
          <w:bCs/>
          <w:sz w:val="24"/>
          <w:szCs w:val="24"/>
        </w:rPr>
        <w:t>Trackers</w:t>
      </w:r>
      <w:r w:rsidRPr="0006366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AC1FD3" w14:textId="31A4A7BB" w:rsidR="00063668" w:rsidRDefault="00460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SharePoint page now up &amp; running. Contact Gina with questions or concerns. CPO &amp; PHY absent; FAC sent update ahead of meeting. </w:t>
      </w: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0"/>
        <w:gridCol w:w="1980"/>
        <w:gridCol w:w="4410"/>
      </w:tblGrid>
      <w:tr w:rsidR="0042218D" w14:paraId="6D0DD152" w14:textId="77777777" w:rsidTr="0042218D">
        <w:tc>
          <w:tcPr>
            <w:tcW w:w="2970" w:type="dxa"/>
            <w:vAlign w:val="center"/>
          </w:tcPr>
          <w:p w14:paraId="0D8C1C88" w14:textId="734C2934" w:rsidR="00E22AB5" w:rsidRPr="00E22AB5" w:rsidRDefault="00E22AB5" w:rsidP="00181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DIVISION </w:t>
            </w:r>
          </w:p>
        </w:tc>
        <w:tc>
          <w:tcPr>
            <w:tcW w:w="1980" w:type="dxa"/>
            <w:vAlign w:val="center"/>
          </w:tcPr>
          <w:p w14:paraId="532F45AD" w14:textId="1F95FDDD" w:rsidR="00E22AB5" w:rsidRPr="00E22AB5" w:rsidRDefault="00E22AB5" w:rsidP="004D29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4410" w:type="dxa"/>
            <w:vAlign w:val="center"/>
          </w:tcPr>
          <w:p w14:paraId="5790E77F" w14:textId="25FAF3B3" w:rsidR="00E22AB5" w:rsidRPr="00E22AB5" w:rsidRDefault="0042218D" w:rsidP="004221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42218D" w14:paraId="42C2085A" w14:textId="77777777" w:rsidTr="009D7BE6">
        <w:tc>
          <w:tcPr>
            <w:tcW w:w="2970" w:type="dxa"/>
            <w:vAlign w:val="center"/>
          </w:tcPr>
          <w:p w14:paraId="46241CFE" w14:textId="2A6C63B1" w:rsidR="00E22AB5" w:rsidRDefault="00E22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 – Ashley Mitchell</w:t>
            </w:r>
          </w:p>
        </w:tc>
        <w:tc>
          <w:tcPr>
            <w:tcW w:w="1980" w:type="dxa"/>
            <w:vAlign w:val="center"/>
          </w:tcPr>
          <w:p w14:paraId="72790CD2" w14:textId="0A42C3C7" w:rsidR="00E22AB5" w:rsidRDefault="003F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PROGRESS</w:t>
            </w:r>
          </w:p>
        </w:tc>
        <w:tc>
          <w:tcPr>
            <w:tcW w:w="4410" w:type="dxa"/>
            <w:vAlign w:val="center"/>
          </w:tcPr>
          <w:p w14:paraId="28EDB83F" w14:textId="5C2AC31E" w:rsidR="00E22AB5" w:rsidRPr="009D7BE6" w:rsidRDefault="00512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SharePoint page is a WIP, plans to hold several skip level meetings by end of August, AM &amp; MS to work together on gathering info, quarterly meetings in progress</w:t>
            </w:r>
          </w:p>
        </w:tc>
      </w:tr>
      <w:tr w:rsidR="003F0434" w14:paraId="43E35CAA" w14:textId="77777777" w:rsidTr="009D7BE6">
        <w:tc>
          <w:tcPr>
            <w:tcW w:w="2970" w:type="dxa"/>
            <w:vAlign w:val="center"/>
          </w:tcPr>
          <w:p w14:paraId="28C738C4" w14:textId="39582AEF" w:rsidR="003F0434" w:rsidRDefault="003F0434" w:rsidP="003F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CFO – Michele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Khasdis</w:t>
            </w:r>
            <w:proofErr w:type="spellEnd"/>
          </w:p>
        </w:tc>
        <w:tc>
          <w:tcPr>
            <w:tcW w:w="1980" w:type="dxa"/>
            <w:vAlign w:val="center"/>
          </w:tcPr>
          <w:p w14:paraId="7DD98965" w14:textId="719BEF2D" w:rsidR="003F0434" w:rsidRDefault="003F0434" w:rsidP="003F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PROGRESS</w:t>
            </w:r>
          </w:p>
        </w:tc>
        <w:tc>
          <w:tcPr>
            <w:tcW w:w="4410" w:type="dxa"/>
            <w:vAlign w:val="center"/>
          </w:tcPr>
          <w:p w14:paraId="1D78F1DD" w14:textId="6F5D7F0D" w:rsidR="003F0434" w:rsidRPr="009D7BE6" w:rsidRDefault="00512B43" w:rsidP="003F0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Jobs posted in Weekly Brief, 3 new opportunities recently opened, </w:t>
            </w:r>
            <w:r w:rsidR="00DF3A48">
              <w:rPr>
                <w:rFonts w:ascii="Times New Roman" w:hAnsi="Times New Roman" w:cs="Times New Roman"/>
                <w:sz w:val="20"/>
                <w:szCs w:val="20"/>
              </w:rPr>
              <w:t>Cross Training plan on hold</w:t>
            </w:r>
          </w:p>
        </w:tc>
      </w:tr>
      <w:tr w:rsidR="003F0434" w14:paraId="505D9291" w14:textId="77777777" w:rsidTr="009D7BE6">
        <w:tc>
          <w:tcPr>
            <w:tcW w:w="2970" w:type="dxa"/>
            <w:vAlign w:val="center"/>
          </w:tcPr>
          <w:p w14:paraId="0466B423" w14:textId="76ADCCA3" w:rsidR="003F0434" w:rsidRDefault="003F0434" w:rsidP="003F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COO – </w:t>
            </w:r>
            <w:r w:rsidR="00DF3A48">
              <w:rPr>
                <w:rFonts w:ascii="Times New Roman" w:hAnsi="Times New Roman" w:cs="Times New Roman"/>
                <w:sz w:val="24"/>
                <w:szCs w:val="24"/>
              </w:rPr>
              <w:t>Jacquie Bacon</w:t>
            </w:r>
          </w:p>
        </w:tc>
        <w:tc>
          <w:tcPr>
            <w:tcW w:w="1980" w:type="dxa"/>
            <w:vAlign w:val="center"/>
          </w:tcPr>
          <w:p w14:paraId="7319560A" w14:textId="3A48CC2B" w:rsidR="003F0434" w:rsidRDefault="003F0434" w:rsidP="003F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PROGRESS</w:t>
            </w:r>
          </w:p>
        </w:tc>
        <w:tc>
          <w:tcPr>
            <w:tcW w:w="4410" w:type="dxa"/>
            <w:vAlign w:val="center"/>
          </w:tcPr>
          <w:p w14:paraId="2E06A7BC" w14:textId="263428BE" w:rsidR="003F0434" w:rsidRPr="009D7BE6" w:rsidRDefault="00DF3A48" w:rsidP="003F0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July’s scheduled meeting canceled due to personal emergency, will look to reschedule</w:t>
            </w:r>
          </w:p>
        </w:tc>
      </w:tr>
      <w:tr w:rsidR="00DF3A48" w14:paraId="268C20E4" w14:textId="77777777" w:rsidTr="009D7BE6">
        <w:tc>
          <w:tcPr>
            <w:tcW w:w="2970" w:type="dxa"/>
            <w:vAlign w:val="center"/>
          </w:tcPr>
          <w:p w14:paraId="10217BB5" w14:textId="38102F26" w:rsidR="00DF3A48" w:rsidRDefault="00DF3A48" w:rsidP="003F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CPO – Brandon Singleton</w:t>
            </w:r>
          </w:p>
        </w:tc>
        <w:tc>
          <w:tcPr>
            <w:tcW w:w="1980" w:type="dxa"/>
            <w:vAlign w:val="center"/>
          </w:tcPr>
          <w:p w14:paraId="6F938E24" w14:textId="625432B9" w:rsidR="00DF3A48" w:rsidRDefault="00DF3A48" w:rsidP="003F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PROGRESS</w:t>
            </w:r>
          </w:p>
        </w:tc>
        <w:tc>
          <w:tcPr>
            <w:tcW w:w="4410" w:type="dxa"/>
            <w:vAlign w:val="center"/>
          </w:tcPr>
          <w:p w14:paraId="0AC0EE8C" w14:textId="7749B93C" w:rsidR="00DF3A48" w:rsidRDefault="00DF3A48" w:rsidP="003F0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 has completed all staff ICPS, staff highlights in progress</w:t>
            </w:r>
          </w:p>
        </w:tc>
      </w:tr>
      <w:tr w:rsidR="0042218D" w14:paraId="07DB85DF" w14:textId="77777777" w:rsidTr="009D7BE6">
        <w:tc>
          <w:tcPr>
            <w:tcW w:w="2970" w:type="dxa"/>
            <w:vAlign w:val="center"/>
          </w:tcPr>
          <w:p w14:paraId="77FE04A7" w14:textId="36C80A59" w:rsidR="00E22AB5" w:rsidRDefault="00E22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 – Ernest Stallworth</w:t>
            </w:r>
          </w:p>
        </w:tc>
        <w:tc>
          <w:tcPr>
            <w:tcW w:w="1980" w:type="dxa"/>
            <w:vAlign w:val="center"/>
          </w:tcPr>
          <w:p w14:paraId="67056583" w14:textId="6B746E33" w:rsidR="00E22AB5" w:rsidRDefault="003F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  <w:tc>
          <w:tcPr>
            <w:tcW w:w="4410" w:type="dxa"/>
            <w:vAlign w:val="center"/>
          </w:tcPr>
          <w:p w14:paraId="551453B1" w14:textId="16F346EC" w:rsidR="00E22AB5" w:rsidRPr="009D7BE6" w:rsidRDefault="003F0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Meeting held in March on compensation/promotion process</w:t>
            </w:r>
          </w:p>
        </w:tc>
      </w:tr>
      <w:tr w:rsidR="00DF3A48" w14:paraId="5F6CE5FA" w14:textId="77777777" w:rsidTr="009D7BE6">
        <w:tc>
          <w:tcPr>
            <w:tcW w:w="2970" w:type="dxa"/>
            <w:vAlign w:val="center"/>
          </w:tcPr>
          <w:p w14:paraId="1409DB3E" w14:textId="3A76AECF" w:rsidR="00DF3A48" w:rsidRDefault="00DF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PHY – Denny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Insley</w:t>
            </w:r>
            <w:proofErr w:type="spellEnd"/>
          </w:p>
        </w:tc>
        <w:tc>
          <w:tcPr>
            <w:tcW w:w="1980" w:type="dxa"/>
            <w:vAlign w:val="center"/>
          </w:tcPr>
          <w:p w14:paraId="592C8355" w14:textId="6CEDD7E8" w:rsidR="00DF3A48" w:rsidRDefault="00DF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PROGRESS</w:t>
            </w:r>
          </w:p>
        </w:tc>
        <w:tc>
          <w:tcPr>
            <w:tcW w:w="4410" w:type="dxa"/>
            <w:vAlign w:val="center"/>
          </w:tcPr>
          <w:p w14:paraId="1BB73B5B" w14:textId="5AE4B868" w:rsidR="00DF3A48" w:rsidRDefault="00DF3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Quarterly meeting held in July on compensation/promotion process, good feedback from staff/participants</w:t>
            </w:r>
          </w:p>
        </w:tc>
      </w:tr>
      <w:tr w:rsidR="003F0434" w14:paraId="4F38AB41" w14:textId="77777777" w:rsidTr="009D7BE6">
        <w:tc>
          <w:tcPr>
            <w:tcW w:w="2970" w:type="dxa"/>
            <w:vAlign w:val="center"/>
          </w:tcPr>
          <w:p w14:paraId="1BF60FD0" w14:textId="3B25316B" w:rsidR="003F0434" w:rsidRDefault="00241512" w:rsidP="003F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THY – Raul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Briceno</w:t>
            </w:r>
            <w:proofErr w:type="spellEnd"/>
          </w:p>
        </w:tc>
        <w:tc>
          <w:tcPr>
            <w:tcW w:w="1980" w:type="dxa"/>
            <w:vAlign w:val="center"/>
          </w:tcPr>
          <w:p w14:paraId="49C96D16" w14:textId="32D1F6D9" w:rsidR="003F0434" w:rsidRDefault="003F0434" w:rsidP="003F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PROGRESS</w:t>
            </w:r>
          </w:p>
        </w:tc>
        <w:tc>
          <w:tcPr>
            <w:tcW w:w="4410" w:type="dxa"/>
            <w:vAlign w:val="center"/>
          </w:tcPr>
          <w:p w14:paraId="4F6ACC9E" w14:textId="507A6B61" w:rsidR="003F0434" w:rsidRPr="009D7BE6" w:rsidRDefault="003F0434" w:rsidP="003F0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Survey on mentoring program conducted by current and past post docs – mostly satisfied; Group retreat held end of May with discussions on open communications; budget updated – one bridge/joint to be hired – DEI to be considered in hiring process</w:t>
            </w:r>
            <w:r w:rsidR="00DF3A48">
              <w:rPr>
                <w:rFonts w:ascii="Times New Roman" w:hAnsi="Times New Roman" w:cs="Times New Roman"/>
                <w:sz w:val="20"/>
                <w:szCs w:val="20"/>
              </w:rPr>
              <w:t>, many outreach programs in progress over summer</w:t>
            </w:r>
          </w:p>
        </w:tc>
      </w:tr>
    </w:tbl>
    <w:p w14:paraId="7195BA9F" w14:textId="07EB156E" w:rsidR="0042218D" w:rsidRDefault="004221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A1C366" w14:textId="38D200DD" w:rsidR="003F0434" w:rsidRDefault="003F04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77EBD5" w14:textId="77777777" w:rsidR="003F0434" w:rsidRDefault="003F04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8AFE35" w14:textId="77777777" w:rsidR="00460FDB" w:rsidRDefault="0042218D" w:rsidP="0042218D">
      <w:pPr>
        <w:rPr>
          <w:rFonts w:ascii="Times New Roman" w:hAnsi="Times New Roman" w:cs="Times New Roman"/>
          <w:sz w:val="24"/>
          <w:szCs w:val="24"/>
        </w:rPr>
      </w:pPr>
      <w:r w:rsidRPr="00063668">
        <w:rPr>
          <w:rFonts w:ascii="Times New Roman" w:hAnsi="Times New Roman" w:cs="Times New Roman"/>
          <w:b/>
          <w:bCs/>
          <w:sz w:val="24"/>
          <w:szCs w:val="24"/>
        </w:rPr>
        <w:t>Demographic Focus Group Meetings</w:t>
      </w:r>
      <w:r w:rsidR="00967E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BEE4B" w14:textId="7E3813F4" w:rsidR="00460FDB" w:rsidRDefault="00460FDB" w:rsidP="00422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Proposal of actions from DFGMs </w:t>
      </w:r>
      <w:r w:rsidR="00DF3A48">
        <w:rPr>
          <w:rFonts w:ascii="Times New Roman" w:hAnsi="Times New Roman" w:cs="Times New Roman"/>
          <w:sz w:val="24"/>
          <w:szCs w:val="24"/>
        </w:rPr>
        <w:t>approved by Lab Leadership</w:t>
      </w:r>
    </w:p>
    <w:p w14:paraId="481ECF4E" w14:textId="57816230" w:rsidR="00460FDB" w:rsidRDefault="00DF3A48" w:rsidP="00422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Follow-up meetings with Leadership Sponsors and corresponding Council Members have been scheduled with Rhonda Barbosa and Aurora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Realin</w:t>
      </w:r>
      <w:proofErr w:type="spellEnd"/>
    </w:p>
    <w:p w14:paraId="19A0A1C2" w14:textId="13430C9A" w:rsidR="00DF3A48" w:rsidRDefault="00DF3A48" w:rsidP="00422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Meetings to resume late August</w:t>
      </w:r>
    </w:p>
    <w:p w14:paraId="41E5B5BD" w14:textId="0732D2D4" w:rsidR="006F4AF4" w:rsidRDefault="006F4AF4" w:rsidP="00A30894">
      <w:pPr>
        <w:rPr>
          <w:rFonts w:ascii="Times New Roman" w:hAnsi="Times New Roman" w:cs="Times New Roman"/>
          <w:sz w:val="24"/>
          <w:szCs w:val="24"/>
        </w:rPr>
      </w:pPr>
    </w:p>
    <w:p w14:paraId="43CED11A" w14:textId="4FD13EB8" w:rsidR="00587FED" w:rsidRPr="00587FED" w:rsidRDefault="00250856" w:rsidP="00A308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Upcoming Initiatives &amp; Volunteers:</w:t>
      </w:r>
    </w:p>
    <w:p w14:paraId="4A66F07C" w14:textId="49429D66" w:rsidR="00587FED" w:rsidRDefault="00250856" w:rsidP="00A308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Veteran Buddy Program</w:t>
      </w:r>
      <w:r w:rsidR="00F0599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05992" w:rsidRPr="00F05992">
        <w:rPr>
          <w:rFonts w:ascii="Times New Roman" w:hAnsi="Times New Roman" w:cs="Times New Roman"/>
          <w:bCs/>
          <w:sz w:val="24"/>
          <w:szCs w:val="24"/>
        </w:rPr>
        <w:t>Veteran focus group feedback initiative. Intended to increase outreach with newly hired Veterans</w:t>
      </w:r>
      <w:r w:rsidR="00F05992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="00F05992">
        <w:rPr>
          <w:rFonts w:ascii="Times New Roman" w:hAnsi="Times New Roman" w:cs="Times New Roman"/>
          <w:bCs/>
          <w:sz w:val="24"/>
          <w:szCs w:val="24"/>
        </w:rPr>
        <w:t>JLab</w:t>
      </w:r>
      <w:proofErr w:type="spellEnd"/>
      <w:r w:rsidR="00F05992">
        <w:rPr>
          <w:rFonts w:ascii="Times New Roman" w:hAnsi="Times New Roman" w:cs="Times New Roman"/>
          <w:bCs/>
          <w:sz w:val="24"/>
          <w:szCs w:val="24"/>
        </w:rPr>
        <w:t xml:space="preserve"> veterans,</w:t>
      </w:r>
      <w:r w:rsidR="00F05992" w:rsidRPr="00F05992">
        <w:rPr>
          <w:rFonts w:ascii="Times New Roman" w:hAnsi="Times New Roman" w:cs="Times New Roman"/>
          <w:bCs/>
          <w:sz w:val="24"/>
          <w:szCs w:val="24"/>
        </w:rPr>
        <w:t xml:space="preserve"> to assist them in transitioning to work at the lab.</w:t>
      </w:r>
    </w:p>
    <w:p w14:paraId="13261780" w14:textId="60B9B73C" w:rsidR="00F05992" w:rsidRDefault="00F05992" w:rsidP="00A30894">
      <w:pPr>
        <w:rPr>
          <w:rFonts w:ascii="Times New Roman" w:hAnsi="Times New Roman" w:cs="Times New Roman"/>
          <w:bCs/>
          <w:sz w:val="24"/>
          <w:szCs w:val="24"/>
        </w:rPr>
      </w:pPr>
      <w:r w:rsidRPr="00F05992">
        <w:rPr>
          <w:rFonts w:ascii="Times New Roman" w:hAnsi="Times New Roman" w:cs="Times New Roman"/>
          <w:b/>
          <w:bCs/>
          <w:sz w:val="24"/>
          <w:szCs w:val="24"/>
        </w:rPr>
        <w:t xml:space="preserve">Volunteers: </w:t>
      </w:r>
      <w:r>
        <w:rPr>
          <w:rFonts w:ascii="Times New Roman" w:hAnsi="Times New Roman" w:cs="Times New Roman"/>
          <w:bCs/>
          <w:sz w:val="24"/>
          <w:szCs w:val="24"/>
        </w:rPr>
        <w:t>Rebecca &amp; Michele</w:t>
      </w:r>
    </w:p>
    <w:p w14:paraId="35CACCD2" w14:textId="399A9EEB" w:rsidR="00250856" w:rsidRPr="00250856" w:rsidRDefault="00F05992" w:rsidP="00A30894">
      <w:pPr>
        <w:rPr>
          <w:rFonts w:ascii="Times New Roman" w:hAnsi="Times New Roman" w:cs="Times New Roman"/>
          <w:bCs/>
          <w:sz w:val="24"/>
          <w:szCs w:val="24"/>
        </w:rPr>
      </w:pPr>
      <w:r w:rsidRPr="00F05992">
        <w:rPr>
          <w:rFonts w:ascii="Times New Roman" w:hAnsi="Times New Roman" w:cs="Times New Roman"/>
          <w:b/>
          <w:bCs/>
          <w:sz w:val="24"/>
          <w:szCs w:val="24"/>
        </w:rPr>
        <w:t>Next Step:</w:t>
      </w:r>
      <w:r>
        <w:rPr>
          <w:rFonts w:ascii="Times New Roman" w:hAnsi="Times New Roman" w:cs="Times New Roman"/>
          <w:bCs/>
          <w:sz w:val="24"/>
          <w:szCs w:val="24"/>
        </w:rPr>
        <w:t xml:space="preserve"> Planning meeting to occur Week of 8/9</w:t>
      </w:r>
    </w:p>
    <w:p w14:paraId="4813C80E" w14:textId="1B08FE6F" w:rsidR="00250856" w:rsidRDefault="00250856" w:rsidP="00A3089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SafeZone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Training Update &amp; Facilitation</w:t>
      </w:r>
      <w:r w:rsidR="00F0599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05992" w:rsidRPr="00F05992">
        <w:rPr>
          <w:rFonts w:ascii="Times New Roman" w:hAnsi="Times New Roman" w:cs="Times New Roman"/>
          <w:bCs/>
          <w:sz w:val="24"/>
          <w:szCs w:val="24"/>
        </w:rPr>
        <w:t>Sexual Orientation focus group feedback initiative. Intended to create a ‘safe zone’ where LGBT+ individuals and allies can come to ask questions and engage in thoughtful conversation around LGBT+ subjects and vocabulary.</w:t>
      </w:r>
    </w:p>
    <w:p w14:paraId="5061B7B3" w14:textId="6E6422A6" w:rsidR="00250856" w:rsidRDefault="00F05992" w:rsidP="00A308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Volunteers: Ashley, Andrew, &amp; Jacquie</w:t>
      </w:r>
    </w:p>
    <w:p w14:paraId="1292374A" w14:textId="61021A09" w:rsidR="00F05992" w:rsidRDefault="00F05992" w:rsidP="00A308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Next Step: </w:t>
      </w:r>
      <w:r w:rsidRPr="00F05992">
        <w:rPr>
          <w:rFonts w:ascii="Times New Roman" w:hAnsi="Times New Roman" w:cs="Times New Roman"/>
          <w:bCs/>
          <w:sz w:val="24"/>
          <w:szCs w:val="24"/>
        </w:rPr>
        <w:t>Planning meeting occurred 8-5. Editing meeting to occur week of 8/9</w:t>
      </w:r>
    </w:p>
    <w:p w14:paraId="13133841" w14:textId="77777777" w:rsidR="00250856" w:rsidRDefault="00250856" w:rsidP="00A30894">
      <w:pPr>
        <w:rPr>
          <w:rFonts w:ascii="Times New Roman" w:hAnsi="Times New Roman" w:cs="Times New Roman"/>
          <w:sz w:val="24"/>
          <w:szCs w:val="24"/>
        </w:rPr>
      </w:pPr>
    </w:p>
    <w:p w14:paraId="523FD5B3" w14:textId="50A5DDEC" w:rsidR="00083ADD" w:rsidRPr="00F04D10" w:rsidRDefault="00083ADD" w:rsidP="00A308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4D10">
        <w:rPr>
          <w:rFonts w:ascii="Times New Roman" w:hAnsi="Times New Roman" w:cs="Times New Roman"/>
          <w:b/>
          <w:bCs/>
          <w:sz w:val="24"/>
          <w:szCs w:val="24"/>
        </w:rPr>
        <w:t>Upcoming Events</w:t>
      </w:r>
      <w:r w:rsidR="00460FDB">
        <w:rPr>
          <w:rFonts w:ascii="Times New Roman" w:hAnsi="Times New Roman" w:cs="Times New Roman"/>
          <w:b/>
          <w:bCs/>
          <w:sz w:val="24"/>
          <w:szCs w:val="24"/>
        </w:rPr>
        <w:t xml:space="preserve"> &amp; Holidays</w:t>
      </w:r>
      <w:r w:rsidRPr="00F04D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A44B691" w14:textId="45FDAA2D" w:rsidR="006F4AF4" w:rsidRDefault="00250856" w:rsidP="00A3089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Hijiri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New Year – August 10</w:t>
      </w:r>
      <w:r w:rsidRPr="002508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665BA" w14:textId="2B4A2F3F" w:rsidR="00250856" w:rsidRDefault="00250856" w:rsidP="00A30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 Women’s Equal Pay Day – August 13</w:t>
      </w:r>
      <w:r w:rsidRPr="002508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34573" w14:textId="77729E66" w:rsidR="00250856" w:rsidRDefault="00250856" w:rsidP="00A30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Women’s Equality Day – August 26</w:t>
      </w:r>
      <w:r w:rsidRPr="002508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3B8B4" w14:textId="77777777" w:rsidR="00250856" w:rsidRDefault="00250856" w:rsidP="00A30894">
      <w:pPr>
        <w:rPr>
          <w:rFonts w:ascii="Times New Roman" w:hAnsi="Times New Roman" w:cs="Times New Roman"/>
          <w:sz w:val="24"/>
          <w:szCs w:val="24"/>
        </w:rPr>
      </w:pPr>
    </w:p>
    <w:p w14:paraId="3B67EE2F" w14:textId="14846CCA" w:rsidR="00A30894" w:rsidRPr="00D15C57" w:rsidRDefault="00A30894" w:rsidP="00083A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5C57">
        <w:rPr>
          <w:rFonts w:ascii="Times New Roman" w:hAnsi="Times New Roman" w:cs="Times New Roman"/>
          <w:b/>
          <w:bCs/>
          <w:sz w:val="24"/>
          <w:szCs w:val="24"/>
        </w:rPr>
        <w:t xml:space="preserve">Actions for </w:t>
      </w:r>
      <w:r w:rsidR="00083A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D15C57">
        <w:rPr>
          <w:rFonts w:ascii="Times New Roman" w:hAnsi="Times New Roman" w:cs="Times New Roman"/>
          <w:b/>
          <w:bCs/>
          <w:sz w:val="24"/>
          <w:szCs w:val="24"/>
        </w:rPr>
        <w:t>ext Meeting</w:t>
      </w:r>
      <w:r w:rsidR="00083AD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3D0830" w14:textId="063F7B7B" w:rsidR="00083ADD" w:rsidRDefault="00A30894" w:rsidP="006F4AF4">
      <w:pPr>
        <w:rPr>
          <w:rFonts w:ascii="Times New Roman" w:hAnsi="Times New Roman" w:cs="Times New Roman"/>
          <w:sz w:val="24"/>
          <w:szCs w:val="24"/>
        </w:rPr>
      </w:pPr>
      <w:r w:rsidRPr="004D295C">
        <w:rPr>
          <w:rFonts w:ascii="Times New Roman" w:hAnsi="Times New Roman" w:cs="Times New Roman"/>
          <w:sz w:val="24"/>
          <w:szCs w:val="24"/>
        </w:rPr>
        <w:t>All Council Members: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AF4">
        <w:rPr>
          <w:rFonts w:ascii="Times New Roman" w:hAnsi="Times New Roman" w:cs="Times New Roman"/>
          <w:sz w:val="24"/>
          <w:szCs w:val="24"/>
        </w:rPr>
        <w:t xml:space="preserve">monitor progress of division goals and demographic focus group solutions as assigned </w:t>
      </w:r>
    </w:p>
    <w:p w14:paraId="4C70E1DE" w14:textId="1EE6EE4E" w:rsidR="00460FDB" w:rsidRPr="001B3EB9" w:rsidRDefault="00F05992" w:rsidP="006F4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on developments in DFGM space, Veteran Buddy Program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SafeZone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Training</w:t>
      </w:r>
      <w:r w:rsidR="00460FD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60FDB" w:rsidRPr="001B3EB9" w:rsidSect="00146822">
      <w:pgSz w:w="12240" w:h="15840"/>
      <w:pgMar w:top="1440" w:right="1440" w:bottom="1440" w:left="1440" w:header="720" w:footer="720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5E3"/>
    <w:multiLevelType w:val="hybridMultilevel"/>
    <w:tmpl w:val="01AA5800"/>
    <w:lvl w:ilvl="0" w:tplc="98E06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63AF3"/>
    <w:multiLevelType w:val="hybridMultilevel"/>
    <w:tmpl w:val="35FEC9DC"/>
    <w:lvl w:ilvl="0" w:tplc="E1CCC9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126B1"/>
    <w:multiLevelType w:val="hybridMultilevel"/>
    <w:tmpl w:val="E9DE6972"/>
    <w:lvl w:ilvl="0" w:tplc="5DD2A0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E743A"/>
    <w:multiLevelType w:val="hybridMultilevel"/>
    <w:tmpl w:val="3496E33A"/>
    <w:lvl w:ilvl="0" w:tplc="D89A1F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43D5B"/>
    <w:multiLevelType w:val="hybridMultilevel"/>
    <w:tmpl w:val="FAA2B5B6"/>
    <w:lvl w:ilvl="0" w:tplc="94F2B0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5538"/>
    <w:multiLevelType w:val="hybridMultilevel"/>
    <w:tmpl w:val="055C1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B6D8D"/>
    <w:multiLevelType w:val="hybridMultilevel"/>
    <w:tmpl w:val="98C69426"/>
    <w:lvl w:ilvl="0" w:tplc="8AB823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CC"/>
    <w:rsid w:val="00063668"/>
    <w:rsid w:val="00083ADD"/>
    <w:rsid w:val="000C5491"/>
    <w:rsid w:val="00117B1B"/>
    <w:rsid w:val="00146822"/>
    <w:rsid w:val="001812D5"/>
    <w:rsid w:val="001A1044"/>
    <w:rsid w:val="001B3EB9"/>
    <w:rsid w:val="00205510"/>
    <w:rsid w:val="00214583"/>
    <w:rsid w:val="00224377"/>
    <w:rsid w:val="00241512"/>
    <w:rsid w:val="00250856"/>
    <w:rsid w:val="00315424"/>
    <w:rsid w:val="00326C91"/>
    <w:rsid w:val="003531CD"/>
    <w:rsid w:val="003E6BCA"/>
    <w:rsid w:val="003F0434"/>
    <w:rsid w:val="0042218D"/>
    <w:rsid w:val="00460FDB"/>
    <w:rsid w:val="004D295C"/>
    <w:rsid w:val="00512B43"/>
    <w:rsid w:val="00587FED"/>
    <w:rsid w:val="005D0B11"/>
    <w:rsid w:val="00633306"/>
    <w:rsid w:val="0066275E"/>
    <w:rsid w:val="006F4AF4"/>
    <w:rsid w:val="00783983"/>
    <w:rsid w:val="0081467D"/>
    <w:rsid w:val="008E03A2"/>
    <w:rsid w:val="009351CC"/>
    <w:rsid w:val="00967E1F"/>
    <w:rsid w:val="009D7BE6"/>
    <w:rsid w:val="00A146A6"/>
    <w:rsid w:val="00A30894"/>
    <w:rsid w:val="00AA11C4"/>
    <w:rsid w:val="00AF595C"/>
    <w:rsid w:val="00BC2AF3"/>
    <w:rsid w:val="00BE7BE0"/>
    <w:rsid w:val="00C25F90"/>
    <w:rsid w:val="00D15C57"/>
    <w:rsid w:val="00D85B58"/>
    <w:rsid w:val="00DF3A48"/>
    <w:rsid w:val="00E22AB5"/>
    <w:rsid w:val="00EB0497"/>
    <w:rsid w:val="00F04D10"/>
    <w:rsid w:val="00F05992"/>
    <w:rsid w:val="00F83941"/>
    <w:rsid w:val="00F8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93951"/>
  <w15:chartTrackingRefBased/>
  <w15:docId w15:val="{DCB6B974-2043-43C0-BD65-7F151638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Lawson</dc:creator>
  <cp:keywords/>
  <dc:description/>
  <cp:lastModifiedBy>Gina Lawson</cp:lastModifiedBy>
  <cp:revision>6</cp:revision>
  <dcterms:created xsi:type="dcterms:W3CDTF">2021-08-03T19:19:00Z</dcterms:created>
  <dcterms:modified xsi:type="dcterms:W3CDTF">2021-08-06T13:19:00Z</dcterms:modified>
</cp:coreProperties>
</file>