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D26A4" w14:textId="7DD6356F" w:rsidR="00BA7256" w:rsidRDefault="008A648E">
      <w:r>
        <w:t>Dear Greg,</w:t>
      </w:r>
    </w:p>
    <w:p w14:paraId="1DCCD8BD" w14:textId="56A39669" w:rsidR="008A648E" w:rsidRDefault="008A648E"/>
    <w:p w14:paraId="5CCE2C7C" w14:textId="11E778C5" w:rsidR="008A648E" w:rsidRDefault="008A648E">
      <w:r>
        <w:t xml:space="preserve"> I send you</w:t>
      </w:r>
      <w:r w:rsidR="00420AD4">
        <w:t xml:space="preserve"> the</w:t>
      </w:r>
      <w:r>
        <w:t xml:space="preserve"> programs I use to take data</w:t>
      </w:r>
      <w:r w:rsidR="00420AD4">
        <w:t xml:space="preserve"> with our laser setup</w:t>
      </w:r>
      <w:r>
        <w:t xml:space="preserve"> and to analyze them.</w:t>
      </w:r>
    </w:p>
    <w:p w14:paraId="13DC1E57" w14:textId="7E849D02" w:rsidR="008A648E" w:rsidRDefault="008A648E"/>
    <w:p w14:paraId="408858C7" w14:textId="58B9168A" w:rsidR="008A648E" w:rsidRDefault="008A648E">
      <w:r>
        <w:t>You will see that we worked with the idea “never change a winning team”.</w:t>
      </w:r>
    </w:p>
    <w:p w14:paraId="4FA28C0A" w14:textId="29E348A8" w:rsidR="008A648E" w:rsidRDefault="008A648E"/>
    <w:p w14:paraId="0F671386" w14:textId="7C679BCA" w:rsidR="008A648E" w:rsidRDefault="008A648E">
      <w:r>
        <w:t>Thus, the directory Marvin used and handed over to me has still the name “</w:t>
      </w:r>
      <w:proofErr w:type="spellStart"/>
      <w:r>
        <w:t>greg</w:t>
      </w:r>
      <w:proofErr w:type="spellEnd"/>
      <w:r>
        <w:t>”</w:t>
      </w:r>
    </w:p>
    <w:p w14:paraId="12E46530" w14:textId="05312BCF" w:rsidR="008A648E" w:rsidRDefault="008A648E">
      <w:r>
        <w:t>(</w:t>
      </w:r>
      <w:proofErr w:type="spellStart"/>
      <w:r>
        <w:t>greg</w:t>
      </w:r>
      <w:proofErr w:type="spellEnd"/>
      <w:r>
        <w:t xml:space="preserve">/data, </w:t>
      </w:r>
      <w:proofErr w:type="spellStart"/>
      <w:r>
        <w:t>greg</w:t>
      </w:r>
      <w:proofErr w:type="spellEnd"/>
      <w:r>
        <w:t xml:space="preserve">/filter, </w:t>
      </w:r>
      <w:proofErr w:type="spellStart"/>
      <w:r>
        <w:t>greg</w:t>
      </w:r>
      <w:proofErr w:type="spellEnd"/>
      <w:r>
        <w:t>/</w:t>
      </w:r>
      <w:proofErr w:type="spellStart"/>
      <w:r>
        <w:t>ctlab</w:t>
      </w:r>
      <w:proofErr w:type="spellEnd"/>
      <w:r>
        <w:t>). A lot of code will be very familiar with you.</w:t>
      </w:r>
    </w:p>
    <w:p w14:paraId="2B7AD197" w14:textId="21C74694" w:rsidR="008A648E" w:rsidRDefault="008A648E"/>
    <w:p w14:paraId="74EB627F" w14:textId="55CA053D" w:rsidR="008A648E" w:rsidRDefault="008A648E">
      <w:r>
        <w:t>However, this means that we still (</w:t>
      </w:r>
      <w:proofErr w:type="gramStart"/>
      <w:r>
        <w:t>have to</w:t>
      </w:r>
      <w:proofErr w:type="gramEnd"/>
      <w:r>
        <w:t xml:space="preserve">) work with </w:t>
      </w:r>
      <w:r w:rsidRPr="00231927">
        <w:rPr>
          <w:b/>
          <w:bCs/>
        </w:rPr>
        <w:t>Root 5</w:t>
      </w:r>
      <w:r>
        <w:t xml:space="preserve">, since Root 6 demands </w:t>
      </w:r>
    </w:p>
    <w:p w14:paraId="4237CF73" w14:textId="16B3C2F4" w:rsidR="008A648E" w:rsidRDefault="008A648E">
      <w:r>
        <w:t>“</w:t>
      </w:r>
      <w:proofErr w:type="gramStart"/>
      <w:r>
        <w:t>proper</w:t>
      </w:r>
      <w:proofErr w:type="gramEnd"/>
      <w:r>
        <w:t xml:space="preserve"> C++”. One could update the code</w:t>
      </w:r>
      <w:r w:rsidR="00420AD4">
        <w:t xml:space="preserve"> in this sense</w:t>
      </w:r>
      <w:r>
        <w:t>, yet it was not done, since it works.</w:t>
      </w:r>
    </w:p>
    <w:p w14:paraId="7C660765" w14:textId="7136AB32" w:rsidR="008A648E" w:rsidRDefault="008A648E"/>
    <w:p w14:paraId="19CAABC0" w14:textId="738ED13E" w:rsidR="00900A40" w:rsidRDefault="008A648E" w:rsidP="00420AD4">
      <w:r>
        <w:t>I will write you the sequence of data taking and analysis</w:t>
      </w:r>
      <w:r w:rsidR="00900A40">
        <w:t xml:space="preserve">, and you can tell me </w:t>
      </w:r>
      <w:r w:rsidR="00420AD4">
        <w:t>if you needed more.</w:t>
      </w:r>
    </w:p>
    <w:p w14:paraId="7F0A31CD" w14:textId="7DBC4471" w:rsidR="00F84943" w:rsidRDefault="00F84943"/>
    <w:p w14:paraId="3A9A93BE" w14:textId="5722C10E" w:rsidR="00F84943" w:rsidRDefault="00F84943"/>
    <w:p w14:paraId="6B55188A" w14:textId="3A9B59E6" w:rsidR="00F84943" w:rsidRDefault="00F84943"/>
    <w:p w14:paraId="74D49874" w14:textId="4933E199" w:rsidR="00F84943" w:rsidRDefault="00F84943">
      <w:r>
        <w:t>Data taking:</w:t>
      </w:r>
    </w:p>
    <w:p w14:paraId="66629102" w14:textId="6E61DF2D" w:rsidR="00231927" w:rsidRDefault="00231927"/>
    <w:p w14:paraId="3BBBBF4D" w14:textId="2CA6D3DA" w:rsidR="00231927" w:rsidRDefault="00231927"/>
    <w:p w14:paraId="171A14BC" w14:textId="5E9A2F29" w:rsidR="00231927" w:rsidRDefault="00231927"/>
    <w:p w14:paraId="0207722F" w14:textId="5B5E898A" w:rsidR="00231927" w:rsidRDefault="00231927" w:rsidP="00231927">
      <w:pPr>
        <w:pStyle w:val="ListParagraph"/>
        <w:numPr>
          <w:ilvl w:val="0"/>
          <w:numId w:val="1"/>
        </w:numPr>
      </w:pPr>
      <w:r>
        <w:t xml:space="preserve">You call </w:t>
      </w:r>
      <w:r w:rsidRPr="00231927">
        <w:rPr>
          <w:b/>
          <w:bCs/>
        </w:rPr>
        <w:t>filter_</w:t>
      </w:r>
      <w:r>
        <w:rPr>
          <w:b/>
          <w:bCs/>
        </w:rPr>
        <w:t>input</w:t>
      </w:r>
      <w:r w:rsidRPr="00231927">
        <w:rPr>
          <w:b/>
          <w:bCs/>
        </w:rPr>
        <w:t>_220918.sh</w:t>
      </w:r>
      <w:r>
        <w:t xml:space="preserve"> to initialize the measurement and give the proper name (</w:t>
      </w:r>
      <w:r w:rsidR="00420AD4">
        <w:t xml:space="preserve">built </w:t>
      </w:r>
      <w:r>
        <w:t>out of the parameters written)</w:t>
      </w:r>
    </w:p>
    <w:p w14:paraId="74DE2196" w14:textId="77777777" w:rsidR="00231927" w:rsidRDefault="00231927" w:rsidP="00231927">
      <w:pPr>
        <w:pStyle w:val="ListParagraph"/>
        <w:numPr>
          <w:ilvl w:val="0"/>
          <w:numId w:val="1"/>
        </w:numPr>
      </w:pPr>
      <w:r>
        <w:t xml:space="preserve">This starts data taking with the shell script </w:t>
      </w:r>
    </w:p>
    <w:p w14:paraId="794B25D8" w14:textId="77777777" w:rsidR="00231927" w:rsidRDefault="00231927" w:rsidP="00231927">
      <w:pPr>
        <w:pStyle w:val="ListParagraph"/>
        <w:ind w:left="1440"/>
      </w:pPr>
      <w:r w:rsidRPr="00231927">
        <w:rPr>
          <w:b/>
          <w:bCs/>
        </w:rPr>
        <w:t>filter_work_220918.sh</w:t>
      </w:r>
      <w:r>
        <w:t xml:space="preserve"> that gives the positions and step sizes for the motor movement and calls the program </w:t>
      </w:r>
    </w:p>
    <w:p w14:paraId="5C1020F1" w14:textId="647F0E0E" w:rsidR="00231927" w:rsidRDefault="00231927" w:rsidP="00231927">
      <w:pPr>
        <w:pStyle w:val="ListParagraph"/>
        <w:ind w:left="1440" w:firstLine="720"/>
      </w:pPr>
      <w:r w:rsidRPr="00231927">
        <w:rPr>
          <w:b/>
          <w:bCs/>
        </w:rPr>
        <w:t>“moni.cc”</w:t>
      </w:r>
      <w:r>
        <w:t xml:space="preserve"> or now “</w:t>
      </w:r>
      <w:proofErr w:type="spellStart"/>
      <w:r w:rsidRPr="00231927">
        <w:rPr>
          <w:b/>
          <w:bCs/>
        </w:rPr>
        <w:t>moni_max_fast_info_test_Hang_Georg_Test</w:t>
      </w:r>
      <w:proofErr w:type="spellEnd"/>
      <w:r>
        <w:t>”</w:t>
      </w:r>
    </w:p>
    <w:p w14:paraId="06D48293" w14:textId="6C88423C" w:rsidR="00231927" w:rsidRDefault="00231927" w:rsidP="00231927">
      <w:pPr>
        <w:pStyle w:val="ListParagraph"/>
        <w:numPr>
          <w:ilvl w:val="2"/>
          <w:numId w:val="1"/>
        </w:numPr>
      </w:pPr>
      <w:r>
        <w:t xml:space="preserve">and starts the same time the shell script </w:t>
      </w:r>
      <w:r w:rsidRPr="00231927">
        <w:rPr>
          <w:b/>
          <w:bCs/>
        </w:rPr>
        <w:t>filter_2</w:t>
      </w:r>
      <w:r>
        <w:rPr>
          <w:b/>
          <w:bCs/>
        </w:rPr>
        <w:t>2</w:t>
      </w:r>
      <w:r w:rsidRPr="00231927">
        <w:rPr>
          <w:b/>
          <w:bCs/>
        </w:rPr>
        <w:t>0918.sh</w:t>
      </w:r>
      <w:r>
        <w:t xml:space="preserve"> that moves the motors</w:t>
      </w:r>
    </w:p>
    <w:p w14:paraId="077D668E" w14:textId="5C851996" w:rsidR="00231927" w:rsidRDefault="00231927" w:rsidP="00231927">
      <w:pPr>
        <w:pStyle w:val="ListParagraph"/>
        <w:numPr>
          <w:ilvl w:val="0"/>
          <w:numId w:val="1"/>
        </w:numPr>
        <w:rPr>
          <w:b/>
          <w:bCs/>
        </w:rPr>
      </w:pPr>
      <w:r w:rsidRPr="00231927">
        <w:rPr>
          <w:b/>
          <w:bCs/>
        </w:rPr>
        <w:t>New</w:t>
      </w:r>
      <w:r>
        <w:rPr>
          <w:b/>
          <w:bCs/>
        </w:rPr>
        <w:t xml:space="preserve"> is, </w:t>
      </w:r>
      <w:r w:rsidRPr="00231927">
        <w:t>that</w:t>
      </w:r>
      <w:r>
        <w:rPr>
          <w:b/>
          <w:bCs/>
        </w:rPr>
        <w:t xml:space="preserve"> the program “</w:t>
      </w:r>
      <w:proofErr w:type="spellStart"/>
      <w:r>
        <w:rPr>
          <w:b/>
          <w:bCs/>
        </w:rPr>
        <w:t>moni</w:t>
      </w:r>
      <w:proofErr w:type="spellEnd"/>
      <w:r>
        <w:rPr>
          <w:b/>
          <w:bCs/>
        </w:rPr>
        <w:t>” searches for a maximum position and gives this back to the motor steering script.</w:t>
      </w:r>
    </w:p>
    <w:p w14:paraId="793364AF" w14:textId="77777777" w:rsidR="00420AD4" w:rsidRPr="00420AD4" w:rsidRDefault="00420AD4" w:rsidP="00420AD4">
      <w:pPr>
        <w:rPr>
          <w:b/>
          <w:bCs/>
        </w:rPr>
      </w:pPr>
    </w:p>
    <w:p w14:paraId="783584A0" w14:textId="77777777" w:rsidR="00420AD4" w:rsidRDefault="00420AD4" w:rsidP="00420AD4">
      <w:r>
        <w:t>The file for the data taking “</w:t>
      </w:r>
      <w:r>
        <w:rPr>
          <w:rFonts w:ascii="Menlo" w:hAnsi="Menlo" w:cs="Menlo"/>
          <w:color w:val="000000"/>
          <w:sz w:val="22"/>
          <w:szCs w:val="22"/>
        </w:rPr>
        <w:t xml:space="preserve">moni_max_fast_info_Hang.cc” </w:t>
      </w:r>
      <w:proofErr w:type="gramStart"/>
      <w:r>
        <w:rPr>
          <w:rFonts w:ascii="Menlo" w:hAnsi="Menlo" w:cs="Menlo"/>
          <w:color w:val="000000"/>
          <w:sz w:val="22"/>
          <w:szCs w:val="22"/>
        </w:rPr>
        <w:t>has to</w:t>
      </w:r>
      <w:proofErr w:type="gramEnd"/>
      <w:r>
        <w:rPr>
          <w:rFonts w:ascii="Menlo" w:hAnsi="Menlo" w:cs="Menlo"/>
          <w:color w:val="000000"/>
          <w:sz w:val="22"/>
          <w:szCs w:val="22"/>
        </w:rPr>
        <w:t xml:space="preserve"> be compiled as follows:</w:t>
      </w:r>
    </w:p>
    <w:p w14:paraId="382DDFF1" w14:textId="77777777" w:rsidR="00420AD4" w:rsidRPr="0059492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g++ moni_max_fast_info_Hang.cc calib_ct_lab.cxx serial_line.cxx -o </w:t>
      </w:r>
      <w:proofErr w:type="spellStart"/>
      <w:r>
        <w:rPr>
          <w:rFonts w:ascii="Menlo" w:hAnsi="Menlo" w:cs="Menlo"/>
          <w:color w:val="000000"/>
          <w:sz w:val="22"/>
          <w:szCs w:val="22"/>
        </w:rPr>
        <w:t>moni_max_fast_info_test_Hang_Georg_Test</w:t>
      </w:r>
      <w:proofErr w:type="spellEnd"/>
    </w:p>
    <w:p w14:paraId="41C8BB84" w14:textId="11C84093" w:rsidR="00420AD4" w:rsidRDefault="00420AD4" w:rsidP="00420AD4"/>
    <w:p w14:paraId="4A61FEA0" w14:textId="2C7214F2" w:rsidR="00420AD4" w:rsidRDefault="00420AD4" w:rsidP="00420AD4"/>
    <w:p w14:paraId="2F9A5312" w14:textId="48FE1A47" w:rsidR="00420AD4" w:rsidRDefault="00420AD4" w:rsidP="00420AD4"/>
    <w:p w14:paraId="5742FF37" w14:textId="4045D0A0" w:rsidR="00420AD4" w:rsidRDefault="00420AD4" w:rsidP="00420AD4"/>
    <w:p w14:paraId="51615654" w14:textId="1E39A3F1" w:rsidR="00420AD4" w:rsidRDefault="00420AD4" w:rsidP="00420AD4"/>
    <w:p w14:paraId="24531CB5" w14:textId="23812286" w:rsidR="00420AD4" w:rsidRDefault="00420AD4" w:rsidP="00420AD4"/>
    <w:p w14:paraId="2C162F32" w14:textId="77777777" w:rsidR="00420AD4" w:rsidRDefault="00420AD4" w:rsidP="00420AD4"/>
    <w:p w14:paraId="764CB7D6" w14:textId="77777777" w:rsidR="00420AD4" w:rsidRDefault="00420AD4" w:rsidP="00420AD4"/>
    <w:p w14:paraId="4CCE8793" w14:textId="20E3794C" w:rsidR="00420AD4" w:rsidRDefault="00420AD4" w:rsidP="00420AD4">
      <w:r>
        <w:lastRenderedPageBreak/>
        <w:t>---</w:t>
      </w:r>
      <w:r w:rsidRPr="00F84943">
        <w:t xml:space="preserve"> </w:t>
      </w:r>
      <w:r w:rsidRPr="00420AD4">
        <w:rPr>
          <w:b/>
          <w:bCs/>
        </w:rPr>
        <w:t>filter_input_220918.sh</w:t>
      </w:r>
      <w:r>
        <w:t>---</w:t>
      </w:r>
    </w:p>
    <w:p w14:paraId="51B11A65" w14:textId="77777777" w:rsidR="00420AD4" w:rsidRDefault="00420AD4" w:rsidP="00420AD4"/>
    <w:p w14:paraId="2A33FD54" w14:textId="77777777" w:rsidR="00420AD4" w:rsidRDefault="00420AD4" w:rsidP="00420AD4">
      <w:pPr>
        <w:pStyle w:val="ListParagraph"/>
        <w:numPr>
          <w:ilvl w:val="0"/>
          <w:numId w:val="1"/>
        </w:numPr>
      </w:pPr>
      <w:proofErr w:type="gramStart"/>
      <w:r>
        <w:t>#!/</w:t>
      </w:r>
      <w:proofErr w:type="gramEnd"/>
      <w:r>
        <w:t>bin/sh</w:t>
      </w:r>
    </w:p>
    <w:p w14:paraId="278A3AB6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#source /u/</w:t>
      </w:r>
      <w:proofErr w:type="spellStart"/>
      <w:r>
        <w:t>pandadrc</w:t>
      </w:r>
      <w:proofErr w:type="spellEnd"/>
      <w:proofErr w:type="gramStart"/>
      <w:r>
        <w:t>/.</w:t>
      </w:r>
      <w:proofErr w:type="spellStart"/>
      <w:r>
        <w:t>bashrc</w:t>
      </w:r>
      <w:proofErr w:type="spellEnd"/>
      <w:proofErr w:type="gramEnd"/>
    </w:p>
    <w:p w14:paraId="7CFB1E9F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#. /home/</w:t>
      </w:r>
      <w:proofErr w:type="spellStart"/>
      <w:r>
        <w:t>greg</w:t>
      </w:r>
      <w:proofErr w:type="spellEnd"/>
      <w:proofErr w:type="gramStart"/>
      <w:r>
        <w:t>/.</w:t>
      </w:r>
      <w:proofErr w:type="spellStart"/>
      <w:r>
        <w:t>bashr</w:t>
      </w:r>
      <w:proofErr w:type="spellEnd"/>
      <w:proofErr w:type="gramEnd"/>
    </w:p>
    <w:p w14:paraId="48D2B70B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d=`date +%</w:t>
      </w:r>
      <w:proofErr w:type="spellStart"/>
      <w:r>
        <w:t>y%m%d</w:t>
      </w:r>
      <w:proofErr w:type="spellEnd"/>
      <w:r>
        <w:t>`</w:t>
      </w:r>
    </w:p>
    <w:p w14:paraId="56C4EF72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echo $d</w:t>
      </w:r>
    </w:p>
    <w:p w14:paraId="5C22C912" w14:textId="77777777" w:rsidR="00420AD4" w:rsidRDefault="00420AD4" w:rsidP="00420AD4">
      <w:pPr>
        <w:pStyle w:val="ListParagraph"/>
        <w:numPr>
          <w:ilvl w:val="0"/>
          <w:numId w:val="1"/>
        </w:numPr>
      </w:pPr>
    </w:p>
    <w:p w14:paraId="3D889D84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echo ""</w:t>
      </w:r>
    </w:p>
    <w:p w14:paraId="3D0FB2F6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echo "&gt;&gt;&gt;&gt;&gt;&gt;&gt;&gt;&gt;&gt;&gt;&gt;&gt;&gt;&gt;&gt;&gt;&gt;&gt;&gt;&gt;&gt;&gt;&gt; Start at:   `date +%</w:t>
      </w:r>
      <w:proofErr w:type="spellStart"/>
      <w:r>
        <w:t>Y.%m.%d</w:t>
      </w:r>
      <w:proofErr w:type="spellEnd"/>
      <w:r>
        <w:t>-%</w:t>
      </w:r>
      <w:proofErr w:type="gramStart"/>
      <w:r>
        <w:t>H:%</w:t>
      </w:r>
      <w:proofErr w:type="gramEnd"/>
      <w:r>
        <w:t>M:%S`"</w:t>
      </w:r>
    </w:p>
    <w:p w14:paraId="1E515153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>echo ""</w:t>
      </w:r>
    </w:p>
    <w:p w14:paraId="41E2F986" w14:textId="77777777" w:rsidR="00420AD4" w:rsidRDefault="00420AD4" w:rsidP="00420AD4">
      <w:pPr>
        <w:pStyle w:val="ListParagraph"/>
        <w:numPr>
          <w:ilvl w:val="0"/>
          <w:numId w:val="1"/>
        </w:numPr>
      </w:pPr>
      <w:r>
        <w:t xml:space="preserve">filter_work_220918.sh IR Nikon 3 faces 442 $d 117.15  </w:t>
      </w:r>
    </w:p>
    <w:p w14:paraId="30A99B58" w14:textId="23D873E6" w:rsidR="00420AD4" w:rsidRDefault="00420AD4" w:rsidP="00420AD4">
      <w:pPr>
        <w:pStyle w:val="ListParagraph"/>
      </w:pPr>
      <w:r>
        <w:t xml:space="preserve"> </w:t>
      </w:r>
    </w:p>
    <w:p w14:paraId="75B94FAA" w14:textId="77777777" w:rsidR="00420AD4" w:rsidRDefault="00420AD4" w:rsidP="00420AD4">
      <w:r>
        <w:t>---</w:t>
      </w:r>
      <w:r w:rsidRPr="00420AD4">
        <w:rPr>
          <w:b/>
          <w:bCs/>
        </w:rPr>
        <w:t>End</w:t>
      </w:r>
      <w:r>
        <w:t xml:space="preserve"> of filter_input_220918.sh ----</w:t>
      </w:r>
    </w:p>
    <w:p w14:paraId="36591967" w14:textId="6682EA4B" w:rsidR="00420AD4" w:rsidRPr="00420AD4" w:rsidRDefault="00420AD4" w:rsidP="00420AD4">
      <w:pPr>
        <w:rPr>
          <w:b/>
          <w:bCs/>
        </w:rPr>
      </w:pPr>
    </w:p>
    <w:p w14:paraId="528E0029" w14:textId="3B8B61A5" w:rsidR="00231927" w:rsidRDefault="00231927"/>
    <w:p w14:paraId="6D2DDA38" w14:textId="77777777" w:rsidR="00420AD4" w:rsidRDefault="00420AD4"/>
    <w:p w14:paraId="6BD691BB" w14:textId="6C2B8928" w:rsidR="00231927" w:rsidRDefault="00231927">
      <w:r>
        <w:t>--</w:t>
      </w:r>
      <w:r w:rsidRPr="00231927">
        <w:rPr>
          <w:b/>
          <w:bCs/>
        </w:rPr>
        <w:t>filter_work_2</w:t>
      </w:r>
      <w:r>
        <w:rPr>
          <w:b/>
          <w:bCs/>
        </w:rPr>
        <w:t>2</w:t>
      </w:r>
      <w:r w:rsidRPr="00231927">
        <w:rPr>
          <w:b/>
          <w:bCs/>
        </w:rPr>
        <w:t>0918.sh</w:t>
      </w:r>
      <w:r>
        <w:t xml:space="preserve"> ------------</w:t>
      </w:r>
    </w:p>
    <w:p w14:paraId="7C6634B6" w14:textId="78011470" w:rsidR="00231927" w:rsidRDefault="00231927"/>
    <w:p w14:paraId="29BED68C" w14:textId="77777777" w:rsidR="00231927" w:rsidRDefault="00231927" w:rsidP="00231927">
      <w:proofErr w:type="gramStart"/>
      <w:r>
        <w:t>#!/</w:t>
      </w:r>
      <w:proofErr w:type="gramEnd"/>
      <w:r>
        <w:t>bin/sh</w:t>
      </w:r>
    </w:p>
    <w:p w14:paraId="1939733B" w14:textId="77777777" w:rsidR="00231927" w:rsidRDefault="00231927" w:rsidP="00231927">
      <w:r>
        <w:t>#source /u/</w:t>
      </w:r>
      <w:proofErr w:type="spellStart"/>
      <w:r>
        <w:t>pandadrc</w:t>
      </w:r>
      <w:proofErr w:type="spellEnd"/>
      <w:proofErr w:type="gramStart"/>
      <w:r>
        <w:t>/.</w:t>
      </w:r>
      <w:proofErr w:type="spellStart"/>
      <w:r>
        <w:t>bashrc</w:t>
      </w:r>
      <w:proofErr w:type="spellEnd"/>
      <w:proofErr w:type="gramEnd"/>
    </w:p>
    <w:p w14:paraId="4C066504" w14:textId="77777777" w:rsidR="00231927" w:rsidRDefault="00231927" w:rsidP="00231927">
      <w:r>
        <w:t>#. /home/</w:t>
      </w:r>
      <w:proofErr w:type="spellStart"/>
      <w:r>
        <w:t>greg</w:t>
      </w:r>
      <w:proofErr w:type="spellEnd"/>
      <w:proofErr w:type="gramStart"/>
      <w:r>
        <w:t>/.</w:t>
      </w:r>
      <w:proofErr w:type="spellStart"/>
      <w:r>
        <w:t>bashrc</w:t>
      </w:r>
      <w:proofErr w:type="spellEnd"/>
      <w:proofErr w:type="gramEnd"/>
    </w:p>
    <w:p w14:paraId="2C5E2857" w14:textId="77777777" w:rsidR="00231927" w:rsidRDefault="00231927" w:rsidP="00231927">
      <w:r>
        <w:t>echo DATE $6</w:t>
      </w:r>
    </w:p>
    <w:p w14:paraId="333E5BEF" w14:textId="77777777" w:rsidR="00231927" w:rsidRDefault="00231927" w:rsidP="00231927">
      <w:r>
        <w:t xml:space="preserve">skill </w:t>
      </w:r>
      <w:proofErr w:type="spellStart"/>
      <w:r>
        <w:t>moni_max_fast_i</w:t>
      </w:r>
      <w:proofErr w:type="spellEnd"/>
    </w:p>
    <w:p w14:paraId="7A59C0DA" w14:textId="77777777" w:rsidR="00231927" w:rsidRDefault="00231927" w:rsidP="00231927">
      <w:r>
        <w:t xml:space="preserve">skill </w:t>
      </w:r>
      <w:proofErr w:type="spellStart"/>
      <w:r>
        <w:t>moni_max_fast</w:t>
      </w:r>
      <w:proofErr w:type="spellEnd"/>
    </w:p>
    <w:p w14:paraId="60487403" w14:textId="77777777" w:rsidR="00231927" w:rsidRDefault="00231927" w:rsidP="00231927">
      <w:r>
        <w:t>echo -1 -666 -</w:t>
      </w:r>
      <w:proofErr w:type="gramStart"/>
      <w:r>
        <w:t>666  &gt;</w:t>
      </w:r>
      <w:proofErr w:type="gramEnd"/>
      <w:r>
        <w:t xml:space="preserve"> /</w:t>
      </w:r>
      <w:proofErr w:type="spellStart"/>
      <w:r>
        <w:t>tmp</w:t>
      </w:r>
      <w:proofErr w:type="spellEnd"/>
      <w:r>
        <w:t>/filter.dat</w:t>
      </w:r>
    </w:p>
    <w:p w14:paraId="56978B01" w14:textId="212C3F54" w:rsidR="00231927" w:rsidRDefault="00231927" w:rsidP="00231927">
      <w:r>
        <w:t>sleep 60</w:t>
      </w:r>
    </w:p>
    <w:p w14:paraId="398640C6" w14:textId="77777777" w:rsidR="00231927" w:rsidRDefault="00231927" w:rsidP="00231927"/>
    <w:p w14:paraId="59453CC8" w14:textId="77777777" w:rsidR="00231927" w:rsidRDefault="00231927" w:rsidP="00231927">
      <w:r>
        <w:t>/u/pandadrc/georg/ctlab_gs/moni_max_fast_info_test_Hang_Georg_Test matrix &amp;</w:t>
      </w:r>
    </w:p>
    <w:p w14:paraId="5039A53D" w14:textId="77777777" w:rsidR="00231927" w:rsidRDefault="00231927" w:rsidP="00231927"/>
    <w:p w14:paraId="4E84F42B" w14:textId="77777777" w:rsidR="00231927" w:rsidRDefault="00231927" w:rsidP="00231927"/>
    <w:p w14:paraId="5D97FBBF" w14:textId="77777777" w:rsidR="00231927" w:rsidRDefault="00231927" w:rsidP="00231927">
      <w:proofErr w:type="gramStart"/>
      <w:r>
        <w:t>#(</w:t>
      </w:r>
      <w:proofErr w:type="gramEnd"/>
      <w:r>
        <w:t xml:space="preserve">all </w:t>
      </w:r>
      <w:proofErr w:type="spellStart"/>
      <w:r>
        <w:t>x,y</w:t>
      </w:r>
      <w:proofErr w:type="spellEnd"/>
      <w:r>
        <w:t xml:space="preserve"> values has to be multiplied by 10)</w:t>
      </w:r>
    </w:p>
    <w:p w14:paraId="2AA1BE55" w14:textId="77777777" w:rsidR="00231927" w:rsidRDefault="00231927" w:rsidP="00231927"/>
    <w:p w14:paraId="1A0F8498" w14:textId="77777777" w:rsidR="00231927" w:rsidRDefault="00231927" w:rsidP="00231927">
      <w:r>
        <w:t>#</w:t>
      </w:r>
      <w:r>
        <w:tab/>
        <w:t xml:space="preserve">     diode scan</w:t>
      </w:r>
      <w:r>
        <w:tab/>
      </w:r>
      <w:r>
        <w:tab/>
      </w:r>
      <w:r>
        <w:tab/>
        <w:t xml:space="preserve">    diode Brewster position</w:t>
      </w:r>
      <w:r>
        <w:tab/>
        <w:t xml:space="preserve"> "Bar scan" (only for </w:t>
      </w:r>
      <w:proofErr w:type="spellStart"/>
      <w:proofErr w:type="gramStart"/>
      <w:r>
        <w:t>itterations</w:t>
      </w:r>
      <w:proofErr w:type="spellEnd"/>
      <w:r>
        <w:t>)  "</w:t>
      </w:r>
      <w:proofErr w:type="gramEnd"/>
      <w:r>
        <w:t>Bar position"</w:t>
      </w:r>
      <w:r>
        <w:tab/>
        <w:t>diode pure position (-half scan width) mirror-brewsterangle-mot5</w:t>
      </w:r>
    </w:p>
    <w:p w14:paraId="605E7A28" w14:textId="77777777" w:rsidR="00231927" w:rsidRDefault="00231927" w:rsidP="00231927">
      <w:r>
        <w:t xml:space="preserve">#filter.sh   </w:t>
      </w:r>
      <w:proofErr w:type="spellStart"/>
      <w:r>
        <w:t>x_</w:t>
      </w:r>
      <w:proofErr w:type="gramStart"/>
      <w:r>
        <w:t>width</w:t>
      </w:r>
      <w:proofErr w:type="spellEnd"/>
      <w:r>
        <w:t xml:space="preserve">  </w:t>
      </w:r>
      <w:proofErr w:type="spellStart"/>
      <w:r>
        <w:t>y</w:t>
      </w:r>
      <w:proofErr w:type="gramEnd"/>
      <w:r>
        <w:t>_width</w:t>
      </w:r>
      <w:proofErr w:type="spellEnd"/>
      <w:r>
        <w:t xml:space="preserve">  </w:t>
      </w:r>
      <w:proofErr w:type="spellStart"/>
      <w:r>
        <w:t>xy_step</w:t>
      </w:r>
      <w:proofErr w:type="spellEnd"/>
      <w:r>
        <w:t xml:space="preserve">      </w:t>
      </w:r>
      <w:proofErr w:type="spellStart"/>
      <w:r>
        <w:t>x_ref</w:t>
      </w:r>
      <w:proofErr w:type="spellEnd"/>
      <w:r>
        <w:t xml:space="preserve"> </w:t>
      </w:r>
      <w:proofErr w:type="spellStart"/>
      <w:r>
        <w:t>y_ref</w:t>
      </w:r>
      <w:proofErr w:type="spellEnd"/>
      <w:r>
        <w:t xml:space="preserve">     </w:t>
      </w:r>
      <w:r>
        <w:tab/>
      </w:r>
      <w:r>
        <w:tab/>
        <w:t xml:space="preserve"> </w:t>
      </w:r>
      <w:proofErr w:type="spellStart"/>
      <w:r>
        <w:t>xb_width</w:t>
      </w:r>
      <w:proofErr w:type="spellEnd"/>
      <w:r>
        <w:t xml:space="preserve"> </w:t>
      </w:r>
      <w:proofErr w:type="spellStart"/>
      <w:r>
        <w:t>yb_width</w:t>
      </w:r>
      <w:proofErr w:type="spellEnd"/>
      <w:r>
        <w:t xml:space="preserve"> </w:t>
      </w:r>
      <w:proofErr w:type="spellStart"/>
      <w:r>
        <w:t>xyb_step</w:t>
      </w:r>
      <w:proofErr w:type="spellEnd"/>
      <w:r>
        <w:t xml:space="preserve"> </w:t>
      </w:r>
      <w:r>
        <w:tab/>
        <w:t xml:space="preserve">    </w:t>
      </w:r>
      <w:proofErr w:type="spellStart"/>
      <w:r>
        <w:t>xb_ref</w:t>
      </w:r>
      <w:proofErr w:type="spellEnd"/>
      <w:r>
        <w:t xml:space="preserve"> </w:t>
      </w:r>
      <w:proofErr w:type="spellStart"/>
      <w:r>
        <w:t>yb_ref</w:t>
      </w:r>
      <w:proofErr w:type="spellEnd"/>
      <w:r>
        <w:t xml:space="preserve">     </w:t>
      </w:r>
      <w:r>
        <w:tab/>
      </w:r>
      <w:proofErr w:type="spellStart"/>
      <w:r>
        <w:t>x_pure_once</w:t>
      </w:r>
      <w:proofErr w:type="spellEnd"/>
      <w:r>
        <w:t xml:space="preserve"> </w:t>
      </w:r>
      <w:proofErr w:type="spellStart"/>
      <w:r>
        <w:t>y_pure_once</w:t>
      </w:r>
      <w:proofErr w:type="spellEnd"/>
    </w:p>
    <w:p w14:paraId="2381408D" w14:textId="77777777" w:rsidR="00231927" w:rsidRDefault="00231927" w:rsidP="00231927"/>
    <w:p w14:paraId="222D247B" w14:textId="77777777" w:rsidR="00231927" w:rsidRDefault="00231927" w:rsidP="00231927"/>
    <w:p w14:paraId="691909B9" w14:textId="77777777" w:rsidR="00231927" w:rsidRDefault="00231927" w:rsidP="00231927"/>
    <w:p w14:paraId="0096EA68" w14:textId="77777777" w:rsidR="00231927" w:rsidRDefault="00231927" w:rsidP="00231927">
      <w:r>
        <w:t xml:space="preserve">       #442nm</w:t>
      </w:r>
    </w:p>
    <w:p w14:paraId="38AB5659" w14:textId="77777777" w:rsidR="00231927" w:rsidRDefault="00231927" w:rsidP="00231927">
      <w:r>
        <w:t>#====================</w:t>
      </w:r>
    </w:p>
    <w:p w14:paraId="4D8D6E1C" w14:textId="77777777" w:rsidR="00231927" w:rsidRDefault="00231927" w:rsidP="00231927">
      <w:r>
        <w:t xml:space="preserve">filter_220918.sh    50 50 5 110 2090 60 200 20 650 1380 1980 2100 $7 </w:t>
      </w:r>
      <w:r>
        <w:tab/>
      </w:r>
      <w:r>
        <w:tab/>
        <w:t># Nikon 3</w:t>
      </w:r>
      <w:r>
        <w:tab/>
        <w:t>faces IR</w:t>
      </w:r>
      <w:r>
        <w:tab/>
        <w:t>new for series shorter</w:t>
      </w:r>
    </w:p>
    <w:p w14:paraId="13946A07" w14:textId="77777777" w:rsidR="00231927" w:rsidRDefault="00231927" w:rsidP="00231927"/>
    <w:p w14:paraId="3FB4501B" w14:textId="77777777" w:rsidR="00231927" w:rsidRDefault="00231927" w:rsidP="00231927"/>
    <w:p w14:paraId="0371F32E" w14:textId="77777777" w:rsidR="00231927" w:rsidRDefault="00231927" w:rsidP="00231927">
      <w:r>
        <w:t>echo -666 &gt; /</w:t>
      </w:r>
      <w:proofErr w:type="spellStart"/>
      <w:r>
        <w:t>tmp</w:t>
      </w:r>
      <w:proofErr w:type="spellEnd"/>
      <w:r>
        <w:t xml:space="preserve">/filter.dat # end </w:t>
      </w:r>
      <w:proofErr w:type="spellStart"/>
      <w:r>
        <w:t>moni_ct</w:t>
      </w:r>
      <w:proofErr w:type="spellEnd"/>
    </w:p>
    <w:p w14:paraId="458AD73F" w14:textId="77777777" w:rsidR="00231927" w:rsidRDefault="00231927" w:rsidP="00231927">
      <w:r>
        <w:t>sleep 2</w:t>
      </w:r>
    </w:p>
    <w:p w14:paraId="7A7053D1" w14:textId="77777777" w:rsidR="00231927" w:rsidRDefault="00231927" w:rsidP="00231927">
      <w:r>
        <w:t>echo -1 &gt; /</w:t>
      </w:r>
      <w:proofErr w:type="spellStart"/>
      <w:r>
        <w:t>tmp</w:t>
      </w:r>
      <w:proofErr w:type="spellEnd"/>
      <w:r>
        <w:t>/filter.dat</w:t>
      </w:r>
    </w:p>
    <w:p w14:paraId="424C6127" w14:textId="77777777" w:rsidR="00231927" w:rsidRDefault="00231927" w:rsidP="00231927"/>
    <w:p w14:paraId="0737E220" w14:textId="77777777" w:rsidR="00231927" w:rsidRDefault="00231927" w:rsidP="00231927">
      <w:r>
        <w:t>mv -v $HOMEGREG/</w:t>
      </w:r>
      <w:proofErr w:type="spellStart"/>
      <w:r>
        <w:t>ctlab</w:t>
      </w:r>
      <w:proofErr w:type="spellEnd"/>
      <w:r>
        <w:t>/moni_ct.dat $HOMEGREG/data/$1_$2-$3_$4_$5nm_$6_1.dat</w:t>
      </w:r>
    </w:p>
    <w:p w14:paraId="05EA87A5" w14:textId="77777777" w:rsidR="00231927" w:rsidRDefault="00231927" w:rsidP="00231927">
      <w:r>
        <w:t>mv -v $HOMEGREG/</w:t>
      </w:r>
      <w:proofErr w:type="spellStart"/>
      <w:r>
        <w:t>ctlab</w:t>
      </w:r>
      <w:proofErr w:type="spellEnd"/>
      <w:r>
        <w:t>/moni_ct2.dat $HOMEGREG/data/$1_$2-$3_$4_$5nm_$6_2.dat</w:t>
      </w:r>
    </w:p>
    <w:p w14:paraId="11628A41" w14:textId="77777777" w:rsidR="00231927" w:rsidRDefault="00231927" w:rsidP="00231927">
      <w:r>
        <w:t>mv -v $HOMEGREG/</w:t>
      </w:r>
      <w:proofErr w:type="spellStart"/>
      <w:r>
        <w:t>ctlab</w:t>
      </w:r>
      <w:proofErr w:type="spellEnd"/>
      <w:r>
        <w:t>/moni_ct3.dat $HOMEGREG/data/$1_$2-$3_$4_$5nm_$6_3.dat</w:t>
      </w:r>
    </w:p>
    <w:p w14:paraId="0C5E93C4" w14:textId="77777777" w:rsidR="00231927" w:rsidRDefault="00231927" w:rsidP="00231927">
      <w:r>
        <w:t>mv -v $HOMEGREG/</w:t>
      </w:r>
      <w:proofErr w:type="spellStart"/>
      <w:r>
        <w:t>ctlab</w:t>
      </w:r>
      <w:proofErr w:type="spellEnd"/>
      <w:r>
        <w:t>/moni_ct4.dat $HOMEGREG/data/$1_$2-$3_$4_$5nm_$6_4.dat</w:t>
      </w:r>
    </w:p>
    <w:p w14:paraId="235789DE" w14:textId="77777777" w:rsidR="00231927" w:rsidRDefault="00231927" w:rsidP="00231927"/>
    <w:p w14:paraId="7050BDF2" w14:textId="77777777" w:rsidR="00231927" w:rsidRDefault="00231927" w:rsidP="00231927">
      <w:r>
        <w:t>echo ""</w:t>
      </w:r>
    </w:p>
    <w:p w14:paraId="6493E4DF" w14:textId="77777777" w:rsidR="00231927" w:rsidRDefault="00231927" w:rsidP="00231927">
      <w:r>
        <w:t>echo "&gt;&gt;&gt;&gt;&gt;&gt;&gt;&gt;&gt;&gt;&gt;&gt;&gt;&gt;&gt;&gt;&gt;&gt;&gt;&gt;&gt;&gt;&gt;&gt; Stop at:    `date +%</w:t>
      </w:r>
      <w:proofErr w:type="spellStart"/>
      <w:r>
        <w:t>Y.%m.%d</w:t>
      </w:r>
      <w:proofErr w:type="spellEnd"/>
      <w:r>
        <w:t>-%</w:t>
      </w:r>
      <w:proofErr w:type="gramStart"/>
      <w:r>
        <w:t>H:%</w:t>
      </w:r>
      <w:proofErr w:type="gramEnd"/>
      <w:r>
        <w:t>M:%S`"</w:t>
      </w:r>
    </w:p>
    <w:p w14:paraId="5C7A034C" w14:textId="18C037E0" w:rsidR="00231927" w:rsidRDefault="00231927" w:rsidP="00231927">
      <w:r>
        <w:t>echo ""</w:t>
      </w:r>
    </w:p>
    <w:p w14:paraId="54A43D49" w14:textId="3BD00D6F" w:rsidR="00231927" w:rsidRDefault="00231927"/>
    <w:p w14:paraId="37A03517" w14:textId="74B7C22D" w:rsidR="00231927" w:rsidRDefault="00231927">
      <w:r>
        <w:t>---------------</w:t>
      </w:r>
      <w:r w:rsidRPr="00420AD4">
        <w:rPr>
          <w:b/>
          <w:bCs/>
        </w:rPr>
        <w:t>End of filter_work_220918.sh</w:t>
      </w:r>
      <w:r>
        <w:t xml:space="preserve"> --------------------</w:t>
      </w:r>
    </w:p>
    <w:p w14:paraId="57EDE2F5" w14:textId="5C28C537" w:rsidR="00231927" w:rsidRDefault="00231927"/>
    <w:p w14:paraId="2322C49F" w14:textId="77777777" w:rsidR="00231927" w:rsidRDefault="00231927"/>
    <w:p w14:paraId="343776E6" w14:textId="35E73B32" w:rsidR="00F84943" w:rsidRDefault="00420AD4">
      <w:r>
        <w:t xml:space="preserve">The output files are as follows (after the run they are renamed from </w:t>
      </w:r>
      <w:r w:rsidRPr="00420AD4">
        <w:rPr>
          <w:b/>
          <w:bCs/>
        </w:rPr>
        <w:t>moni_ct.dat</w:t>
      </w:r>
      <w:r>
        <w:t xml:space="preserve"> to the specific name you gave in filter_input_220918.sh):</w:t>
      </w:r>
    </w:p>
    <w:p w14:paraId="7A8FEE6B" w14:textId="67B28377" w:rsidR="00420AD4" w:rsidRDefault="00420AD4"/>
    <w:p w14:paraId="466A5C8D" w14:textId="13F0D6E9" w:rsidR="00420AD4" w:rsidRDefault="00420AD4">
      <w:r>
        <w:t xml:space="preserve">Example: </w:t>
      </w:r>
      <w:r>
        <w:rPr>
          <w:rFonts w:ascii="Menlo" w:hAnsi="Menlo" w:cs="Menlo"/>
          <w:color w:val="000000"/>
          <w:sz w:val="22"/>
          <w:szCs w:val="22"/>
        </w:rPr>
        <w:t>IR_Nikon-11_faces_442nm_230322_1.dat</w:t>
      </w:r>
    </w:p>
    <w:p w14:paraId="6436A0D1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13.9236 1.84149 1.50045 0 0 65 138</w:t>
      </w:r>
    </w:p>
    <w:p w14:paraId="1EC46DC9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13.9236 1.84432 1.49195 0 0 65 138</w:t>
      </w:r>
    </w:p>
    <w:p w14:paraId="70B47529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13.9236 1.81853 1.50557 0 0 65 138</w:t>
      </w:r>
    </w:p>
    <w:p w14:paraId="55FF8820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13.9236 1.83111 1.51421 0 0 65 138</w:t>
      </w:r>
    </w:p>
    <w:p w14:paraId="4716128F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13.9236 1.84778 1.491 0 0 65 138</w:t>
      </w:r>
    </w:p>
    <w:p w14:paraId="34D2D71C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13.9236 1.80721 1.48943 0 0 65 138</w:t>
      </w:r>
    </w:p>
    <w:p w14:paraId="17931AE0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13.9236 1.81067 1.49069 0 0 65 138</w:t>
      </w:r>
    </w:p>
    <w:p w14:paraId="017AC4B7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13.9236 1.82451 1.48408 0 0 65 138</w:t>
      </w:r>
    </w:p>
    <w:p w14:paraId="5DD962F1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13.9236 1.81853 1.50941 0 0 65 138</w:t>
      </w:r>
    </w:p>
    <w:p w14:paraId="77B595CF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13.9236 1.8135 1.51165 0 0 65 138</w:t>
      </w:r>
    </w:p>
    <w:p w14:paraId="0C411ED6" w14:textId="77777777" w:rsidR="00420AD4" w:rsidRDefault="00420AD4" w:rsidP="00420AD4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13.9572 1.84778 1.52606 2 2 65 138</w:t>
      </w:r>
    </w:p>
    <w:p w14:paraId="4FE9B8D8" w14:textId="3948BC4D" w:rsidR="00420AD4" w:rsidRDefault="00420AD4" w:rsidP="00420AD4">
      <w:r>
        <w:rPr>
          <w:rFonts w:ascii="Menlo" w:hAnsi="Menlo" w:cs="Menlo"/>
          <w:color w:val="000000"/>
          <w:sz w:val="22"/>
          <w:szCs w:val="22"/>
        </w:rPr>
        <w:t>13.9572 1.86074 1.51742 2 2 65 138</w:t>
      </w:r>
    </w:p>
    <w:p w14:paraId="04EF6E4C" w14:textId="70671C4B" w:rsidR="00420AD4" w:rsidRDefault="00420AD4"/>
    <w:p w14:paraId="3EB55C69" w14:textId="08BE7D06" w:rsidR="00420AD4" w:rsidRDefault="00420AD4">
      <w:r>
        <w:t>With time, value-diode, reference-diode, temperature (not measured, thus placeholder 0 or 2), filter (0 for “bar out” and 2 for “bar in”), bar-x position, bar y-position. The values are measured 10 times each.</w:t>
      </w:r>
    </w:p>
    <w:p w14:paraId="0ECF0608" w14:textId="372712E2" w:rsidR="00420AD4" w:rsidRDefault="00420AD4"/>
    <w:p w14:paraId="733C8933" w14:textId="61BD6B2B" w:rsidR="00420AD4" w:rsidRDefault="00420AD4">
      <w:r>
        <w:t>These values represent the Maximum value on the diode after it was scanned over the laser-spot.</w:t>
      </w:r>
    </w:p>
    <w:p w14:paraId="658EA27D" w14:textId="77777777" w:rsidR="00420AD4" w:rsidRDefault="00420AD4"/>
    <w:p w14:paraId="710C47DB" w14:textId="3C033F73" w:rsidR="00420AD4" w:rsidRDefault="00420AD4">
      <w:r>
        <w:t>The data files “</w:t>
      </w:r>
      <w:proofErr w:type="gramStart"/>
      <w:r>
        <w:t>Name”_2.dat</w:t>
      </w:r>
      <w:proofErr w:type="gramEnd"/>
      <w:r>
        <w:t xml:space="preserve">, </w:t>
      </w:r>
      <w:r>
        <w:t>“Name”_</w:t>
      </w:r>
      <w:r>
        <w:t>3</w:t>
      </w:r>
      <w:r>
        <w:t>.dat“</w:t>
      </w:r>
      <w:r>
        <w:t xml:space="preserve">,  and </w:t>
      </w:r>
      <w:r>
        <w:t>Name”_</w:t>
      </w:r>
      <w:r>
        <w:t>4</w:t>
      </w:r>
      <w:r>
        <w:t>.dat</w:t>
      </w:r>
      <w:r>
        <w:t xml:space="preserve"> are used only to analyze the correctness of the diode scan.</w:t>
      </w:r>
    </w:p>
    <w:p w14:paraId="63A5E5A8" w14:textId="3177C26B" w:rsidR="00420AD4" w:rsidRDefault="00420AD4"/>
    <w:p w14:paraId="5A6A5CDC" w14:textId="568176AA" w:rsidR="00420AD4" w:rsidRDefault="00420AD4">
      <w:r>
        <w:lastRenderedPageBreak/>
        <w:t>Using Root 5:</w:t>
      </w:r>
    </w:p>
    <w:p w14:paraId="5610F875" w14:textId="645BD142" w:rsidR="00420AD4" w:rsidRDefault="00420AD4">
      <w:pPr>
        <w:rPr>
          <w:rFonts w:ascii="Menlo" w:hAnsi="Menlo" w:cs="Menlo"/>
          <w:color w:val="000000"/>
          <w:sz w:val="22"/>
          <w:szCs w:val="22"/>
        </w:rPr>
      </w:pPr>
      <w:r>
        <w:t xml:space="preserve">This file </w:t>
      </w:r>
      <w:r>
        <w:rPr>
          <w:rFonts w:ascii="Menlo" w:hAnsi="Menlo" w:cs="Menlo"/>
          <w:color w:val="000000"/>
          <w:sz w:val="22"/>
          <w:szCs w:val="22"/>
        </w:rPr>
        <w:t>IR_Nikon-11_faces_442nm_230322_1.dat</w:t>
      </w:r>
      <w:r>
        <w:rPr>
          <w:rFonts w:ascii="Menlo" w:hAnsi="Menlo" w:cs="Menlo"/>
          <w:color w:val="000000"/>
          <w:sz w:val="22"/>
          <w:szCs w:val="22"/>
        </w:rPr>
        <w:t xml:space="preserve"> is than converted to a root file via the program “glasstest.cc</w:t>
      </w:r>
    </w:p>
    <w:p w14:paraId="33FCC098" w14:textId="4F2192FE" w:rsidR="00420AD4" w:rsidRDefault="00420AD4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 xml:space="preserve"> </w:t>
      </w:r>
    </w:p>
    <w:p w14:paraId="77F40313" w14:textId="0C4F0939" w:rsidR="00420AD4" w:rsidRPr="00420AD4" w:rsidRDefault="00420AD4">
      <w:pPr>
        <w:rPr>
          <w:b/>
          <w:bCs/>
        </w:rPr>
      </w:pPr>
      <w:r w:rsidRPr="00420AD4">
        <w:rPr>
          <w:rFonts w:ascii="Menlo" w:hAnsi="Menlo" w:cs="Menlo"/>
          <w:b/>
          <w:bCs/>
          <w:color w:val="000000"/>
          <w:sz w:val="22"/>
          <w:szCs w:val="22"/>
        </w:rPr>
        <w:t>root glasstest.cc'("IR_Nikon11_faces_442nm_230322_1.dat")'</w:t>
      </w:r>
    </w:p>
    <w:p w14:paraId="13577490" w14:textId="77777777" w:rsidR="00F84943" w:rsidRDefault="00F84943"/>
    <w:p w14:paraId="5AF264FB" w14:textId="489FDB5D" w:rsidR="00F84943" w:rsidRDefault="00420AD4">
      <w:pPr>
        <w:rPr>
          <w:rFonts w:ascii="Menlo" w:hAnsi="Menlo" w:cs="Menlo"/>
          <w:color w:val="000000"/>
          <w:sz w:val="22"/>
          <w:szCs w:val="22"/>
        </w:rPr>
      </w:pPr>
      <w:r>
        <w:t xml:space="preserve">and gives the </w:t>
      </w:r>
      <w:proofErr w:type="spellStart"/>
      <w:r>
        <w:t>out put</w:t>
      </w:r>
      <w:proofErr w:type="spellEnd"/>
      <w:r>
        <w:t xml:space="preserve"> file </w:t>
      </w:r>
      <w:r>
        <w:rPr>
          <w:rFonts w:ascii="Menlo" w:hAnsi="Menlo" w:cs="Menlo"/>
          <w:color w:val="000000"/>
          <w:sz w:val="22"/>
          <w:szCs w:val="22"/>
        </w:rPr>
        <w:t>IR_Nikon11_faces_442nm_230322_</w:t>
      </w:r>
      <w:proofErr w:type="gramStart"/>
      <w:r>
        <w:rPr>
          <w:rFonts w:ascii="Menlo" w:hAnsi="Menlo" w:cs="Menlo"/>
          <w:color w:val="000000"/>
          <w:sz w:val="22"/>
          <w:szCs w:val="22"/>
        </w:rPr>
        <w:t>1.</w:t>
      </w:r>
      <w:r>
        <w:rPr>
          <w:rFonts w:ascii="Menlo" w:hAnsi="Menlo" w:cs="Menlo"/>
          <w:color w:val="000000"/>
          <w:sz w:val="22"/>
          <w:szCs w:val="22"/>
        </w:rPr>
        <w:t>root</w:t>
      </w:r>
      <w:proofErr w:type="gramEnd"/>
    </w:p>
    <w:p w14:paraId="37AF6344" w14:textId="5E7FF16E" w:rsidR="00420AD4" w:rsidRDefault="00420AD4">
      <w:pPr>
        <w:rPr>
          <w:rFonts w:ascii="Menlo" w:hAnsi="Menlo" w:cs="Menlo"/>
          <w:color w:val="000000"/>
          <w:sz w:val="22"/>
          <w:szCs w:val="22"/>
        </w:rPr>
      </w:pPr>
    </w:p>
    <w:p w14:paraId="6D5DFEF8" w14:textId="698211FC" w:rsidR="00420AD4" w:rsidRDefault="00420AD4">
      <w:pPr>
        <w:rPr>
          <w:rFonts w:ascii="Menlo" w:hAnsi="Menlo" w:cs="Menlo"/>
          <w:color w:val="000000"/>
          <w:sz w:val="22"/>
          <w:szCs w:val="22"/>
        </w:rPr>
      </w:pPr>
      <w:r>
        <w:rPr>
          <w:rFonts w:ascii="Menlo" w:hAnsi="Menlo" w:cs="Menlo"/>
          <w:color w:val="000000"/>
          <w:sz w:val="22"/>
          <w:szCs w:val="22"/>
        </w:rPr>
        <w:t>This again is analyzed in Root5 with matrix.cc</w:t>
      </w:r>
    </w:p>
    <w:p w14:paraId="3DF8D553" w14:textId="77777777" w:rsidR="00420AD4" w:rsidRDefault="00420AD4">
      <w:pPr>
        <w:rPr>
          <w:rFonts w:ascii="Menlo" w:hAnsi="Menlo" w:cs="Menlo"/>
          <w:color w:val="000000"/>
          <w:sz w:val="22"/>
          <w:szCs w:val="22"/>
        </w:rPr>
      </w:pPr>
    </w:p>
    <w:p w14:paraId="5720C576" w14:textId="302B3491" w:rsidR="00420AD4" w:rsidRDefault="00420AD4">
      <w:pPr>
        <w:rPr>
          <w:rFonts w:ascii="Menlo" w:hAnsi="Menlo" w:cs="Menlo"/>
          <w:b/>
          <w:bCs/>
          <w:color w:val="2FB41D"/>
          <w:sz w:val="22"/>
          <w:szCs w:val="22"/>
        </w:rPr>
      </w:pPr>
      <w:r w:rsidRPr="00420AD4">
        <w:rPr>
          <w:rFonts w:ascii="Menlo" w:hAnsi="Menlo" w:cs="Menlo"/>
          <w:b/>
          <w:bCs/>
          <w:color w:val="000000"/>
          <w:sz w:val="22"/>
          <w:szCs w:val="22"/>
        </w:rPr>
        <w:t>.x matrix.cc</w:t>
      </w:r>
      <w:r w:rsidRPr="00420AD4">
        <w:rPr>
          <w:rFonts w:ascii="Menlo" w:hAnsi="Menlo" w:cs="Menlo"/>
          <w:b/>
          <w:bCs/>
          <w:color w:val="2FB41D"/>
          <w:sz w:val="22"/>
          <w:szCs w:val="22"/>
        </w:rPr>
        <w:t>(</w:t>
      </w:r>
      <w:r w:rsidRPr="00420AD4">
        <w:rPr>
          <w:rFonts w:ascii="Menlo" w:hAnsi="Menlo" w:cs="Menlo"/>
          <w:b/>
          <w:bCs/>
          <w:color w:val="000000"/>
          <w:sz w:val="22"/>
          <w:szCs w:val="22"/>
        </w:rPr>
        <w:t>"IR_Nikon-11_faces_442nm_230322_1",442,0,0,0,</w:t>
      </w:r>
      <w:proofErr w:type="gramStart"/>
      <w:r w:rsidRPr="00420AD4">
        <w:rPr>
          <w:rFonts w:ascii="Menlo" w:hAnsi="Menlo" w:cs="Menlo"/>
          <w:b/>
          <w:bCs/>
          <w:color w:val="000000"/>
          <w:sz w:val="22"/>
          <w:szCs w:val="22"/>
        </w:rPr>
        <w:t>0,true</w:t>
      </w:r>
      <w:proofErr w:type="gramEnd"/>
      <w:r w:rsidRPr="00420AD4">
        <w:rPr>
          <w:rFonts w:ascii="Menlo" w:hAnsi="Menlo" w:cs="Menlo"/>
          <w:b/>
          <w:bCs/>
          <w:color w:val="2FB41D"/>
          <w:sz w:val="22"/>
          <w:szCs w:val="22"/>
        </w:rPr>
        <w:t>)</w:t>
      </w:r>
    </w:p>
    <w:p w14:paraId="048C5ED1" w14:textId="181E3DFD" w:rsidR="00420AD4" w:rsidRDefault="00420AD4">
      <w:pPr>
        <w:rPr>
          <w:rFonts w:ascii="Menlo" w:hAnsi="Menlo" w:cs="Menlo"/>
          <w:b/>
          <w:bCs/>
          <w:color w:val="2FB41D"/>
          <w:sz w:val="22"/>
          <w:szCs w:val="22"/>
        </w:rPr>
      </w:pPr>
    </w:p>
    <w:p w14:paraId="5B3CC004" w14:textId="5492928E" w:rsidR="00420AD4" w:rsidRPr="00420AD4" w:rsidRDefault="00420AD4">
      <w:pPr>
        <w:rPr>
          <w:b/>
          <w:bCs/>
        </w:rPr>
      </w:pPr>
      <w:r>
        <w:t xml:space="preserve">and gives the </w:t>
      </w:r>
      <w:proofErr w:type="spellStart"/>
      <w:r>
        <w:t>out put</w:t>
      </w:r>
      <w:proofErr w:type="spellEnd"/>
      <w:r>
        <w:t xml:space="preserve"> file </w:t>
      </w:r>
      <w:r>
        <w:rPr>
          <w:rFonts w:ascii="Menlo" w:hAnsi="Menlo" w:cs="Menlo"/>
          <w:color w:val="000000"/>
          <w:sz w:val="22"/>
          <w:szCs w:val="22"/>
        </w:rPr>
        <w:t>IR_Nikon11_faces_442nm_230322_1_plot3D.root</w:t>
      </w:r>
    </w:p>
    <w:p w14:paraId="76D7814F" w14:textId="160D2E20" w:rsidR="00F84943" w:rsidRDefault="00F84943"/>
    <w:p w14:paraId="4EA47193" w14:textId="52F4F718" w:rsidR="00420AD4" w:rsidRDefault="00420AD4">
      <w:r>
        <w:t xml:space="preserve">The parameter given to “matrix.cc” are the wavelength, that changes the mirror correction and the boundaries </w:t>
      </w:r>
      <w:proofErr w:type="spellStart"/>
      <w:r>
        <w:t>x_min</w:t>
      </w:r>
      <w:proofErr w:type="spellEnd"/>
      <w:r>
        <w:t xml:space="preserve">, </w:t>
      </w:r>
      <w:proofErr w:type="spellStart"/>
      <w:r>
        <w:t>x_max</w:t>
      </w:r>
      <w:proofErr w:type="spellEnd"/>
      <w:r>
        <w:t xml:space="preserve">, </w:t>
      </w:r>
      <w:proofErr w:type="spellStart"/>
      <w:r>
        <w:t>y_min</w:t>
      </w:r>
      <w:proofErr w:type="spellEnd"/>
      <w:r>
        <w:t xml:space="preserve">, and </w:t>
      </w:r>
      <w:proofErr w:type="spellStart"/>
      <w:r>
        <w:t>y_max</w:t>
      </w:r>
      <w:proofErr w:type="spellEnd"/>
      <w:r>
        <w:t xml:space="preserve"> of the matrix that are used for the determination of the transmission. With the value “true” and “false” choose between internal reflection and bulk absorption.</w:t>
      </w:r>
    </w:p>
    <w:p w14:paraId="1AB825B1" w14:textId="258AC634" w:rsidR="00420AD4" w:rsidRDefault="00420AD4"/>
    <w:p w14:paraId="57E276A1" w14:textId="62BE87B6" w:rsidR="00420AD4" w:rsidRDefault="00420AD4">
      <w:r>
        <w:t>The output of matrix.cc is also a plot of the voltage values of the diodes and the transmission values of the matrix.</w:t>
      </w:r>
    </w:p>
    <w:p w14:paraId="42693CF0" w14:textId="5A53ABA3" w:rsidR="00420AD4" w:rsidRDefault="00420AD4"/>
    <w:p w14:paraId="56EC6DFF" w14:textId="0220DF42" w:rsidR="00420AD4" w:rsidRDefault="00420AD4">
      <w:r>
        <w:t xml:space="preserve">Please </w:t>
      </w:r>
      <w:proofErr w:type="gramStart"/>
      <w:r>
        <w:t>ask, if</w:t>
      </w:r>
      <w:proofErr w:type="gramEnd"/>
      <w:r>
        <w:t xml:space="preserve"> I missed to explain something or to send a file. </w:t>
      </w:r>
    </w:p>
    <w:p w14:paraId="7210A994" w14:textId="04468480" w:rsidR="00420AD4" w:rsidRDefault="00420AD4"/>
    <w:p w14:paraId="2055E2DE" w14:textId="3172D8BC" w:rsidR="00420AD4" w:rsidRDefault="00420AD4">
      <w:r>
        <w:t>Best regards,</w:t>
      </w:r>
    </w:p>
    <w:p w14:paraId="1DF167CF" w14:textId="51283CED" w:rsidR="00420AD4" w:rsidRDefault="00420AD4"/>
    <w:p w14:paraId="0FB629F1" w14:textId="42D86DD6" w:rsidR="00420AD4" w:rsidRDefault="00420AD4">
      <w:r>
        <w:t xml:space="preserve"> Georg</w:t>
      </w:r>
    </w:p>
    <w:p w14:paraId="03FA7826" w14:textId="77777777" w:rsidR="00420AD4" w:rsidRDefault="00420AD4"/>
    <w:p w14:paraId="48A196BD" w14:textId="77777777" w:rsidR="00F84943" w:rsidRDefault="00F84943"/>
    <w:p w14:paraId="79055503" w14:textId="4488A152" w:rsidR="00F84943" w:rsidRDefault="00F84943">
      <w:r>
        <w:t xml:space="preserve"> </w:t>
      </w:r>
    </w:p>
    <w:sectPr w:rsidR="00F8494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Menl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F4E299B"/>
    <w:multiLevelType w:val="hybridMultilevel"/>
    <w:tmpl w:val="A3A69434"/>
    <w:lvl w:ilvl="0" w:tplc="804C7A26">
      <w:start w:val="2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80995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48E"/>
    <w:rsid w:val="00231927"/>
    <w:rsid w:val="00420AD4"/>
    <w:rsid w:val="00594924"/>
    <w:rsid w:val="00631058"/>
    <w:rsid w:val="008A648E"/>
    <w:rsid w:val="00900A40"/>
    <w:rsid w:val="00BA7256"/>
    <w:rsid w:val="00C060F5"/>
    <w:rsid w:val="00E05B32"/>
    <w:rsid w:val="00F84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8D954B"/>
  <w15:chartTrackingRefBased/>
  <w15:docId w15:val="{C3B624BC-80FD-0841-BFF0-17932E68D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319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947</Words>
  <Characters>4025</Characters>
  <Application>Microsoft Office Word</Application>
  <DocSecurity>0</DocSecurity>
  <Lines>68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2023-03-22T16:20:00Z</dcterms:created>
  <dcterms:modified xsi:type="dcterms:W3CDTF">2023-03-22T16:20:00Z</dcterms:modified>
</cp:coreProperties>
</file>