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E6F1" w14:textId="77777777"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E228EFB" w14:textId="77777777"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40E72" w14:textId="22099309"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FD632E">
        <w:rPr>
          <w:rFonts w:ascii="Times New Roman" w:hAnsi="Times New Roman" w:cs="Times New Roman"/>
          <w:b/>
          <w:sz w:val="24"/>
          <w:szCs w:val="24"/>
        </w:rPr>
        <w:t>J</w:t>
      </w:r>
      <w:r w:rsidR="001D5142">
        <w:rPr>
          <w:rFonts w:ascii="Times New Roman" w:hAnsi="Times New Roman" w:cs="Times New Roman"/>
          <w:b/>
          <w:sz w:val="24"/>
          <w:szCs w:val="24"/>
        </w:rPr>
        <w:t xml:space="preserve">uly </w:t>
      </w:r>
      <w:r w:rsidR="002B01E7">
        <w:rPr>
          <w:rFonts w:ascii="Times New Roman" w:hAnsi="Times New Roman" w:cs="Times New Roman"/>
          <w:b/>
          <w:sz w:val="24"/>
          <w:szCs w:val="24"/>
        </w:rPr>
        <w:t>3</w:t>
      </w:r>
      <w:r w:rsidR="00F2274B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14:paraId="583B0E65" w14:textId="77777777"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14:paraId="6CA41094" w14:textId="77777777"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0070" w14:textId="77777777"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E692801" w14:textId="1EC93734" w:rsidR="005052CE" w:rsidRDefault="005052CE" w:rsidP="00BE2787">
      <w:pPr>
        <w:pStyle w:val="MAINPOINT"/>
        <w:numPr>
          <w:ilvl w:val="0"/>
          <w:numId w:val="0"/>
        </w:numPr>
      </w:pPr>
    </w:p>
    <w:p w14:paraId="3EE95236" w14:textId="77777777" w:rsidR="00BD5DAF" w:rsidRDefault="00BD5DAF" w:rsidP="00BD5DAF">
      <w:pPr>
        <w:pStyle w:val="SUB-POINT"/>
        <w:numPr>
          <w:ilvl w:val="0"/>
          <w:numId w:val="0"/>
        </w:numPr>
      </w:pPr>
    </w:p>
    <w:p w14:paraId="1803C919" w14:textId="03242519" w:rsidR="00BD5DAF" w:rsidRDefault="00D44C72" w:rsidP="00BD5DAF">
      <w:pPr>
        <w:pStyle w:val="MAINPOINT"/>
      </w:pPr>
      <w:r>
        <w:t>Hall A - GEM</w:t>
      </w:r>
    </w:p>
    <w:p w14:paraId="644671A3" w14:textId="49975CB4" w:rsidR="00BD5DAF" w:rsidRDefault="00D44C72" w:rsidP="00D44C72">
      <w:pPr>
        <w:pStyle w:val="CONTRIBUTORS"/>
      </w:pPr>
      <w:r>
        <w:t>Marc McMullen, Pablo Campero, and George Jacobs</w:t>
      </w:r>
    </w:p>
    <w:p w14:paraId="62068DF8" w14:textId="4ECC50B0" w:rsidR="006220EB" w:rsidRDefault="00D44C72" w:rsidP="00D44C72">
      <w:pPr>
        <w:pStyle w:val="SUB-POINT"/>
      </w:pPr>
      <w:r>
        <w:t>CAEN testing</w:t>
      </w:r>
    </w:p>
    <w:p w14:paraId="0F404DFA" w14:textId="3271EAAF" w:rsidR="00D44C72" w:rsidRDefault="00BE2787" w:rsidP="00D44C72">
      <w:pPr>
        <w:pStyle w:val="SUB-POINT"/>
      </w:pPr>
      <w:r>
        <w:t>Gas filter assembly</w:t>
      </w:r>
    </w:p>
    <w:p w14:paraId="5744F75E" w14:textId="77777777" w:rsidR="00BE2787" w:rsidRDefault="00BE2787" w:rsidP="00BE2787">
      <w:pPr>
        <w:pStyle w:val="SUB-POINT"/>
        <w:numPr>
          <w:ilvl w:val="0"/>
          <w:numId w:val="0"/>
        </w:numPr>
      </w:pPr>
    </w:p>
    <w:p w14:paraId="427E12CA" w14:textId="19296E2C" w:rsidR="00BE2787" w:rsidRDefault="00F2274B" w:rsidP="00BE2787">
      <w:pPr>
        <w:pStyle w:val="MAINPOINT"/>
      </w:pPr>
      <w:r>
        <w:t>Hall B – ALERT</w:t>
      </w:r>
    </w:p>
    <w:p w14:paraId="0EC16450" w14:textId="49DC1B20" w:rsidR="00F2274B" w:rsidRDefault="00F2274B" w:rsidP="00F2274B">
      <w:pPr>
        <w:pStyle w:val="CONTRIBUTORS"/>
      </w:pPr>
      <w:r>
        <w:t>Marc McMullen and Brian Eng</w:t>
      </w:r>
    </w:p>
    <w:p w14:paraId="1A42E0AB" w14:textId="25CE1757" w:rsidR="00216832" w:rsidRDefault="00710E82" w:rsidP="00216832">
      <w:pPr>
        <w:pStyle w:val="SUB-POINT"/>
      </w:pPr>
      <w:r>
        <w:t>Target straw testing in EEL building</w:t>
      </w:r>
    </w:p>
    <w:p w14:paraId="6E623826" w14:textId="6DC73140" w:rsidR="00710E82" w:rsidRDefault="00710E82" w:rsidP="00216832">
      <w:pPr>
        <w:pStyle w:val="SUB-POINT"/>
      </w:pPr>
      <w:r>
        <w:t>Drift chamber MFCs</w:t>
      </w:r>
    </w:p>
    <w:p w14:paraId="0DB95758" w14:textId="1EAB1FDF" w:rsidR="00710E82" w:rsidRDefault="00710E82" w:rsidP="00216832">
      <w:pPr>
        <w:pStyle w:val="SUB-POINT"/>
      </w:pPr>
      <w:r>
        <w:t>Timeline: want to install DC in hall end of September?</w:t>
      </w:r>
    </w:p>
    <w:p w14:paraId="25F27499" w14:textId="113D4A9E" w:rsidR="00710E82" w:rsidRDefault="00710E82" w:rsidP="00216832">
      <w:pPr>
        <w:pStyle w:val="SUB-POINT"/>
      </w:pPr>
      <w:proofErr w:type="spellStart"/>
      <w:r>
        <w:t>ePAS</w:t>
      </w:r>
      <w:proofErr w:type="spellEnd"/>
      <w:r>
        <w:t>/safety</w:t>
      </w:r>
    </w:p>
    <w:p w14:paraId="776447D1" w14:textId="77777777" w:rsidR="00561969" w:rsidRDefault="00561969" w:rsidP="00561969">
      <w:pPr>
        <w:pStyle w:val="SUB-POINT"/>
        <w:numPr>
          <w:ilvl w:val="0"/>
          <w:numId w:val="0"/>
        </w:numPr>
      </w:pPr>
    </w:p>
    <w:p w14:paraId="570E389A" w14:textId="28E452FC" w:rsidR="00561969" w:rsidRDefault="00561969" w:rsidP="00561969">
      <w:pPr>
        <w:pStyle w:val="MAINPOINT"/>
      </w:pPr>
      <w:r>
        <w:t>EIC – DIRC</w:t>
      </w:r>
    </w:p>
    <w:p w14:paraId="0236B46C" w14:textId="618F0967" w:rsidR="00561969" w:rsidRDefault="00561969" w:rsidP="00561969">
      <w:pPr>
        <w:pStyle w:val="CONTRIBUTORS"/>
      </w:pPr>
      <w:r>
        <w:t>Tyler Lemon</w:t>
      </w:r>
    </w:p>
    <w:p w14:paraId="47688EDB" w14:textId="5FA11EE5" w:rsidR="00561969" w:rsidRDefault="00561969" w:rsidP="00561969">
      <w:pPr>
        <w:pStyle w:val="SUB-POINT"/>
      </w:pPr>
      <w:r>
        <w:t>Laser interlock system inspection</w:t>
      </w:r>
      <w:bookmarkStart w:id="0" w:name="_GoBack"/>
      <w:bookmarkEnd w:id="0"/>
    </w:p>
    <w:sectPr w:rsidR="00561969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4ED1" w14:textId="77777777"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14:paraId="098A5475" w14:textId="77777777"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8987" w14:textId="77777777"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14:paraId="0995D691" w14:textId="77777777"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86B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5142"/>
    <w:rsid w:val="001D6449"/>
    <w:rsid w:val="001D6DE9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3D2D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832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01E7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09F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12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52CE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2BE"/>
    <w:rsid w:val="00555790"/>
    <w:rsid w:val="005565AB"/>
    <w:rsid w:val="00557A15"/>
    <w:rsid w:val="00560899"/>
    <w:rsid w:val="00561097"/>
    <w:rsid w:val="0056151B"/>
    <w:rsid w:val="00561969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0EB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0E82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4054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32CD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DAF"/>
    <w:rsid w:val="00BD5E8F"/>
    <w:rsid w:val="00BD7460"/>
    <w:rsid w:val="00BD7616"/>
    <w:rsid w:val="00BE0306"/>
    <w:rsid w:val="00BE0A18"/>
    <w:rsid w:val="00BE1A97"/>
    <w:rsid w:val="00BE20E0"/>
    <w:rsid w:val="00BE2632"/>
    <w:rsid w:val="00BE2787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144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C7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B6BE8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274B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E8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11EC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9F82-E24E-4112-A550-08C8F855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331</cp:revision>
  <cp:lastPrinted>2021-01-25T14:38:00Z</cp:lastPrinted>
  <dcterms:created xsi:type="dcterms:W3CDTF">2022-01-26T13:59:00Z</dcterms:created>
  <dcterms:modified xsi:type="dcterms:W3CDTF">2024-07-30T12:29:00Z</dcterms:modified>
</cp:coreProperties>
</file>