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D9C4" w14:textId="77777777" w:rsidR="0044445E" w:rsidRPr="00553FE3" w:rsidRDefault="004B0116" w:rsidP="0044445E">
      <w:pPr>
        <w:spacing w:line="259" w:lineRule="auto"/>
        <w:ind w:left="266"/>
        <w:jc w:val="center"/>
        <w:rPr>
          <w:rFonts w:ascii="Times New Roman" w:hAnsi="Times New Roman"/>
          <w:sz w:val="22"/>
          <w:szCs w:val="22"/>
        </w:rPr>
      </w:pPr>
      <w:r w:rsidRPr="00553FE3">
        <w:rPr>
          <w:rFonts w:ascii="Times New Roman" w:hAnsi="Times New Roman"/>
          <w:sz w:val="22"/>
          <w:szCs w:val="22"/>
        </w:rPr>
        <w:t xml:space="preserve"> </w:t>
      </w:r>
      <w:r w:rsidR="0044445E" w:rsidRPr="00553FE3">
        <w:rPr>
          <w:rFonts w:ascii="Times New Roman" w:hAnsi="Times New Roman"/>
          <w:b/>
          <w:sz w:val="22"/>
          <w:szCs w:val="22"/>
        </w:rPr>
        <w:t xml:space="preserve">DSG-Hall </w:t>
      </w:r>
      <w:proofErr w:type="gramStart"/>
      <w:r w:rsidR="0044445E" w:rsidRPr="00553FE3">
        <w:rPr>
          <w:rFonts w:ascii="Times New Roman" w:hAnsi="Times New Roman"/>
          <w:b/>
          <w:sz w:val="22"/>
          <w:szCs w:val="22"/>
        </w:rPr>
        <w:t>A</w:t>
      </w:r>
      <w:proofErr w:type="gramEnd"/>
      <w:r w:rsidR="0044445E" w:rsidRPr="00553FE3">
        <w:rPr>
          <w:rFonts w:ascii="Times New Roman" w:hAnsi="Times New Roman"/>
          <w:b/>
          <w:sz w:val="22"/>
          <w:szCs w:val="22"/>
        </w:rPr>
        <w:t xml:space="preserve"> ECAL Weekly Meeting </w:t>
      </w:r>
    </w:p>
    <w:p w14:paraId="4C091396" w14:textId="77777777" w:rsidR="0044445E" w:rsidRPr="00553FE3" w:rsidRDefault="0044445E" w:rsidP="0044445E">
      <w:pPr>
        <w:spacing w:line="259" w:lineRule="auto"/>
        <w:rPr>
          <w:rFonts w:ascii="Times New Roman" w:hAnsi="Times New Roman"/>
          <w:sz w:val="22"/>
          <w:szCs w:val="22"/>
        </w:rPr>
      </w:pPr>
      <w:r w:rsidRPr="00553FE3">
        <w:rPr>
          <w:rFonts w:ascii="Times New Roman" w:hAnsi="Times New Roman"/>
          <w:b/>
          <w:sz w:val="22"/>
          <w:szCs w:val="22"/>
        </w:rPr>
        <w:t xml:space="preserve"> </w:t>
      </w:r>
    </w:p>
    <w:p w14:paraId="1341441A" w14:textId="0F6D7CB9" w:rsidR="0044445E" w:rsidRPr="00553FE3" w:rsidRDefault="00A943A0" w:rsidP="00C0035C">
      <w:pPr>
        <w:spacing w:line="259" w:lineRule="auto"/>
        <w:ind w:left="-5"/>
        <w:rPr>
          <w:rFonts w:ascii="Times New Roman" w:hAnsi="Times New Roman"/>
          <w:b/>
          <w:sz w:val="22"/>
          <w:szCs w:val="22"/>
        </w:rPr>
      </w:pPr>
      <w:r w:rsidRPr="00553FE3">
        <w:rPr>
          <w:rFonts w:ascii="Times New Roman" w:hAnsi="Times New Roman"/>
          <w:b/>
          <w:sz w:val="22"/>
          <w:szCs w:val="22"/>
        </w:rPr>
        <w:t xml:space="preserve">Date: </w:t>
      </w:r>
      <w:r w:rsidR="000123EE">
        <w:rPr>
          <w:rFonts w:ascii="Times New Roman" w:hAnsi="Times New Roman"/>
          <w:b/>
          <w:sz w:val="22"/>
          <w:szCs w:val="22"/>
        </w:rPr>
        <w:t xml:space="preserve">August </w:t>
      </w:r>
      <w:r w:rsidR="006D631A">
        <w:rPr>
          <w:rFonts w:ascii="Times New Roman" w:hAnsi="Times New Roman"/>
          <w:b/>
          <w:sz w:val="22"/>
          <w:szCs w:val="22"/>
        </w:rPr>
        <w:t>8</w:t>
      </w:r>
      <w:r w:rsidR="0048512D" w:rsidRPr="00553FE3">
        <w:rPr>
          <w:rFonts w:ascii="Times New Roman" w:hAnsi="Times New Roman"/>
          <w:b/>
          <w:sz w:val="22"/>
          <w:szCs w:val="22"/>
        </w:rPr>
        <w:t>,</w:t>
      </w:r>
      <w:r w:rsidR="0044445E" w:rsidRPr="00553FE3">
        <w:rPr>
          <w:rFonts w:ascii="Times New Roman" w:hAnsi="Times New Roman"/>
          <w:b/>
          <w:sz w:val="22"/>
          <w:szCs w:val="22"/>
        </w:rPr>
        <w:t xml:space="preserve"> 2024</w:t>
      </w:r>
    </w:p>
    <w:p w14:paraId="49DE4E6B" w14:textId="3F6F627A" w:rsidR="0044445E" w:rsidRPr="00553FE3" w:rsidRDefault="00A943A0" w:rsidP="0044445E">
      <w:pPr>
        <w:spacing w:line="259" w:lineRule="auto"/>
        <w:ind w:left="-5"/>
        <w:rPr>
          <w:rFonts w:ascii="Times New Roman" w:hAnsi="Times New Roman"/>
          <w:sz w:val="22"/>
          <w:szCs w:val="22"/>
        </w:rPr>
      </w:pPr>
      <w:r w:rsidRPr="00553FE3">
        <w:rPr>
          <w:rFonts w:ascii="Times New Roman" w:hAnsi="Times New Roman"/>
          <w:b/>
          <w:sz w:val="22"/>
          <w:szCs w:val="22"/>
        </w:rPr>
        <w:t>Time: 09:00</w:t>
      </w:r>
      <w:r w:rsidR="0044445E" w:rsidRPr="00553FE3">
        <w:rPr>
          <w:rFonts w:ascii="Times New Roman" w:hAnsi="Times New Roman"/>
          <w:b/>
          <w:sz w:val="22"/>
          <w:szCs w:val="22"/>
        </w:rPr>
        <w:t xml:space="preserve"> – </w:t>
      </w:r>
      <w:r w:rsidRPr="00553FE3">
        <w:rPr>
          <w:rFonts w:ascii="Times New Roman" w:hAnsi="Times New Roman"/>
          <w:b/>
          <w:sz w:val="22"/>
          <w:szCs w:val="22"/>
        </w:rPr>
        <w:t>10:00</w:t>
      </w:r>
      <w:r w:rsidR="0044445E" w:rsidRPr="00553FE3">
        <w:rPr>
          <w:rFonts w:ascii="Times New Roman" w:hAnsi="Times New Roman"/>
          <w:b/>
          <w:sz w:val="22"/>
          <w:szCs w:val="22"/>
        </w:rPr>
        <w:t xml:space="preserve"> </w:t>
      </w:r>
      <w:r w:rsidR="00D77E94" w:rsidRPr="00553FE3">
        <w:rPr>
          <w:rFonts w:ascii="Times New Roman" w:hAnsi="Times New Roman"/>
          <w:b/>
          <w:sz w:val="22"/>
          <w:szCs w:val="22"/>
        </w:rPr>
        <w:t>A.M.</w:t>
      </w:r>
    </w:p>
    <w:p w14:paraId="707348D1" w14:textId="77777777" w:rsidR="0044445E" w:rsidRPr="00553FE3" w:rsidRDefault="0044445E" w:rsidP="0044445E">
      <w:pPr>
        <w:spacing w:line="259" w:lineRule="auto"/>
        <w:rPr>
          <w:rFonts w:ascii="Times New Roman" w:hAnsi="Times New Roman"/>
          <w:sz w:val="22"/>
          <w:szCs w:val="22"/>
        </w:rPr>
      </w:pPr>
      <w:r w:rsidRPr="00553FE3">
        <w:rPr>
          <w:rFonts w:ascii="Times New Roman" w:hAnsi="Times New Roman"/>
          <w:b/>
          <w:sz w:val="22"/>
          <w:szCs w:val="22"/>
        </w:rPr>
        <w:t xml:space="preserve"> </w:t>
      </w:r>
    </w:p>
    <w:p w14:paraId="11BD73FD" w14:textId="4966616B" w:rsidR="0044445E" w:rsidRPr="00553FE3" w:rsidRDefault="0044445E" w:rsidP="0030096C">
      <w:pPr>
        <w:tabs>
          <w:tab w:val="left" w:pos="810"/>
        </w:tabs>
        <w:spacing w:line="238" w:lineRule="auto"/>
        <w:ind w:left="1080" w:right="-90" w:hanging="1080"/>
        <w:rPr>
          <w:rFonts w:ascii="Times New Roman" w:hAnsi="Times New Roman"/>
          <w:i/>
          <w:sz w:val="22"/>
          <w:szCs w:val="22"/>
        </w:rPr>
      </w:pPr>
      <w:r w:rsidRPr="00553FE3">
        <w:rPr>
          <w:rFonts w:ascii="Times New Roman" w:hAnsi="Times New Roman"/>
          <w:i/>
          <w:sz w:val="22"/>
          <w:szCs w:val="22"/>
          <w:u w:val="single" w:color="000000"/>
        </w:rPr>
        <w:t>Attendees</w:t>
      </w:r>
      <w:r w:rsidRPr="00553FE3">
        <w:rPr>
          <w:rFonts w:ascii="Times New Roman" w:hAnsi="Times New Roman"/>
          <w:i/>
          <w:sz w:val="22"/>
          <w:szCs w:val="22"/>
        </w:rPr>
        <w:t>:</w:t>
      </w:r>
      <w:r w:rsidR="007B4B4F" w:rsidRPr="00553FE3">
        <w:rPr>
          <w:rFonts w:ascii="Times New Roman" w:hAnsi="Times New Roman"/>
          <w:i/>
          <w:sz w:val="22"/>
          <w:szCs w:val="22"/>
        </w:rPr>
        <w:t xml:space="preserve"> </w:t>
      </w:r>
      <w:r w:rsidR="006B0930">
        <w:rPr>
          <w:rFonts w:ascii="Times New Roman" w:hAnsi="Times New Roman"/>
          <w:i/>
          <w:sz w:val="22"/>
          <w:szCs w:val="22"/>
        </w:rPr>
        <w:t>Deb Biwas,</w:t>
      </w:r>
      <w:r w:rsidR="00E73EB3">
        <w:rPr>
          <w:rFonts w:ascii="Times New Roman" w:hAnsi="Times New Roman"/>
          <w:i/>
          <w:sz w:val="22"/>
          <w:szCs w:val="22"/>
        </w:rPr>
        <w:t xml:space="preserve"> </w:t>
      </w:r>
      <w:r w:rsidR="007B4B4F" w:rsidRPr="00553FE3">
        <w:rPr>
          <w:rFonts w:ascii="Times New Roman" w:hAnsi="Times New Roman"/>
          <w:i/>
          <w:sz w:val="22"/>
          <w:szCs w:val="22"/>
        </w:rPr>
        <w:t>Jimmy Caylor,</w:t>
      </w:r>
      <w:r w:rsidR="0028101C" w:rsidRPr="00553FE3">
        <w:rPr>
          <w:rFonts w:ascii="Times New Roman" w:hAnsi="Times New Roman"/>
          <w:i/>
          <w:sz w:val="22"/>
          <w:szCs w:val="22"/>
        </w:rPr>
        <w:t xml:space="preserve"> </w:t>
      </w:r>
      <w:r w:rsidR="006B0930">
        <w:rPr>
          <w:rFonts w:ascii="Times New Roman" w:hAnsi="Times New Roman"/>
          <w:i/>
          <w:sz w:val="22"/>
          <w:szCs w:val="22"/>
        </w:rPr>
        <w:t xml:space="preserve">Mahmoud </w:t>
      </w:r>
      <w:proofErr w:type="spellStart"/>
      <w:r w:rsidR="006B0930">
        <w:rPr>
          <w:rFonts w:ascii="Times New Roman" w:hAnsi="Times New Roman"/>
          <w:i/>
          <w:sz w:val="22"/>
          <w:szCs w:val="22"/>
        </w:rPr>
        <w:t>Gomina</w:t>
      </w:r>
      <w:proofErr w:type="spellEnd"/>
      <w:r w:rsidR="00613607" w:rsidRPr="00553FE3">
        <w:rPr>
          <w:rFonts w:ascii="Times New Roman" w:hAnsi="Times New Roman"/>
          <w:i/>
          <w:sz w:val="22"/>
          <w:szCs w:val="22"/>
        </w:rPr>
        <w:t>,</w:t>
      </w:r>
      <w:r w:rsidR="00EC4276" w:rsidRPr="00553FE3">
        <w:rPr>
          <w:rFonts w:ascii="Times New Roman" w:hAnsi="Times New Roman"/>
          <w:i/>
          <w:sz w:val="22"/>
          <w:szCs w:val="22"/>
        </w:rPr>
        <w:t xml:space="preserve"> </w:t>
      </w:r>
      <w:r w:rsidR="006B0930">
        <w:rPr>
          <w:rFonts w:ascii="Times New Roman" w:hAnsi="Times New Roman"/>
          <w:i/>
          <w:sz w:val="22"/>
          <w:szCs w:val="22"/>
        </w:rPr>
        <w:t>Don Jones,</w:t>
      </w:r>
      <w:r w:rsidR="0030096C">
        <w:rPr>
          <w:rFonts w:ascii="Times New Roman" w:hAnsi="Times New Roman"/>
          <w:i/>
          <w:sz w:val="22"/>
          <w:szCs w:val="22"/>
        </w:rPr>
        <w:t xml:space="preserve"> Mark Jones,</w:t>
      </w:r>
      <w:r w:rsidR="006B0930">
        <w:rPr>
          <w:rFonts w:ascii="Times New Roman" w:hAnsi="Times New Roman"/>
          <w:i/>
          <w:sz w:val="22"/>
          <w:szCs w:val="22"/>
        </w:rPr>
        <w:t xml:space="preserve"> </w:t>
      </w:r>
      <w:r w:rsidR="00C0035C" w:rsidRPr="00553FE3">
        <w:rPr>
          <w:rFonts w:ascii="Times New Roman" w:hAnsi="Times New Roman"/>
          <w:i/>
          <w:sz w:val="22"/>
          <w:szCs w:val="22"/>
        </w:rPr>
        <w:t>Simona Malice,</w:t>
      </w:r>
      <w:r w:rsidR="007B4B4F" w:rsidRPr="00553FE3">
        <w:rPr>
          <w:rFonts w:ascii="Times New Roman" w:hAnsi="Times New Roman"/>
          <w:i/>
          <w:sz w:val="22"/>
          <w:szCs w:val="22"/>
        </w:rPr>
        <w:t xml:space="preserve"> Ryan McLaughlin,</w:t>
      </w:r>
      <w:r w:rsidR="00C0035C" w:rsidRPr="00553FE3">
        <w:rPr>
          <w:rFonts w:ascii="Times New Roman" w:hAnsi="Times New Roman"/>
          <w:i/>
          <w:sz w:val="22"/>
          <w:szCs w:val="22"/>
        </w:rPr>
        <w:t xml:space="preserve"> </w:t>
      </w:r>
      <w:r w:rsidRPr="00553FE3">
        <w:rPr>
          <w:rFonts w:ascii="Times New Roman" w:hAnsi="Times New Roman"/>
          <w:i/>
          <w:sz w:val="22"/>
          <w:szCs w:val="22"/>
        </w:rPr>
        <w:t>Marc McMullen,</w:t>
      </w:r>
      <w:r w:rsidR="0030096C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="006B0930">
        <w:rPr>
          <w:rFonts w:ascii="Times New Roman" w:hAnsi="Times New Roman"/>
          <w:i/>
          <w:sz w:val="22"/>
          <w:szCs w:val="22"/>
        </w:rPr>
        <w:t>Jhih</w:t>
      </w:r>
      <w:proofErr w:type="spellEnd"/>
      <w:r w:rsidR="006B0930">
        <w:rPr>
          <w:rFonts w:ascii="Times New Roman" w:hAnsi="Times New Roman"/>
          <w:i/>
          <w:sz w:val="22"/>
          <w:szCs w:val="22"/>
        </w:rPr>
        <w:t xml:space="preserve">-Ying </w:t>
      </w:r>
      <w:proofErr w:type="spellStart"/>
      <w:r w:rsidR="006B0930">
        <w:rPr>
          <w:rFonts w:ascii="Times New Roman" w:hAnsi="Times New Roman"/>
          <w:i/>
          <w:sz w:val="22"/>
          <w:szCs w:val="22"/>
        </w:rPr>
        <w:t>Su</w:t>
      </w:r>
      <w:proofErr w:type="spellEnd"/>
      <w:r w:rsidR="0030096C">
        <w:rPr>
          <w:rFonts w:ascii="Times New Roman" w:hAnsi="Times New Roman"/>
          <w:i/>
          <w:sz w:val="22"/>
          <w:szCs w:val="22"/>
        </w:rPr>
        <w:t xml:space="preserve">, and Bogdan </w:t>
      </w:r>
      <w:proofErr w:type="spellStart"/>
      <w:r w:rsidR="0030096C">
        <w:rPr>
          <w:rFonts w:ascii="Times New Roman" w:hAnsi="Times New Roman"/>
          <w:i/>
          <w:sz w:val="22"/>
          <w:szCs w:val="22"/>
        </w:rPr>
        <w:t>Wojtsekhowski</w:t>
      </w:r>
      <w:proofErr w:type="spellEnd"/>
    </w:p>
    <w:p w14:paraId="2C176057" w14:textId="77777777" w:rsidR="0044445E" w:rsidRPr="00553FE3" w:rsidRDefault="0044445E" w:rsidP="0044445E">
      <w:pPr>
        <w:spacing w:line="259" w:lineRule="auto"/>
        <w:ind w:left="360"/>
        <w:rPr>
          <w:rFonts w:ascii="Times New Roman" w:hAnsi="Times New Roman"/>
          <w:sz w:val="22"/>
          <w:szCs w:val="22"/>
        </w:rPr>
      </w:pPr>
      <w:r w:rsidRPr="00553FE3">
        <w:rPr>
          <w:rFonts w:ascii="Times New Roman" w:hAnsi="Times New Roman"/>
          <w:b/>
          <w:color w:val="0033CC"/>
          <w:sz w:val="22"/>
          <w:szCs w:val="22"/>
        </w:rPr>
        <w:t xml:space="preserve"> </w:t>
      </w:r>
      <w:r w:rsidRPr="00553FE3">
        <w:rPr>
          <w:rFonts w:ascii="Times New Roman" w:hAnsi="Times New Roman"/>
          <w:i/>
          <w:color w:val="0033CC"/>
          <w:sz w:val="22"/>
          <w:szCs w:val="22"/>
        </w:rPr>
        <w:t xml:space="preserve"> </w:t>
      </w:r>
    </w:p>
    <w:p w14:paraId="3DFD0BE7" w14:textId="52AC2829" w:rsidR="00941258" w:rsidRPr="00553FE3" w:rsidRDefault="00941258" w:rsidP="00941258">
      <w:pPr>
        <w:pStyle w:val="Heading1"/>
        <w:ind w:left="345" w:hanging="360"/>
      </w:pPr>
      <w:r w:rsidRPr="00553FE3">
        <w:t>ECAL heater controls</w:t>
      </w:r>
    </w:p>
    <w:p w14:paraId="344EF494" w14:textId="76F32D4D" w:rsidR="00A44BC3" w:rsidRDefault="006A6937" w:rsidP="0023291C">
      <w:pPr>
        <w:pStyle w:val="ListParagraph"/>
        <w:numPr>
          <w:ilvl w:val="0"/>
          <w:numId w:val="29"/>
        </w:numPr>
        <w:spacing w:after="160" w:line="259" w:lineRule="auto"/>
        <w:ind w:left="720"/>
        <w:rPr>
          <w:rFonts w:ascii="Times New Roman" w:hAnsi="Times New Roman"/>
          <w:noProof/>
          <w:sz w:val="22"/>
          <w:szCs w:val="22"/>
        </w:rPr>
      </w:pPr>
      <w:r w:rsidRPr="00553FE3">
        <w:rPr>
          <w:rFonts w:ascii="Times New Roman" w:hAnsi="Times New Roman"/>
          <w:noProof/>
          <w:sz w:val="22"/>
          <w:szCs w:val="22"/>
        </w:rPr>
        <w:t xml:space="preserve">Mindy Leffel </w:t>
      </w:r>
      <w:r w:rsidR="00B913CA">
        <w:rPr>
          <w:rFonts w:ascii="Times New Roman" w:hAnsi="Times New Roman"/>
          <w:noProof/>
          <w:sz w:val="22"/>
          <w:szCs w:val="22"/>
        </w:rPr>
        <w:t>continu</w:t>
      </w:r>
      <w:r w:rsidR="00DD0CE3">
        <w:rPr>
          <w:rFonts w:ascii="Times New Roman" w:hAnsi="Times New Roman"/>
          <w:noProof/>
          <w:sz w:val="22"/>
          <w:szCs w:val="22"/>
        </w:rPr>
        <w:t>es</w:t>
      </w:r>
      <w:r w:rsidR="00843832">
        <w:rPr>
          <w:rFonts w:ascii="Times New Roman" w:hAnsi="Times New Roman"/>
          <w:noProof/>
          <w:sz w:val="22"/>
          <w:szCs w:val="22"/>
        </w:rPr>
        <w:t xml:space="preserve"> to fabricate intra</w:t>
      </w:r>
      <w:r w:rsidR="00E30656">
        <w:rPr>
          <w:rFonts w:ascii="Times New Roman" w:hAnsi="Times New Roman"/>
          <w:noProof/>
          <w:sz w:val="22"/>
          <w:szCs w:val="22"/>
        </w:rPr>
        <w:t>-</w:t>
      </w:r>
      <w:r w:rsidR="00843832">
        <w:rPr>
          <w:rFonts w:ascii="Times New Roman" w:hAnsi="Times New Roman"/>
          <w:noProof/>
          <w:sz w:val="22"/>
          <w:szCs w:val="22"/>
        </w:rPr>
        <w:t>rack TC cables with labels</w:t>
      </w:r>
      <w:r w:rsidR="008F03A0">
        <w:rPr>
          <w:rFonts w:ascii="Times New Roman" w:hAnsi="Times New Roman"/>
          <w:noProof/>
          <w:sz w:val="22"/>
          <w:szCs w:val="22"/>
        </w:rPr>
        <w:t xml:space="preserve"> and working on chassis 4</w:t>
      </w:r>
    </w:p>
    <w:p w14:paraId="6CA26A3E" w14:textId="244AE37C" w:rsidR="00843832" w:rsidRDefault="00843832" w:rsidP="0023291C">
      <w:pPr>
        <w:pStyle w:val="ListParagraph"/>
        <w:numPr>
          <w:ilvl w:val="0"/>
          <w:numId w:val="29"/>
        </w:numPr>
        <w:spacing w:after="160" w:line="259" w:lineRule="auto"/>
        <w:ind w:left="72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Marc is assembling the PSIC test stand</w:t>
      </w:r>
      <w:r w:rsidR="008F03A0">
        <w:rPr>
          <w:rFonts w:ascii="Times New Roman" w:hAnsi="Times New Roman"/>
          <w:noProof/>
          <w:sz w:val="22"/>
          <w:szCs w:val="22"/>
        </w:rPr>
        <w:t xml:space="preserve"> and </w:t>
      </w:r>
      <w:r w:rsidR="00B513B8">
        <w:rPr>
          <w:rFonts w:ascii="Times New Roman" w:hAnsi="Times New Roman"/>
          <w:noProof/>
          <w:sz w:val="22"/>
          <w:szCs w:val="22"/>
        </w:rPr>
        <w:t xml:space="preserve">writing </w:t>
      </w:r>
      <w:r w:rsidR="008F03A0">
        <w:rPr>
          <w:rFonts w:ascii="Times New Roman" w:hAnsi="Times New Roman"/>
          <w:noProof/>
          <w:sz w:val="22"/>
          <w:szCs w:val="22"/>
        </w:rPr>
        <w:t>test code</w:t>
      </w:r>
    </w:p>
    <w:p w14:paraId="7C6A58DC" w14:textId="43B319C2" w:rsidR="008F03A0" w:rsidRDefault="008F03A0" w:rsidP="008F03A0">
      <w:pPr>
        <w:pStyle w:val="ListParagraph"/>
        <w:numPr>
          <w:ilvl w:val="1"/>
          <w:numId w:val="29"/>
        </w:numPr>
        <w:spacing w:after="160" w:line="259" w:lineRule="auto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 xml:space="preserve">Will coordinate </w:t>
      </w:r>
      <w:r w:rsidR="00B513B8">
        <w:rPr>
          <w:rFonts w:ascii="Times New Roman" w:hAnsi="Times New Roman"/>
          <w:noProof/>
          <w:sz w:val="22"/>
          <w:szCs w:val="22"/>
        </w:rPr>
        <w:t>n</w:t>
      </w:r>
      <w:r>
        <w:rPr>
          <w:rFonts w:ascii="Times New Roman" w:hAnsi="Times New Roman"/>
          <w:noProof/>
          <w:sz w:val="22"/>
          <w:szCs w:val="22"/>
        </w:rPr>
        <w:t>on-NRTL inspection next week</w:t>
      </w:r>
    </w:p>
    <w:p w14:paraId="7A013994" w14:textId="0FEBB138" w:rsidR="00B913CA" w:rsidRDefault="00843832" w:rsidP="008F03A0">
      <w:pPr>
        <w:pStyle w:val="ListParagraph"/>
        <w:numPr>
          <w:ilvl w:val="0"/>
          <w:numId w:val="29"/>
        </w:numPr>
        <w:spacing w:after="160" w:line="259" w:lineRule="auto"/>
        <w:ind w:left="720"/>
        <w:rPr>
          <w:rFonts w:ascii="Times New Roman" w:hAnsi="Times New Roman"/>
          <w:noProof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</w:rPr>
        <w:t>George</w:t>
      </w:r>
      <w:r w:rsidR="000123EE">
        <w:rPr>
          <w:rFonts w:ascii="Times New Roman" w:hAnsi="Times New Roman"/>
          <w:noProof/>
          <w:sz w:val="22"/>
          <w:szCs w:val="22"/>
        </w:rPr>
        <w:t xml:space="preserve"> complete</w:t>
      </w:r>
      <w:r w:rsidR="008F03A0">
        <w:rPr>
          <w:rFonts w:ascii="Times New Roman" w:hAnsi="Times New Roman"/>
          <w:noProof/>
          <w:sz w:val="22"/>
          <w:szCs w:val="22"/>
        </w:rPr>
        <w:t>d</w:t>
      </w:r>
      <w:r w:rsidR="000123EE">
        <w:rPr>
          <w:rFonts w:ascii="Times New Roman" w:hAnsi="Times New Roman"/>
          <w:noProof/>
          <w:sz w:val="22"/>
          <w:szCs w:val="22"/>
        </w:rPr>
        <w:t xml:space="preserve"> de-energized QC of chassis 2 and 3</w:t>
      </w:r>
    </w:p>
    <w:p w14:paraId="5AABFB41" w14:textId="77777777" w:rsidR="00362023" w:rsidRPr="00553FE3" w:rsidRDefault="00362023" w:rsidP="00362023">
      <w:pPr>
        <w:pStyle w:val="ListParagraph"/>
        <w:ind w:left="1267"/>
        <w:rPr>
          <w:rFonts w:ascii="Times New Roman" w:hAnsi="Times New Roman"/>
          <w:noProof/>
          <w:sz w:val="22"/>
          <w:szCs w:val="22"/>
        </w:rPr>
      </w:pPr>
    </w:p>
    <w:p w14:paraId="06A971D0" w14:textId="4D792AF0" w:rsidR="0044445E" w:rsidRPr="00553FE3" w:rsidRDefault="0044445E" w:rsidP="00362023">
      <w:pPr>
        <w:pStyle w:val="Heading1"/>
        <w:spacing w:line="240" w:lineRule="auto"/>
        <w:ind w:left="346" w:right="5659" w:hanging="360"/>
        <w:rPr>
          <w:u w:val="none" w:color="000000"/>
        </w:rPr>
      </w:pPr>
      <w:r w:rsidRPr="00553FE3">
        <w:t>Full system installation</w:t>
      </w:r>
      <w:r w:rsidRPr="00553FE3">
        <w:rPr>
          <w:u w:val="none" w:color="000000"/>
        </w:rPr>
        <w:t xml:space="preserve"> </w:t>
      </w:r>
    </w:p>
    <w:p w14:paraId="6C5F1729" w14:textId="273AF879" w:rsidR="00B913CA" w:rsidRDefault="00A35EDE" w:rsidP="008F03A0">
      <w:pPr>
        <w:pStyle w:val="ListParagraph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Simona</w:t>
      </w:r>
      <w:r w:rsidR="00BC0650">
        <w:rPr>
          <w:rFonts w:ascii="Times New Roman" w:hAnsi="Times New Roman"/>
          <w:sz w:val="22"/>
          <w:szCs w:val="22"/>
        </w:rPr>
        <w:t xml:space="preserve"> </w:t>
      </w:r>
      <w:r w:rsidR="009E77A3">
        <w:rPr>
          <w:rFonts w:ascii="Times New Roman" w:hAnsi="Times New Roman"/>
          <w:sz w:val="22"/>
          <w:szCs w:val="22"/>
        </w:rPr>
        <w:t>–</w:t>
      </w:r>
      <w:r w:rsidR="00746174">
        <w:rPr>
          <w:rFonts w:ascii="Times New Roman" w:hAnsi="Times New Roman"/>
          <w:sz w:val="22"/>
          <w:szCs w:val="22"/>
        </w:rPr>
        <w:t xml:space="preserve"> </w:t>
      </w:r>
      <w:r w:rsidR="009E77A3">
        <w:rPr>
          <w:rFonts w:ascii="Times New Roman" w:hAnsi="Times New Roman"/>
          <w:sz w:val="22"/>
          <w:szCs w:val="22"/>
        </w:rPr>
        <w:t>36% PMTs installed, 50% by next week, finish by end of August</w:t>
      </w:r>
    </w:p>
    <w:p w14:paraId="654F0022" w14:textId="6D07CB4C" w:rsidR="009E77A3" w:rsidRDefault="009E77A3" w:rsidP="009E77A3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Preparing for DAQ cable installation</w:t>
      </w:r>
      <w:r w:rsidR="00B513B8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cable trays will be ordered shortly</w:t>
      </w:r>
    </w:p>
    <w:p w14:paraId="57EE0C0E" w14:textId="5F5EBDD9" w:rsidR="00854845" w:rsidRDefault="008F03A0" w:rsidP="008F03A0">
      <w:pPr>
        <w:pStyle w:val="ListParagraph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Don</w:t>
      </w:r>
      <w:r w:rsidR="00BC065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- Proposed cable routing for the signal cables</w:t>
      </w:r>
      <w:r w:rsidR="00B513B8">
        <w:rPr>
          <w:rFonts w:ascii="Times New Roman" w:hAnsi="Times New Roman"/>
          <w:sz w:val="22"/>
          <w:szCs w:val="22"/>
        </w:rPr>
        <w:t>;</w:t>
      </w:r>
      <w:r w:rsidR="00DE59D7">
        <w:rPr>
          <w:rFonts w:ascii="Times New Roman" w:hAnsi="Times New Roman"/>
          <w:sz w:val="22"/>
          <w:szCs w:val="22"/>
        </w:rPr>
        <w:t xml:space="preserve"> Bogdan gave alternate routing methods</w:t>
      </w:r>
    </w:p>
    <w:p w14:paraId="2DF266C1" w14:textId="40489EF5" w:rsidR="00F75D34" w:rsidRDefault="00F75D34" w:rsidP="00F75D34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Robin Wines is looking into the cable weight on top of the racks</w:t>
      </w:r>
    </w:p>
    <w:p w14:paraId="7CF18CB0" w14:textId="0D8C7722" w:rsidR="00854845" w:rsidRDefault="00843832" w:rsidP="00B913CA">
      <w:pPr>
        <w:pStyle w:val="ListParagraph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Jimmy</w:t>
      </w:r>
      <w:r w:rsidR="00746174">
        <w:rPr>
          <w:rFonts w:ascii="Times New Roman" w:hAnsi="Times New Roman"/>
          <w:sz w:val="22"/>
          <w:szCs w:val="22"/>
        </w:rPr>
        <w:t xml:space="preserve"> </w:t>
      </w:r>
      <w:r w:rsidR="009E77A3">
        <w:rPr>
          <w:rFonts w:ascii="Times New Roman" w:hAnsi="Times New Roman"/>
          <w:sz w:val="22"/>
          <w:szCs w:val="22"/>
        </w:rPr>
        <w:t>– Looking into the cable tray installation</w:t>
      </w:r>
      <w:r w:rsidR="00B513B8">
        <w:rPr>
          <w:rFonts w:ascii="Times New Roman" w:hAnsi="Times New Roman"/>
          <w:sz w:val="22"/>
          <w:szCs w:val="22"/>
        </w:rPr>
        <w:t>;</w:t>
      </w:r>
      <w:r w:rsidR="009E77A3">
        <w:rPr>
          <w:rFonts w:ascii="Times New Roman" w:hAnsi="Times New Roman"/>
          <w:sz w:val="22"/>
          <w:szCs w:val="22"/>
        </w:rPr>
        <w:t xml:space="preserve"> cable tray cannot be installed until the thermal enclosure is installed</w:t>
      </w:r>
    </w:p>
    <w:p w14:paraId="27B3288B" w14:textId="7ECD1CA3" w:rsidR="00F75D34" w:rsidRPr="00F75D34" w:rsidRDefault="00F75D34" w:rsidP="00F75D34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Cable testing and labeling continues</w:t>
      </w:r>
    </w:p>
    <w:p w14:paraId="6F0F7F7F" w14:textId="5A9EB45D" w:rsidR="006B4030" w:rsidRDefault="0019209D" w:rsidP="0019209D">
      <w:pPr>
        <w:pStyle w:val="ListParagraph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Ryan</w:t>
      </w:r>
      <w:r w:rsidR="00663E83">
        <w:rPr>
          <w:rFonts w:ascii="Times New Roman" w:hAnsi="Times New Roman"/>
          <w:sz w:val="22"/>
          <w:szCs w:val="22"/>
        </w:rPr>
        <w:t xml:space="preserve"> </w:t>
      </w:r>
      <w:r w:rsidR="009E77A3">
        <w:rPr>
          <w:rFonts w:ascii="Times New Roman" w:hAnsi="Times New Roman"/>
          <w:sz w:val="22"/>
          <w:szCs w:val="22"/>
        </w:rPr>
        <w:t xml:space="preserve">– </w:t>
      </w:r>
      <w:r w:rsidR="00B513B8">
        <w:rPr>
          <w:rFonts w:ascii="Times New Roman" w:hAnsi="Times New Roman"/>
          <w:sz w:val="22"/>
          <w:szCs w:val="22"/>
        </w:rPr>
        <w:t>Eight</w:t>
      </w:r>
      <w:r w:rsidR="009E77A3">
        <w:rPr>
          <w:rFonts w:ascii="Times New Roman" w:hAnsi="Times New Roman"/>
          <w:sz w:val="22"/>
          <w:szCs w:val="22"/>
        </w:rPr>
        <w:t xml:space="preserve"> TC cables cut and terminated on the detector side</w:t>
      </w:r>
    </w:p>
    <w:p w14:paraId="34D51375" w14:textId="4B6C4429" w:rsidR="00F75D34" w:rsidRDefault="00F75D34" w:rsidP="00F75D34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FADC crate, patch panel work continues</w:t>
      </w:r>
    </w:p>
    <w:p w14:paraId="584AFF07" w14:textId="0BFB7BE0" w:rsidR="00FB209F" w:rsidRDefault="009E77A3" w:rsidP="008F03A0">
      <w:pPr>
        <w:pStyle w:val="ListParagraph"/>
        <w:numPr>
          <w:ilvl w:val="0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Bogdan</w:t>
      </w:r>
      <w:r w:rsidR="00B913CA">
        <w:rPr>
          <w:rFonts w:ascii="Times New Roman" w:hAnsi="Times New Roman"/>
          <w:sz w:val="22"/>
          <w:szCs w:val="22"/>
        </w:rPr>
        <w:t xml:space="preserve"> –</w:t>
      </w:r>
      <w:r>
        <w:rPr>
          <w:rFonts w:ascii="Times New Roman" w:hAnsi="Times New Roman"/>
          <w:sz w:val="22"/>
          <w:szCs w:val="22"/>
        </w:rPr>
        <w:t xml:space="preserve"> JMU PMT bases have been tested and can be used</w:t>
      </w:r>
      <w:r w:rsidR="00B513B8">
        <w:rPr>
          <w:rFonts w:ascii="Times New Roman" w:hAnsi="Times New Roman"/>
          <w:sz w:val="22"/>
          <w:szCs w:val="22"/>
        </w:rPr>
        <w:t>;</w:t>
      </w:r>
      <w:r>
        <w:rPr>
          <w:rFonts w:ascii="Times New Roman" w:hAnsi="Times New Roman"/>
          <w:sz w:val="22"/>
          <w:szCs w:val="22"/>
        </w:rPr>
        <w:t xml:space="preserve"> all will need to be checked for trace damage</w:t>
      </w:r>
    </w:p>
    <w:p w14:paraId="7164A848" w14:textId="33A6BDB8" w:rsidR="009E77A3" w:rsidRDefault="009E77A3" w:rsidP="009E77A3">
      <w:pPr>
        <w:pStyle w:val="ListParagraph"/>
        <w:numPr>
          <w:ilvl w:val="1"/>
          <w:numId w:val="3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~100 PMT bases are need</w:t>
      </w:r>
      <w:r w:rsidR="00B513B8">
        <w:rPr>
          <w:rFonts w:ascii="Times New Roman" w:hAnsi="Times New Roman"/>
          <w:sz w:val="22"/>
          <w:szCs w:val="22"/>
        </w:rPr>
        <w:t>ed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to complete the project</w:t>
      </w:r>
    </w:p>
    <w:p w14:paraId="59541D8B" w14:textId="70D210EF" w:rsidR="00FB209F" w:rsidRDefault="00FB209F" w:rsidP="00FB209F">
      <w:pPr>
        <w:ind w:left="720"/>
        <w:rPr>
          <w:rFonts w:ascii="Times New Roman" w:hAnsi="Times New Roman"/>
          <w:sz w:val="22"/>
          <w:szCs w:val="22"/>
        </w:rPr>
      </w:pPr>
    </w:p>
    <w:p w14:paraId="45E0824E" w14:textId="50F3D050" w:rsidR="00FB209F" w:rsidRDefault="00FB209F" w:rsidP="00FB209F">
      <w:pPr>
        <w:ind w:left="720"/>
        <w:rPr>
          <w:rFonts w:ascii="Times New Roman" w:hAnsi="Times New Roman"/>
          <w:sz w:val="22"/>
          <w:szCs w:val="22"/>
        </w:rPr>
      </w:pPr>
    </w:p>
    <w:p w14:paraId="348B6F12" w14:textId="77777777" w:rsidR="00FB209F" w:rsidRPr="00FB209F" w:rsidRDefault="00FB209F" w:rsidP="00FB209F">
      <w:pPr>
        <w:ind w:left="720"/>
        <w:rPr>
          <w:rFonts w:ascii="Times New Roman" w:hAnsi="Times New Roman"/>
          <w:sz w:val="22"/>
          <w:szCs w:val="22"/>
        </w:rPr>
      </w:pPr>
    </w:p>
    <w:p w14:paraId="41B411B7" w14:textId="4C1D7BEE" w:rsidR="00C514B0" w:rsidRDefault="00C514B0" w:rsidP="00A44BC3">
      <w:pPr>
        <w:rPr>
          <w:rFonts w:ascii="Times New Roman" w:hAnsi="Times New Roman"/>
          <w:sz w:val="22"/>
          <w:szCs w:val="22"/>
        </w:rPr>
      </w:pPr>
    </w:p>
    <w:p w14:paraId="22282F68" w14:textId="56C6AA90" w:rsidR="00A44BC3" w:rsidRPr="00A44BC3" w:rsidRDefault="00A44BC3" w:rsidP="00A44BC3">
      <w:pPr>
        <w:pStyle w:val="01Header"/>
        <w:ind w:left="0"/>
      </w:pPr>
    </w:p>
    <w:p w14:paraId="6D3CAF49" w14:textId="77777777" w:rsidR="00A44BC3" w:rsidRPr="00A44BC3" w:rsidRDefault="00A44BC3" w:rsidP="00A44BC3">
      <w:pPr>
        <w:rPr>
          <w:rFonts w:ascii="Times New Roman" w:hAnsi="Times New Roman"/>
          <w:sz w:val="22"/>
          <w:szCs w:val="22"/>
        </w:rPr>
      </w:pPr>
    </w:p>
    <w:p w14:paraId="3E8B4A47" w14:textId="5046C453" w:rsidR="00EB066C" w:rsidRPr="0044445E" w:rsidRDefault="00EB066C" w:rsidP="00334DCA">
      <w:pPr>
        <w:pStyle w:val="ListParagraph"/>
        <w:spacing w:after="160" w:line="259" w:lineRule="auto"/>
        <w:ind w:left="1260"/>
      </w:pPr>
    </w:p>
    <w:sectPr w:rsidR="00EB066C" w:rsidRPr="0044445E" w:rsidSect="00452D50">
      <w:headerReference w:type="default" r:id="rId8"/>
      <w:footerReference w:type="default" r:id="rId9"/>
      <w:pgSz w:w="12240" w:h="15840"/>
      <w:pgMar w:top="1440" w:right="1440" w:bottom="117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87B68" w14:textId="77777777" w:rsidR="00092DFB" w:rsidRDefault="00092DFB">
      <w:r>
        <w:separator/>
      </w:r>
    </w:p>
  </w:endnote>
  <w:endnote w:type="continuationSeparator" w:id="0">
    <w:p w14:paraId="3C90DC5C" w14:textId="77777777" w:rsidR="00092DFB" w:rsidRDefault="0009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0BF0" w14:textId="61E8D02C" w:rsidR="005934DA" w:rsidRPr="00937EBA" w:rsidRDefault="005934DA" w:rsidP="00586939">
    <w:pPr>
      <w:pStyle w:val="Footer"/>
      <w:jc w:val="center"/>
      <w:rPr>
        <w:rFonts w:ascii="Times New Roman" w:hAnsi="Times New Roman"/>
      </w:rPr>
    </w:pPr>
    <w:r w:rsidRPr="00937EBA">
      <w:rPr>
        <w:rFonts w:ascii="Times New Roman" w:hAnsi="Times New Roman"/>
      </w:rPr>
      <w:fldChar w:fldCharType="begin"/>
    </w:r>
    <w:r w:rsidRPr="00937EBA">
      <w:rPr>
        <w:rFonts w:ascii="Times New Roman" w:hAnsi="Times New Roman"/>
      </w:rPr>
      <w:instrText xml:space="preserve"> PAGE   \* MERGEFORMAT </w:instrText>
    </w:r>
    <w:r w:rsidRPr="00937EBA">
      <w:rPr>
        <w:rFonts w:ascii="Times New Roman" w:hAnsi="Times New Roman"/>
      </w:rPr>
      <w:fldChar w:fldCharType="separate"/>
    </w:r>
    <w:r w:rsidR="00B43BB0">
      <w:rPr>
        <w:rFonts w:ascii="Times New Roman" w:hAnsi="Times New Roman"/>
        <w:noProof/>
      </w:rPr>
      <w:t>1</w:t>
    </w:r>
    <w:r w:rsidRPr="00937EBA">
      <w:rPr>
        <w:rFonts w:ascii="Times New Roman" w:hAnsi="Times New Roman"/>
      </w:rPr>
      <w:fldChar w:fldCharType="end"/>
    </w:r>
  </w:p>
  <w:p w14:paraId="430FC136" w14:textId="77777777" w:rsidR="005934DA" w:rsidRDefault="005934DA" w:rsidP="00FC0035">
    <w:pPr>
      <w:ind w:left="-12" w:right="-32"/>
      <w:rPr>
        <w:rFonts w:ascii="Times New Roman" w:hAnsi="Times New Roman"/>
        <w:b/>
        <w:bCs/>
        <w:color w:val="FF3300"/>
        <w:spacing w:val="-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5DEE3" w14:textId="77777777" w:rsidR="00092DFB" w:rsidRDefault="00092DFB">
      <w:r>
        <w:separator/>
      </w:r>
    </w:p>
  </w:footnote>
  <w:footnote w:type="continuationSeparator" w:id="0">
    <w:p w14:paraId="055DCE11" w14:textId="77777777" w:rsidR="00092DFB" w:rsidRDefault="00092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A6F4" w14:textId="62E14974" w:rsidR="005934DA" w:rsidRPr="000E24F5" w:rsidRDefault="005934DA" w:rsidP="00CC1EC5">
    <w:pPr>
      <w:pStyle w:val="ListParagraph"/>
      <w:tabs>
        <w:tab w:val="left" w:pos="-14130"/>
        <w:tab w:val="left" w:pos="-12960"/>
        <w:tab w:val="left" w:pos="-12240"/>
        <w:tab w:val="left" w:pos="-11520"/>
        <w:tab w:val="left" w:pos="-10800"/>
        <w:tab w:val="left" w:pos="-10080"/>
        <w:tab w:val="left" w:pos="-9360"/>
        <w:tab w:val="left" w:pos="-8640"/>
        <w:tab w:val="left" w:pos="-7920"/>
        <w:tab w:val="left" w:pos="-7200"/>
        <w:tab w:val="left" w:pos="-6480"/>
        <w:tab w:val="left" w:pos="-5760"/>
        <w:tab w:val="left" w:pos="-5040"/>
        <w:tab w:val="left" w:pos="-4320"/>
        <w:tab w:val="left" w:pos="-3600"/>
        <w:tab w:val="left" w:pos="-2880"/>
        <w:tab w:val="left" w:pos="-2160"/>
        <w:tab w:val="left" w:pos="-1440"/>
        <w:tab w:val="left" w:pos="-720"/>
        <w:tab w:val="left" w:pos="0"/>
        <w:tab w:val="left" w:pos="720"/>
      </w:tabs>
      <w:spacing w:before="59"/>
      <w:ind w:left="90" w:hanging="90"/>
      <w:rPr>
        <w:rFonts w:ascii="Times New Roman" w:hAnsi="Times New Roman"/>
        <w:b/>
        <w:bCs/>
        <w:color w:val="000000" w:themeColor="tex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6E0D"/>
    <w:multiLevelType w:val="hybridMultilevel"/>
    <w:tmpl w:val="A0FE9F3E"/>
    <w:lvl w:ilvl="0" w:tplc="050E6648">
      <w:start w:val="1"/>
      <w:numFmt w:val="bullet"/>
      <w:pStyle w:val="task1d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E0DFC"/>
    <w:multiLevelType w:val="hybridMultilevel"/>
    <w:tmpl w:val="7B04BB16"/>
    <w:lvl w:ilvl="0" w:tplc="EEB8C4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F902E52"/>
    <w:multiLevelType w:val="hybridMultilevel"/>
    <w:tmpl w:val="7EAE7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603F0"/>
    <w:multiLevelType w:val="hybridMultilevel"/>
    <w:tmpl w:val="1D02599E"/>
    <w:lvl w:ilvl="0" w:tplc="36EC8642">
      <w:start w:val="1"/>
      <w:numFmt w:val="bullet"/>
      <w:pStyle w:val="task1dsg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plc="EE2E00A2">
      <w:start w:val="1"/>
      <w:numFmt w:val="bullet"/>
      <w:lvlText w:val=""/>
      <w:lvlJc w:val="left"/>
      <w:pPr>
        <w:ind w:left="1440" w:hanging="360"/>
      </w:pPr>
      <w:rPr>
        <w:rFonts w:ascii="Wingdings" w:hAnsi="Wingdings" w:hint="default"/>
        <w:color w:val="C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73191"/>
    <w:multiLevelType w:val="hybridMultilevel"/>
    <w:tmpl w:val="8F16E022"/>
    <w:lvl w:ilvl="0" w:tplc="664ABDF8">
      <w:start w:val="1"/>
      <w:numFmt w:val="bullet"/>
      <w:pStyle w:val="task2d"/>
      <w:lvlText w:val=""/>
      <w:lvlJc w:val="left"/>
      <w:pPr>
        <w:ind w:left="1080" w:hanging="360"/>
      </w:pPr>
      <w:rPr>
        <w:rFonts w:ascii="Wingdings" w:hAnsi="Wingdings" w:hint="default"/>
        <w:color w:val="00B05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694F6D"/>
    <w:multiLevelType w:val="hybridMultilevel"/>
    <w:tmpl w:val="3F88A250"/>
    <w:lvl w:ilvl="0" w:tplc="DD3E49AE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DC8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C6B0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AC8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3C2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F6C8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D47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387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42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F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857BA9"/>
    <w:multiLevelType w:val="hybridMultilevel"/>
    <w:tmpl w:val="A574FB9A"/>
    <w:lvl w:ilvl="0" w:tplc="0B785FE2">
      <w:start w:val="1"/>
      <w:numFmt w:val="bullet"/>
      <w:pStyle w:val="Task1c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AB68DE"/>
    <w:multiLevelType w:val="hybridMultilevel"/>
    <w:tmpl w:val="85C0B096"/>
    <w:lvl w:ilvl="0" w:tplc="719864FC">
      <w:start w:val="1"/>
      <w:numFmt w:val="bullet"/>
      <w:pStyle w:val="04Level3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pStyle w:val="04Level3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1811637"/>
    <w:multiLevelType w:val="hybridMultilevel"/>
    <w:tmpl w:val="264EED0E"/>
    <w:lvl w:ilvl="0" w:tplc="C4A206E2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lvlText w:val=""/>
      <w:lvlJc w:val="left"/>
      <w:pPr>
        <w:ind w:left="144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92461"/>
    <w:multiLevelType w:val="hybridMultilevel"/>
    <w:tmpl w:val="529A5F6A"/>
    <w:lvl w:ilvl="0" w:tplc="21C4DF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35FC89A8">
      <w:start w:val="1"/>
      <w:numFmt w:val="bullet"/>
      <w:lvlText w:val=""/>
      <w:lvlJc w:val="left"/>
      <w:pPr>
        <w:ind w:left="1080" w:hanging="360"/>
      </w:pPr>
      <w:rPr>
        <w:rFonts w:ascii="Wingdings" w:hAnsi="Wingdings" w:hint="default"/>
        <w:color w:val="0000FF"/>
        <w:sz w:val="20"/>
      </w:rPr>
    </w:lvl>
    <w:lvl w:ilvl="2" w:tplc="F85A1592">
      <w:start w:val="1"/>
      <w:numFmt w:val="bullet"/>
      <w:pStyle w:val="task3b"/>
      <w:lvlText w:val=""/>
      <w:lvlJc w:val="left"/>
      <w:pPr>
        <w:ind w:left="2160" w:hanging="360"/>
      </w:pPr>
      <w:rPr>
        <w:rFonts w:ascii="Wingdings" w:hAnsi="Wingdings" w:hint="default"/>
        <w:color w:val="0000FF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61063"/>
    <w:multiLevelType w:val="multilevel"/>
    <w:tmpl w:val="243A386C"/>
    <w:styleLink w:val="Style1"/>
    <w:lvl w:ilvl="0">
      <w:start w:val="1"/>
      <w:numFmt w:val="lowerRoman"/>
      <w:lvlText w:val="%1"/>
      <w:lvlJc w:val="left"/>
      <w:pPr>
        <w:ind w:left="720" w:hanging="360"/>
      </w:pPr>
      <w:rPr>
        <w:rFonts w:ascii="Times New Roman" w:hAnsi="Times New Roman" w:hint="default"/>
        <w:color w:val="3333FF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FF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87368"/>
    <w:multiLevelType w:val="hybridMultilevel"/>
    <w:tmpl w:val="7158D472"/>
    <w:lvl w:ilvl="0" w:tplc="06568C58">
      <w:start w:val="1"/>
      <w:numFmt w:val="bullet"/>
      <w:pStyle w:val="02Lev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D2D5E65"/>
    <w:multiLevelType w:val="hybridMultilevel"/>
    <w:tmpl w:val="3CA29CBE"/>
    <w:lvl w:ilvl="0" w:tplc="1EBEE34C">
      <w:start w:val="1"/>
      <w:numFmt w:val="bullet"/>
      <w:pStyle w:val="task3dsg"/>
      <w:lvlText w:val=""/>
      <w:lvlJc w:val="left"/>
      <w:pPr>
        <w:ind w:left="25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E0E1D81"/>
    <w:multiLevelType w:val="hybridMultilevel"/>
    <w:tmpl w:val="08667206"/>
    <w:lvl w:ilvl="0" w:tplc="9A0C2D0A">
      <w:start w:val="1"/>
      <w:numFmt w:val="bullet"/>
      <w:pStyle w:val="summaryb2"/>
      <w:lvlText w:val=""/>
      <w:lvlJc w:val="left"/>
      <w:pPr>
        <w:ind w:left="720" w:hanging="36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66F5D"/>
    <w:multiLevelType w:val="hybridMultilevel"/>
    <w:tmpl w:val="8C2AA9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0C37528"/>
    <w:multiLevelType w:val="hybridMultilevel"/>
    <w:tmpl w:val="E8E09CAC"/>
    <w:lvl w:ilvl="0" w:tplc="B4DA8D3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22847954">
      <w:start w:val="1"/>
      <w:numFmt w:val="bullet"/>
      <w:lvlText w:val="⁻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61B6469"/>
    <w:multiLevelType w:val="hybridMultilevel"/>
    <w:tmpl w:val="1A20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2CD29A">
      <w:start w:val="1"/>
      <w:numFmt w:val="bullet"/>
      <w:pStyle w:val="03Level2"/>
      <w:lvlText w:val=""/>
      <w:lvlJc w:val="left"/>
      <w:pPr>
        <w:ind w:left="81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B19EC"/>
    <w:multiLevelType w:val="hybridMultilevel"/>
    <w:tmpl w:val="33688C3C"/>
    <w:lvl w:ilvl="0" w:tplc="72DA7022">
      <w:start w:val="1"/>
      <w:numFmt w:val="bullet"/>
      <w:pStyle w:val="task2b"/>
      <w:lvlText w:val=""/>
      <w:lvlJc w:val="left"/>
      <w:pPr>
        <w:ind w:left="1800" w:hanging="360"/>
      </w:pPr>
      <w:rPr>
        <w:rFonts w:ascii="Wingdings" w:hAnsi="Wingdings" w:hint="default"/>
        <w:color w:val="0000FF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F67191B"/>
    <w:multiLevelType w:val="hybridMultilevel"/>
    <w:tmpl w:val="BCBC1FF0"/>
    <w:lvl w:ilvl="0" w:tplc="B41C4C82">
      <w:start w:val="1"/>
      <w:numFmt w:val="bullet"/>
      <w:pStyle w:val="task2dsg"/>
      <w:lvlText w:val=""/>
      <w:lvlJc w:val="left"/>
      <w:pPr>
        <w:ind w:left="1440" w:hanging="360"/>
      </w:pPr>
      <w:rPr>
        <w:rFonts w:ascii="Wingdings" w:hAnsi="Wingdings" w:hint="default"/>
        <w:color w:val="C00000"/>
        <w:sz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FE09D7"/>
    <w:multiLevelType w:val="hybridMultilevel"/>
    <w:tmpl w:val="14823940"/>
    <w:lvl w:ilvl="0" w:tplc="DD6E788A">
      <w:start w:val="1"/>
      <w:numFmt w:val="bullet"/>
      <w:pStyle w:val="task3d"/>
      <w:lvlText w:val=""/>
      <w:lvlJc w:val="left"/>
      <w:pPr>
        <w:ind w:left="2520" w:hanging="36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45FA3D10"/>
    <w:multiLevelType w:val="hybridMultilevel"/>
    <w:tmpl w:val="B58662DC"/>
    <w:lvl w:ilvl="0" w:tplc="D718622E">
      <w:start w:val="1"/>
      <w:numFmt w:val="bullet"/>
      <w:pStyle w:val="task1a"/>
      <w:lvlText w:val=""/>
      <w:lvlJc w:val="left"/>
      <w:pPr>
        <w:ind w:left="1080" w:hanging="360"/>
      </w:pPr>
      <w:rPr>
        <w:rFonts w:ascii="Symbol" w:hAnsi="Symbol" w:hint="default"/>
        <w:color w:val="7030A0"/>
        <w:sz w:val="24"/>
        <w:szCs w:val="24"/>
      </w:rPr>
    </w:lvl>
    <w:lvl w:ilvl="1" w:tplc="6EB80248">
      <w:start w:val="1"/>
      <w:numFmt w:val="bullet"/>
      <w:lvlText w:val=""/>
      <w:lvlJc w:val="left"/>
      <w:pPr>
        <w:ind w:left="1800" w:hanging="360"/>
      </w:pPr>
      <w:rPr>
        <w:rFonts w:ascii="Wingdings" w:hAnsi="Wingdings" w:hint="default"/>
        <w:color w:val="7030A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B94E6E"/>
    <w:multiLevelType w:val="hybridMultilevel"/>
    <w:tmpl w:val="32CE847C"/>
    <w:lvl w:ilvl="0" w:tplc="A9AE281E">
      <w:start w:val="1"/>
      <w:numFmt w:val="bullet"/>
      <w:pStyle w:val="Style3"/>
      <w:lvlText w:val=""/>
      <w:lvlJc w:val="left"/>
      <w:pPr>
        <w:ind w:left="2520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4DA624A7"/>
    <w:multiLevelType w:val="hybridMultilevel"/>
    <w:tmpl w:val="A84CF302"/>
    <w:lvl w:ilvl="0" w:tplc="B4DA8D3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19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4DC00280"/>
    <w:multiLevelType w:val="hybridMultilevel"/>
    <w:tmpl w:val="4DC28E88"/>
    <w:lvl w:ilvl="0" w:tplc="DD56B00E">
      <w:start w:val="1"/>
      <w:numFmt w:val="bullet"/>
      <w:pStyle w:val="task1c0"/>
      <w:lvlText w:val=""/>
      <w:lvlJc w:val="left"/>
      <w:pPr>
        <w:ind w:left="1080" w:hanging="360"/>
      </w:pPr>
      <w:rPr>
        <w:rFonts w:ascii="Symbol" w:hAnsi="Symbol" w:hint="default"/>
        <w:color w:val="1F497D" w:themeColor="text2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5F7571"/>
    <w:multiLevelType w:val="multilevel"/>
    <w:tmpl w:val="C05ABE46"/>
    <w:styleLink w:val="Style2"/>
    <w:lvl w:ilvl="0">
      <w:start w:val="1"/>
      <w:numFmt w:val="lowerRoman"/>
      <w:lvlText w:val="%1)"/>
      <w:lvlJc w:val="left"/>
      <w:pPr>
        <w:ind w:left="1440" w:hanging="72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915CC8"/>
    <w:multiLevelType w:val="hybridMultilevel"/>
    <w:tmpl w:val="6A6E5DC8"/>
    <w:lvl w:ilvl="0" w:tplc="2D3828DA">
      <w:start w:val="1"/>
      <w:numFmt w:val="bullet"/>
      <w:pStyle w:val="task3c"/>
      <w:lvlText w:val=""/>
      <w:lvlJc w:val="left"/>
      <w:pPr>
        <w:ind w:left="2520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DD72CAF"/>
    <w:multiLevelType w:val="hybridMultilevel"/>
    <w:tmpl w:val="E8E09CAC"/>
    <w:lvl w:ilvl="0" w:tplc="B4DA8D3A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22847954">
      <w:start w:val="1"/>
      <w:numFmt w:val="bullet"/>
      <w:lvlText w:val="⁻"/>
      <w:lvlJc w:val="left"/>
      <w:pPr>
        <w:ind w:left="198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7BB761E0"/>
    <w:multiLevelType w:val="hybridMultilevel"/>
    <w:tmpl w:val="7B04BB16"/>
    <w:lvl w:ilvl="0" w:tplc="EEB8C4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C38551D"/>
    <w:multiLevelType w:val="hybridMultilevel"/>
    <w:tmpl w:val="51220D14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7DC838CA"/>
    <w:multiLevelType w:val="hybridMultilevel"/>
    <w:tmpl w:val="2F6EDCCC"/>
    <w:lvl w:ilvl="0" w:tplc="FB3818F8">
      <w:start w:val="1"/>
      <w:numFmt w:val="bullet"/>
      <w:pStyle w:val="task2c"/>
      <w:lvlText w:val=""/>
      <w:lvlJc w:val="left"/>
      <w:pPr>
        <w:ind w:left="1800" w:hanging="360"/>
      </w:pPr>
      <w:rPr>
        <w:rFonts w:ascii="Wingdings" w:hAnsi="Wingdings" w:hint="default"/>
        <w:color w:val="1F497D" w:themeColor="text2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18"/>
  </w:num>
  <w:num w:numId="9">
    <w:abstractNumId w:val="17"/>
  </w:num>
  <w:num w:numId="10">
    <w:abstractNumId w:val="29"/>
  </w:num>
  <w:num w:numId="11">
    <w:abstractNumId w:val="21"/>
  </w:num>
  <w:num w:numId="12">
    <w:abstractNumId w:val="25"/>
  </w:num>
  <w:num w:numId="13">
    <w:abstractNumId w:val="23"/>
  </w:num>
  <w:num w:numId="14">
    <w:abstractNumId w:val="19"/>
  </w:num>
  <w:num w:numId="15">
    <w:abstractNumId w:val="12"/>
  </w:num>
  <w:num w:numId="16">
    <w:abstractNumId w:val="13"/>
  </w:num>
  <w:num w:numId="17">
    <w:abstractNumId w:val="11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5"/>
  </w:num>
  <w:num w:numId="23">
    <w:abstractNumId w:val="22"/>
  </w:num>
  <w:num w:numId="24">
    <w:abstractNumId w:val="26"/>
  </w:num>
  <w:num w:numId="25">
    <w:abstractNumId w:val="28"/>
  </w:num>
  <w:num w:numId="26">
    <w:abstractNumId w:val="15"/>
  </w:num>
  <w:num w:numId="27">
    <w:abstractNumId w:val="5"/>
  </w:num>
  <w:num w:numId="28">
    <w:abstractNumId w:val="14"/>
  </w:num>
  <w:num w:numId="29">
    <w:abstractNumId w:val="1"/>
  </w:num>
  <w:num w:numId="30">
    <w:abstractNumId w:val="27"/>
  </w:num>
  <w:num w:numId="31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47"/>
    <w:rsid w:val="00000925"/>
    <w:rsid w:val="00000931"/>
    <w:rsid w:val="000013CC"/>
    <w:rsid w:val="00001AB2"/>
    <w:rsid w:val="00001C00"/>
    <w:rsid w:val="0000200B"/>
    <w:rsid w:val="00002079"/>
    <w:rsid w:val="00002384"/>
    <w:rsid w:val="0000257C"/>
    <w:rsid w:val="00002E2F"/>
    <w:rsid w:val="00003B9D"/>
    <w:rsid w:val="000040F7"/>
    <w:rsid w:val="000041A9"/>
    <w:rsid w:val="0000520E"/>
    <w:rsid w:val="00005559"/>
    <w:rsid w:val="00006714"/>
    <w:rsid w:val="00006E60"/>
    <w:rsid w:val="000070B5"/>
    <w:rsid w:val="00007C66"/>
    <w:rsid w:val="00010356"/>
    <w:rsid w:val="000109AD"/>
    <w:rsid w:val="000111EA"/>
    <w:rsid w:val="00011F27"/>
    <w:rsid w:val="000123EE"/>
    <w:rsid w:val="000126B3"/>
    <w:rsid w:val="00012B03"/>
    <w:rsid w:val="00012C07"/>
    <w:rsid w:val="00012D1C"/>
    <w:rsid w:val="00012FA5"/>
    <w:rsid w:val="00013869"/>
    <w:rsid w:val="00013A20"/>
    <w:rsid w:val="00013C6D"/>
    <w:rsid w:val="00013FF8"/>
    <w:rsid w:val="00015798"/>
    <w:rsid w:val="000168AE"/>
    <w:rsid w:val="00016A49"/>
    <w:rsid w:val="00016ACA"/>
    <w:rsid w:val="00016B3A"/>
    <w:rsid w:val="0001708C"/>
    <w:rsid w:val="00017115"/>
    <w:rsid w:val="00020304"/>
    <w:rsid w:val="0002059A"/>
    <w:rsid w:val="00021273"/>
    <w:rsid w:val="00021C60"/>
    <w:rsid w:val="00022262"/>
    <w:rsid w:val="000229E1"/>
    <w:rsid w:val="00022BF6"/>
    <w:rsid w:val="00022C2B"/>
    <w:rsid w:val="00023183"/>
    <w:rsid w:val="0002384B"/>
    <w:rsid w:val="00023F81"/>
    <w:rsid w:val="00023FFA"/>
    <w:rsid w:val="00024369"/>
    <w:rsid w:val="00025485"/>
    <w:rsid w:val="000263D8"/>
    <w:rsid w:val="000268E2"/>
    <w:rsid w:val="00026BCA"/>
    <w:rsid w:val="00027251"/>
    <w:rsid w:val="0002773B"/>
    <w:rsid w:val="0002776B"/>
    <w:rsid w:val="00030154"/>
    <w:rsid w:val="00030415"/>
    <w:rsid w:val="00030515"/>
    <w:rsid w:val="0003103B"/>
    <w:rsid w:val="0003136A"/>
    <w:rsid w:val="00032080"/>
    <w:rsid w:val="00032354"/>
    <w:rsid w:val="00032475"/>
    <w:rsid w:val="00032FCA"/>
    <w:rsid w:val="00033A3C"/>
    <w:rsid w:val="00033B65"/>
    <w:rsid w:val="0003442F"/>
    <w:rsid w:val="0003452B"/>
    <w:rsid w:val="000346F8"/>
    <w:rsid w:val="0003494D"/>
    <w:rsid w:val="00034C7E"/>
    <w:rsid w:val="00034D21"/>
    <w:rsid w:val="00035568"/>
    <w:rsid w:val="00035944"/>
    <w:rsid w:val="00035A6F"/>
    <w:rsid w:val="00035B01"/>
    <w:rsid w:val="00035EEA"/>
    <w:rsid w:val="000363D0"/>
    <w:rsid w:val="00036DDF"/>
    <w:rsid w:val="000376ED"/>
    <w:rsid w:val="00037EE5"/>
    <w:rsid w:val="00037F58"/>
    <w:rsid w:val="000408CD"/>
    <w:rsid w:val="00041851"/>
    <w:rsid w:val="0004201D"/>
    <w:rsid w:val="00042252"/>
    <w:rsid w:val="000436A4"/>
    <w:rsid w:val="00043E39"/>
    <w:rsid w:val="00044658"/>
    <w:rsid w:val="000446DF"/>
    <w:rsid w:val="00044947"/>
    <w:rsid w:val="00044A93"/>
    <w:rsid w:val="000451A9"/>
    <w:rsid w:val="0004571C"/>
    <w:rsid w:val="00045865"/>
    <w:rsid w:val="000462DF"/>
    <w:rsid w:val="0004704A"/>
    <w:rsid w:val="00047141"/>
    <w:rsid w:val="00047A1C"/>
    <w:rsid w:val="0005006E"/>
    <w:rsid w:val="000504D5"/>
    <w:rsid w:val="0005082A"/>
    <w:rsid w:val="00050AEA"/>
    <w:rsid w:val="00050CC8"/>
    <w:rsid w:val="00050E33"/>
    <w:rsid w:val="00052D11"/>
    <w:rsid w:val="00053497"/>
    <w:rsid w:val="000534D4"/>
    <w:rsid w:val="00053E27"/>
    <w:rsid w:val="00053F9D"/>
    <w:rsid w:val="00054058"/>
    <w:rsid w:val="000541B2"/>
    <w:rsid w:val="00054250"/>
    <w:rsid w:val="00054531"/>
    <w:rsid w:val="000549A8"/>
    <w:rsid w:val="00054B9E"/>
    <w:rsid w:val="00054CD2"/>
    <w:rsid w:val="00054D20"/>
    <w:rsid w:val="00055008"/>
    <w:rsid w:val="00055418"/>
    <w:rsid w:val="000563E1"/>
    <w:rsid w:val="00056921"/>
    <w:rsid w:val="00056A8C"/>
    <w:rsid w:val="00057240"/>
    <w:rsid w:val="00057265"/>
    <w:rsid w:val="000572F2"/>
    <w:rsid w:val="00057552"/>
    <w:rsid w:val="0005777D"/>
    <w:rsid w:val="00060A7A"/>
    <w:rsid w:val="00060F57"/>
    <w:rsid w:val="00061367"/>
    <w:rsid w:val="00061B41"/>
    <w:rsid w:val="00061EE5"/>
    <w:rsid w:val="00062855"/>
    <w:rsid w:val="00063721"/>
    <w:rsid w:val="00063D90"/>
    <w:rsid w:val="00063DE2"/>
    <w:rsid w:val="00065474"/>
    <w:rsid w:val="000659BD"/>
    <w:rsid w:val="00065A19"/>
    <w:rsid w:val="00065C02"/>
    <w:rsid w:val="00065E6B"/>
    <w:rsid w:val="00065F60"/>
    <w:rsid w:val="000660FE"/>
    <w:rsid w:val="000666A0"/>
    <w:rsid w:val="000669DA"/>
    <w:rsid w:val="00066AF2"/>
    <w:rsid w:val="000671C8"/>
    <w:rsid w:val="000677F0"/>
    <w:rsid w:val="0006794B"/>
    <w:rsid w:val="000679DD"/>
    <w:rsid w:val="00067D40"/>
    <w:rsid w:val="000709A9"/>
    <w:rsid w:val="00070A0B"/>
    <w:rsid w:val="00070DD4"/>
    <w:rsid w:val="00071073"/>
    <w:rsid w:val="00071421"/>
    <w:rsid w:val="00071585"/>
    <w:rsid w:val="000719F3"/>
    <w:rsid w:val="00071F0F"/>
    <w:rsid w:val="00072196"/>
    <w:rsid w:val="000723D7"/>
    <w:rsid w:val="00072B1B"/>
    <w:rsid w:val="00072B3C"/>
    <w:rsid w:val="00072C63"/>
    <w:rsid w:val="0007338F"/>
    <w:rsid w:val="0007385D"/>
    <w:rsid w:val="00073885"/>
    <w:rsid w:val="00073FE9"/>
    <w:rsid w:val="00074F89"/>
    <w:rsid w:val="000752A4"/>
    <w:rsid w:val="00075415"/>
    <w:rsid w:val="00075F26"/>
    <w:rsid w:val="00076167"/>
    <w:rsid w:val="00076A7F"/>
    <w:rsid w:val="00076BC9"/>
    <w:rsid w:val="00076DE3"/>
    <w:rsid w:val="00077936"/>
    <w:rsid w:val="00077C8C"/>
    <w:rsid w:val="0008096D"/>
    <w:rsid w:val="000810F6"/>
    <w:rsid w:val="0008149D"/>
    <w:rsid w:val="000815AF"/>
    <w:rsid w:val="00081AC4"/>
    <w:rsid w:val="00081CB3"/>
    <w:rsid w:val="00081D30"/>
    <w:rsid w:val="0008200D"/>
    <w:rsid w:val="0008227D"/>
    <w:rsid w:val="000825F2"/>
    <w:rsid w:val="00082B40"/>
    <w:rsid w:val="00082E74"/>
    <w:rsid w:val="00083370"/>
    <w:rsid w:val="000834A0"/>
    <w:rsid w:val="000836F6"/>
    <w:rsid w:val="00083B5C"/>
    <w:rsid w:val="00083D1A"/>
    <w:rsid w:val="00083E8D"/>
    <w:rsid w:val="00083EB3"/>
    <w:rsid w:val="000842AC"/>
    <w:rsid w:val="00084B6B"/>
    <w:rsid w:val="000851E7"/>
    <w:rsid w:val="00085782"/>
    <w:rsid w:val="00085C7D"/>
    <w:rsid w:val="00085E65"/>
    <w:rsid w:val="000863ED"/>
    <w:rsid w:val="00087F1B"/>
    <w:rsid w:val="00087F8C"/>
    <w:rsid w:val="0009003A"/>
    <w:rsid w:val="000907CD"/>
    <w:rsid w:val="00090E40"/>
    <w:rsid w:val="00091262"/>
    <w:rsid w:val="000914C2"/>
    <w:rsid w:val="000916B5"/>
    <w:rsid w:val="000917FA"/>
    <w:rsid w:val="00091B41"/>
    <w:rsid w:val="000920B1"/>
    <w:rsid w:val="00092267"/>
    <w:rsid w:val="00092B4B"/>
    <w:rsid w:val="00092DFB"/>
    <w:rsid w:val="000932FF"/>
    <w:rsid w:val="00093465"/>
    <w:rsid w:val="00093A69"/>
    <w:rsid w:val="00094177"/>
    <w:rsid w:val="000945B6"/>
    <w:rsid w:val="0009466F"/>
    <w:rsid w:val="0009468F"/>
    <w:rsid w:val="00094C39"/>
    <w:rsid w:val="0009521E"/>
    <w:rsid w:val="00095227"/>
    <w:rsid w:val="00095464"/>
    <w:rsid w:val="00095E38"/>
    <w:rsid w:val="000961B0"/>
    <w:rsid w:val="0009623F"/>
    <w:rsid w:val="00096909"/>
    <w:rsid w:val="00096EEF"/>
    <w:rsid w:val="00097AA4"/>
    <w:rsid w:val="000A0086"/>
    <w:rsid w:val="000A0095"/>
    <w:rsid w:val="000A0287"/>
    <w:rsid w:val="000A0897"/>
    <w:rsid w:val="000A1B18"/>
    <w:rsid w:val="000A20D2"/>
    <w:rsid w:val="000A21A0"/>
    <w:rsid w:val="000A2279"/>
    <w:rsid w:val="000A2C3D"/>
    <w:rsid w:val="000A366D"/>
    <w:rsid w:val="000A3698"/>
    <w:rsid w:val="000A38B9"/>
    <w:rsid w:val="000A3EB2"/>
    <w:rsid w:val="000A49EA"/>
    <w:rsid w:val="000A4A35"/>
    <w:rsid w:val="000A4A97"/>
    <w:rsid w:val="000A4F56"/>
    <w:rsid w:val="000A52F6"/>
    <w:rsid w:val="000A5CB2"/>
    <w:rsid w:val="000A5D9A"/>
    <w:rsid w:val="000A5E46"/>
    <w:rsid w:val="000A5E67"/>
    <w:rsid w:val="000A601F"/>
    <w:rsid w:val="000A67E6"/>
    <w:rsid w:val="000A6BA0"/>
    <w:rsid w:val="000A6D19"/>
    <w:rsid w:val="000A6F18"/>
    <w:rsid w:val="000A73CB"/>
    <w:rsid w:val="000A7629"/>
    <w:rsid w:val="000A7ABC"/>
    <w:rsid w:val="000A7E69"/>
    <w:rsid w:val="000B0294"/>
    <w:rsid w:val="000B0302"/>
    <w:rsid w:val="000B07AC"/>
    <w:rsid w:val="000B0E0B"/>
    <w:rsid w:val="000B1280"/>
    <w:rsid w:val="000B12B7"/>
    <w:rsid w:val="000B1551"/>
    <w:rsid w:val="000B1DA8"/>
    <w:rsid w:val="000B1E23"/>
    <w:rsid w:val="000B219C"/>
    <w:rsid w:val="000B2574"/>
    <w:rsid w:val="000B31FA"/>
    <w:rsid w:val="000B3390"/>
    <w:rsid w:val="000B340E"/>
    <w:rsid w:val="000B356C"/>
    <w:rsid w:val="000B3755"/>
    <w:rsid w:val="000B3885"/>
    <w:rsid w:val="000B3951"/>
    <w:rsid w:val="000B4100"/>
    <w:rsid w:val="000B4434"/>
    <w:rsid w:val="000B49D5"/>
    <w:rsid w:val="000B51C2"/>
    <w:rsid w:val="000B558C"/>
    <w:rsid w:val="000B5641"/>
    <w:rsid w:val="000B58B8"/>
    <w:rsid w:val="000B61A0"/>
    <w:rsid w:val="000B716F"/>
    <w:rsid w:val="000B7A34"/>
    <w:rsid w:val="000B7FCD"/>
    <w:rsid w:val="000C03D8"/>
    <w:rsid w:val="000C0703"/>
    <w:rsid w:val="000C1764"/>
    <w:rsid w:val="000C2C03"/>
    <w:rsid w:val="000C2C65"/>
    <w:rsid w:val="000C3136"/>
    <w:rsid w:val="000C35C5"/>
    <w:rsid w:val="000C37E2"/>
    <w:rsid w:val="000C3848"/>
    <w:rsid w:val="000C3BF4"/>
    <w:rsid w:val="000C3FF5"/>
    <w:rsid w:val="000C4929"/>
    <w:rsid w:val="000C4A33"/>
    <w:rsid w:val="000C4EFA"/>
    <w:rsid w:val="000C5115"/>
    <w:rsid w:val="000C6154"/>
    <w:rsid w:val="000C6350"/>
    <w:rsid w:val="000C6AD1"/>
    <w:rsid w:val="000C6EB3"/>
    <w:rsid w:val="000C726E"/>
    <w:rsid w:val="000C7270"/>
    <w:rsid w:val="000C7596"/>
    <w:rsid w:val="000C7A2B"/>
    <w:rsid w:val="000C7D8B"/>
    <w:rsid w:val="000D0B9A"/>
    <w:rsid w:val="000D0C76"/>
    <w:rsid w:val="000D0E3A"/>
    <w:rsid w:val="000D0FD1"/>
    <w:rsid w:val="000D1A60"/>
    <w:rsid w:val="000D1F90"/>
    <w:rsid w:val="000D2076"/>
    <w:rsid w:val="000D23F2"/>
    <w:rsid w:val="000D3129"/>
    <w:rsid w:val="000D31A7"/>
    <w:rsid w:val="000D3A83"/>
    <w:rsid w:val="000D3C3C"/>
    <w:rsid w:val="000D404F"/>
    <w:rsid w:val="000D443D"/>
    <w:rsid w:val="000D4942"/>
    <w:rsid w:val="000D4B68"/>
    <w:rsid w:val="000D4E64"/>
    <w:rsid w:val="000D52D9"/>
    <w:rsid w:val="000D5B99"/>
    <w:rsid w:val="000D5C25"/>
    <w:rsid w:val="000D5C86"/>
    <w:rsid w:val="000D5D32"/>
    <w:rsid w:val="000D5E18"/>
    <w:rsid w:val="000D6343"/>
    <w:rsid w:val="000D648B"/>
    <w:rsid w:val="000D6495"/>
    <w:rsid w:val="000D695B"/>
    <w:rsid w:val="000D7C3C"/>
    <w:rsid w:val="000E015A"/>
    <w:rsid w:val="000E050D"/>
    <w:rsid w:val="000E0AFE"/>
    <w:rsid w:val="000E16FC"/>
    <w:rsid w:val="000E190F"/>
    <w:rsid w:val="000E1E61"/>
    <w:rsid w:val="000E24F5"/>
    <w:rsid w:val="000E2554"/>
    <w:rsid w:val="000E27C0"/>
    <w:rsid w:val="000E30E4"/>
    <w:rsid w:val="000E40E0"/>
    <w:rsid w:val="000E4E20"/>
    <w:rsid w:val="000E6A69"/>
    <w:rsid w:val="000E6B27"/>
    <w:rsid w:val="000E6E2C"/>
    <w:rsid w:val="000E7485"/>
    <w:rsid w:val="000E7913"/>
    <w:rsid w:val="000E7D3D"/>
    <w:rsid w:val="000F0555"/>
    <w:rsid w:val="000F190D"/>
    <w:rsid w:val="000F1C6A"/>
    <w:rsid w:val="000F2212"/>
    <w:rsid w:val="000F324E"/>
    <w:rsid w:val="000F3791"/>
    <w:rsid w:val="000F480D"/>
    <w:rsid w:val="000F4964"/>
    <w:rsid w:val="000F49EE"/>
    <w:rsid w:val="000F4E63"/>
    <w:rsid w:val="000F4E9A"/>
    <w:rsid w:val="000F52F8"/>
    <w:rsid w:val="000F53E2"/>
    <w:rsid w:val="000F56B4"/>
    <w:rsid w:val="000F56C3"/>
    <w:rsid w:val="000F5719"/>
    <w:rsid w:val="000F5EAB"/>
    <w:rsid w:val="000F607B"/>
    <w:rsid w:val="000F6273"/>
    <w:rsid w:val="000F6AFC"/>
    <w:rsid w:val="000F6D18"/>
    <w:rsid w:val="000F6F3B"/>
    <w:rsid w:val="000F7319"/>
    <w:rsid w:val="000F7615"/>
    <w:rsid w:val="000F7DA1"/>
    <w:rsid w:val="001001C7"/>
    <w:rsid w:val="0010056B"/>
    <w:rsid w:val="00100785"/>
    <w:rsid w:val="001008AF"/>
    <w:rsid w:val="00101627"/>
    <w:rsid w:val="001016FE"/>
    <w:rsid w:val="0010200F"/>
    <w:rsid w:val="001021B5"/>
    <w:rsid w:val="001021E5"/>
    <w:rsid w:val="001022A5"/>
    <w:rsid w:val="00102CD7"/>
    <w:rsid w:val="00102D5E"/>
    <w:rsid w:val="00103873"/>
    <w:rsid w:val="00103AF4"/>
    <w:rsid w:val="001044FD"/>
    <w:rsid w:val="001049A0"/>
    <w:rsid w:val="00104CF4"/>
    <w:rsid w:val="00104D4D"/>
    <w:rsid w:val="0010565C"/>
    <w:rsid w:val="001057A0"/>
    <w:rsid w:val="0010588F"/>
    <w:rsid w:val="00105AB3"/>
    <w:rsid w:val="001069E7"/>
    <w:rsid w:val="0010744F"/>
    <w:rsid w:val="001076EF"/>
    <w:rsid w:val="00107C00"/>
    <w:rsid w:val="001109F2"/>
    <w:rsid w:val="00110C3A"/>
    <w:rsid w:val="001118F0"/>
    <w:rsid w:val="001119D7"/>
    <w:rsid w:val="00111ACB"/>
    <w:rsid w:val="00111C9F"/>
    <w:rsid w:val="00111E00"/>
    <w:rsid w:val="0011282E"/>
    <w:rsid w:val="00112C99"/>
    <w:rsid w:val="00113B15"/>
    <w:rsid w:val="00113C69"/>
    <w:rsid w:val="001148F5"/>
    <w:rsid w:val="00115A9A"/>
    <w:rsid w:val="00115D63"/>
    <w:rsid w:val="0011625C"/>
    <w:rsid w:val="001164AC"/>
    <w:rsid w:val="00116CF9"/>
    <w:rsid w:val="00117523"/>
    <w:rsid w:val="001179A6"/>
    <w:rsid w:val="001204E1"/>
    <w:rsid w:val="00120507"/>
    <w:rsid w:val="001208AF"/>
    <w:rsid w:val="001211D2"/>
    <w:rsid w:val="00121813"/>
    <w:rsid w:val="00121853"/>
    <w:rsid w:val="00121A7E"/>
    <w:rsid w:val="00123052"/>
    <w:rsid w:val="00123817"/>
    <w:rsid w:val="00123B63"/>
    <w:rsid w:val="00124233"/>
    <w:rsid w:val="00124692"/>
    <w:rsid w:val="00125878"/>
    <w:rsid w:val="00125A37"/>
    <w:rsid w:val="001267C0"/>
    <w:rsid w:val="00126C25"/>
    <w:rsid w:val="00127E62"/>
    <w:rsid w:val="00130684"/>
    <w:rsid w:val="00131014"/>
    <w:rsid w:val="001312DD"/>
    <w:rsid w:val="00131D21"/>
    <w:rsid w:val="00132461"/>
    <w:rsid w:val="00133631"/>
    <w:rsid w:val="00133967"/>
    <w:rsid w:val="00133CDE"/>
    <w:rsid w:val="00133DA3"/>
    <w:rsid w:val="0013416E"/>
    <w:rsid w:val="00134714"/>
    <w:rsid w:val="00134940"/>
    <w:rsid w:val="00134A55"/>
    <w:rsid w:val="00134FA8"/>
    <w:rsid w:val="00135B5B"/>
    <w:rsid w:val="001361A9"/>
    <w:rsid w:val="00136731"/>
    <w:rsid w:val="00136DB3"/>
    <w:rsid w:val="001374A5"/>
    <w:rsid w:val="00137A56"/>
    <w:rsid w:val="00137E41"/>
    <w:rsid w:val="00140047"/>
    <w:rsid w:val="00140ABA"/>
    <w:rsid w:val="00140BE6"/>
    <w:rsid w:val="00141617"/>
    <w:rsid w:val="00142087"/>
    <w:rsid w:val="001424E9"/>
    <w:rsid w:val="001431DD"/>
    <w:rsid w:val="001448FD"/>
    <w:rsid w:val="00144DD4"/>
    <w:rsid w:val="00145145"/>
    <w:rsid w:val="0014698E"/>
    <w:rsid w:val="00146BF1"/>
    <w:rsid w:val="00146EC1"/>
    <w:rsid w:val="001470B7"/>
    <w:rsid w:val="00150793"/>
    <w:rsid w:val="00150DC8"/>
    <w:rsid w:val="0015172A"/>
    <w:rsid w:val="00151BB9"/>
    <w:rsid w:val="00152A4D"/>
    <w:rsid w:val="001532F7"/>
    <w:rsid w:val="00153757"/>
    <w:rsid w:val="00153B8B"/>
    <w:rsid w:val="00153C2C"/>
    <w:rsid w:val="001545EA"/>
    <w:rsid w:val="00154AD6"/>
    <w:rsid w:val="00154E66"/>
    <w:rsid w:val="00154E7E"/>
    <w:rsid w:val="0015512A"/>
    <w:rsid w:val="00155325"/>
    <w:rsid w:val="00157302"/>
    <w:rsid w:val="0015752C"/>
    <w:rsid w:val="001577BC"/>
    <w:rsid w:val="00157882"/>
    <w:rsid w:val="00157FBD"/>
    <w:rsid w:val="00160288"/>
    <w:rsid w:val="001604CF"/>
    <w:rsid w:val="00160998"/>
    <w:rsid w:val="001614A8"/>
    <w:rsid w:val="00161D36"/>
    <w:rsid w:val="001622DD"/>
    <w:rsid w:val="00162A0A"/>
    <w:rsid w:val="00162D7F"/>
    <w:rsid w:val="00163D24"/>
    <w:rsid w:val="0016466A"/>
    <w:rsid w:val="0016479C"/>
    <w:rsid w:val="001647D2"/>
    <w:rsid w:val="00164942"/>
    <w:rsid w:val="001650EB"/>
    <w:rsid w:val="00165393"/>
    <w:rsid w:val="00165F8A"/>
    <w:rsid w:val="00166386"/>
    <w:rsid w:val="001666B6"/>
    <w:rsid w:val="0016777F"/>
    <w:rsid w:val="001677A4"/>
    <w:rsid w:val="00167909"/>
    <w:rsid w:val="00167A88"/>
    <w:rsid w:val="00167D24"/>
    <w:rsid w:val="001701B7"/>
    <w:rsid w:val="001716F5"/>
    <w:rsid w:val="001718F6"/>
    <w:rsid w:val="00172AD9"/>
    <w:rsid w:val="0017313C"/>
    <w:rsid w:val="001737C5"/>
    <w:rsid w:val="0017412B"/>
    <w:rsid w:val="0017457F"/>
    <w:rsid w:val="001745DD"/>
    <w:rsid w:val="00174793"/>
    <w:rsid w:val="00174A1D"/>
    <w:rsid w:val="0017545A"/>
    <w:rsid w:val="00175676"/>
    <w:rsid w:val="001756E9"/>
    <w:rsid w:val="00175C71"/>
    <w:rsid w:val="001764A0"/>
    <w:rsid w:val="00176A65"/>
    <w:rsid w:val="001775EE"/>
    <w:rsid w:val="00177673"/>
    <w:rsid w:val="001777C2"/>
    <w:rsid w:val="00177871"/>
    <w:rsid w:val="00180314"/>
    <w:rsid w:val="0018195D"/>
    <w:rsid w:val="0018290E"/>
    <w:rsid w:val="00182AEE"/>
    <w:rsid w:val="00182D32"/>
    <w:rsid w:val="00182F66"/>
    <w:rsid w:val="00183095"/>
    <w:rsid w:val="0018361B"/>
    <w:rsid w:val="00183AB9"/>
    <w:rsid w:val="00184FAB"/>
    <w:rsid w:val="001860BB"/>
    <w:rsid w:val="00186254"/>
    <w:rsid w:val="00186B7F"/>
    <w:rsid w:val="00186C97"/>
    <w:rsid w:val="00187ACE"/>
    <w:rsid w:val="00187D40"/>
    <w:rsid w:val="00190577"/>
    <w:rsid w:val="00191AFF"/>
    <w:rsid w:val="0019209D"/>
    <w:rsid w:val="00192127"/>
    <w:rsid w:val="00192374"/>
    <w:rsid w:val="001924AA"/>
    <w:rsid w:val="001924BE"/>
    <w:rsid w:val="001924E1"/>
    <w:rsid w:val="001927A8"/>
    <w:rsid w:val="00192E72"/>
    <w:rsid w:val="001932C3"/>
    <w:rsid w:val="001939F6"/>
    <w:rsid w:val="00193BC6"/>
    <w:rsid w:val="00193D25"/>
    <w:rsid w:val="00193E60"/>
    <w:rsid w:val="00194171"/>
    <w:rsid w:val="001944BB"/>
    <w:rsid w:val="00194661"/>
    <w:rsid w:val="00194C1E"/>
    <w:rsid w:val="0019583C"/>
    <w:rsid w:val="00196AB1"/>
    <w:rsid w:val="00196AC0"/>
    <w:rsid w:val="00196F3C"/>
    <w:rsid w:val="0019717D"/>
    <w:rsid w:val="00197AAE"/>
    <w:rsid w:val="001A023B"/>
    <w:rsid w:val="001A180E"/>
    <w:rsid w:val="001A1EF2"/>
    <w:rsid w:val="001A2503"/>
    <w:rsid w:val="001A26ED"/>
    <w:rsid w:val="001A2A14"/>
    <w:rsid w:val="001A2B18"/>
    <w:rsid w:val="001A3764"/>
    <w:rsid w:val="001A3A2F"/>
    <w:rsid w:val="001A3DF0"/>
    <w:rsid w:val="001A3E72"/>
    <w:rsid w:val="001A42E5"/>
    <w:rsid w:val="001A4AC3"/>
    <w:rsid w:val="001A56BC"/>
    <w:rsid w:val="001A5C26"/>
    <w:rsid w:val="001A5CF6"/>
    <w:rsid w:val="001A5FD2"/>
    <w:rsid w:val="001A6027"/>
    <w:rsid w:val="001A6625"/>
    <w:rsid w:val="001A6BB5"/>
    <w:rsid w:val="001A6C98"/>
    <w:rsid w:val="001A7773"/>
    <w:rsid w:val="001A78B3"/>
    <w:rsid w:val="001B1111"/>
    <w:rsid w:val="001B1590"/>
    <w:rsid w:val="001B1BA3"/>
    <w:rsid w:val="001B237D"/>
    <w:rsid w:val="001B2756"/>
    <w:rsid w:val="001B2F57"/>
    <w:rsid w:val="001B39B6"/>
    <w:rsid w:val="001B3A68"/>
    <w:rsid w:val="001B40C2"/>
    <w:rsid w:val="001B426D"/>
    <w:rsid w:val="001B432C"/>
    <w:rsid w:val="001B569C"/>
    <w:rsid w:val="001B5B5F"/>
    <w:rsid w:val="001B6485"/>
    <w:rsid w:val="001B6B0E"/>
    <w:rsid w:val="001B6D85"/>
    <w:rsid w:val="001B7108"/>
    <w:rsid w:val="001B7D10"/>
    <w:rsid w:val="001C0827"/>
    <w:rsid w:val="001C08E0"/>
    <w:rsid w:val="001C0A84"/>
    <w:rsid w:val="001C0BF1"/>
    <w:rsid w:val="001C1D1F"/>
    <w:rsid w:val="001C261B"/>
    <w:rsid w:val="001C277C"/>
    <w:rsid w:val="001C279C"/>
    <w:rsid w:val="001C28A0"/>
    <w:rsid w:val="001C2A7C"/>
    <w:rsid w:val="001C2C17"/>
    <w:rsid w:val="001C2E15"/>
    <w:rsid w:val="001C2E53"/>
    <w:rsid w:val="001C36B7"/>
    <w:rsid w:val="001C40F0"/>
    <w:rsid w:val="001C4261"/>
    <w:rsid w:val="001C470A"/>
    <w:rsid w:val="001C4727"/>
    <w:rsid w:val="001C4848"/>
    <w:rsid w:val="001C4A08"/>
    <w:rsid w:val="001C4D61"/>
    <w:rsid w:val="001C5970"/>
    <w:rsid w:val="001C5F37"/>
    <w:rsid w:val="001C5F83"/>
    <w:rsid w:val="001C65A4"/>
    <w:rsid w:val="001C6D0F"/>
    <w:rsid w:val="001C7034"/>
    <w:rsid w:val="001C738D"/>
    <w:rsid w:val="001C73D8"/>
    <w:rsid w:val="001C77DA"/>
    <w:rsid w:val="001D0576"/>
    <w:rsid w:val="001D1591"/>
    <w:rsid w:val="001D19B0"/>
    <w:rsid w:val="001D1BFE"/>
    <w:rsid w:val="001D1CD3"/>
    <w:rsid w:val="001D273B"/>
    <w:rsid w:val="001D29D9"/>
    <w:rsid w:val="001D3577"/>
    <w:rsid w:val="001D36C0"/>
    <w:rsid w:val="001D36EA"/>
    <w:rsid w:val="001D3B04"/>
    <w:rsid w:val="001D4137"/>
    <w:rsid w:val="001D49BD"/>
    <w:rsid w:val="001D4B79"/>
    <w:rsid w:val="001D4BB1"/>
    <w:rsid w:val="001D4FFF"/>
    <w:rsid w:val="001D51A5"/>
    <w:rsid w:val="001D54DE"/>
    <w:rsid w:val="001D5740"/>
    <w:rsid w:val="001D5979"/>
    <w:rsid w:val="001D5FAB"/>
    <w:rsid w:val="001D62E3"/>
    <w:rsid w:val="001D63D9"/>
    <w:rsid w:val="001D63DE"/>
    <w:rsid w:val="001D6813"/>
    <w:rsid w:val="001D6A59"/>
    <w:rsid w:val="001D7647"/>
    <w:rsid w:val="001D7856"/>
    <w:rsid w:val="001E023A"/>
    <w:rsid w:val="001E0A22"/>
    <w:rsid w:val="001E1174"/>
    <w:rsid w:val="001E192E"/>
    <w:rsid w:val="001E1F81"/>
    <w:rsid w:val="001E29E2"/>
    <w:rsid w:val="001E3C04"/>
    <w:rsid w:val="001E3CC9"/>
    <w:rsid w:val="001E3D92"/>
    <w:rsid w:val="001E4D46"/>
    <w:rsid w:val="001E4F8E"/>
    <w:rsid w:val="001E5006"/>
    <w:rsid w:val="001E5162"/>
    <w:rsid w:val="001E518E"/>
    <w:rsid w:val="001E5377"/>
    <w:rsid w:val="001E588B"/>
    <w:rsid w:val="001E62FB"/>
    <w:rsid w:val="001E63DD"/>
    <w:rsid w:val="001E694A"/>
    <w:rsid w:val="001E6B19"/>
    <w:rsid w:val="001E6BBC"/>
    <w:rsid w:val="001E70B7"/>
    <w:rsid w:val="001E74EA"/>
    <w:rsid w:val="001F0F9F"/>
    <w:rsid w:val="001F18B6"/>
    <w:rsid w:val="001F1A04"/>
    <w:rsid w:val="001F2C3D"/>
    <w:rsid w:val="001F3326"/>
    <w:rsid w:val="001F334D"/>
    <w:rsid w:val="001F36B6"/>
    <w:rsid w:val="001F3D12"/>
    <w:rsid w:val="001F4260"/>
    <w:rsid w:val="001F481F"/>
    <w:rsid w:val="001F4F47"/>
    <w:rsid w:val="001F532E"/>
    <w:rsid w:val="001F5971"/>
    <w:rsid w:val="001F5A1D"/>
    <w:rsid w:val="001F6A23"/>
    <w:rsid w:val="001F6A7F"/>
    <w:rsid w:val="001F79E8"/>
    <w:rsid w:val="001F7C00"/>
    <w:rsid w:val="001F7C5C"/>
    <w:rsid w:val="001F7C6A"/>
    <w:rsid w:val="001F7D30"/>
    <w:rsid w:val="001F7EA7"/>
    <w:rsid w:val="00201107"/>
    <w:rsid w:val="00201217"/>
    <w:rsid w:val="00201727"/>
    <w:rsid w:val="00201868"/>
    <w:rsid w:val="00202F76"/>
    <w:rsid w:val="00203481"/>
    <w:rsid w:val="00203A83"/>
    <w:rsid w:val="00203BFD"/>
    <w:rsid w:val="00203FD7"/>
    <w:rsid w:val="00204355"/>
    <w:rsid w:val="0020568E"/>
    <w:rsid w:val="00205CA4"/>
    <w:rsid w:val="00206096"/>
    <w:rsid w:val="00206723"/>
    <w:rsid w:val="00206862"/>
    <w:rsid w:val="00206F42"/>
    <w:rsid w:val="00206F56"/>
    <w:rsid w:val="00207537"/>
    <w:rsid w:val="00210E9E"/>
    <w:rsid w:val="00211381"/>
    <w:rsid w:val="00211C7A"/>
    <w:rsid w:val="00211C95"/>
    <w:rsid w:val="00212353"/>
    <w:rsid w:val="00212478"/>
    <w:rsid w:val="00212585"/>
    <w:rsid w:val="002136E0"/>
    <w:rsid w:val="00213C83"/>
    <w:rsid w:val="0021479C"/>
    <w:rsid w:val="002147CD"/>
    <w:rsid w:val="00214947"/>
    <w:rsid w:val="00215F79"/>
    <w:rsid w:val="00216317"/>
    <w:rsid w:val="002164FD"/>
    <w:rsid w:val="002165EF"/>
    <w:rsid w:val="002166C2"/>
    <w:rsid w:val="00216AD3"/>
    <w:rsid w:val="00216ED4"/>
    <w:rsid w:val="002211E6"/>
    <w:rsid w:val="00222068"/>
    <w:rsid w:val="002229FD"/>
    <w:rsid w:val="0022383C"/>
    <w:rsid w:val="00223C42"/>
    <w:rsid w:val="002243A2"/>
    <w:rsid w:val="00224465"/>
    <w:rsid w:val="00224F3E"/>
    <w:rsid w:val="00226C8F"/>
    <w:rsid w:val="00227069"/>
    <w:rsid w:val="00227EDB"/>
    <w:rsid w:val="002305E6"/>
    <w:rsid w:val="00232218"/>
    <w:rsid w:val="00232636"/>
    <w:rsid w:val="002327B7"/>
    <w:rsid w:val="0023291C"/>
    <w:rsid w:val="00232EFC"/>
    <w:rsid w:val="0023311C"/>
    <w:rsid w:val="00234568"/>
    <w:rsid w:val="00234655"/>
    <w:rsid w:val="00234699"/>
    <w:rsid w:val="0023514C"/>
    <w:rsid w:val="002352D7"/>
    <w:rsid w:val="0023555A"/>
    <w:rsid w:val="0023555B"/>
    <w:rsid w:val="002355D2"/>
    <w:rsid w:val="00235A97"/>
    <w:rsid w:val="0023606C"/>
    <w:rsid w:val="00236124"/>
    <w:rsid w:val="002361FC"/>
    <w:rsid w:val="00236261"/>
    <w:rsid w:val="00236791"/>
    <w:rsid w:val="00236D8C"/>
    <w:rsid w:val="00237707"/>
    <w:rsid w:val="002377EE"/>
    <w:rsid w:val="0023785E"/>
    <w:rsid w:val="00237A75"/>
    <w:rsid w:val="00237B59"/>
    <w:rsid w:val="00237E61"/>
    <w:rsid w:val="002403BD"/>
    <w:rsid w:val="002407E9"/>
    <w:rsid w:val="00240812"/>
    <w:rsid w:val="00240864"/>
    <w:rsid w:val="00241177"/>
    <w:rsid w:val="002416C6"/>
    <w:rsid w:val="002419F2"/>
    <w:rsid w:val="00241E3C"/>
    <w:rsid w:val="00241FF9"/>
    <w:rsid w:val="0024256D"/>
    <w:rsid w:val="002425E0"/>
    <w:rsid w:val="0024342E"/>
    <w:rsid w:val="0024352F"/>
    <w:rsid w:val="00243816"/>
    <w:rsid w:val="00243CB8"/>
    <w:rsid w:val="00243EB3"/>
    <w:rsid w:val="00244101"/>
    <w:rsid w:val="00244149"/>
    <w:rsid w:val="0024476D"/>
    <w:rsid w:val="00244B35"/>
    <w:rsid w:val="00244D46"/>
    <w:rsid w:val="00245571"/>
    <w:rsid w:val="00245B13"/>
    <w:rsid w:val="00246D67"/>
    <w:rsid w:val="00246EBF"/>
    <w:rsid w:val="002470A3"/>
    <w:rsid w:val="00247214"/>
    <w:rsid w:val="002473F3"/>
    <w:rsid w:val="00247587"/>
    <w:rsid w:val="00247A3D"/>
    <w:rsid w:val="002502AA"/>
    <w:rsid w:val="00250DB5"/>
    <w:rsid w:val="00251375"/>
    <w:rsid w:val="002519DA"/>
    <w:rsid w:val="0025229B"/>
    <w:rsid w:val="00252375"/>
    <w:rsid w:val="00252E95"/>
    <w:rsid w:val="00253221"/>
    <w:rsid w:val="00253358"/>
    <w:rsid w:val="002533C8"/>
    <w:rsid w:val="002535F5"/>
    <w:rsid w:val="002539ED"/>
    <w:rsid w:val="00253B35"/>
    <w:rsid w:val="00253B82"/>
    <w:rsid w:val="00253E99"/>
    <w:rsid w:val="00254254"/>
    <w:rsid w:val="00254FAD"/>
    <w:rsid w:val="00255AB0"/>
    <w:rsid w:val="0025746A"/>
    <w:rsid w:val="002574F7"/>
    <w:rsid w:val="002577CB"/>
    <w:rsid w:val="00257AD3"/>
    <w:rsid w:val="00257D98"/>
    <w:rsid w:val="00260165"/>
    <w:rsid w:val="002602FC"/>
    <w:rsid w:val="002606AE"/>
    <w:rsid w:val="00260A69"/>
    <w:rsid w:val="0026136F"/>
    <w:rsid w:val="00261791"/>
    <w:rsid w:val="00261BBC"/>
    <w:rsid w:val="00261F7B"/>
    <w:rsid w:val="002621BA"/>
    <w:rsid w:val="002625A5"/>
    <w:rsid w:val="002628A0"/>
    <w:rsid w:val="00263109"/>
    <w:rsid w:val="0026364F"/>
    <w:rsid w:val="002639AE"/>
    <w:rsid w:val="0026432A"/>
    <w:rsid w:val="002649FB"/>
    <w:rsid w:val="002654CF"/>
    <w:rsid w:val="00265B78"/>
    <w:rsid w:val="00265CF7"/>
    <w:rsid w:val="00265FAF"/>
    <w:rsid w:val="00266396"/>
    <w:rsid w:val="0026639D"/>
    <w:rsid w:val="00266517"/>
    <w:rsid w:val="0026676B"/>
    <w:rsid w:val="00266991"/>
    <w:rsid w:val="00270CCE"/>
    <w:rsid w:val="00271A90"/>
    <w:rsid w:val="00271FDC"/>
    <w:rsid w:val="00272AF3"/>
    <w:rsid w:val="00272FF9"/>
    <w:rsid w:val="002733B1"/>
    <w:rsid w:val="002738D3"/>
    <w:rsid w:val="00273CD8"/>
    <w:rsid w:val="00274F99"/>
    <w:rsid w:val="002755FA"/>
    <w:rsid w:val="002765A6"/>
    <w:rsid w:val="00276B0A"/>
    <w:rsid w:val="00276B0F"/>
    <w:rsid w:val="00276B4A"/>
    <w:rsid w:val="002772F6"/>
    <w:rsid w:val="00277ED1"/>
    <w:rsid w:val="002808C3"/>
    <w:rsid w:val="00280DA7"/>
    <w:rsid w:val="0028101C"/>
    <w:rsid w:val="00282183"/>
    <w:rsid w:val="00282206"/>
    <w:rsid w:val="0028220E"/>
    <w:rsid w:val="00282510"/>
    <w:rsid w:val="00282596"/>
    <w:rsid w:val="00282691"/>
    <w:rsid w:val="002828A2"/>
    <w:rsid w:val="00282CFB"/>
    <w:rsid w:val="00282E8B"/>
    <w:rsid w:val="002833B2"/>
    <w:rsid w:val="002847A4"/>
    <w:rsid w:val="00284B2D"/>
    <w:rsid w:val="00284DB8"/>
    <w:rsid w:val="00285094"/>
    <w:rsid w:val="002856D7"/>
    <w:rsid w:val="00286CB6"/>
    <w:rsid w:val="00287719"/>
    <w:rsid w:val="00287CFE"/>
    <w:rsid w:val="00287DBF"/>
    <w:rsid w:val="00291468"/>
    <w:rsid w:val="00291A73"/>
    <w:rsid w:val="00292018"/>
    <w:rsid w:val="00292BDF"/>
    <w:rsid w:val="002935A0"/>
    <w:rsid w:val="002935FC"/>
    <w:rsid w:val="00293D13"/>
    <w:rsid w:val="00293E11"/>
    <w:rsid w:val="00294248"/>
    <w:rsid w:val="0029586F"/>
    <w:rsid w:val="00296226"/>
    <w:rsid w:val="00296BD7"/>
    <w:rsid w:val="00296D33"/>
    <w:rsid w:val="00297D85"/>
    <w:rsid w:val="002A0C4B"/>
    <w:rsid w:val="002A0FE9"/>
    <w:rsid w:val="002A1BCF"/>
    <w:rsid w:val="002A262E"/>
    <w:rsid w:val="002A2880"/>
    <w:rsid w:val="002A2B67"/>
    <w:rsid w:val="002A35D9"/>
    <w:rsid w:val="002A4C55"/>
    <w:rsid w:val="002A5208"/>
    <w:rsid w:val="002A5967"/>
    <w:rsid w:val="002A5FCC"/>
    <w:rsid w:val="002A601A"/>
    <w:rsid w:val="002A61C4"/>
    <w:rsid w:val="002A61CE"/>
    <w:rsid w:val="002A6C90"/>
    <w:rsid w:val="002A6FD7"/>
    <w:rsid w:val="002A7607"/>
    <w:rsid w:val="002A78BD"/>
    <w:rsid w:val="002A79B9"/>
    <w:rsid w:val="002A7A63"/>
    <w:rsid w:val="002A7A8C"/>
    <w:rsid w:val="002A7CC2"/>
    <w:rsid w:val="002A7F40"/>
    <w:rsid w:val="002A7F69"/>
    <w:rsid w:val="002B0725"/>
    <w:rsid w:val="002B1232"/>
    <w:rsid w:val="002B183D"/>
    <w:rsid w:val="002B1D59"/>
    <w:rsid w:val="002B21D1"/>
    <w:rsid w:val="002B243B"/>
    <w:rsid w:val="002B2961"/>
    <w:rsid w:val="002B2D86"/>
    <w:rsid w:val="002B40A5"/>
    <w:rsid w:val="002B43CF"/>
    <w:rsid w:val="002B4FA2"/>
    <w:rsid w:val="002B5084"/>
    <w:rsid w:val="002B5586"/>
    <w:rsid w:val="002B6E6F"/>
    <w:rsid w:val="002B6F34"/>
    <w:rsid w:val="002B767F"/>
    <w:rsid w:val="002B7B52"/>
    <w:rsid w:val="002C12A7"/>
    <w:rsid w:val="002C173F"/>
    <w:rsid w:val="002C1DE9"/>
    <w:rsid w:val="002C3C51"/>
    <w:rsid w:val="002C540D"/>
    <w:rsid w:val="002C59CF"/>
    <w:rsid w:val="002C5FA6"/>
    <w:rsid w:val="002C610F"/>
    <w:rsid w:val="002C68F0"/>
    <w:rsid w:val="002C6C69"/>
    <w:rsid w:val="002C72C7"/>
    <w:rsid w:val="002C7536"/>
    <w:rsid w:val="002C766D"/>
    <w:rsid w:val="002C7A67"/>
    <w:rsid w:val="002D045B"/>
    <w:rsid w:val="002D07FE"/>
    <w:rsid w:val="002D16AF"/>
    <w:rsid w:val="002D1920"/>
    <w:rsid w:val="002D1A5C"/>
    <w:rsid w:val="002D27FA"/>
    <w:rsid w:val="002D317C"/>
    <w:rsid w:val="002D3366"/>
    <w:rsid w:val="002D33EE"/>
    <w:rsid w:val="002D3AB1"/>
    <w:rsid w:val="002D3D83"/>
    <w:rsid w:val="002D4141"/>
    <w:rsid w:val="002D43BF"/>
    <w:rsid w:val="002D531A"/>
    <w:rsid w:val="002D575D"/>
    <w:rsid w:val="002D6693"/>
    <w:rsid w:val="002D66B5"/>
    <w:rsid w:val="002D676B"/>
    <w:rsid w:val="002D7151"/>
    <w:rsid w:val="002D7A04"/>
    <w:rsid w:val="002D7E3B"/>
    <w:rsid w:val="002E01CB"/>
    <w:rsid w:val="002E05B9"/>
    <w:rsid w:val="002E07E6"/>
    <w:rsid w:val="002E116E"/>
    <w:rsid w:val="002E1A2D"/>
    <w:rsid w:val="002E1E95"/>
    <w:rsid w:val="002E2C0A"/>
    <w:rsid w:val="002E2F97"/>
    <w:rsid w:val="002E3440"/>
    <w:rsid w:val="002E3A9A"/>
    <w:rsid w:val="002E3FFB"/>
    <w:rsid w:val="002E43AC"/>
    <w:rsid w:val="002E4B25"/>
    <w:rsid w:val="002E61A8"/>
    <w:rsid w:val="002E71DC"/>
    <w:rsid w:val="002E7E0A"/>
    <w:rsid w:val="002F03A8"/>
    <w:rsid w:val="002F0965"/>
    <w:rsid w:val="002F0B65"/>
    <w:rsid w:val="002F0D25"/>
    <w:rsid w:val="002F1317"/>
    <w:rsid w:val="002F231E"/>
    <w:rsid w:val="002F2825"/>
    <w:rsid w:val="002F2927"/>
    <w:rsid w:val="002F3E8B"/>
    <w:rsid w:val="002F3EB9"/>
    <w:rsid w:val="002F412C"/>
    <w:rsid w:val="002F46FB"/>
    <w:rsid w:val="002F4BC6"/>
    <w:rsid w:val="002F4FCE"/>
    <w:rsid w:val="002F50B6"/>
    <w:rsid w:val="002F52A6"/>
    <w:rsid w:val="002F5BBC"/>
    <w:rsid w:val="002F5F05"/>
    <w:rsid w:val="002F6191"/>
    <w:rsid w:val="002F6CF2"/>
    <w:rsid w:val="002F70BE"/>
    <w:rsid w:val="002F749D"/>
    <w:rsid w:val="002F769A"/>
    <w:rsid w:val="002F7BA4"/>
    <w:rsid w:val="002F7D70"/>
    <w:rsid w:val="003004AE"/>
    <w:rsid w:val="0030096C"/>
    <w:rsid w:val="00300DA3"/>
    <w:rsid w:val="00301285"/>
    <w:rsid w:val="00301CA9"/>
    <w:rsid w:val="00302008"/>
    <w:rsid w:val="00302087"/>
    <w:rsid w:val="00302532"/>
    <w:rsid w:val="00302872"/>
    <w:rsid w:val="0030352D"/>
    <w:rsid w:val="0030391D"/>
    <w:rsid w:val="0030470C"/>
    <w:rsid w:val="0030473C"/>
    <w:rsid w:val="00304740"/>
    <w:rsid w:val="00304784"/>
    <w:rsid w:val="00304C56"/>
    <w:rsid w:val="00304D45"/>
    <w:rsid w:val="00305114"/>
    <w:rsid w:val="003052FC"/>
    <w:rsid w:val="003053CE"/>
    <w:rsid w:val="00305562"/>
    <w:rsid w:val="003057C6"/>
    <w:rsid w:val="00306183"/>
    <w:rsid w:val="00306604"/>
    <w:rsid w:val="00306AE8"/>
    <w:rsid w:val="003074F9"/>
    <w:rsid w:val="00307C73"/>
    <w:rsid w:val="003100FA"/>
    <w:rsid w:val="00310ACC"/>
    <w:rsid w:val="00310BD9"/>
    <w:rsid w:val="00310F82"/>
    <w:rsid w:val="0031295D"/>
    <w:rsid w:val="003131CD"/>
    <w:rsid w:val="00313D0F"/>
    <w:rsid w:val="00313D6A"/>
    <w:rsid w:val="0031430E"/>
    <w:rsid w:val="003149CD"/>
    <w:rsid w:val="0031585B"/>
    <w:rsid w:val="003168C9"/>
    <w:rsid w:val="003171F7"/>
    <w:rsid w:val="003171F8"/>
    <w:rsid w:val="003173D4"/>
    <w:rsid w:val="0031773F"/>
    <w:rsid w:val="00317983"/>
    <w:rsid w:val="00320E58"/>
    <w:rsid w:val="00321C39"/>
    <w:rsid w:val="0032225D"/>
    <w:rsid w:val="00322A55"/>
    <w:rsid w:val="00323B33"/>
    <w:rsid w:val="00324AEA"/>
    <w:rsid w:val="0032631A"/>
    <w:rsid w:val="00326BAA"/>
    <w:rsid w:val="00326E40"/>
    <w:rsid w:val="00326F4C"/>
    <w:rsid w:val="00327622"/>
    <w:rsid w:val="003312EB"/>
    <w:rsid w:val="00331CD4"/>
    <w:rsid w:val="00331EA8"/>
    <w:rsid w:val="00332416"/>
    <w:rsid w:val="003325CD"/>
    <w:rsid w:val="003326CE"/>
    <w:rsid w:val="00332BE4"/>
    <w:rsid w:val="003332BA"/>
    <w:rsid w:val="00333F95"/>
    <w:rsid w:val="003343A6"/>
    <w:rsid w:val="00334DCA"/>
    <w:rsid w:val="00334E89"/>
    <w:rsid w:val="00336845"/>
    <w:rsid w:val="00336F68"/>
    <w:rsid w:val="0033700B"/>
    <w:rsid w:val="003370B9"/>
    <w:rsid w:val="0033745C"/>
    <w:rsid w:val="00337C70"/>
    <w:rsid w:val="00337E24"/>
    <w:rsid w:val="003406D6"/>
    <w:rsid w:val="00340791"/>
    <w:rsid w:val="00340998"/>
    <w:rsid w:val="00340B99"/>
    <w:rsid w:val="00340C5C"/>
    <w:rsid w:val="00340D37"/>
    <w:rsid w:val="00340FC8"/>
    <w:rsid w:val="00341010"/>
    <w:rsid w:val="00341828"/>
    <w:rsid w:val="003426DD"/>
    <w:rsid w:val="0034296A"/>
    <w:rsid w:val="00342AE9"/>
    <w:rsid w:val="0034320A"/>
    <w:rsid w:val="00343379"/>
    <w:rsid w:val="0034340D"/>
    <w:rsid w:val="0034389B"/>
    <w:rsid w:val="00343A2D"/>
    <w:rsid w:val="00343AF3"/>
    <w:rsid w:val="0034428F"/>
    <w:rsid w:val="00344747"/>
    <w:rsid w:val="00344C76"/>
    <w:rsid w:val="0034567D"/>
    <w:rsid w:val="00345E7B"/>
    <w:rsid w:val="0034692E"/>
    <w:rsid w:val="00346B7C"/>
    <w:rsid w:val="00346DFF"/>
    <w:rsid w:val="003471B2"/>
    <w:rsid w:val="00347B28"/>
    <w:rsid w:val="00347BF9"/>
    <w:rsid w:val="00350144"/>
    <w:rsid w:val="00350198"/>
    <w:rsid w:val="003503D7"/>
    <w:rsid w:val="00350BEA"/>
    <w:rsid w:val="00350EE8"/>
    <w:rsid w:val="0035138C"/>
    <w:rsid w:val="00351AE1"/>
    <w:rsid w:val="003522AA"/>
    <w:rsid w:val="003524EA"/>
    <w:rsid w:val="00352A53"/>
    <w:rsid w:val="003538ED"/>
    <w:rsid w:val="00353A06"/>
    <w:rsid w:val="003548C9"/>
    <w:rsid w:val="00354DB4"/>
    <w:rsid w:val="00355A36"/>
    <w:rsid w:val="00355DCF"/>
    <w:rsid w:val="00355F16"/>
    <w:rsid w:val="003570EE"/>
    <w:rsid w:val="003574ED"/>
    <w:rsid w:val="00357C9E"/>
    <w:rsid w:val="00360129"/>
    <w:rsid w:val="00360AC3"/>
    <w:rsid w:val="00360E5B"/>
    <w:rsid w:val="0036102E"/>
    <w:rsid w:val="00361538"/>
    <w:rsid w:val="00361669"/>
    <w:rsid w:val="003618E5"/>
    <w:rsid w:val="00361C48"/>
    <w:rsid w:val="00361CCC"/>
    <w:rsid w:val="00362023"/>
    <w:rsid w:val="003620BF"/>
    <w:rsid w:val="003621B2"/>
    <w:rsid w:val="003627EB"/>
    <w:rsid w:val="00362BE5"/>
    <w:rsid w:val="00362DCE"/>
    <w:rsid w:val="003634B9"/>
    <w:rsid w:val="00363C31"/>
    <w:rsid w:val="0036476D"/>
    <w:rsid w:val="00365F33"/>
    <w:rsid w:val="00366122"/>
    <w:rsid w:val="00366846"/>
    <w:rsid w:val="003668B0"/>
    <w:rsid w:val="003677E9"/>
    <w:rsid w:val="00367CC0"/>
    <w:rsid w:val="00370551"/>
    <w:rsid w:val="00370D1B"/>
    <w:rsid w:val="00370D36"/>
    <w:rsid w:val="003713DC"/>
    <w:rsid w:val="0037151C"/>
    <w:rsid w:val="00371938"/>
    <w:rsid w:val="00372277"/>
    <w:rsid w:val="003725A8"/>
    <w:rsid w:val="003733EC"/>
    <w:rsid w:val="00373A13"/>
    <w:rsid w:val="00373CAD"/>
    <w:rsid w:val="00374164"/>
    <w:rsid w:val="003752CD"/>
    <w:rsid w:val="0037530D"/>
    <w:rsid w:val="00375FD1"/>
    <w:rsid w:val="003765E3"/>
    <w:rsid w:val="00376ABD"/>
    <w:rsid w:val="0037721C"/>
    <w:rsid w:val="00377C8D"/>
    <w:rsid w:val="00377EC0"/>
    <w:rsid w:val="00380098"/>
    <w:rsid w:val="003814B4"/>
    <w:rsid w:val="003817E6"/>
    <w:rsid w:val="00381905"/>
    <w:rsid w:val="00381F34"/>
    <w:rsid w:val="003823A7"/>
    <w:rsid w:val="003826D9"/>
    <w:rsid w:val="003827D8"/>
    <w:rsid w:val="003829F8"/>
    <w:rsid w:val="00382BA7"/>
    <w:rsid w:val="00382CEF"/>
    <w:rsid w:val="003830C8"/>
    <w:rsid w:val="003830D2"/>
    <w:rsid w:val="00384090"/>
    <w:rsid w:val="00384101"/>
    <w:rsid w:val="003843BD"/>
    <w:rsid w:val="00384C0A"/>
    <w:rsid w:val="00384C65"/>
    <w:rsid w:val="00385164"/>
    <w:rsid w:val="003852F0"/>
    <w:rsid w:val="003867C6"/>
    <w:rsid w:val="0038698A"/>
    <w:rsid w:val="00386AAC"/>
    <w:rsid w:val="00386D64"/>
    <w:rsid w:val="00386DBB"/>
    <w:rsid w:val="003908C5"/>
    <w:rsid w:val="00391E69"/>
    <w:rsid w:val="00392637"/>
    <w:rsid w:val="00392ED7"/>
    <w:rsid w:val="00393A1A"/>
    <w:rsid w:val="00394917"/>
    <w:rsid w:val="00394C49"/>
    <w:rsid w:val="00395CEF"/>
    <w:rsid w:val="00396602"/>
    <w:rsid w:val="00396F40"/>
    <w:rsid w:val="0039768E"/>
    <w:rsid w:val="00397EB9"/>
    <w:rsid w:val="003A008A"/>
    <w:rsid w:val="003A0ECA"/>
    <w:rsid w:val="003A1198"/>
    <w:rsid w:val="003A127A"/>
    <w:rsid w:val="003A1943"/>
    <w:rsid w:val="003A1DB9"/>
    <w:rsid w:val="003A361C"/>
    <w:rsid w:val="003A39DB"/>
    <w:rsid w:val="003A3D1A"/>
    <w:rsid w:val="003A3EB9"/>
    <w:rsid w:val="003A42A9"/>
    <w:rsid w:val="003A4489"/>
    <w:rsid w:val="003A4D2C"/>
    <w:rsid w:val="003A578A"/>
    <w:rsid w:val="003A5A97"/>
    <w:rsid w:val="003A6198"/>
    <w:rsid w:val="003A63DE"/>
    <w:rsid w:val="003A699C"/>
    <w:rsid w:val="003A741C"/>
    <w:rsid w:val="003A78B3"/>
    <w:rsid w:val="003B032E"/>
    <w:rsid w:val="003B06EE"/>
    <w:rsid w:val="003B0952"/>
    <w:rsid w:val="003B0BC9"/>
    <w:rsid w:val="003B1811"/>
    <w:rsid w:val="003B1D6C"/>
    <w:rsid w:val="003B1F7D"/>
    <w:rsid w:val="003B22E2"/>
    <w:rsid w:val="003B255A"/>
    <w:rsid w:val="003B267E"/>
    <w:rsid w:val="003B2DF5"/>
    <w:rsid w:val="003B2E19"/>
    <w:rsid w:val="003B31E3"/>
    <w:rsid w:val="003B34BC"/>
    <w:rsid w:val="003B3BB1"/>
    <w:rsid w:val="003B3EE0"/>
    <w:rsid w:val="003B4C0C"/>
    <w:rsid w:val="003B5611"/>
    <w:rsid w:val="003B5758"/>
    <w:rsid w:val="003B63EA"/>
    <w:rsid w:val="003B6852"/>
    <w:rsid w:val="003B6863"/>
    <w:rsid w:val="003B781D"/>
    <w:rsid w:val="003B7C39"/>
    <w:rsid w:val="003B7D7B"/>
    <w:rsid w:val="003B7EA4"/>
    <w:rsid w:val="003C038D"/>
    <w:rsid w:val="003C08B8"/>
    <w:rsid w:val="003C093F"/>
    <w:rsid w:val="003C09AF"/>
    <w:rsid w:val="003C0B1F"/>
    <w:rsid w:val="003C0E45"/>
    <w:rsid w:val="003C1600"/>
    <w:rsid w:val="003C16E4"/>
    <w:rsid w:val="003C2180"/>
    <w:rsid w:val="003C2389"/>
    <w:rsid w:val="003C3CE2"/>
    <w:rsid w:val="003C3F4C"/>
    <w:rsid w:val="003C4339"/>
    <w:rsid w:val="003C47C2"/>
    <w:rsid w:val="003C4A54"/>
    <w:rsid w:val="003C58A7"/>
    <w:rsid w:val="003C5959"/>
    <w:rsid w:val="003C59F9"/>
    <w:rsid w:val="003C63D4"/>
    <w:rsid w:val="003C679F"/>
    <w:rsid w:val="003C67EF"/>
    <w:rsid w:val="003C69EE"/>
    <w:rsid w:val="003C6EAC"/>
    <w:rsid w:val="003C770D"/>
    <w:rsid w:val="003C7740"/>
    <w:rsid w:val="003C7EA2"/>
    <w:rsid w:val="003C7FF3"/>
    <w:rsid w:val="003D0297"/>
    <w:rsid w:val="003D0B8E"/>
    <w:rsid w:val="003D0DEB"/>
    <w:rsid w:val="003D0DFE"/>
    <w:rsid w:val="003D0E26"/>
    <w:rsid w:val="003D0FB8"/>
    <w:rsid w:val="003D1159"/>
    <w:rsid w:val="003D14F2"/>
    <w:rsid w:val="003D1FAB"/>
    <w:rsid w:val="003D3182"/>
    <w:rsid w:val="003D3284"/>
    <w:rsid w:val="003D38D6"/>
    <w:rsid w:val="003D3E10"/>
    <w:rsid w:val="003D41D0"/>
    <w:rsid w:val="003D43C2"/>
    <w:rsid w:val="003D557F"/>
    <w:rsid w:val="003D5A33"/>
    <w:rsid w:val="003D5C52"/>
    <w:rsid w:val="003D5E97"/>
    <w:rsid w:val="003D6585"/>
    <w:rsid w:val="003D68CC"/>
    <w:rsid w:val="003D69C7"/>
    <w:rsid w:val="003D6B38"/>
    <w:rsid w:val="003D704C"/>
    <w:rsid w:val="003D76EC"/>
    <w:rsid w:val="003E00CE"/>
    <w:rsid w:val="003E0B23"/>
    <w:rsid w:val="003E0EFC"/>
    <w:rsid w:val="003E1266"/>
    <w:rsid w:val="003E1703"/>
    <w:rsid w:val="003E2152"/>
    <w:rsid w:val="003E2D5C"/>
    <w:rsid w:val="003E2E72"/>
    <w:rsid w:val="003E3732"/>
    <w:rsid w:val="003E3F77"/>
    <w:rsid w:val="003E46CE"/>
    <w:rsid w:val="003E5112"/>
    <w:rsid w:val="003E54A8"/>
    <w:rsid w:val="003E58FE"/>
    <w:rsid w:val="003E5A0F"/>
    <w:rsid w:val="003E5A6F"/>
    <w:rsid w:val="003E5B24"/>
    <w:rsid w:val="003E67E1"/>
    <w:rsid w:val="003E7652"/>
    <w:rsid w:val="003E7669"/>
    <w:rsid w:val="003E7C92"/>
    <w:rsid w:val="003E7E59"/>
    <w:rsid w:val="003F06E4"/>
    <w:rsid w:val="003F13D3"/>
    <w:rsid w:val="003F20FC"/>
    <w:rsid w:val="003F21F0"/>
    <w:rsid w:val="003F259E"/>
    <w:rsid w:val="003F4140"/>
    <w:rsid w:val="003F42BD"/>
    <w:rsid w:val="003F462C"/>
    <w:rsid w:val="003F47B5"/>
    <w:rsid w:val="003F4A2C"/>
    <w:rsid w:val="003F558A"/>
    <w:rsid w:val="003F55FD"/>
    <w:rsid w:val="003F5D1C"/>
    <w:rsid w:val="003F6202"/>
    <w:rsid w:val="003F62E3"/>
    <w:rsid w:val="003F63B7"/>
    <w:rsid w:val="003F6A2F"/>
    <w:rsid w:val="003F7745"/>
    <w:rsid w:val="00400CEE"/>
    <w:rsid w:val="004010C5"/>
    <w:rsid w:val="00401316"/>
    <w:rsid w:val="00401734"/>
    <w:rsid w:val="00401ADD"/>
    <w:rsid w:val="00401DB2"/>
    <w:rsid w:val="00402220"/>
    <w:rsid w:val="00402278"/>
    <w:rsid w:val="00402432"/>
    <w:rsid w:val="00402AC6"/>
    <w:rsid w:val="00402B18"/>
    <w:rsid w:val="00402D04"/>
    <w:rsid w:val="00403431"/>
    <w:rsid w:val="0040379F"/>
    <w:rsid w:val="00403BA1"/>
    <w:rsid w:val="00404712"/>
    <w:rsid w:val="0040474A"/>
    <w:rsid w:val="0040578B"/>
    <w:rsid w:val="0040582D"/>
    <w:rsid w:val="00405A26"/>
    <w:rsid w:val="00405D8E"/>
    <w:rsid w:val="00405E15"/>
    <w:rsid w:val="0040621F"/>
    <w:rsid w:val="0040651F"/>
    <w:rsid w:val="00406726"/>
    <w:rsid w:val="004068BF"/>
    <w:rsid w:val="00406AD3"/>
    <w:rsid w:val="00406E56"/>
    <w:rsid w:val="00407025"/>
    <w:rsid w:val="00407385"/>
    <w:rsid w:val="004076EB"/>
    <w:rsid w:val="004103CD"/>
    <w:rsid w:val="004106CB"/>
    <w:rsid w:val="00410ADB"/>
    <w:rsid w:val="00411816"/>
    <w:rsid w:val="00411DAE"/>
    <w:rsid w:val="004128B8"/>
    <w:rsid w:val="004128E1"/>
    <w:rsid w:val="0041298C"/>
    <w:rsid w:val="00412F93"/>
    <w:rsid w:val="004133C6"/>
    <w:rsid w:val="00413594"/>
    <w:rsid w:val="00413A4A"/>
    <w:rsid w:val="00413E22"/>
    <w:rsid w:val="004146D6"/>
    <w:rsid w:val="0041470E"/>
    <w:rsid w:val="00414729"/>
    <w:rsid w:val="00414C03"/>
    <w:rsid w:val="004160CE"/>
    <w:rsid w:val="004168F6"/>
    <w:rsid w:val="00416D11"/>
    <w:rsid w:val="00417C2F"/>
    <w:rsid w:val="00420715"/>
    <w:rsid w:val="0042123D"/>
    <w:rsid w:val="00421521"/>
    <w:rsid w:val="004218B7"/>
    <w:rsid w:val="00421CF9"/>
    <w:rsid w:val="004224B3"/>
    <w:rsid w:val="00422C4F"/>
    <w:rsid w:val="0042306C"/>
    <w:rsid w:val="00423518"/>
    <w:rsid w:val="00423836"/>
    <w:rsid w:val="0042430B"/>
    <w:rsid w:val="00424AD4"/>
    <w:rsid w:val="00424B67"/>
    <w:rsid w:val="00424E8F"/>
    <w:rsid w:val="004256DC"/>
    <w:rsid w:val="00425712"/>
    <w:rsid w:val="0042603D"/>
    <w:rsid w:val="004279D5"/>
    <w:rsid w:val="00427AB6"/>
    <w:rsid w:val="00427C87"/>
    <w:rsid w:val="00427D24"/>
    <w:rsid w:val="00427F48"/>
    <w:rsid w:val="00430000"/>
    <w:rsid w:val="0043036A"/>
    <w:rsid w:val="00431266"/>
    <w:rsid w:val="004317FD"/>
    <w:rsid w:val="004322FB"/>
    <w:rsid w:val="00432A0D"/>
    <w:rsid w:val="00433126"/>
    <w:rsid w:val="00433679"/>
    <w:rsid w:val="00433DB9"/>
    <w:rsid w:val="004343DC"/>
    <w:rsid w:val="00434899"/>
    <w:rsid w:val="00434BEC"/>
    <w:rsid w:val="00434CF2"/>
    <w:rsid w:val="00434EF0"/>
    <w:rsid w:val="004361B8"/>
    <w:rsid w:val="004379C9"/>
    <w:rsid w:val="004404AD"/>
    <w:rsid w:val="004405FE"/>
    <w:rsid w:val="00442401"/>
    <w:rsid w:val="0044266B"/>
    <w:rsid w:val="0044285D"/>
    <w:rsid w:val="00442D32"/>
    <w:rsid w:val="00442D4A"/>
    <w:rsid w:val="00442D4F"/>
    <w:rsid w:val="00442D7B"/>
    <w:rsid w:val="0044382C"/>
    <w:rsid w:val="00443DD7"/>
    <w:rsid w:val="0044445E"/>
    <w:rsid w:val="004444FF"/>
    <w:rsid w:val="004445EE"/>
    <w:rsid w:val="00444D91"/>
    <w:rsid w:val="004454E5"/>
    <w:rsid w:val="004457B6"/>
    <w:rsid w:val="00445F68"/>
    <w:rsid w:val="004470D5"/>
    <w:rsid w:val="00447474"/>
    <w:rsid w:val="00447560"/>
    <w:rsid w:val="0044763E"/>
    <w:rsid w:val="00447AD3"/>
    <w:rsid w:val="004500AC"/>
    <w:rsid w:val="0045128E"/>
    <w:rsid w:val="00451512"/>
    <w:rsid w:val="004515FB"/>
    <w:rsid w:val="004522C2"/>
    <w:rsid w:val="00452331"/>
    <w:rsid w:val="00452733"/>
    <w:rsid w:val="00452D50"/>
    <w:rsid w:val="00453C9D"/>
    <w:rsid w:val="0045401A"/>
    <w:rsid w:val="0045436F"/>
    <w:rsid w:val="00454683"/>
    <w:rsid w:val="004549DD"/>
    <w:rsid w:val="00454F50"/>
    <w:rsid w:val="00454F65"/>
    <w:rsid w:val="00455219"/>
    <w:rsid w:val="004555A0"/>
    <w:rsid w:val="00456882"/>
    <w:rsid w:val="00456F32"/>
    <w:rsid w:val="0045701E"/>
    <w:rsid w:val="0046097D"/>
    <w:rsid w:val="004615EB"/>
    <w:rsid w:val="004622AD"/>
    <w:rsid w:val="004629A6"/>
    <w:rsid w:val="00463093"/>
    <w:rsid w:val="0046391F"/>
    <w:rsid w:val="00464240"/>
    <w:rsid w:val="004649E4"/>
    <w:rsid w:val="0046533A"/>
    <w:rsid w:val="0046536E"/>
    <w:rsid w:val="00465582"/>
    <w:rsid w:val="004658B9"/>
    <w:rsid w:val="004660F3"/>
    <w:rsid w:val="00466194"/>
    <w:rsid w:val="004679EC"/>
    <w:rsid w:val="00470A1E"/>
    <w:rsid w:val="00470CDE"/>
    <w:rsid w:val="00471B8D"/>
    <w:rsid w:val="00471CD6"/>
    <w:rsid w:val="00471DAF"/>
    <w:rsid w:val="00472032"/>
    <w:rsid w:val="00472F96"/>
    <w:rsid w:val="0047332C"/>
    <w:rsid w:val="004735CB"/>
    <w:rsid w:val="00473B8D"/>
    <w:rsid w:val="00474C28"/>
    <w:rsid w:val="00474FF6"/>
    <w:rsid w:val="004759BF"/>
    <w:rsid w:val="004771DB"/>
    <w:rsid w:val="0048132C"/>
    <w:rsid w:val="00481900"/>
    <w:rsid w:val="0048219B"/>
    <w:rsid w:val="004822C8"/>
    <w:rsid w:val="00482432"/>
    <w:rsid w:val="00482765"/>
    <w:rsid w:val="00482D30"/>
    <w:rsid w:val="00482E34"/>
    <w:rsid w:val="00482F10"/>
    <w:rsid w:val="00483A50"/>
    <w:rsid w:val="0048408C"/>
    <w:rsid w:val="0048443B"/>
    <w:rsid w:val="004845D2"/>
    <w:rsid w:val="00484780"/>
    <w:rsid w:val="00484C11"/>
    <w:rsid w:val="00485038"/>
    <w:rsid w:val="0048512D"/>
    <w:rsid w:val="00485C55"/>
    <w:rsid w:val="00485E8B"/>
    <w:rsid w:val="0048610E"/>
    <w:rsid w:val="00487143"/>
    <w:rsid w:val="004878B9"/>
    <w:rsid w:val="00487D09"/>
    <w:rsid w:val="00487F83"/>
    <w:rsid w:val="004907F2"/>
    <w:rsid w:val="00491147"/>
    <w:rsid w:val="004913E3"/>
    <w:rsid w:val="0049175D"/>
    <w:rsid w:val="00491A6F"/>
    <w:rsid w:val="00491F4E"/>
    <w:rsid w:val="00491F81"/>
    <w:rsid w:val="00492256"/>
    <w:rsid w:val="004924C2"/>
    <w:rsid w:val="004925E9"/>
    <w:rsid w:val="00492B10"/>
    <w:rsid w:val="00492B3B"/>
    <w:rsid w:val="00493499"/>
    <w:rsid w:val="00493E99"/>
    <w:rsid w:val="0049401A"/>
    <w:rsid w:val="00494293"/>
    <w:rsid w:val="004944BE"/>
    <w:rsid w:val="00494A68"/>
    <w:rsid w:val="00494B47"/>
    <w:rsid w:val="00494E65"/>
    <w:rsid w:val="0049601C"/>
    <w:rsid w:val="0049697E"/>
    <w:rsid w:val="004A0277"/>
    <w:rsid w:val="004A12DE"/>
    <w:rsid w:val="004A1A09"/>
    <w:rsid w:val="004A1AC5"/>
    <w:rsid w:val="004A1DD2"/>
    <w:rsid w:val="004A1F11"/>
    <w:rsid w:val="004A2339"/>
    <w:rsid w:val="004A27B7"/>
    <w:rsid w:val="004A29F4"/>
    <w:rsid w:val="004A2C68"/>
    <w:rsid w:val="004A2DD9"/>
    <w:rsid w:val="004A2E17"/>
    <w:rsid w:val="004A3EC1"/>
    <w:rsid w:val="004A411B"/>
    <w:rsid w:val="004A568F"/>
    <w:rsid w:val="004A5B20"/>
    <w:rsid w:val="004A7136"/>
    <w:rsid w:val="004A73BE"/>
    <w:rsid w:val="004A74DD"/>
    <w:rsid w:val="004A78A2"/>
    <w:rsid w:val="004B0116"/>
    <w:rsid w:val="004B0242"/>
    <w:rsid w:val="004B0467"/>
    <w:rsid w:val="004B0670"/>
    <w:rsid w:val="004B0A32"/>
    <w:rsid w:val="004B0A4D"/>
    <w:rsid w:val="004B0ABA"/>
    <w:rsid w:val="004B140A"/>
    <w:rsid w:val="004B1603"/>
    <w:rsid w:val="004B1A13"/>
    <w:rsid w:val="004B1AA0"/>
    <w:rsid w:val="004B278C"/>
    <w:rsid w:val="004B2E87"/>
    <w:rsid w:val="004B33B4"/>
    <w:rsid w:val="004B349F"/>
    <w:rsid w:val="004B357A"/>
    <w:rsid w:val="004B3673"/>
    <w:rsid w:val="004B36A2"/>
    <w:rsid w:val="004B3CF8"/>
    <w:rsid w:val="004B4689"/>
    <w:rsid w:val="004B46FF"/>
    <w:rsid w:val="004B4A89"/>
    <w:rsid w:val="004B574B"/>
    <w:rsid w:val="004B5965"/>
    <w:rsid w:val="004B5BC1"/>
    <w:rsid w:val="004B7015"/>
    <w:rsid w:val="004B7218"/>
    <w:rsid w:val="004C03AD"/>
    <w:rsid w:val="004C0CA7"/>
    <w:rsid w:val="004C1922"/>
    <w:rsid w:val="004C22D7"/>
    <w:rsid w:val="004C2911"/>
    <w:rsid w:val="004C298F"/>
    <w:rsid w:val="004C2F31"/>
    <w:rsid w:val="004C2F8E"/>
    <w:rsid w:val="004C306D"/>
    <w:rsid w:val="004C30D4"/>
    <w:rsid w:val="004C3313"/>
    <w:rsid w:val="004C3340"/>
    <w:rsid w:val="004C336A"/>
    <w:rsid w:val="004C3D11"/>
    <w:rsid w:val="004C3EDF"/>
    <w:rsid w:val="004C428F"/>
    <w:rsid w:val="004C44DB"/>
    <w:rsid w:val="004C4E02"/>
    <w:rsid w:val="004C4EEF"/>
    <w:rsid w:val="004C5596"/>
    <w:rsid w:val="004C5EAE"/>
    <w:rsid w:val="004C6164"/>
    <w:rsid w:val="004C65F9"/>
    <w:rsid w:val="004C6D21"/>
    <w:rsid w:val="004C6F61"/>
    <w:rsid w:val="004C7F3B"/>
    <w:rsid w:val="004D07F2"/>
    <w:rsid w:val="004D117E"/>
    <w:rsid w:val="004D1517"/>
    <w:rsid w:val="004D29B1"/>
    <w:rsid w:val="004D3307"/>
    <w:rsid w:val="004D55A7"/>
    <w:rsid w:val="004D5913"/>
    <w:rsid w:val="004D5B06"/>
    <w:rsid w:val="004D5EA9"/>
    <w:rsid w:val="004D6688"/>
    <w:rsid w:val="004D68C4"/>
    <w:rsid w:val="004D6B56"/>
    <w:rsid w:val="004D6E62"/>
    <w:rsid w:val="004D7434"/>
    <w:rsid w:val="004D74E6"/>
    <w:rsid w:val="004D789E"/>
    <w:rsid w:val="004D7A6C"/>
    <w:rsid w:val="004E0355"/>
    <w:rsid w:val="004E063B"/>
    <w:rsid w:val="004E1AFC"/>
    <w:rsid w:val="004E2B57"/>
    <w:rsid w:val="004E2FED"/>
    <w:rsid w:val="004E347C"/>
    <w:rsid w:val="004E3B3A"/>
    <w:rsid w:val="004E4617"/>
    <w:rsid w:val="004E57CE"/>
    <w:rsid w:val="004E5C04"/>
    <w:rsid w:val="004E5F56"/>
    <w:rsid w:val="004E60C3"/>
    <w:rsid w:val="004E6E9E"/>
    <w:rsid w:val="004E70A3"/>
    <w:rsid w:val="004E7CA2"/>
    <w:rsid w:val="004F0939"/>
    <w:rsid w:val="004F0BB3"/>
    <w:rsid w:val="004F19E0"/>
    <w:rsid w:val="004F1A10"/>
    <w:rsid w:val="004F1F9E"/>
    <w:rsid w:val="004F239E"/>
    <w:rsid w:val="004F24C9"/>
    <w:rsid w:val="004F24F3"/>
    <w:rsid w:val="004F25B9"/>
    <w:rsid w:val="004F268B"/>
    <w:rsid w:val="004F287F"/>
    <w:rsid w:val="004F2961"/>
    <w:rsid w:val="004F3E47"/>
    <w:rsid w:val="004F407A"/>
    <w:rsid w:val="004F4427"/>
    <w:rsid w:val="004F5562"/>
    <w:rsid w:val="004F6466"/>
    <w:rsid w:val="004F703C"/>
    <w:rsid w:val="004F7549"/>
    <w:rsid w:val="004F7678"/>
    <w:rsid w:val="004F7C0D"/>
    <w:rsid w:val="004F7DD0"/>
    <w:rsid w:val="005007DD"/>
    <w:rsid w:val="00500B58"/>
    <w:rsid w:val="005011AD"/>
    <w:rsid w:val="005011EF"/>
    <w:rsid w:val="00501294"/>
    <w:rsid w:val="00501557"/>
    <w:rsid w:val="0050157B"/>
    <w:rsid w:val="0050169E"/>
    <w:rsid w:val="005016C9"/>
    <w:rsid w:val="0050232C"/>
    <w:rsid w:val="005026C7"/>
    <w:rsid w:val="00502897"/>
    <w:rsid w:val="005030F8"/>
    <w:rsid w:val="00503365"/>
    <w:rsid w:val="0050360E"/>
    <w:rsid w:val="00503891"/>
    <w:rsid w:val="00503949"/>
    <w:rsid w:val="00503EF2"/>
    <w:rsid w:val="00504215"/>
    <w:rsid w:val="005042BA"/>
    <w:rsid w:val="005042DC"/>
    <w:rsid w:val="005051D9"/>
    <w:rsid w:val="00505484"/>
    <w:rsid w:val="0050570C"/>
    <w:rsid w:val="005057B3"/>
    <w:rsid w:val="00505DCD"/>
    <w:rsid w:val="00505EEE"/>
    <w:rsid w:val="0050645E"/>
    <w:rsid w:val="005066C9"/>
    <w:rsid w:val="00506A7D"/>
    <w:rsid w:val="00506B14"/>
    <w:rsid w:val="005070EE"/>
    <w:rsid w:val="00507CF9"/>
    <w:rsid w:val="00507EA0"/>
    <w:rsid w:val="00507F25"/>
    <w:rsid w:val="00510956"/>
    <w:rsid w:val="00510D44"/>
    <w:rsid w:val="005112CE"/>
    <w:rsid w:val="00511376"/>
    <w:rsid w:val="005118F1"/>
    <w:rsid w:val="00511ED4"/>
    <w:rsid w:val="00511F31"/>
    <w:rsid w:val="00512891"/>
    <w:rsid w:val="00512B96"/>
    <w:rsid w:val="00512D3B"/>
    <w:rsid w:val="00512F77"/>
    <w:rsid w:val="00512FEC"/>
    <w:rsid w:val="005133AC"/>
    <w:rsid w:val="005136D4"/>
    <w:rsid w:val="005138AF"/>
    <w:rsid w:val="00514608"/>
    <w:rsid w:val="00514925"/>
    <w:rsid w:val="005154B3"/>
    <w:rsid w:val="00515AA5"/>
    <w:rsid w:val="00515CBF"/>
    <w:rsid w:val="00515CDC"/>
    <w:rsid w:val="00515D4B"/>
    <w:rsid w:val="005161AE"/>
    <w:rsid w:val="0051629F"/>
    <w:rsid w:val="00516990"/>
    <w:rsid w:val="00516CB5"/>
    <w:rsid w:val="00517F22"/>
    <w:rsid w:val="00520488"/>
    <w:rsid w:val="0052071F"/>
    <w:rsid w:val="0052072E"/>
    <w:rsid w:val="00520C97"/>
    <w:rsid w:val="0052103B"/>
    <w:rsid w:val="00522733"/>
    <w:rsid w:val="00522D6D"/>
    <w:rsid w:val="0052335B"/>
    <w:rsid w:val="00523773"/>
    <w:rsid w:val="00523794"/>
    <w:rsid w:val="00523B36"/>
    <w:rsid w:val="00523C91"/>
    <w:rsid w:val="00524198"/>
    <w:rsid w:val="0052456D"/>
    <w:rsid w:val="005245EB"/>
    <w:rsid w:val="0052466E"/>
    <w:rsid w:val="0052474F"/>
    <w:rsid w:val="00525355"/>
    <w:rsid w:val="0052574C"/>
    <w:rsid w:val="00526531"/>
    <w:rsid w:val="00526543"/>
    <w:rsid w:val="00527955"/>
    <w:rsid w:val="00530287"/>
    <w:rsid w:val="00530A9D"/>
    <w:rsid w:val="00531C40"/>
    <w:rsid w:val="0053253A"/>
    <w:rsid w:val="0053308E"/>
    <w:rsid w:val="0053471F"/>
    <w:rsid w:val="005353A2"/>
    <w:rsid w:val="0053540D"/>
    <w:rsid w:val="0053579F"/>
    <w:rsid w:val="0053582B"/>
    <w:rsid w:val="00535F86"/>
    <w:rsid w:val="0053730D"/>
    <w:rsid w:val="00537358"/>
    <w:rsid w:val="00537482"/>
    <w:rsid w:val="005374FE"/>
    <w:rsid w:val="00540151"/>
    <w:rsid w:val="00540642"/>
    <w:rsid w:val="00540977"/>
    <w:rsid w:val="00540C3C"/>
    <w:rsid w:val="00541185"/>
    <w:rsid w:val="00541303"/>
    <w:rsid w:val="00541365"/>
    <w:rsid w:val="00541726"/>
    <w:rsid w:val="00541A62"/>
    <w:rsid w:val="00541C70"/>
    <w:rsid w:val="00541E32"/>
    <w:rsid w:val="00542224"/>
    <w:rsid w:val="005425AE"/>
    <w:rsid w:val="0054299C"/>
    <w:rsid w:val="00542BBF"/>
    <w:rsid w:val="00543825"/>
    <w:rsid w:val="0054412F"/>
    <w:rsid w:val="00544CF4"/>
    <w:rsid w:val="00544D56"/>
    <w:rsid w:val="00544F14"/>
    <w:rsid w:val="00545B38"/>
    <w:rsid w:val="00546441"/>
    <w:rsid w:val="00546B3C"/>
    <w:rsid w:val="00546CDD"/>
    <w:rsid w:val="00547A85"/>
    <w:rsid w:val="00547ACA"/>
    <w:rsid w:val="0055042C"/>
    <w:rsid w:val="00550439"/>
    <w:rsid w:val="00551586"/>
    <w:rsid w:val="00551D82"/>
    <w:rsid w:val="0055238F"/>
    <w:rsid w:val="005523B8"/>
    <w:rsid w:val="0055264F"/>
    <w:rsid w:val="005526C6"/>
    <w:rsid w:val="00552726"/>
    <w:rsid w:val="0055289C"/>
    <w:rsid w:val="00552D23"/>
    <w:rsid w:val="00552D2E"/>
    <w:rsid w:val="00552F43"/>
    <w:rsid w:val="0055329A"/>
    <w:rsid w:val="00553FE3"/>
    <w:rsid w:val="005541A3"/>
    <w:rsid w:val="00554216"/>
    <w:rsid w:val="00554E79"/>
    <w:rsid w:val="00555105"/>
    <w:rsid w:val="005551A1"/>
    <w:rsid w:val="0055543D"/>
    <w:rsid w:val="005558D8"/>
    <w:rsid w:val="00555DE5"/>
    <w:rsid w:val="005560FC"/>
    <w:rsid w:val="0055628D"/>
    <w:rsid w:val="005562C9"/>
    <w:rsid w:val="00557C88"/>
    <w:rsid w:val="00557DA2"/>
    <w:rsid w:val="0056007C"/>
    <w:rsid w:val="00560896"/>
    <w:rsid w:val="00560B3A"/>
    <w:rsid w:val="00561487"/>
    <w:rsid w:val="0056164F"/>
    <w:rsid w:val="005627D3"/>
    <w:rsid w:val="00563119"/>
    <w:rsid w:val="0056316A"/>
    <w:rsid w:val="005639E8"/>
    <w:rsid w:val="0056402E"/>
    <w:rsid w:val="00564309"/>
    <w:rsid w:val="00564C64"/>
    <w:rsid w:val="00565819"/>
    <w:rsid w:val="00565E32"/>
    <w:rsid w:val="00566697"/>
    <w:rsid w:val="00566F69"/>
    <w:rsid w:val="005702A3"/>
    <w:rsid w:val="00570EBE"/>
    <w:rsid w:val="005713F5"/>
    <w:rsid w:val="00571B8A"/>
    <w:rsid w:val="00572740"/>
    <w:rsid w:val="00572DD1"/>
    <w:rsid w:val="00572EBA"/>
    <w:rsid w:val="00573164"/>
    <w:rsid w:val="00573232"/>
    <w:rsid w:val="005732B5"/>
    <w:rsid w:val="00573B7A"/>
    <w:rsid w:val="00573B7B"/>
    <w:rsid w:val="00573C8E"/>
    <w:rsid w:val="0057458F"/>
    <w:rsid w:val="005757D3"/>
    <w:rsid w:val="005758BC"/>
    <w:rsid w:val="00576098"/>
    <w:rsid w:val="00576597"/>
    <w:rsid w:val="005776D8"/>
    <w:rsid w:val="0057775B"/>
    <w:rsid w:val="00577AB8"/>
    <w:rsid w:val="00581420"/>
    <w:rsid w:val="00581DAB"/>
    <w:rsid w:val="00581FE9"/>
    <w:rsid w:val="00582A2A"/>
    <w:rsid w:val="00582D2D"/>
    <w:rsid w:val="0058328B"/>
    <w:rsid w:val="0058362A"/>
    <w:rsid w:val="0058378E"/>
    <w:rsid w:val="00584163"/>
    <w:rsid w:val="00584213"/>
    <w:rsid w:val="00584219"/>
    <w:rsid w:val="0058436A"/>
    <w:rsid w:val="00585470"/>
    <w:rsid w:val="0058589F"/>
    <w:rsid w:val="00585DEC"/>
    <w:rsid w:val="0058641A"/>
    <w:rsid w:val="00586939"/>
    <w:rsid w:val="0058754B"/>
    <w:rsid w:val="0058755A"/>
    <w:rsid w:val="00590383"/>
    <w:rsid w:val="00590CF7"/>
    <w:rsid w:val="00590EDE"/>
    <w:rsid w:val="00590FFC"/>
    <w:rsid w:val="00592793"/>
    <w:rsid w:val="005927BC"/>
    <w:rsid w:val="0059338B"/>
    <w:rsid w:val="00593425"/>
    <w:rsid w:val="005934DA"/>
    <w:rsid w:val="005936ED"/>
    <w:rsid w:val="0059370A"/>
    <w:rsid w:val="00594012"/>
    <w:rsid w:val="0059409E"/>
    <w:rsid w:val="0059490A"/>
    <w:rsid w:val="00594BC0"/>
    <w:rsid w:val="005952D9"/>
    <w:rsid w:val="0059569D"/>
    <w:rsid w:val="0059581C"/>
    <w:rsid w:val="005958BE"/>
    <w:rsid w:val="00595A4C"/>
    <w:rsid w:val="00595A9B"/>
    <w:rsid w:val="00595DE8"/>
    <w:rsid w:val="005969A1"/>
    <w:rsid w:val="00596B03"/>
    <w:rsid w:val="00596BD1"/>
    <w:rsid w:val="00596F49"/>
    <w:rsid w:val="00596FB8"/>
    <w:rsid w:val="005A0D15"/>
    <w:rsid w:val="005A0DCB"/>
    <w:rsid w:val="005A1203"/>
    <w:rsid w:val="005A1C83"/>
    <w:rsid w:val="005A20EE"/>
    <w:rsid w:val="005A253A"/>
    <w:rsid w:val="005A29B5"/>
    <w:rsid w:val="005A2D0C"/>
    <w:rsid w:val="005A2EF2"/>
    <w:rsid w:val="005A45A8"/>
    <w:rsid w:val="005A4DFB"/>
    <w:rsid w:val="005A4F6D"/>
    <w:rsid w:val="005A5585"/>
    <w:rsid w:val="005A58DF"/>
    <w:rsid w:val="005A783C"/>
    <w:rsid w:val="005A7C4C"/>
    <w:rsid w:val="005B00F2"/>
    <w:rsid w:val="005B123A"/>
    <w:rsid w:val="005B151B"/>
    <w:rsid w:val="005B18E8"/>
    <w:rsid w:val="005B278E"/>
    <w:rsid w:val="005B2A87"/>
    <w:rsid w:val="005B3067"/>
    <w:rsid w:val="005B33F5"/>
    <w:rsid w:val="005B3B4C"/>
    <w:rsid w:val="005B4BC7"/>
    <w:rsid w:val="005B4DC2"/>
    <w:rsid w:val="005B52B7"/>
    <w:rsid w:val="005B5396"/>
    <w:rsid w:val="005B6B4B"/>
    <w:rsid w:val="005B6CE1"/>
    <w:rsid w:val="005B7050"/>
    <w:rsid w:val="005B7D52"/>
    <w:rsid w:val="005C0202"/>
    <w:rsid w:val="005C045A"/>
    <w:rsid w:val="005C048F"/>
    <w:rsid w:val="005C171A"/>
    <w:rsid w:val="005C1771"/>
    <w:rsid w:val="005C1AD0"/>
    <w:rsid w:val="005C2035"/>
    <w:rsid w:val="005C273E"/>
    <w:rsid w:val="005C2B6A"/>
    <w:rsid w:val="005C2C14"/>
    <w:rsid w:val="005C3AFB"/>
    <w:rsid w:val="005C496D"/>
    <w:rsid w:val="005C5263"/>
    <w:rsid w:val="005C567B"/>
    <w:rsid w:val="005C5BD1"/>
    <w:rsid w:val="005C6469"/>
    <w:rsid w:val="005C6888"/>
    <w:rsid w:val="005C6BC8"/>
    <w:rsid w:val="005C7767"/>
    <w:rsid w:val="005D0577"/>
    <w:rsid w:val="005D0705"/>
    <w:rsid w:val="005D0952"/>
    <w:rsid w:val="005D095A"/>
    <w:rsid w:val="005D1C5E"/>
    <w:rsid w:val="005D1D46"/>
    <w:rsid w:val="005D2205"/>
    <w:rsid w:val="005D2505"/>
    <w:rsid w:val="005D33B9"/>
    <w:rsid w:val="005D3A0D"/>
    <w:rsid w:val="005D3B0E"/>
    <w:rsid w:val="005D3EAB"/>
    <w:rsid w:val="005D4C8E"/>
    <w:rsid w:val="005D4DD6"/>
    <w:rsid w:val="005D5168"/>
    <w:rsid w:val="005D6939"/>
    <w:rsid w:val="005D6AFB"/>
    <w:rsid w:val="005D6B8A"/>
    <w:rsid w:val="005D746D"/>
    <w:rsid w:val="005D76C9"/>
    <w:rsid w:val="005D7A65"/>
    <w:rsid w:val="005D7D5D"/>
    <w:rsid w:val="005E0131"/>
    <w:rsid w:val="005E0730"/>
    <w:rsid w:val="005E0B08"/>
    <w:rsid w:val="005E1802"/>
    <w:rsid w:val="005E1AB1"/>
    <w:rsid w:val="005E1C61"/>
    <w:rsid w:val="005E1D7D"/>
    <w:rsid w:val="005E2FC2"/>
    <w:rsid w:val="005E34BB"/>
    <w:rsid w:val="005E3684"/>
    <w:rsid w:val="005E36A1"/>
    <w:rsid w:val="005E4670"/>
    <w:rsid w:val="005E48F5"/>
    <w:rsid w:val="005E4B11"/>
    <w:rsid w:val="005E4D3A"/>
    <w:rsid w:val="005E5B45"/>
    <w:rsid w:val="005E6277"/>
    <w:rsid w:val="005E6434"/>
    <w:rsid w:val="005E678E"/>
    <w:rsid w:val="005E739D"/>
    <w:rsid w:val="005F010D"/>
    <w:rsid w:val="005F03FC"/>
    <w:rsid w:val="005F04A1"/>
    <w:rsid w:val="005F09F4"/>
    <w:rsid w:val="005F11F8"/>
    <w:rsid w:val="005F1369"/>
    <w:rsid w:val="005F22A4"/>
    <w:rsid w:val="005F2BA7"/>
    <w:rsid w:val="005F2EC4"/>
    <w:rsid w:val="005F3713"/>
    <w:rsid w:val="005F3EA2"/>
    <w:rsid w:val="005F4241"/>
    <w:rsid w:val="005F4DB5"/>
    <w:rsid w:val="005F581A"/>
    <w:rsid w:val="005F64F2"/>
    <w:rsid w:val="005F6944"/>
    <w:rsid w:val="005F6BEE"/>
    <w:rsid w:val="005F6DBD"/>
    <w:rsid w:val="005F6F67"/>
    <w:rsid w:val="005F7365"/>
    <w:rsid w:val="005F77AC"/>
    <w:rsid w:val="006003B7"/>
    <w:rsid w:val="006006A7"/>
    <w:rsid w:val="00600701"/>
    <w:rsid w:val="00600AF5"/>
    <w:rsid w:val="00600B5B"/>
    <w:rsid w:val="00600F25"/>
    <w:rsid w:val="00600F4E"/>
    <w:rsid w:val="00601354"/>
    <w:rsid w:val="006017B9"/>
    <w:rsid w:val="006020FB"/>
    <w:rsid w:val="00602340"/>
    <w:rsid w:val="006024FA"/>
    <w:rsid w:val="006025BE"/>
    <w:rsid w:val="006026A7"/>
    <w:rsid w:val="00602A0C"/>
    <w:rsid w:val="00604027"/>
    <w:rsid w:val="00604880"/>
    <w:rsid w:val="00604CA3"/>
    <w:rsid w:val="00605440"/>
    <w:rsid w:val="00605B24"/>
    <w:rsid w:val="00606413"/>
    <w:rsid w:val="0060653B"/>
    <w:rsid w:val="006066E9"/>
    <w:rsid w:val="0060790C"/>
    <w:rsid w:val="00607AFD"/>
    <w:rsid w:val="00610399"/>
    <w:rsid w:val="00610471"/>
    <w:rsid w:val="00610A68"/>
    <w:rsid w:val="00610D1C"/>
    <w:rsid w:val="00610DDB"/>
    <w:rsid w:val="006116C9"/>
    <w:rsid w:val="0061182E"/>
    <w:rsid w:val="00611A64"/>
    <w:rsid w:val="00611F00"/>
    <w:rsid w:val="006120CB"/>
    <w:rsid w:val="00613607"/>
    <w:rsid w:val="00613C4E"/>
    <w:rsid w:val="00613D5E"/>
    <w:rsid w:val="006142D8"/>
    <w:rsid w:val="00614C93"/>
    <w:rsid w:val="00614F54"/>
    <w:rsid w:val="006154CA"/>
    <w:rsid w:val="00615D12"/>
    <w:rsid w:val="00615FD6"/>
    <w:rsid w:val="006160D6"/>
    <w:rsid w:val="006161C9"/>
    <w:rsid w:val="00616468"/>
    <w:rsid w:val="00616B52"/>
    <w:rsid w:val="00616D23"/>
    <w:rsid w:val="00616DFB"/>
    <w:rsid w:val="0061756C"/>
    <w:rsid w:val="00620973"/>
    <w:rsid w:val="006209DF"/>
    <w:rsid w:val="00620A79"/>
    <w:rsid w:val="0062141C"/>
    <w:rsid w:val="00621BF8"/>
    <w:rsid w:val="00621EC4"/>
    <w:rsid w:val="00622E93"/>
    <w:rsid w:val="006236E4"/>
    <w:rsid w:val="00623C83"/>
    <w:rsid w:val="00624C6C"/>
    <w:rsid w:val="00626354"/>
    <w:rsid w:val="00626517"/>
    <w:rsid w:val="00626997"/>
    <w:rsid w:val="00626F8C"/>
    <w:rsid w:val="00627D61"/>
    <w:rsid w:val="00627F09"/>
    <w:rsid w:val="0063035A"/>
    <w:rsid w:val="00631967"/>
    <w:rsid w:val="00632594"/>
    <w:rsid w:val="00632D0E"/>
    <w:rsid w:val="00632F85"/>
    <w:rsid w:val="00633933"/>
    <w:rsid w:val="00634172"/>
    <w:rsid w:val="006346D3"/>
    <w:rsid w:val="00634D7C"/>
    <w:rsid w:val="00635EFC"/>
    <w:rsid w:val="00636EE6"/>
    <w:rsid w:val="0063718A"/>
    <w:rsid w:val="00637F98"/>
    <w:rsid w:val="0064012E"/>
    <w:rsid w:val="0064028D"/>
    <w:rsid w:val="006402A0"/>
    <w:rsid w:val="00640789"/>
    <w:rsid w:val="00640881"/>
    <w:rsid w:val="00640E61"/>
    <w:rsid w:val="006419B3"/>
    <w:rsid w:val="006419FA"/>
    <w:rsid w:val="00641B73"/>
    <w:rsid w:val="00641CD9"/>
    <w:rsid w:val="00642B56"/>
    <w:rsid w:val="00642DB6"/>
    <w:rsid w:val="006430F2"/>
    <w:rsid w:val="0064342A"/>
    <w:rsid w:val="00643ACA"/>
    <w:rsid w:val="00643C44"/>
    <w:rsid w:val="00643E49"/>
    <w:rsid w:val="00644545"/>
    <w:rsid w:val="00644D01"/>
    <w:rsid w:val="0064532D"/>
    <w:rsid w:val="00645688"/>
    <w:rsid w:val="00645D6C"/>
    <w:rsid w:val="00645D97"/>
    <w:rsid w:val="006465E2"/>
    <w:rsid w:val="00647756"/>
    <w:rsid w:val="00647761"/>
    <w:rsid w:val="00650141"/>
    <w:rsid w:val="00650EF9"/>
    <w:rsid w:val="0065124A"/>
    <w:rsid w:val="00651D5F"/>
    <w:rsid w:val="00652261"/>
    <w:rsid w:val="00652BFF"/>
    <w:rsid w:val="0065320F"/>
    <w:rsid w:val="00653BBC"/>
    <w:rsid w:val="00653DA0"/>
    <w:rsid w:val="006540AA"/>
    <w:rsid w:val="006540AC"/>
    <w:rsid w:val="00654D15"/>
    <w:rsid w:val="0065522A"/>
    <w:rsid w:val="00655241"/>
    <w:rsid w:val="006561D0"/>
    <w:rsid w:val="00656598"/>
    <w:rsid w:val="00656905"/>
    <w:rsid w:val="00656BF8"/>
    <w:rsid w:val="006574DB"/>
    <w:rsid w:val="00657F52"/>
    <w:rsid w:val="00660129"/>
    <w:rsid w:val="00660A85"/>
    <w:rsid w:val="00661349"/>
    <w:rsid w:val="00661FCF"/>
    <w:rsid w:val="00662C79"/>
    <w:rsid w:val="00663108"/>
    <w:rsid w:val="0066398D"/>
    <w:rsid w:val="00663D26"/>
    <w:rsid w:val="00663E83"/>
    <w:rsid w:val="0066446A"/>
    <w:rsid w:val="00664669"/>
    <w:rsid w:val="006649BA"/>
    <w:rsid w:val="00664C12"/>
    <w:rsid w:val="00665375"/>
    <w:rsid w:val="006658CA"/>
    <w:rsid w:val="00665AA9"/>
    <w:rsid w:val="0066621D"/>
    <w:rsid w:val="0066654D"/>
    <w:rsid w:val="0066668D"/>
    <w:rsid w:val="0066672B"/>
    <w:rsid w:val="006669CE"/>
    <w:rsid w:val="00667531"/>
    <w:rsid w:val="00667659"/>
    <w:rsid w:val="00667EE7"/>
    <w:rsid w:val="0067063B"/>
    <w:rsid w:val="00670690"/>
    <w:rsid w:val="006707FE"/>
    <w:rsid w:val="00670E8D"/>
    <w:rsid w:val="00670FD5"/>
    <w:rsid w:val="0067106D"/>
    <w:rsid w:val="00671907"/>
    <w:rsid w:val="00671BFF"/>
    <w:rsid w:val="00671F3C"/>
    <w:rsid w:val="00673085"/>
    <w:rsid w:val="006732F7"/>
    <w:rsid w:val="006734D2"/>
    <w:rsid w:val="006735E3"/>
    <w:rsid w:val="00673DA9"/>
    <w:rsid w:val="0067420A"/>
    <w:rsid w:val="00674AA8"/>
    <w:rsid w:val="006750B0"/>
    <w:rsid w:val="0067526A"/>
    <w:rsid w:val="00675D83"/>
    <w:rsid w:val="0067634F"/>
    <w:rsid w:val="00676E10"/>
    <w:rsid w:val="00677089"/>
    <w:rsid w:val="00677D78"/>
    <w:rsid w:val="0068030E"/>
    <w:rsid w:val="00680448"/>
    <w:rsid w:val="006804FC"/>
    <w:rsid w:val="006812FA"/>
    <w:rsid w:val="00681627"/>
    <w:rsid w:val="0068173C"/>
    <w:rsid w:val="00681DBA"/>
    <w:rsid w:val="00682599"/>
    <w:rsid w:val="00683522"/>
    <w:rsid w:val="00683923"/>
    <w:rsid w:val="00683B07"/>
    <w:rsid w:val="00683D44"/>
    <w:rsid w:val="00683F3B"/>
    <w:rsid w:val="006843A7"/>
    <w:rsid w:val="00684D8A"/>
    <w:rsid w:val="00684FF5"/>
    <w:rsid w:val="006855E1"/>
    <w:rsid w:val="00687093"/>
    <w:rsid w:val="00687172"/>
    <w:rsid w:val="006871DA"/>
    <w:rsid w:val="00687A1E"/>
    <w:rsid w:val="00687B02"/>
    <w:rsid w:val="00687CE4"/>
    <w:rsid w:val="00687DC5"/>
    <w:rsid w:val="00687E60"/>
    <w:rsid w:val="006909E4"/>
    <w:rsid w:val="0069176A"/>
    <w:rsid w:val="00691BEE"/>
    <w:rsid w:val="00692028"/>
    <w:rsid w:val="00692804"/>
    <w:rsid w:val="00693097"/>
    <w:rsid w:val="006930DD"/>
    <w:rsid w:val="00693982"/>
    <w:rsid w:val="00693EA9"/>
    <w:rsid w:val="00694523"/>
    <w:rsid w:val="0069460B"/>
    <w:rsid w:val="006949CD"/>
    <w:rsid w:val="006950E1"/>
    <w:rsid w:val="00695212"/>
    <w:rsid w:val="006954AF"/>
    <w:rsid w:val="00696341"/>
    <w:rsid w:val="00696574"/>
    <w:rsid w:val="00696844"/>
    <w:rsid w:val="00696EAD"/>
    <w:rsid w:val="00696EB0"/>
    <w:rsid w:val="0069729A"/>
    <w:rsid w:val="006974AC"/>
    <w:rsid w:val="006A05AE"/>
    <w:rsid w:val="006A081D"/>
    <w:rsid w:val="006A08EC"/>
    <w:rsid w:val="006A0ED7"/>
    <w:rsid w:val="006A1839"/>
    <w:rsid w:val="006A22C2"/>
    <w:rsid w:val="006A2841"/>
    <w:rsid w:val="006A3061"/>
    <w:rsid w:val="006A3EAC"/>
    <w:rsid w:val="006A4164"/>
    <w:rsid w:val="006A5517"/>
    <w:rsid w:val="006A6937"/>
    <w:rsid w:val="006A702F"/>
    <w:rsid w:val="006A7772"/>
    <w:rsid w:val="006A7A3B"/>
    <w:rsid w:val="006B00E9"/>
    <w:rsid w:val="006B047F"/>
    <w:rsid w:val="006B0828"/>
    <w:rsid w:val="006B0930"/>
    <w:rsid w:val="006B178E"/>
    <w:rsid w:val="006B19C2"/>
    <w:rsid w:val="006B1BE4"/>
    <w:rsid w:val="006B3172"/>
    <w:rsid w:val="006B3B00"/>
    <w:rsid w:val="006B4030"/>
    <w:rsid w:val="006B4615"/>
    <w:rsid w:val="006B4FD6"/>
    <w:rsid w:val="006B50B4"/>
    <w:rsid w:val="006B564F"/>
    <w:rsid w:val="006B5A1D"/>
    <w:rsid w:val="006B5C25"/>
    <w:rsid w:val="006B69DD"/>
    <w:rsid w:val="006B78C6"/>
    <w:rsid w:val="006B7AE6"/>
    <w:rsid w:val="006C00D9"/>
    <w:rsid w:val="006C0826"/>
    <w:rsid w:val="006C0B3E"/>
    <w:rsid w:val="006C0DA1"/>
    <w:rsid w:val="006C13F2"/>
    <w:rsid w:val="006C223B"/>
    <w:rsid w:val="006C3098"/>
    <w:rsid w:val="006C32A8"/>
    <w:rsid w:val="006C39FB"/>
    <w:rsid w:val="006C3D9E"/>
    <w:rsid w:val="006C3DF6"/>
    <w:rsid w:val="006C3E91"/>
    <w:rsid w:val="006C46B7"/>
    <w:rsid w:val="006C4765"/>
    <w:rsid w:val="006C5468"/>
    <w:rsid w:val="006C5CA2"/>
    <w:rsid w:val="006C651E"/>
    <w:rsid w:val="006C6533"/>
    <w:rsid w:val="006C677D"/>
    <w:rsid w:val="006C6C60"/>
    <w:rsid w:val="006C6D30"/>
    <w:rsid w:val="006C6D81"/>
    <w:rsid w:val="006C6F31"/>
    <w:rsid w:val="006C7291"/>
    <w:rsid w:val="006C7E6E"/>
    <w:rsid w:val="006D010D"/>
    <w:rsid w:val="006D0363"/>
    <w:rsid w:val="006D051A"/>
    <w:rsid w:val="006D136A"/>
    <w:rsid w:val="006D1887"/>
    <w:rsid w:val="006D1D2B"/>
    <w:rsid w:val="006D2669"/>
    <w:rsid w:val="006D2AF9"/>
    <w:rsid w:val="006D2BFB"/>
    <w:rsid w:val="006D2E21"/>
    <w:rsid w:val="006D38A0"/>
    <w:rsid w:val="006D3B24"/>
    <w:rsid w:val="006D3CA0"/>
    <w:rsid w:val="006D3DFB"/>
    <w:rsid w:val="006D3F85"/>
    <w:rsid w:val="006D4196"/>
    <w:rsid w:val="006D50B4"/>
    <w:rsid w:val="006D55E3"/>
    <w:rsid w:val="006D5942"/>
    <w:rsid w:val="006D631A"/>
    <w:rsid w:val="006E0C19"/>
    <w:rsid w:val="006E0FAA"/>
    <w:rsid w:val="006E11E8"/>
    <w:rsid w:val="006E14C2"/>
    <w:rsid w:val="006E16FE"/>
    <w:rsid w:val="006E1EAC"/>
    <w:rsid w:val="006E2F85"/>
    <w:rsid w:val="006E2FC5"/>
    <w:rsid w:val="006E2FF7"/>
    <w:rsid w:val="006E452F"/>
    <w:rsid w:val="006E472C"/>
    <w:rsid w:val="006E4994"/>
    <w:rsid w:val="006E4DAD"/>
    <w:rsid w:val="006E5248"/>
    <w:rsid w:val="006E535B"/>
    <w:rsid w:val="006E54FD"/>
    <w:rsid w:val="006E5A4F"/>
    <w:rsid w:val="006E5A9C"/>
    <w:rsid w:val="006E60F7"/>
    <w:rsid w:val="006E63D3"/>
    <w:rsid w:val="006E63F4"/>
    <w:rsid w:val="006E65E0"/>
    <w:rsid w:val="006E6855"/>
    <w:rsid w:val="006E6898"/>
    <w:rsid w:val="006E6B90"/>
    <w:rsid w:val="006E6F61"/>
    <w:rsid w:val="006E6FDB"/>
    <w:rsid w:val="006E7884"/>
    <w:rsid w:val="006E7EC8"/>
    <w:rsid w:val="006F0291"/>
    <w:rsid w:val="006F0389"/>
    <w:rsid w:val="006F0996"/>
    <w:rsid w:val="006F0D53"/>
    <w:rsid w:val="006F0F52"/>
    <w:rsid w:val="006F10FB"/>
    <w:rsid w:val="006F1659"/>
    <w:rsid w:val="006F1BC3"/>
    <w:rsid w:val="006F1D7B"/>
    <w:rsid w:val="006F2A66"/>
    <w:rsid w:val="006F3116"/>
    <w:rsid w:val="006F32CA"/>
    <w:rsid w:val="006F3732"/>
    <w:rsid w:val="006F3C28"/>
    <w:rsid w:val="006F470E"/>
    <w:rsid w:val="006F497E"/>
    <w:rsid w:val="006F5999"/>
    <w:rsid w:val="006F65E3"/>
    <w:rsid w:val="006F6A75"/>
    <w:rsid w:val="006F6BA5"/>
    <w:rsid w:val="006F703A"/>
    <w:rsid w:val="006F7AE3"/>
    <w:rsid w:val="006F7C2D"/>
    <w:rsid w:val="007000FF"/>
    <w:rsid w:val="0070062B"/>
    <w:rsid w:val="0070082B"/>
    <w:rsid w:val="00701548"/>
    <w:rsid w:val="0070176B"/>
    <w:rsid w:val="0070212B"/>
    <w:rsid w:val="00702ED1"/>
    <w:rsid w:val="007040A8"/>
    <w:rsid w:val="007041EA"/>
    <w:rsid w:val="00704635"/>
    <w:rsid w:val="00704A5D"/>
    <w:rsid w:val="00704C95"/>
    <w:rsid w:val="00704F13"/>
    <w:rsid w:val="00704F6F"/>
    <w:rsid w:val="0070531A"/>
    <w:rsid w:val="00705721"/>
    <w:rsid w:val="0070576B"/>
    <w:rsid w:val="00705832"/>
    <w:rsid w:val="0070592D"/>
    <w:rsid w:val="007068CF"/>
    <w:rsid w:val="00706D89"/>
    <w:rsid w:val="00707163"/>
    <w:rsid w:val="007073EA"/>
    <w:rsid w:val="00707692"/>
    <w:rsid w:val="00707C75"/>
    <w:rsid w:val="00707DBB"/>
    <w:rsid w:val="00710183"/>
    <w:rsid w:val="007103A0"/>
    <w:rsid w:val="00710E3B"/>
    <w:rsid w:val="00711127"/>
    <w:rsid w:val="007111C2"/>
    <w:rsid w:val="007118EE"/>
    <w:rsid w:val="00711F1F"/>
    <w:rsid w:val="00711F3D"/>
    <w:rsid w:val="0071238E"/>
    <w:rsid w:val="007125C0"/>
    <w:rsid w:val="007135E1"/>
    <w:rsid w:val="00713E7F"/>
    <w:rsid w:val="007140C7"/>
    <w:rsid w:val="0071445C"/>
    <w:rsid w:val="00714B3D"/>
    <w:rsid w:val="00714C27"/>
    <w:rsid w:val="007150D7"/>
    <w:rsid w:val="0071532C"/>
    <w:rsid w:val="00715A82"/>
    <w:rsid w:val="00715DC5"/>
    <w:rsid w:val="00716A41"/>
    <w:rsid w:val="00720223"/>
    <w:rsid w:val="007202F5"/>
    <w:rsid w:val="00720574"/>
    <w:rsid w:val="00720733"/>
    <w:rsid w:val="007212EB"/>
    <w:rsid w:val="00721548"/>
    <w:rsid w:val="00722A6D"/>
    <w:rsid w:val="00722D23"/>
    <w:rsid w:val="00722D3A"/>
    <w:rsid w:val="00723BBC"/>
    <w:rsid w:val="0072458C"/>
    <w:rsid w:val="007246B3"/>
    <w:rsid w:val="00724922"/>
    <w:rsid w:val="0072501D"/>
    <w:rsid w:val="00725054"/>
    <w:rsid w:val="00726137"/>
    <w:rsid w:val="0072613A"/>
    <w:rsid w:val="0072615B"/>
    <w:rsid w:val="007263C3"/>
    <w:rsid w:val="0072642D"/>
    <w:rsid w:val="00726BBD"/>
    <w:rsid w:val="00727208"/>
    <w:rsid w:val="00727BA8"/>
    <w:rsid w:val="00727C93"/>
    <w:rsid w:val="0073000A"/>
    <w:rsid w:val="0073034B"/>
    <w:rsid w:val="007314D1"/>
    <w:rsid w:val="00732BD8"/>
    <w:rsid w:val="00732C00"/>
    <w:rsid w:val="007332B7"/>
    <w:rsid w:val="00733B79"/>
    <w:rsid w:val="00733BD1"/>
    <w:rsid w:val="00733DE2"/>
    <w:rsid w:val="00734B1C"/>
    <w:rsid w:val="007350EE"/>
    <w:rsid w:val="00735397"/>
    <w:rsid w:val="0073556F"/>
    <w:rsid w:val="007358ED"/>
    <w:rsid w:val="00736109"/>
    <w:rsid w:val="00736328"/>
    <w:rsid w:val="00736B5D"/>
    <w:rsid w:val="00737CA4"/>
    <w:rsid w:val="00737EE6"/>
    <w:rsid w:val="00741989"/>
    <w:rsid w:val="00741CA2"/>
    <w:rsid w:val="00742AEE"/>
    <w:rsid w:val="00742E84"/>
    <w:rsid w:val="00743523"/>
    <w:rsid w:val="00743635"/>
    <w:rsid w:val="00743B88"/>
    <w:rsid w:val="00743BC3"/>
    <w:rsid w:val="00743C18"/>
    <w:rsid w:val="00744178"/>
    <w:rsid w:val="00744826"/>
    <w:rsid w:val="007450AC"/>
    <w:rsid w:val="00745588"/>
    <w:rsid w:val="0074559A"/>
    <w:rsid w:val="0074592C"/>
    <w:rsid w:val="00745BFC"/>
    <w:rsid w:val="00746174"/>
    <w:rsid w:val="00746241"/>
    <w:rsid w:val="0074624A"/>
    <w:rsid w:val="0074640E"/>
    <w:rsid w:val="00746ACF"/>
    <w:rsid w:val="00746F33"/>
    <w:rsid w:val="00747162"/>
    <w:rsid w:val="0074723F"/>
    <w:rsid w:val="00747436"/>
    <w:rsid w:val="00747587"/>
    <w:rsid w:val="007476C0"/>
    <w:rsid w:val="00747CF2"/>
    <w:rsid w:val="00747EDB"/>
    <w:rsid w:val="00747F4F"/>
    <w:rsid w:val="0075073E"/>
    <w:rsid w:val="00750B7F"/>
    <w:rsid w:val="00750EEE"/>
    <w:rsid w:val="00751141"/>
    <w:rsid w:val="007511B2"/>
    <w:rsid w:val="00751F00"/>
    <w:rsid w:val="00752326"/>
    <w:rsid w:val="00752568"/>
    <w:rsid w:val="00752778"/>
    <w:rsid w:val="00752A6A"/>
    <w:rsid w:val="00752E4A"/>
    <w:rsid w:val="0075303A"/>
    <w:rsid w:val="0075317E"/>
    <w:rsid w:val="00753FB1"/>
    <w:rsid w:val="00754242"/>
    <w:rsid w:val="00754253"/>
    <w:rsid w:val="007548C9"/>
    <w:rsid w:val="007575B3"/>
    <w:rsid w:val="00757A3F"/>
    <w:rsid w:val="00757BEC"/>
    <w:rsid w:val="00760887"/>
    <w:rsid w:val="00760CB0"/>
    <w:rsid w:val="00761485"/>
    <w:rsid w:val="007616CB"/>
    <w:rsid w:val="00761C53"/>
    <w:rsid w:val="00761C5D"/>
    <w:rsid w:val="00762299"/>
    <w:rsid w:val="0076264A"/>
    <w:rsid w:val="007629A4"/>
    <w:rsid w:val="00762AF1"/>
    <w:rsid w:val="00762B08"/>
    <w:rsid w:val="007630B7"/>
    <w:rsid w:val="00763BFF"/>
    <w:rsid w:val="0076442C"/>
    <w:rsid w:val="00764F4F"/>
    <w:rsid w:val="00764FCF"/>
    <w:rsid w:val="0076568A"/>
    <w:rsid w:val="00765B9A"/>
    <w:rsid w:val="00765B9C"/>
    <w:rsid w:val="00765FE5"/>
    <w:rsid w:val="00766602"/>
    <w:rsid w:val="007667EB"/>
    <w:rsid w:val="00767575"/>
    <w:rsid w:val="00770DD3"/>
    <w:rsid w:val="00773942"/>
    <w:rsid w:val="00774224"/>
    <w:rsid w:val="0077440B"/>
    <w:rsid w:val="00774838"/>
    <w:rsid w:val="00774B88"/>
    <w:rsid w:val="00774FF6"/>
    <w:rsid w:val="00776812"/>
    <w:rsid w:val="007768CE"/>
    <w:rsid w:val="0077699E"/>
    <w:rsid w:val="00776C4A"/>
    <w:rsid w:val="00776C9B"/>
    <w:rsid w:val="00776E49"/>
    <w:rsid w:val="00777EE4"/>
    <w:rsid w:val="00777FF0"/>
    <w:rsid w:val="007802C0"/>
    <w:rsid w:val="007818DE"/>
    <w:rsid w:val="00781B37"/>
    <w:rsid w:val="00783115"/>
    <w:rsid w:val="00783CC5"/>
    <w:rsid w:val="00784653"/>
    <w:rsid w:val="0078484E"/>
    <w:rsid w:val="007852B2"/>
    <w:rsid w:val="0078583C"/>
    <w:rsid w:val="00785FAD"/>
    <w:rsid w:val="00786566"/>
    <w:rsid w:val="00786733"/>
    <w:rsid w:val="007867E5"/>
    <w:rsid w:val="007900B9"/>
    <w:rsid w:val="0079023B"/>
    <w:rsid w:val="0079042A"/>
    <w:rsid w:val="00790616"/>
    <w:rsid w:val="00790A9C"/>
    <w:rsid w:val="007913CF"/>
    <w:rsid w:val="00792CF9"/>
    <w:rsid w:val="00792DC7"/>
    <w:rsid w:val="00792FF9"/>
    <w:rsid w:val="00793039"/>
    <w:rsid w:val="007931F7"/>
    <w:rsid w:val="00793588"/>
    <w:rsid w:val="00793D60"/>
    <w:rsid w:val="00793D84"/>
    <w:rsid w:val="00794041"/>
    <w:rsid w:val="00794350"/>
    <w:rsid w:val="007946EF"/>
    <w:rsid w:val="0079482B"/>
    <w:rsid w:val="00795357"/>
    <w:rsid w:val="00795EB4"/>
    <w:rsid w:val="00796887"/>
    <w:rsid w:val="00797C1C"/>
    <w:rsid w:val="00797C3D"/>
    <w:rsid w:val="00797CCF"/>
    <w:rsid w:val="007A07FA"/>
    <w:rsid w:val="007A0930"/>
    <w:rsid w:val="007A0B45"/>
    <w:rsid w:val="007A1294"/>
    <w:rsid w:val="007A1FA7"/>
    <w:rsid w:val="007A2582"/>
    <w:rsid w:val="007A2AE6"/>
    <w:rsid w:val="007A2AFC"/>
    <w:rsid w:val="007A3284"/>
    <w:rsid w:val="007A3D80"/>
    <w:rsid w:val="007A41BF"/>
    <w:rsid w:val="007A42A0"/>
    <w:rsid w:val="007A434E"/>
    <w:rsid w:val="007A4D88"/>
    <w:rsid w:val="007A4ED1"/>
    <w:rsid w:val="007A4EEF"/>
    <w:rsid w:val="007A4FBA"/>
    <w:rsid w:val="007A58D5"/>
    <w:rsid w:val="007A5937"/>
    <w:rsid w:val="007A63A9"/>
    <w:rsid w:val="007A6543"/>
    <w:rsid w:val="007A66E4"/>
    <w:rsid w:val="007A6F11"/>
    <w:rsid w:val="007A6F55"/>
    <w:rsid w:val="007A76D3"/>
    <w:rsid w:val="007A7C2A"/>
    <w:rsid w:val="007B0023"/>
    <w:rsid w:val="007B0263"/>
    <w:rsid w:val="007B0B36"/>
    <w:rsid w:val="007B11AB"/>
    <w:rsid w:val="007B1E19"/>
    <w:rsid w:val="007B2407"/>
    <w:rsid w:val="007B25B0"/>
    <w:rsid w:val="007B2D26"/>
    <w:rsid w:val="007B2ED7"/>
    <w:rsid w:val="007B33C0"/>
    <w:rsid w:val="007B4B4F"/>
    <w:rsid w:val="007B4E0A"/>
    <w:rsid w:val="007B4F6B"/>
    <w:rsid w:val="007B5362"/>
    <w:rsid w:val="007B589B"/>
    <w:rsid w:val="007B5956"/>
    <w:rsid w:val="007B6482"/>
    <w:rsid w:val="007B70AF"/>
    <w:rsid w:val="007B7129"/>
    <w:rsid w:val="007B780D"/>
    <w:rsid w:val="007B7B37"/>
    <w:rsid w:val="007B7DC5"/>
    <w:rsid w:val="007C0359"/>
    <w:rsid w:val="007C071E"/>
    <w:rsid w:val="007C0B7D"/>
    <w:rsid w:val="007C2114"/>
    <w:rsid w:val="007C2464"/>
    <w:rsid w:val="007C3FB5"/>
    <w:rsid w:val="007C48E4"/>
    <w:rsid w:val="007C52A3"/>
    <w:rsid w:val="007C5EE9"/>
    <w:rsid w:val="007C63FB"/>
    <w:rsid w:val="007C65A6"/>
    <w:rsid w:val="007C6CE1"/>
    <w:rsid w:val="007C7280"/>
    <w:rsid w:val="007C7A7D"/>
    <w:rsid w:val="007D01A6"/>
    <w:rsid w:val="007D091D"/>
    <w:rsid w:val="007D17B6"/>
    <w:rsid w:val="007D1993"/>
    <w:rsid w:val="007D2768"/>
    <w:rsid w:val="007D2DF9"/>
    <w:rsid w:val="007D35EB"/>
    <w:rsid w:val="007D3B4F"/>
    <w:rsid w:val="007D3D30"/>
    <w:rsid w:val="007D402C"/>
    <w:rsid w:val="007D4232"/>
    <w:rsid w:val="007D44DD"/>
    <w:rsid w:val="007D4EE5"/>
    <w:rsid w:val="007D55B9"/>
    <w:rsid w:val="007D562D"/>
    <w:rsid w:val="007D57A9"/>
    <w:rsid w:val="007D5AB1"/>
    <w:rsid w:val="007D5EC9"/>
    <w:rsid w:val="007D624B"/>
    <w:rsid w:val="007D6752"/>
    <w:rsid w:val="007D6A29"/>
    <w:rsid w:val="007D6CEE"/>
    <w:rsid w:val="007D6D08"/>
    <w:rsid w:val="007D7037"/>
    <w:rsid w:val="007D727D"/>
    <w:rsid w:val="007D79CF"/>
    <w:rsid w:val="007D7C39"/>
    <w:rsid w:val="007D7DDB"/>
    <w:rsid w:val="007E14EB"/>
    <w:rsid w:val="007E1BEE"/>
    <w:rsid w:val="007E1DE0"/>
    <w:rsid w:val="007E2136"/>
    <w:rsid w:val="007E2282"/>
    <w:rsid w:val="007E25A5"/>
    <w:rsid w:val="007E2668"/>
    <w:rsid w:val="007E2819"/>
    <w:rsid w:val="007E2AF1"/>
    <w:rsid w:val="007E3354"/>
    <w:rsid w:val="007E3384"/>
    <w:rsid w:val="007E37C7"/>
    <w:rsid w:val="007E45F4"/>
    <w:rsid w:val="007E55EE"/>
    <w:rsid w:val="007E58C3"/>
    <w:rsid w:val="007E5BA9"/>
    <w:rsid w:val="007E5D93"/>
    <w:rsid w:val="007E62AE"/>
    <w:rsid w:val="007E6FFD"/>
    <w:rsid w:val="007E77B2"/>
    <w:rsid w:val="007E798A"/>
    <w:rsid w:val="007E7FCC"/>
    <w:rsid w:val="007F01F3"/>
    <w:rsid w:val="007F090B"/>
    <w:rsid w:val="007F0A3E"/>
    <w:rsid w:val="007F0AD1"/>
    <w:rsid w:val="007F1438"/>
    <w:rsid w:val="007F18D0"/>
    <w:rsid w:val="007F1AB7"/>
    <w:rsid w:val="007F1B4E"/>
    <w:rsid w:val="007F2354"/>
    <w:rsid w:val="007F2B5A"/>
    <w:rsid w:val="007F2CF3"/>
    <w:rsid w:val="007F3592"/>
    <w:rsid w:val="007F36AF"/>
    <w:rsid w:val="007F3C54"/>
    <w:rsid w:val="007F3F3C"/>
    <w:rsid w:val="007F4407"/>
    <w:rsid w:val="007F449C"/>
    <w:rsid w:val="007F4B6A"/>
    <w:rsid w:val="007F4C59"/>
    <w:rsid w:val="007F54AA"/>
    <w:rsid w:val="007F594D"/>
    <w:rsid w:val="007F61B3"/>
    <w:rsid w:val="007F62DE"/>
    <w:rsid w:val="007F63A4"/>
    <w:rsid w:val="007F6501"/>
    <w:rsid w:val="008007A5"/>
    <w:rsid w:val="00800D21"/>
    <w:rsid w:val="00801302"/>
    <w:rsid w:val="008018A1"/>
    <w:rsid w:val="00801CA8"/>
    <w:rsid w:val="008020C0"/>
    <w:rsid w:val="00802F40"/>
    <w:rsid w:val="008034F1"/>
    <w:rsid w:val="00803798"/>
    <w:rsid w:val="008047FC"/>
    <w:rsid w:val="00804889"/>
    <w:rsid w:val="00804AD7"/>
    <w:rsid w:val="008054D7"/>
    <w:rsid w:val="008056C1"/>
    <w:rsid w:val="00805912"/>
    <w:rsid w:val="00805B52"/>
    <w:rsid w:val="00806016"/>
    <w:rsid w:val="00806327"/>
    <w:rsid w:val="00806371"/>
    <w:rsid w:val="00806400"/>
    <w:rsid w:val="00806442"/>
    <w:rsid w:val="00806C52"/>
    <w:rsid w:val="00807413"/>
    <w:rsid w:val="00807935"/>
    <w:rsid w:val="0081007A"/>
    <w:rsid w:val="0081040C"/>
    <w:rsid w:val="0081291C"/>
    <w:rsid w:val="00812DB9"/>
    <w:rsid w:val="008131E2"/>
    <w:rsid w:val="00813DB4"/>
    <w:rsid w:val="0081432D"/>
    <w:rsid w:val="00814F86"/>
    <w:rsid w:val="00815329"/>
    <w:rsid w:val="008155AD"/>
    <w:rsid w:val="00815723"/>
    <w:rsid w:val="00816208"/>
    <w:rsid w:val="00816B57"/>
    <w:rsid w:val="00816FB7"/>
    <w:rsid w:val="00817110"/>
    <w:rsid w:val="00817C20"/>
    <w:rsid w:val="00817DC0"/>
    <w:rsid w:val="008202DB"/>
    <w:rsid w:val="00820889"/>
    <w:rsid w:val="00820CEC"/>
    <w:rsid w:val="00821230"/>
    <w:rsid w:val="00821269"/>
    <w:rsid w:val="0082167E"/>
    <w:rsid w:val="00821A79"/>
    <w:rsid w:val="00821C0E"/>
    <w:rsid w:val="00821E5E"/>
    <w:rsid w:val="00823721"/>
    <w:rsid w:val="00823913"/>
    <w:rsid w:val="00823B84"/>
    <w:rsid w:val="008241F0"/>
    <w:rsid w:val="00824379"/>
    <w:rsid w:val="0082444E"/>
    <w:rsid w:val="0082480C"/>
    <w:rsid w:val="00824C8A"/>
    <w:rsid w:val="008254BD"/>
    <w:rsid w:val="008254CA"/>
    <w:rsid w:val="008258EA"/>
    <w:rsid w:val="00825E38"/>
    <w:rsid w:val="00825E6A"/>
    <w:rsid w:val="008261A4"/>
    <w:rsid w:val="0082674E"/>
    <w:rsid w:val="00826CCC"/>
    <w:rsid w:val="00826E9C"/>
    <w:rsid w:val="00827F5C"/>
    <w:rsid w:val="00830103"/>
    <w:rsid w:val="008302E2"/>
    <w:rsid w:val="008304DC"/>
    <w:rsid w:val="008304EC"/>
    <w:rsid w:val="0083064F"/>
    <w:rsid w:val="00830E6E"/>
    <w:rsid w:val="008312EC"/>
    <w:rsid w:val="008317EF"/>
    <w:rsid w:val="00831E84"/>
    <w:rsid w:val="00831F3E"/>
    <w:rsid w:val="008322B3"/>
    <w:rsid w:val="0083254C"/>
    <w:rsid w:val="008326F2"/>
    <w:rsid w:val="00832DBC"/>
    <w:rsid w:val="0083385B"/>
    <w:rsid w:val="00833A31"/>
    <w:rsid w:val="0083426E"/>
    <w:rsid w:val="00834292"/>
    <w:rsid w:val="00834A03"/>
    <w:rsid w:val="00835E42"/>
    <w:rsid w:val="00836D5D"/>
    <w:rsid w:val="00836E38"/>
    <w:rsid w:val="008371E6"/>
    <w:rsid w:val="00840AC3"/>
    <w:rsid w:val="00840BDB"/>
    <w:rsid w:val="00840D27"/>
    <w:rsid w:val="00841604"/>
    <w:rsid w:val="00841771"/>
    <w:rsid w:val="0084177E"/>
    <w:rsid w:val="00841B2B"/>
    <w:rsid w:val="0084258E"/>
    <w:rsid w:val="008425F7"/>
    <w:rsid w:val="00842ED0"/>
    <w:rsid w:val="00843099"/>
    <w:rsid w:val="00843832"/>
    <w:rsid w:val="008441D1"/>
    <w:rsid w:val="00844218"/>
    <w:rsid w:val="00844A3E"/>
    <w:rsid w:val="00844B13"/>
    <w:rsid w:val="008456B9"/>
    <w:rsid w:val="0084611B"/>
    <w:rsid w:val="00846603"/>
    <w:rsid w:val="00846D90"/>
    <w:rsid w:val="00846DDC"/>
    <w:rsid w:val="00847A54"/>
    <w:rsid w:val="00850282"/>
    <w:rsid w:val="0085048A"/>
    <w:rsid w:val="008509F5"/>
    <w:rsid w:val="00850A45"/>
    <w:rsid w:val="00850E13"/>
    <w:rsid w:val="00851004"/>
    <w:rsid w:val="008516EF"/>
    <w:rsid w:val="008519A5"/>
    <w:rsid w:val="00852D62"/>
    <w:rsid w:val="00853296"/>
    <w:rsid w:val="008533F0"/>
    <w:rsid w:val="00853541"/>
    <w:rsid w:val="00853BBE"/>
    <w:rsid w:val="00853E9A"/>
    <w:rsid w:val="00854621"/>
    <w:rsid w:val="00854845"/>
    <w:rsid w:val="00855FBC"/>
    <w:rsid w:val="00857595"/>
    <w:rsid w:val="00857D14"/>
    <w:rsid w:val="00857DEF"/>
    <w:rsid w:val="00860100"/>
    <w:rsid w:val="0086075D"/>
    <w:rsid w:val="00861EBC"/>
    <w:rsid w:val="008625AC"/>
    <w:rsid w:val="00862D1B"/>
    <w:rsid w:val="008652DC"/>
    <w:rsid w:val="00865502"/>
    <w:rsid w:val="00865912"/>
    <w:rsid w:val="0086693D"/>
    <w:rsid w:val="00867FCC"/>
    <w:rsid w:val="00870953"/>
    <w:rsid w:val="00870CBB"/>
    <w:rsid w:val="0087172E"/>
    <w:rsid w:val="00871E06"/>
    <w:rsid w:val="008720FB"/>
    <w:rsid w:val="00872DE9"/>
    <w:rsid w:val="00873CD7"/>
    <w:rsid w:val="008742FC"/>
    <w:rsid w:val="008747EF"/>
    <w:rsid w:val="00874BA4"/>
    <w:rsid w:val="00874D43"/>
    <w:rsid w:val="00875042"/>
    <w:rsid w:val="00875BC2"/>
    <w:rsid w:val="00876026"/>
    <w:rsid w:val="0087638B"/>
    <w:rsid w:val="0087726B"/>
    <w:rsid w:val="00877505"/>
    <w:rsid w:val="00877C78"/>
    <w:rsid w:val="00877EF2"/>
    <w:rsid w:val="00880166"/>
    <w:rsid w:val="008803BF"/>
    <w:rsid w:val="00880594"/>
    <w:rsid w:val="00880C56"/>
    <w:rsid w:val="008812A3"/>
    <w:rsid w:val="0088189D"/>
    <w:rsid w:val="00881C0E"/>
    <w:rsid w:val="00882500"/>
    <w:rsid w:val="00882883"/>
    <w:rsid w:val="0088289C"/>
    <w:rsid w:val="00882B42"/>
    <w:rsid w:val="00882EEC"/>
    <w:rsid w:val="00883165"/>
    <w:rsid w:val="008832E9"/>
    <w:rsid w:val="00883AB3"/>
    <w:rsid w:val="00883B8A"/>
    <w:rsid w:val="00883C0A"/>
    <w:rsid w:val="008843CA"/>
    <w:rsid w:val="0088495B"/>
    <w:rsid w:val="008852DA"/>
    <w:rsid w:val="0088579D"/>
    <w:rsid w:val="00885840"/>
    <w:rsid w:val="008861DA"/>
    <w:rsid w:val="008861F8"/>
    <w:rsid w:val="00886968"/>
    <w:rsid w:val="00886AB0"/>
    <w:rsid w:val="00886BC0"/>
    <w:rsid w:val="00887099"/>
    <w:rsid w:val="0088733F"/>
    <w:rsid w:val="008873B4"/>
    <w:rsid w:val="0088792B"/>
    <w:rsid w:val="00887AB2"/>
    <w:rsid w:val="00887B26"/>
    <w:rsid w:val="00887BDB"/>
    <w:rsid w:val="00887D3E"/>
    <w:rsid w:val="0089027D"/>
    <w:rsid w:val="00890AF5"/>
    <w:rsid w:val="0089143D"/>
    <w:rsid w:val="008914FA"/>
    <w:rsid w:val="00891FCC"/>
    <w:rsid w:val="00892999"/>
    <w:rsid w:val="00892B3B"/>
    <w:rsid w:val="00892E0E"/>
    <w:rsid w:val="0089306E"/>
    <w:rsid w:val="0089349D"/>
    <w:rsid w:val="008934A0"/>
    <w:rsid w:val="008936AF"/>
    <w:rsid w:val="008942E6"/>
    <w:rsid w:val="00895710"/>
    <w:rsid w:val="00896089"/>
    <w:rsid w:val="008965B6"/>
    <w:rsid w:val="008A062A"/>
    <w:rsid w:val="008A22B4"/>
    <w:rsid w:val="008A234E"/>
    <w:rsid w:val="008A23B9"/>
    <w:rsid w:val="008A2458"/>
    <w:rsid w:val="008A3139"/>
    <w:rsid w:val="008A32D3"/>
    <w:rsid w:val="008A388F"/>
    <w:rsid w:val="008A3A7F"/>
    <w:rsid w:val="008A3C1A"/>
    <w:rsid w:val="008A4386"/>
    <w:rsid w:val="008A53A3"/>
    <w:rsid w:val="008A541F"/>
    <w:rsid w:val="008A57C8"/>
    <w:rsid w:val="008A598A"/>
    <w:rsid w:val="008A5A27"/>
    <w:rsid w:val="008A6AE9"/>
    <w:rsid w:val="008A6CEF"/>
    <w:rsid w:val="008A6DD6"/>
    <w:rsid w:val="008A6F77"/>
    <w:rsid w:val="008A7090"/>
    <w:rsid w:val="008A7434"/>
    <w:rsid w:val="008A74B8"/>
    <w:rsid w:val="008A7611"/>
    <w:rsid w:val="008B0154"/>
    <w:rsid w:val="008B0702"/>
    <w:rsid w:val="008B087F"/>
    <w:rsid w:val="008B0BBC"/>
    <w:rsid w:val="008B10CD"/>
    <w:rsid w:val="008B131F"/>
    <w:rsid w:val="008B13F3"/>
    <w:rsid w:val="008B1EA2"/>
    <w:rsid w:val="008B209A"/>
    <w:rsid w:val="008B2655"/>
    <w:rsid w:val="008B26EC"/>
    <w:rsid w:val="008B2AE3"/>
    <w:rsid w:val="008B2D3A"/>
    <w:rsid w:val="008B2DD5"/>
    <w:rsid w:val="008B2FA9"/>
    <w:rsid w:val="008B3501"/>
    <w:rsid w:val="008B359F"/>
    <w:rsid w:val="008B3968"/>
    <w:rsid w:val="008B3A9E"/>
    <w:rsid w:val="008B3C66"/>
    <w:rsid w:val="008B3CE2"/>
    <w:rsid w:val="008B3DCB"/>
    <w:rsid w:val="008B4666"/>
    <w:rsid w:val="008B4B4B"/>
    <w:rsid w:val="008B4FEC"/>
    <w:rsid w:val="008B6059"/>
    <w:rsid w:val="008B6442"/>
    <w:rsid w:val="008B656C"/>
    <w:rsid w:val="008C01E3"/>
    <w:rsid w:val="008C03E5"/>
    <w:rsid w:val="008C0ED3"/>
    <w:rsid w:val="008C12C9"/>
    <w:rsid w:val="008C14C5"/>
    <w:rsid w:val="008C1649"/>
    <w:rsid w:val="008C2001"/>
    <w:rsid w:val="008C20CC"/>
    <w:rsid w:val="008C2671"/>
    <w:rsid w:val="008C26D0"/>
    <w:rsid w:val="008C2914"/>
    <w:rsid w:val="008C2AFA"/>
    <w:rsid w:val="008C2F20"/>
    <w:rsid w:val="008C302D"/>
    <w:rsid w:val="008C386B"/>
    <w:rsid w:val="008C5996"/>
    <w:rsid w:val="008C5FFF"/>
    <w:rsid w:val="008C607C"/>
    <w:rsid w:val="008C6C63"/>
    <w:rsid w:val="008C75CE"/>
    <w:rsid w:val="008C78E3"/>
    <w:rsid w:val="008C7C60"/>
    <w:rsid w:val="008C7C78"/>
    <w:rsid w:val="008D052C"/>
    <w:rsid w:val="008D072D"/>
    <w:rsid w:val="008D0AF3"/>
    <w:rsid w:val="008D0D99"/>
    <w:rsid w:val="008D1151"/>
    <w:rsid w:val="008D18C4"/>
    <w:rsid w:val="008D1E4A"/>
    <w:rsid w:val="008D25E6"/>
    <w:rsid w:val="008D2C04"/>
    <w:rsid w:val="008D329C"/>
    <w:rsid w:val="008D339F"/>
    <w:rsid w:val="008D34DE"/>
    <w:rsid w:val="008D3618"/>
    <w:rsid w:val="008D472B"/>
    <w:rsid w:val="008D55B1"/>
    <w:rsid w:val="008D5D88"/>
    <w:rsid w:val="008D6062"/>
    <w:rsid w:val="008D60B4"/>
    <w:rsid w:val="008D6363"/>
    <w:rsid w:val="008D7060"/>
    <w:rsid w:val="008D723D"/>
    <w:rsid w:val="008D7BB5"/>
    <w:rsid w:val="008E014E"/>
    <w:rsid w:val="008E0231"/>
    <w:rsid w:val="008E0677"/>
    <w:rsid w:val="008E0E62"/>
    <w:rsid w:val="008E0E89"/>
    <w:rsid w:val="008E1468"/>
    <w:rsid w:val="008E1D81"/>
    <w:rsid w:val="008E1EC1"/>
    <w:rsid w:val="008E28B9"/>
    <w:rsid w:val="008E29FA"/>
    <w:rsid w:val="008E2FD7"/>
    <w:rsid w:val="008E309B"/>
    <w:rsid w:val="008E3174"/>
    <w:rsid w:val="008E3A9F"/>
    <w:rsid w:val="008E3CD0"/>
    <w:rsid w:val="008E469B"/>
    <w:rsid w:val="008E4C49"/>
    <w:rsid w:val="008E4D29"/>
    <w:rsid w:val="008E4FDB"/>
    <w:rsid w:val="008E4FEF"/>
    <w:rsid w:val="008E53F3"/>
    <w:rsid w:val="008E550E"/>
    <w:rsid w:val="008E5574"/>
    <w:rsid w:val="008E5A1B"/>
    <w:rsid w:val="008E5BC5"/>
    <w:rsid w:val="008E66A0"/>
    <w:rsid w:val="008E6A11"/>
    <w:rsid w:val="008E6B1E"/>
    <w:rsid w:val="008E6B5E"/>
    <w:rsid w:val="008E718D"/>
    <w:rsid w:val="008E7711"/>
    <w:rsid w:val="008E788A"/>
    <w:rsid w:val="008E7915"/>
    <w:rsid w:val="008F03A0"/>
    <w:rsid w:val="008F0AEA"/>
    <w:rsid w:val="008F0DC1"/>
    <w:rsid w:val="008F1033"/>
    <w:rsid w:val="008F1543"/>
    <w:rsid w:val="008F16FE"/>
    <w:rsid w:val="008F25E6"/>
    <w:rsid w:val="008F2A4E"/>
    <w:rsid w:val="008F2EC8"/>
    <w:rsid w:val="008F31F0"/>
    <w:rsid w:val="008F3925"/>
    <w:rsid w:val="008F393B"/>
    <w:rsid w:val="008F3A12"/>
    <w:rsid w:val="008F3E5C"/>
    <w:rsid w:val="008F3E69"/>
    <w:rsid w:val="008F4132"/>
    <w:rsid w:val="008F5454"/>
    <w:rsid w:val="008F5B73"/>
    <w:rsid w:val="008F6008"/>
    <w:rsid w:val="008F658A"/>
    <w:rsid w:val="008F7581"/>
    <w:rsid w:val="008F7A32"/>
    <w:rsid w:val="008F7AFB"/>
    <w:rsid w:val="008F7EC3"/>
    <w:rsid w:val="009007C8"/>
    <w:rsid w:val="00900B7F"/>
    <w:rsid w:val="009013CE"/>
    <w:rsid w:val="0090145A"/>
    <w:rsid w:val="009020E5"/>
    <w:rsid w:val="0090231D"/>
    <w:rsid w:val="0090250B"/>
    <w:rsid w:val="0090258D"/>
    <w:rsid w:val="00902814"/>
    <w:rsid w:val="00902833"/>
    <w:rsid w:val="00902DE6"/>
    <w:rsid w:val="0090350C"/>
    <w:rsid w:val="00903A41"/>
    <w:rsid w:val="00903A86"/>
    <w:rsid w:val="00903CD9"/>
    <w:rsid w:val="00904203"/>
    <w:rsid w:val="0090438C"/>
    <w:rsid w:val="00904915"/>
    <w:rsid w:val="00904FCC"/>
    <w:rsid w:val="00905539"/>
    <w:rsid w:val="00905803"/>
    <w:rsid w:val="00905F0E"/>
    <w:rsid w:val="00906179"/>
    <w:rsid w:val="00906F41"/>
    <w:rsid w:val="0090719F"/>
    <w:rsid w:val="009078D9"/>
    <w:rsid w:val="00907F82"/>
    <w:rsid w:val="0091055A"/>
    <w:rsid w:val="00910B72"/>
    <w:rsid w:val="00910E7F"/>
    <w:rsid w:val="00911121"/>
    <w:rsid w:val="00912178"/>
    <w:rsid w:val="009121CA"/>
    <w:rsid w:val="009136BD"/>
    <w:rsid w:val="00914353"/>
    <w:rsid w:val="00914744"/>
    <w:rsid w:val="009147C1"/>
    <w:rsid w:val="00914EDC"/>
    <w:rsid w:val="0091513B"/>
    <w:rsid w:val="009152E1"/>
    <w:rsid w:val="0091561B"/>
    <w:rsid w:val="00915F2C"/>
    <w:rsid w:val="00917F87"/>
    <w:rsid w:val="009203D8"/>
    <w:rsid w:val="00920A8E"/>
    <w:rsid w:val="00920ACF"/>
    <w:rsid w:val="00921443"/>
    <w:rsid w:val="00921558"/>
    <w:rsid w:val="00922523"/>
    <w:rsid w:val="0092286A"/>
    <w:rsid w:val="00923130"/>
    <w:rsid w:val="00923627"/>
    <w:rsid w:val="0092369C"/>
    <w:rsid w:val="009240D4"/>
    <w:rsid w:val="009248C0"/>
    <w:rsid w:val="00924B39"/>
    <w:rsid w:val="0092502E"/>
    <w:rsid w:val="0092642A"/>
    <w:rsid w:val="0092690E"/>
    <w:rsid w:val="0092697D"/>
    <w:rsid w:val="00926E6B"/>
    <w:rsid w:val="00926FB4"/>
    <w:rsid w:val="009271BC"/>
    <w:rsid w:val="00927246"/>
    <w:rsid w:val="00927290"/>
    <w:rsid w:val="009275D8"/>
    <w:rsid w:val="00927CE6"/>
    <w:rsid w:val="00930452"/>
    <w:rsid w:val="009308E8"/>
    <w:rsid w:val="00930A13"/>
    <w:rsid w:val="0093109C"/>
    <w:rsid w:val="00931CB3"/>
    <w:rsid w:val="00931DDE"/>
    <w:rsid w:val="00931F68"/>
    <w:rsid w:val="009327A9"/>
    <w:rsid w:val="00932AD7"/>
    <w:rsid w:val="00932BEA"/>
    <w:rsid w:val="00933133"/>
    <w:rsid w:val="009333EB"/>
    <w:rsid w:val="009337B3"/>
    <w:rsid w:val="00933BC0"/>
    <w:rsid w:val="00934175"/>
    <w:rsid w:val="0093419B"/>
    <w:rsid w:val="0093479A"/>
    <w:rsid w:val="009349A7"/>
    <w:rsid w:val="009350AC"/>
    <w:rsid w:val="00935651"/>
    <w:rsid w:val="009358D9"/>
    <w:rsid w:val="00935D0C"/>
    <w:rsid w:val="00935FA1"/>
    <w:rsid w:val="0093602D"/>
    <w:rsid w:val="0093605F"/>
    <w:rsid w:val="00936554"/>
    <w:rsid w:val="00936861"/>
    <w:rsid w:val="00936BEC"/>
    <w:rsid w:val="00936F00"/>
    <w:rsid w:val="009378A0"/>
    <w:rsid w:val="00937EBA"/>
    <w:rsid w:val="00937ED7"/>
    <w:rsid w:val="00940490"/>
    <w:rsid w:val="00940C0F"/>
    <w:rsid w:val="00941258"/>
    <w:rsid w:val="00941BDA"/>
    <w:rsid w:val="00941CFA"/>
    <w:rsid w:val="009424B6"/>
    <w:rsid w:val="00942586"/>
    <w:rsid w:val="0094299A"/>
    <w:rsid w:val="00942E68"/>
    <w:rsid w:val="0094449F"/>
    <w:rsid w:val="00944D04"/>
    <w:rsid w:val="00944D81"/>
    <w:rsid w:val="00944FE1"/>
    <w:rsid w:val="009450B9"/>
    <w:rsid w:val="009455A1"/>
    <w:rsid w:val="00945C4B"/>
    <w:rsid w:val="00945C65"/>
    <w:rsid w:val="00945F6D"/>
    <w:rsid w:val="009464A3"/>
    <w:rsid w:val="00946ACE"/>
    <w:rsid w:val="00946C46"/>
    <w:rsid w:val="0094708C"/>
    <w:rsid w:val="009471CE"/>
    <w:rsid w:val="009473D0"/>
    <w:rsid w:val="0094742E"/>
    <w:rsid w:val="00950D4D"/>
    <w:rsid w:val="00950D60"/>
    <w:rsid w:val="00950DC0"/>
    <w:rsid w:val="009514A1"/>
    <w:rsid w:val="00951F1E"/>
    <w:rsid w:val="0095201E"/>
    <w:rsid w:val="00953C42"/>
    <w:rsid w:val="009545D5"/>
    <w:rsid w:val="009554F9"/>
    <w:rsid w:val="00955B3E"/>
    <w:rsid w:val="009564D8"/>
    <w:rsid w:val="0095699B"/>
    <w:rsid w:val="00956ACA"/>
    <w:rsid w:val="00956BE4"/>
    <w:rsid w:val="00956D7F"/>
    <w:rsid w:val="00956E0D"/>
    <w:rsid w:val="00957AB9"/>
    <w:rsid w:val="0096079E"/>
    <w:rsid w:val="009607C5"/>
    <w:rsid w:val="0096086D"/>
    <w:rsid w:val="00961504"/>
    <w:rsid w:val="009615D9"/>
    <w:rsid w:val="009617D4"/>
    <w:rsid w:val="0096192D"/>
    <w:rsid w:val="00962022"/>
    <w:rsid w:val="009622D7"/>
    <w:rsid w:val="00963498"/>
    <w:rsid w:val="009644A8"/>
    <w:rsid w:val="009646CA"/>
    <w:rsid w:val="00964FFC"/>
    <w:rsid w:val="0096562D"/>
    <w:rsid w:val="00965B13"/>
    <w:rsid w:val="009665BD"/>
    <w:rsid w:val="00967125"/>
    <w:rsid w:val="009677F9"/>
    <w:rsid w:val="00967D14"/>
    <w:rsid w:val="00967E08"/>
    <w:rsid w:val="009700F0"/>
    <w:rsid w:val="00970733"/>
    <w:rsid w:val="0097160F"/>
    <w:rsid w:val="00971EC0"/>
    <w:rsid w:val="00971FB1"/>
    <w:rsid w:val="00972623"/>
    <w:rsid w:val="00972A8A"/>
    <w:rsid w:val="0097320E"/>
    <w:rsid w:val="00973936"/>
    <w:rsid w:val="009746E2"/>
    <w:rsid w:val="00975004"/>
    <w:rsid w:val="0097509B"/>
    <w:rsid w:val="0097509E"/>
    <w:rsid w:val="009751F6"/>
    <w:rsid w:val="0097525C"/>
    <w:rsid w:val="00975394"/>
    <w:rsid w:val="009758B0"/>
    <w:rsid w:val="00975965"/>
    <w:rsid w:val="00975CEF"/>
    <w:rsid w:val="00975D41"/>
    <w:rsid w:val="00975E4F"/>
    <w:rsid w:val="00976749"/>
    <w:rsid w:val="0097676B"/>
    <w:rsid w:val="00976EE7"/>
    <w:rsid w:val="00976FE1"/>
    <w:rsid w:val="009772FD"/>
    <w:rsid w:val="00977530"/>
    <w:rsid w:val="00977728"/>
    <w:rsid w:val="00977D58"/>
    <w:rsid w:val="00980711"/>
    <w:rsid w:val="00980881"/>
    <w:rsid w:val="00980CA8"/>
    <w:rsid w:val="00980EB9"/>
    <w:rsid w:val="00980F9C"/>
    <w:rsid w:val="00981047"/>
    <w:rsid w:val="0098156A"/>
    <w:rsid w:val="00982086"/>
    <w:rsid w:val="00982148"/>
    <w:rsid w:val="00982352"/>
    <w:rsid w:val="009823CC"/>
    <w:rsid w:val="00982673"/>
    <w:rsid w:val="00984C1C"/>
    <w:rsid w:val="009855EF"/>
    <w:rsid w:val="00985724"/>
    <w:rsid w:val="00985CC5"/>
    <w:rsid w:val="009868C4"/>
    <w:rsid w:val="00986BCF"/>
    <w:rsid w:val="00986C88"/>
    <w:rsid w:val="00986E73"/>
    <w:rsid w:val="00987700"/>
    <w:rsid w:val="00987E0C"/>
    <w:rsid w:val="00987E47"/>
    <w:rsid w:val="009912F7"/>
    <w:rsid w:val="0099176E"/>
    <w:rsid w:val="00991AF3"/>
    <w:rsid w:val="00991D7E"/>
    <w:rsid w:val="00991FAD"/>
    <w:rsid w:val="00992288"/>
    <w:rsid w:val="009925BC"/>
    <w:rsid w:val="00992CDF"/>
    <w:rsid w:val="00992F47"/>
    <w:rsid w:val="00993245"/>
    <w:rsid w:val="0099365E"/>
    <w:rsid w:val="0099480E"/>
    <w:rsid w:val="00994E07"/>
    <w:rsid w:val="0099525D"/>
    <w:rsid w:val="009960FE"/>
    <w:rsid w:val="009962C7"/>
    <w:rsid w:val="009966B3"/>
    <w:rsid w:val="00996873"/>
    <w:rsid w:val="009973A7"/>
    <w:rsid w:val="009973E2"/>
    <w:rsid w:val="00997BDA"/>
    <w:rsid w:val="00997DD5"/>
    <w:rsid w:val="009A0AB3"/>
    <w:rsid w:val="009A0F22"/>
    <w:rsid w:val="009A1513"/>
    <w:rsid w:val="009A27EE"/>
    <w:rsid w:val="009A2F53"/>
    <w:rsid w:val="009A333E"/>
    <w:rsid w:val="009A3926"/>
    <w:rsid w:val="009A3A32"/>
    <w:rsid w:val="009A3B0E"/>
    <w:rsid w:val="009A4080"/>
    <w:rsid w:val="009A44A8"/>
    <w:rsid w:val="009A567C"/>
    <w:rsid w:val="009A5EA1"/>
    <w:rsid w:val="009A628E"/>
    <w:rsid w:val="009A66BE"/>
    <w:rsid w:val="009A6C94"/>
    <w:rsid w:val="009A7251"/>
    <w:rsid w:val="009A7274"/>
    <w:rsid w:val="009B0081"/>
    <w:rsid w:val="009B02AD"/>
    <w:rsid w:val="009B0584"/>
    <w:rsid w:val="009B06F4"/>
    <w:rsid w:val="009B0D64"/>
    <w:rsid w:val="009B1C1B"/>
    <w:rsid w:val="009B1F73"/>
    <w:rsid w:val="009B1F8C"/>
    <w:rsid w:val="009B2784"/>
    <w:rsid w:val="009B2E27"/>
    <w:rsid w:val="009B2E49"/>
    <w:rsid w:val="009B31B0"/>
    <w:rsid w:val="009B3A55"/>
    <w:rsid w:val="009B3DDE"/>
    <w:rsid w:val="009B48E3"/>
    <w:rsid w:val="009B4BC6"/>
    <w:rsid w:val="009B525E"/>
    <w:rsid w:val="009B5C53"/>
    <w:rsid w:val="009B5C54"/>
    <w:rsid w:val="009B60AF"/>
    <w:rsid w:val="009B63A6"/>
    <w:rsid w:val="009B6AC4"/>
    <w:rsid w:val="009B708E"/>
    <w:rsid w:val="009B73C9"/>
    <w:rsid w:val="009B7745"/>
    <w:rsid w:val="009B77DB"/>
    <w:rsid w:val="009B77E1"/>
    <w:rsid w:val="009B7AAA"/>
    <w:rsid w:val="009C1271"/>
    <w:rsid w:val="009C1ACA"/>
    <w:rsid w:val="009C1C40"/>
    <w:rsid w:val="009C1CBE"/>
    <w:rsid w:val="009C213C"/>
    <w:rsid w:val="009C2BB0"/>
    <w:rsid w:val="009C3595"/>
    <w:rsid w:val="009C3D7E"/>
    <w:rsid w:val="009C3F87"/>
    <w:rsid w:val="009C4E09"/>
    <w:rsid w:val="009C52F0"/>
    <w:rsid w:val="009C57EF"/>
    <w:rsid w:val="009C5A80"/>
    <w:rsid w:val="009C6246"/>
    <w:rsid w:val="009C69C2"/>
    <w:rsid w:val="009C6AB9"/>
    <w:rsid w:val="009C6B90"/>
    <w:rsid w:val="009C724B"/>
    <w:rsid w:val="009C7B6C"/>
    <w:rsid w:val="009C7E9E"/>
    <w:rsid w:val="009D04AC"/>
    <w:rsid w:val="009D0527"/>
    <w:rsid w:val="009D0B47"/>
    <w:rsid w:val="009D0B8D"/>
    <w:rsid w:val="009D187A"/>
    <w:rsid w:val="009D1995"/>
    <w:rsid w:val="009D27CA"/>
    <w:rsid w:val="009D2963"/>
    <w:rsid w:val="009D2DFA"/>
    <w:rsid w:val="009D3553"/>
    <w:rsid w:val="009D39BB"/>
    <w:rsid w:val="009D3AB8"/>
    <w:rsid w:val="009D3F50"/>
    <w:rsid w:val="009D44EA"/>
    <w:rsid w:val="009D4678"/>
    <w:rsid w:val="009D4807"/>
    <w:rsid w:val="009D4859"/>
    <w:rsid w:val="009D4CED"/>
    <w:rsid w:val="009D51CD"/>
    <w:rsid w:val="009D5266"/>
    <w:rsid w:val="009D5741"/>
    <w:rsid w:val="009D5935"/>
    <w:rsid w:val="009D5A35"/>
    <w:rsid w:val="009D5A89"/>
    <w:rsid w:val="009D5BC6"/>
    <w:rsid w:val="009D6043"/>
    <w:rsid w:val="009D67BF"/>
    <w:rsid w:val="009D6F1A"/>
    <w:rsid w:val="009D7C59"/>
    <w:rsid w:val="009E0A17"/>
    <w:rsid w:val="009E0BB9"/>
    <w:rsid w:val="009E13D9"/>
    <w:rsid w:val="009E16B2"/>
    <w:rsid w:val="009E1A88"/>
    <w:rsid w:val="009E300A"/>
    <w:rsid w:val="009E33EA"/>
    <w:rsid w:val="009E4861"/>
    <w:rsid w:val="009E4C9D"/>
    <w:rsid w:val="009E4EC8"/>
    <w:rsid w:val="009E4F08"/>
    <w:rsid w:val="009E5870"/>
    <w:rsid w:val="009E5AAC"/>
    <w:rsid w:val="009E5B19"/>
    <w:rsid w:val="009E5E24"/>
    <w:rsid w:val="009E5EED"/>
    <w:rsid w:val="009E6650"/>
    <w:rsid w:val="009E77A3"/>
    <w:rsid w:val="009F0BF2"/>
    <w:rsid w:val="009F0C6F"/>
    <w:rsid w:val="009F0F45"/>
    <w:rsid w:val="009F148B"/>
    <w:rsid w:val="009F2C24"/>
    <w:rsid w:val="009F3250"/>
    <w:rsid w:val="009F3608"/>
    <w:rsid w:val="009F3AA5"/>
    <w:rsid w:val="009F3F0E"/>
    <w:rsid w:val="009F4F02"/>
    <w:rsid w:val="009F4F6E"/>
    <w:rsid w:val="009F4F99"/>
    <w:rsid w:val="009F5713"/>
    <w:rsid w:val="009F6164"/>
    <w:rsid w:val="009F65B6"/>
    <w:rsid w:val="009F6B5E"/>
    <w:rsid w:val="009F753F"/>
    <w:rsid w:val="009F7867"/>
    <w:rsid w:val="00A01087"/>
    <w:rsid w:val="00A013AA"/>
    <w:rsid w:val="00A016DD"/>
    <w:rsid w:val="00A016F8"/>
    <w:rsid w:val="00A018FC"/>
    <w:rsid w:val="00A027B1"/>
    <w:rsid w:val="00A03098"/>
    <w:rsid w:val="00A03306"/>
    <w:rsid w:val="00A04398"/>
    <w:rsid w:val="00A044CE"/>
    <w:rsid w:val="00A04858"/>
    <w:rsid w:val="00A04B24"/>
    <w:rsid w:val="00A05FEC"/>
    <w:rsid w:val="00A06A56"/>
    <w:rsid w:val="00A06D34"/>
    <w:rsid w:val="00A06EF0"/>
    <w:rsid w:val="00A0705D"/>
    <w:rsid w:val="00A073F6"/>
    <w:rsid w:val="00A07619"/>
    <w:rsid w:val="00A079C7"/>
    <w:rsid w:val="00A100E8"/>
    <w:rsid w:val="00A10453"/>
    <w:rsid w:val="00A104F6"/>
    <w:rsid w:val="00A10A08"/>
    <w:rsid w:val="00A10BAD"/>
    <w:rsid w:val="00A12695"/>
    <w:rsid w:val="00A12AD4"/>
    <w:rsid w:val="00A12AF1"/>
    <w:rsid w:val="00A12D46"/>
    <w:rsid w:val="00A13460"/>
    <w:rsid w:val="00A13EF3"/>
    <w:rsid w:val="00A1460C"/>
    <w:rsid w:val="00A150AB"/>
    <w:rsid w:val="00A155F1"/>
    <w:rsid w:val="00A15618"/>
    <w:rsid w:val="00A15B1F"/>
    <w:rsid w:val="00A160E2"/>
    <w:rsid w:val="00A164E7"/>
    <w:rsid w:val="00A1688A"/>
    <w:rsid w:val="00A16AD3"/>
    <w:rsid w:val="00A1710F"/>
    <w:rsid w:val="00A1751C"/>
    <w:rsid w:val="00A177A5"/>
    <w:rsid w:val="00A17A2B"/>
    <w:rsid w:val="00A17B09"/>
    <w:rsid w:val="00A204BA"/>
    <w:rsid w:val="00A20641"/>
    <w:rsid w:val="00A2065B"/>
    <w:rsid w:val="00A20895"/>
    <w:rsid w:val="00A20AD2"/>
    <w:rsid w:val="00A20E2E"/>
    <w:rsid w:val="00A211A1"/>
    <w:rsid w:val="00A21713"/>
    <w:rsid w:val="00A21FC5"/>
    <w:rsid w:val="00A22B45"/>
    <w:rsid w:val="00A23140"/>
    <w:rsid w:val="00A233E3"/>
    <w:rsid w:val="00A23944"/>
    <w:rsid w:val="00A23A3C"/>
    <w:rsid w:val="00A24035"/>
    <w:rsid w:val="00A240E1"/>
    <w:rsid w:val="00A244C9"/>
    <w:rsid w:val="00A24619"/>
    <w:rsid w:val="00A246F1"/>
    <w:rsid w:val="00A24A05"/>
    <w:rsid w:val="00A25376"/>
    <w:rsid w:val="00A25AE1"/>
    <w:rsid w:val="00A25DE4"/>
    <w:rsid w:val="00A263D3"/>
    <w:rsid w:val="00A26B80"/>
    <w:rsid w:val="00A26BB8"/>
    <w:rsid w:val="00A26C94"/>
    <w:rsid w:val="00A26CC7"/>
    <w:rsid w:val="00A27232"/>
    <w:rsid w:val="00A27BE1"/>
    <w:rsid w:val="00A301FD"/>
    <w:rsid w:val="00A310BA"/>
    <w:rsid w:val="00A316C8"/>
    <w:rsid w:val="00A3176F"/>
    <w:rsid w:val="00A319B7"/>
    <w:rsid w:val="00A31C4F"/>
    <w:rsid w:val="00A31CEB"/>
    <w:rsid w:val="00A3211B"/>
    <w:rsid w:val="00A3223C"/>
    <w:rsid w:val="00A322E0"/>
    <w:rsid w:val="00A32877"/>
    <w:rsid w:val="00A35086"/>
    <w:rsid w:val="00A353FB"/>
    <w:rsid w:val="00A35EDE"/>
    <w:rsid w:val="00A36011"/>
    <w:rsid w:val="00A3616D"/>
    <w:rsid w:val="00A36AA8"/>
    <w:rsid w:val="00A378CE"/>
    <w:rsid w:val="00A37B55"/>
    <w:rsid w:val="00A37EBB"/>
    <w:rsid w:val="00A37EED"/>
    <w:rsid w:val="00A37FB5"/>
    <w:rsid w:val="00A403D9"/>
    <w:rsid w:val="00A40556"/>
    <w:rsid w:val="00A410CC"/>
    <w:rsid w:val="00A41294"/>
    <w:rsid w:val="00A42362"/>
    <w:rsid w:val="00A42372"/>
    <w:rsid w:val="00A42377"/>
    <w:rsid w:val="00A42518"/>
    <w:rsid w:val="00A427AD"/>
    <w:rsid w:val="00A43068"/>
    <w:rsid w:val="00A43B8F"/>
    <w:rsid w:val="00A43D3B"/>
    <w:rsid w:val="00A4415E"/>
    <w:rsid w:val="00A44414"/>
    <w:rsid w:val="00A44BC3"/>
    <w:rsid w:val="00A45092"/>
    <w:rsid w:val="00A462C1"/>
    <w:rsid w:val="00A46990"/>
    <w:rsid w:val="00A46D35"/>
    <w:rsid w:val="00A47524"/>
    <w:rsid w:val="00A47535"/>
    <w:rsid w:val="00A47601"/>
    <w:rsid w:val="00A4790D"/>
    <w:rsid w:val="00A47C68"/>
    <w:rsid w:val="00A47F66"/>
    <w:rsid w:val="00A509D7"/>
    <w:rsid w:val="00A51359"/>
    <w:rsid w:val="00A51C4A"/>
    <w:rsid w:val="00A51CE4"/>
    <w:rsid w:val="00A5245B"/>
    <w:rsid w:val="00A52492"/>
    <w:rsid w:val="00A525CB"/>
    <w:rsid w:val="00A52819"/>
    <w:rsid w:val="00A52A74"/>
    <w:rsid w:val="00A53630"/>
    <w:rsid w:val="00A53CDD"/>
    <w:rsid w:val="00A53E46"/>
    <w:rsid w:val="00A54544"/>
    <w:rsid w:val="00A5480F"/>
    <w:rsid w:val="00A54C59"/>
    <w:rsid w:val="00A55322"/>
    <w:rsid w:val="00A55981"/>
    <w:rsid w:val="00A55C87"/>
    <w:rsid w:val="00A56301"/>
    <w:rsid w:val="00A5685E"/>
    <w:rsid w:val="00A57019"/>
    <w:rsid w:val="00A5706B"/>
    <w:rsid w:val="00A570D4"/>
    <w:rsid w:val="00A57117"/>
    <w:rsid w:val="00A57847"/>
    <w:rsid w:val="00A57A08"/>
    <w:rsid w:val="00A57A5A"/>
    <w:rsid w:val="00A60494"/>
    <w:rsid w:val="00A608BB"/>
    <w:rsid w:val="00A60B2A"/>
    <w:rsid w:val="00A61202"/>
    <w:rsid w:val="00A61501"/>
    <w:rsid w:val="00A616EC"/>
    <w:rsid w:val="00A617D0"/>
    <w:rsid w:val="00A61C2A"/>
    <w:rsid w:val="00A61FC9"/>
    <w:rsid w:val="00A620B7"/>
    <w:rsid w:val="00A6221B"/>
    <w:rsid w:val="00A6250A"/>
    <w:rsid w:val="00A62550"/>
    <w:rsid w:val="00A62CD0"/>
    <w:rsid w:val="00A6307D"/>
    <w:rsid w:val="00A639C7"/>
    <w:rsid w:val="00A63AA1"/>
    <w:rsid w:val="00A640D6"/>
    <w:rsid w:val="00A64121"/>
    <w:rsid w:val="00A64C20"/>
    <w:rsid w:val="00A64E95"/>
    <w:rsid w:val="00A65028"/>
    <w:rsid w:val="00A6504B"/>
    <w:rsid w:val="00A657F2"/>
    <w:rsid w:val="00A65C18"/>
    <w:rsid w:val="00A667D6"/>
    <w:rsid w:val="00A67947"/>
    <w:rsid w:val="00A7029A"/>
    <w:rsid w:val="00A709FC"/>
    <w:rsid w:val="00A70E0E"/>
    <w:rsid w:val="00A7105F"/>
    <w:rsid w:val="00A7118D"/>
    <w:rsid w:val="00A71F7A"/>
    <w:rsid w:val="00A72329"/>
    <w:rsid w:val="00A723F1"/>
    <w:rsid w:val="00A7285F"/>
    <w:rsid w:val="00A72BA5"/>
    <w:rsid w:val="00A72C84"/>
    <w:rsid w:val="00A7300B"/>
    <w:rsid w:val="00A73387"/>
    <w:rsid w:val="00A737BC"/>
    <w:rsid w:val="00A73E36"/>
    <w:rsid w:val="00A73F32"/>
    <w:rsid w:val="00A7474A"/>
    <w:rsid w:val="00A75602"/>
    <w:rsid w:val="00A75B26"/>
    <w:rsid w:val="00A75CA1"/>
    <w:rsid w:val="00A76024"/>
    <w:rsid w:val="00A77067"/>
    <w:rsid w:val="00A77BDE"/>
    <w:rsid w:val="00A77BEE"/>
    <w:rsid w:val="00A80008"/>
    <w:rsid w:val="00A8015A"/>
    <w:rsid w:val="00A8020A"/>
    <w:rsid w:val="00A802E0"/>
    <w:rsid w:val="00A80A2D"/>
    <w:rsid w:val="00A80AE0"/>
    <w:rsid w:val="00A811B5"/>
    <w:rsid w:val="00A81352"/>
    <w:rsid w:val="00A82784"/>
    <w:rsid w:val="00A828F5"/>
    <w:rsid w:val="00A82D53"/>
    <w:rsid w:val="00A82EA3"/>
    <w:rsid w:val="00A8313B"/>
    <w:rsid w:val="00A834F9"/>
    <w:rsid w:val="00A83E75"/>
    <w:rsid w:val="00A84E1E"/>
    <w:rsid w:val="00A84F8F"/>
    <w:rsid w:val="00A85A82"/>
    <w:rsid w:val="00A85AB0"/>
    <w:rsid w:val="00A86B9F"/>
    <w:rsid w:val="00A86CAF"/>
    <w:rsid w:val="00A87C0E"/>
    <w:rsid w:val="00A904AD"/>
    <w:rsid w:val="00A90624"/>
    <w:rsid w:val="00A908BC"/>
    <w:rsid w:val="00A91160"/>
    <w:rsid w:val="00A91D31"/>
    <w:rsid w:val="00A91F52"/>
    <w:rsid w:val="00A9220C"/>
    <w:rsid w:val="00A928B4"/>
    <w:rsid w:val="00A92E9F"/>
    <w:rsid w:val="00A93AD8"/>
    <w:rsid w:val="00A93D04"/>
    <w:rsid w:val="00A943A0"/>
    <w:rsid w:val="00A94693"/>
    <w:rsid w:val="00A954FA"/>
    <w:rsid w:val="00A959D2"/>
    <w:rsid w:val="00A95B5C"/>
    <w:rsid w:val="00A95F87"/>
    <w:rsid w:val="00A962B2"/>
    <w:rsid w:val="00A962CD"/>
    <w:rsid w:val="00A96367"/>
    <w:rsid w:val="00A963BE"/>
    <w:rsid w:val="00A965FB"/>
    <w:rsid w:val="00A96F47"/>
    <w:rsid w:val="00A971B1"/>
    <w:rsid w:val="00A972CE"/>
    <w:rsid w:val="00A973F6"/>
    <w:rsid w:val="00A97F76"/>
    <w:rsid w:val="00AA076A"/>
    <w:rsid w:val="00AA0AB8"/>
    <w:rsid w:val="00AA0B67"/>
    <w:rsid w:val="00AA0BDB"/>
    <w:rsid w:val="00AA0D29"/>
    <w:rsid w:val="00AA1770"/>
    <w:rsid w:val="00AA357D"/>
    <w:rsid w:val="00AA37D8"/>
    <w:rsid w:val="00AA38EF"/>
    <w:rsid w:val="00AA3DDE"/>
    <w:rsid w:val="00AA414B"/>
    <w:rsid w:val="00AA4E10"/>
    <w:rsid w:val="00AA551B"/>
    <w:rsid w:val="00AA557D"/>
    <w:rsid w:val="00AA58EF"/>
    <w:rsid w:val="00AA598E"/>
    <w:rsid w:val="00AA66B6"/>
    <w:rsid w:val="00AA7106"/>
    <w:rsid w:val="00AA7AED"/>
    <w:rsid w:val="00AA7CAE"/>
    <w:rsid w:val="00AA7CE5"/>
    <w:rsid w:val="00AB03C9"/>
    <w:rsid w:val="00AB12A5"/>
    <w:rsid w:val="00AB13F1"/>
    <w:rsid w:val="00AB22CF"/>
    <w:rsid w:val="00AB393C"/>
    <w:rsid w:val="00AB3A78"/>
    <w:rsid w:val="00AB3B75"/>
    <w:rsid w:val="00AB3C8C"/>
    <w:rsid w:val="00AB4197"/>
    <w:rsid w:val="00AB44DC"/>
    <w:rsid w:val="00AB4787"/>
    <w:rsid w:val="00AB4BA9"/>
    <w:rsid w:val="00AB5221"/>
    <w:rsid w:val="00AB6C88"/>
    <w:rsid w:val="00AB6EBD"/>
    <w:rsid w:val="00AB7278"/>
    <w:rsid w:val="00AB7B85"/>
    <w:rsid w:val="00AC007F"/>
    <w:rsid w:val="00AC0629"/>
    <w:rsid w:val="00AC086C"/>
    <w:rsid w:val="00AC09FF"/>
    <w:rsid w:val="00AC0E62"/>
    <w:rsid w:val="00AC13B2"/>
    <w:rsid w:val="00AC1CE9"/>
    <w:rsid w:val="00AC2C81"/>
    <w:rsid w:val="00AC314F"/>
    <w:rsid w:val="00AC3B4C"/>
    <w:rsid w:val="00AC4CA8"/>
    <w:rsid w:val="00AC4E52"/>
    <w:rsid w:val="00AC59E1"/>
    <w:rsid w:val="00AC6AA9"/>
    <w:rsid w:val="00AC6C7F"/>
    <w:rsid w:val="00AD04F1"/>
    <w:rsid w:val="00AD081D"/>
    <w:rsid w:val="00AD08DC"/>
    <w:rsid w:val="00AD1242"/>
    <w:rsid w:val="00AD1634"/>
    <w:rsid w:val="00AD1A2A"/>
    <w:rsid w:val="00AD1D89"/>
    <w:rsid w:val="00AD202A"/>
    <w:rsid w:val="00AD28FA"/>
    <w:rsid w:val="00AD2E8D"/>
    <w:rsid w:val="00AD2F11"/>
    <w:rsid w:val="00AD37D3"/>
    <w:rsid w:val="00AD3B5B"/>
    <w:rsid w:val="00AD40C2"/>
    <w:rsid w:val="00AD4545"/>
    <w:rsid w:val="00AD46AC"/>
    <w:rsid w:val="00AD5318"/>
    <w:rsid w:val="00AD5481"/>
    <w:rsid w:val="00AD57C6"/>
    <w:rsid w:val="00AD5DBC"/>
    <w:rsid w:val="00AD5E2B"/>
    <w:rsid w:val="00AD6052"/>
    <w:rsid w:val="00AD620C"/>
    <w:rsid w:val="00AD6218"/>
    <w:rsid w:val="00AD62E1"/>
    <w:rsid w:val="00AD666C"/>
    <w:rsid w:val="00AD6D40"/>
    <w:rsid w:val="00AD712E"/>
    <w:rsid w:val="00AD745F"/>
    <w:rsid w:val="00AD7654"/>
    <w:rsid w:val="00AD7868"/>
    <w:rsid w:val="00AD7DB7"/>
    <w:rsid w:val="00AE00F2"/>
    <w:rsid w:val="00AE16BF"/>
    <w:rsid w:val="00AE218C"/>
    <w:rsid w:val="00AE222E"/>
    <w:rsid w:val="00AE287D"/>
    <w:rsid w:val="00AE30D0"/>
    <w:rsid w:val="00AE3816"/>
    <w:rsid w:val="00AE4156"/>
    <w:rsid w:val="00AE44DF"/>
    <w:rsid w:val="00AE4C22"/>
    <w:rsid w:val="00AE5D68"/>
    <w:rsid w:val="00AE691D"/>
    <w:rsid w:val="00AE7158"/>
    <w:rsid w:val="00AE72D4"/>
    <w:rsid w:val="00AE752D"/>
    <w:rsid w:val="00AE7BEE"/>
    <w:rsid w:val="00AE7F1C"/>
    <w:rsid w:val="00AF0001"/>
    <w:rsid w:val="00AF05CD"/>
    <w:rsid w:val="00AF062B"/>
    <w:rsid w:val="00AF10A9"/>
    <w:rsid w:val="00AF1876"/>
    <w:rsid w:val="00AF197A"/>
    <w:rsid w:val="00AF284B"/>
    <w:rsid w:val="00AF288D"/>
    <w:rsid w:val="00AF3C02"/>
    <w:rsid w:val="00AF3C33"/>
    <w:rsid w:val="00AF3C61"/>
    <w:rsid w:val="00AF3CB5"/>
    <w:rsid w:val="00AF402A"/>
    <w:rsid w:val="00AF410E"/>
    <w:rsid w:val="00AF4563"/>
    <w:rsid w:val="00AF4CFE"/>
    <w:rsid w:val="00AF4D50"/>
    <w:rsid w:val="00AF4F8D"/>
    <w:rsid w:val="00AF6018"/>
    <w:rsid w:val="00AF6170"/>
    <w:rsid w:val="00AF63C6"/>
    <w:rsid w:val="00AF6457"/>
    <w:rsid w:val="00AF66C7"/>
    <w:rsid w:val="00AF69AD"/>
    <w:rsid w:val="00AF6C47"/>
    <w:rsid w:val="00AF7C13"/>
    <w:rsid w:val="00B00870"/>
    <w:rsid w:val="00B01C65"/>
    <w:rsid w:val="00B02A46"/>
    <w:rsid w:val="00B02AE5"/>
    <w:rsid w:val="00B02C9A"/>
    <w:rsid w:val="00B03084"/>
    <w:rsid w:val="00B03506"/>
    <w:rsid w:val="00B0396A"/>
    <w:rsid w:val="00B043E2"/>
    <w:rsid w:val="00B04A07"/>
    <w:rsid w:val="00B05111"/>
    <w:rsid w:val="00B05343"/>
    <w:rsid w:val="00B054AD"/>
    <w:rsid w:val="00B0552A"/>
    <w:rsid w:val="00B05805"/>
    <w:rsid w:val="00B06248"/>
    <w:rsid w:val="00B06493"/>
    <w:rsid w:val="00B06DF8"/>
    <w:rsid w:val="00B06F4C"/>
    <w:rsid w:val="00B07D86"/>
    <w:rsid w:val="00B10373"/>
    <w:rsid w:val="00B1168F"/>
    <w:rsid w:val="00B11C82"/>
    <w:rsid w:val="00B11FDC"/>
    <w:rsid w:val="00B12442"/>
    <w:rsid w:val="00B1296C"/>
    <w:rsid w:val="00B12CFB"/>
    <w:rsid w:val="00B12FBE"/>
    <w:rsid w:val="00B13001"/>
    <w:rsid w:val="00B131A8"/>
    <w:rsid w:val="00B13EDF"/>
    <w:rsid w:val="00B14BB7"/>
    <w:rsid w:val="00B14E0E"/>
    <w:rsid w:val="00B151A0"/>
    <w:rsid w:val="00B152C6"/>
    <w:rsid w:val="00B157A1"/>
    <w:rsid w:val="00B157AF"/>
    <w:rsid w:val="00B1689D"/>
    <w:rsid w:val="00B16DCF"/>
    <w:rsid w:val="00B17721"/>
    <w:rsid w:val="00B178D8"/>
    <w:rsid w:val="00B179AF"/>
    <w:rsid w:val="00B17BA4"/>
    <w:rsid w:val="00B17FEC"/>
    <w:rsid w:val="00B2014F"/>
    <w:rsid w:val="00B20DC6"/>
    <w:rsid w:val="00B21BC1"/>
    <w:rsid w:val="00B21E08"/>
    <w:rsid w:val="00B222C1"/>
    <w:rsid w:val="00B224D5"/>
    <w:rsid w:val="00B226C9"/>
    <w:rsid w:val="00B231C7"/>
    <w:rsid w:val="00B237D1"/>
    <w:rsid w:val="00B23CD6"/>
    <w:rsid w:val="00B23EB1"/>
    <w:rsid w:val="00B244D6"/>
    <w:rsid w:val="00B24CE8"/>
    <w:rsid w:val="00B24E24"/>
    <w:rsid w:val="00B251B5"/>
    <w:rsid w:val="00B25415"/>
    <w:rsid w:val="00B264C8"/>
    <w:rsid w:val="00B26F24"/>
    <w:rsid w:val="00B2772E"/>
    <w:rsid w:val="00B279B6"/>
    <w:rsid w:val="00B27B69"/>
    <w:rsid w:val="00B30173"/>
    <w:rsid w:val="00B303C3"/>
    <w:rsid w:val="00B307BD"/>
    <w:rsid w:val="00B30845"/>
    <w:rsid w:val="00B317E0"/>
    <w:rsid w:val="00B31D28"/>
    <w:rsid w:val="00B31D98"/>
    <w:rsid w:val="00B329C5"/>
    <w:rsid w:val="00B32F3B"/>
    <w:rsid w:val="00B333B0"/>
    <w:rsid w:val="00B3380E"/>
    <w:rsid w:val="00B3397E"/>
    <w:rsid w:val="00B33A17"/>
    <w:rsid w:val="00B33D6D"/>
    <w:rsid w:val="00B3410B"/>
    <w:rsid w:val="00B3413E"/>
    <w:rsid w:val="00B3472A"/>
    <w:rsid w:val="00B34843"/>
    <w:rsid w:val="00B34970"/>
    <w:rsid w:val="00B34A22"/>
    <w:rsid w:val="00B35436"/>
    <w:rsid w:val="00B3676B"/>
    <w:rsid w:val="00B3679A"/>
    <w:rsid w:val="00B36A4F"/>
    <w:rsid w:val="00B36E9C"/>
    <w:rsid w:val="00B37758"/>
    <w:rsid w:val="00B37A19"/>
    <w:rsid w:val="00B37BA5"/>
    <w:rsid w:val="00B40C73"/>
    <w:rsid w:val="00B40FC9"/>
    <w:rsid w:val="00B418D6"/>
    <w:rsid w:val="00B4209B"/>
    <w:rsid w:val="00B422CB"/>
    <w:rsid w:val="00B424E0"/>
    <w:rsid w:val="00B425B0"/>
    <w:rsid w:val="00B42BA6"/>
    <w:rsid w:val="00B42CD4"/>
    <w:rsid w:val="00B43BB0"/>
    <w:rsid w:val="00B43ED5"/>
    <w:rsid w:val="00B4433E"/>
    <w:rsid w:val="00B448F6"/>
    <w:rsid w:val="00B4585D"/>
    <w:rsid w:val="00B4596B"/>
    <w:rsid w:val="00B45BDF"/>
    <w:rsid w:val="00B46BD3"/>
    <w:rsid w:val="00B46CE7"/>
    <w:rsid w:val="00B4713A"/>
    <w:rsid w:val="00B471E7"/>
    <w:rsid w:val="00B47226"/>
    <w:rsid w:val="00B47512"/>
    <w:rsid w:val="00B4783D"/>
    <w:rsid w:val="00B47EC2"/>
    <w:rsid w:val="00B47ECD"/>
    <w:rsid w:val="00B501BA"/>
    <w:rsid w:val="00B513B8"/>
    <w:rsid w:val="00B51875"/>
    <w:rsid w:val="00B5192F"/>
    <w:rsid w:val="00B51AC6"/>
    <w:rsid w:val="00B523B8"/>
    <w:rsid w:val="00B52974"/>
    <w:rsid w:val="00B529DE"/>
    <w:rsid w:val="00B52A32"/>
    <w:rsid w:val="00B530FE"/>
    <w:rsid w:val="00B53842"/>
    <w:rsid w:val="00B53AFC"/>
    <w:rsid w:val="00B53CA6"/>
    <w:rsid w:val="00B53D80"/>
    <w:rsid w:val="00B540A4"/>
    <w:rsid w:val="00B54449"/>
    <w:rsid w:val="00B555C5"/>
    <w:rsid w:val="00B55CC2"/>
    <w:rsid w:val="00B5602A"/>
    <w:rsid w:val="00B56F9C"/>
    <w:rsid w:val="00B57250"/>
    <w:rsid w:val="00B575CF"/>
    <w:rsid w:val="00B5776F"/>
    <w:rsid w:val="00B579C2"/>
    <w:rsid w:val="00B57B5B"/>
    <w:rsid w:val="00B601C5"/>
    <w:rsid w:val="00B60447"/>
    <w:rsid w:val="00B6046F"/>
    <w:rsid w:val="00B60FE9"/>
    <w:rsid w:val="00B6154C"/>
    <w:rsid w:val="00B6162E"/>
    <w:rsid w:val="00B616FB"/>
    <w:rsid w:val="00B61B52"/>
    <w:rsid w:val="00B61B8F"/>
    <w:rsid w:val="00B62003"/>
    <w:rsid w:val="00B6201B"/>
    <w:rsid w:val="00B62A9D"/>
    <w:rsid w:val="00B632BC"/>
    <w:rsid w:val="00B6362D"/>
    <w:rsid w:val="00B63B87"/>
    <w:rsid w:val="00B6452D"/>
    <w:rsid w:val="00B64982"/>
    <w:rsid w:val="00B64DCA"/>
    <w:rsid w:val="00B66A95"/>
    <w:rsid w:val="00B70322"/>
    <w:rsid w:val="00B705AA"/>
    <w:rsid w:val="00B708BA"/>
    <w:rsid w:val="00B70BA3"/>
    <w:rsid w:val="00B70CDC"/>
    <w:rsid w:val="00B7119D"/>
    <w:rsid w:val="00B711CE"/>
    <w:rsid w:val="00B71AEC"/>
    <w:rsid w:val="00B725DE"/>
    <w:rsid w:val="00B734C5"/>
    <w:rsid w:val="00B736F8"/>
    <w:rsid w:val="00B73963"/>
    <w:rsid w:val="00B74751"/>
    <w:rsid w:val="00B75236"/>
    <w:rsid w:val="00B754E3"/>
    <w:rsid w:val="00B75535"/>
    <w:rsid w:val="00B75722"/>
    <w:rsid w:val="00B7585C"/>
    <w:rsid w:val="00B75FB7"/>
    <w:rsid w:val="00B7676A"/>
    <w:rsid w:val="00B7730B"/>
    <w:rsid w:val="00B77C90"/>
    <w:rsid w:val="00B77DCE"/>
    <w:rsid w:val="00B80151"/>
    <w:rsid w:val="00B80191"/>
    <w:rsid w:val="00B81092"/>
    <w:rsid w:val="00B8132A"/>
    <w:rsid w:val="00B815BD"/>
    <w:rsid w:val="00B82132"/>
    <w:rsid w:val="00B8223F"/>
    <w:rsid w:val="00B82F7F"/>
    <w:rsid w:val="00B83067"/>
    <w:rsid w:val="00B8370B"/>
    <w:rsid w:val="00B83A61"/>
    <w:rsid w:val="00B83BB1"/>
    <w:rsid w:val="00B84627"/>
    <w:rsid w:val="00B84B4E"/>
    <w:rsid w:val="00B8502B"/>
    <w:rsid w:val="00B858AF"/>
    <w:rsid w:val="00B862D4"/>
    <w:rsid w:val="00B8636D"/>
    <w:rsid w:val="00B8647E"/>
    <w:rsid w:val="00B8664F"/>
    <w:rsid w:val="00B8668B"/>
    <w:rsid w:val="00B869AE"/>
    <w:rsid w:val="00B869D7"/>
    <w:rsid w:val="00B86A76"/>
    <w:rsid w:val="00B86D54"/>
    <w:rsid w:val="00B86DB6"/>
    <w:rsid w:val="00B87362"/>
    <w:rsid w:val="00B8740D"/>
    <w:rsid w:val="00B878D4"/>
    <w:rsid w:val="00B879AF"/>
    <w:rsid w:val="00B87A15"/>
    <w:rsid w:val="00B90A17"/>
    <w:rsid w:val="00B913CA"/>
    <w:rsid w:val="00B91809"/>
    <w:rsid w:val="00B91D12"/>
    <w:rsid w:val="00B9233B"/>
    <w:rsid w:val="00B924FA"/>
    <w:rsid w:val="00B92B63"/>
    <w:rsid w:val="00B93029"/>
    <w:rsid w:val="00B93443"/>
    <w:rsid w:val="00B9398C"/>
    <w:rsid w:val="00B9454B"/>
    <w:rsid w:val="00B94985"/>
    <w:rsid w:val="00B94FAB"/>
    <w:rsid w:val="00B95249"/>
    <w:rsid w:val="00B955D3"/>
    <w:rsid w:val="00B9594E"/>
    <w:rsid w:val="00B96457"/>
    <w:rsid w:val="00B967A7"/>
    <w:rsid w:val="00B96B56"/>
    <w:rsid w:val="00B979D5"/>
    <w:rsid w:val="00B97B8B"/>
    <w:rsid w:val="00B97BB4"/>
    <w:rsid w:val="00B97CD7"/>
    <w:rsid w:val="00BA01FA"/>
    <w:rsid w:val="00BA189C"/>
    <w:rsid w:val="00BA203C"/>
    <w:rsid w:val="00BA2436"/>
    <w:rsid w:val="00BA2AF8"/>
    <w:rsid w:val="00BA32AF"/>
    <w:rsid w:val="00BA36EB"/>
    <w:rsid w:val="00BA3744"/>
    <w:rsid w:val="00BA414E"/>
    <w:rsid w:val="00BA4392"/>
    <w:rsid w:val="00BA445F"/>
    <w:rsid w:val="00BA448A"/>
    <w:rsid w:val="00BA4704"/>
    <w:rsid w:val="00BA4798"/>
    <w:rsid w:val="00BA483F"/>
    <w:rsid w:val="00BA4F7D"/>
    <w:rsid w:val="00BA50A8"/>
    <w:rsid w:val="00BA5B66"/>
    <w:rsid w:val="00BA63BD"/>
    <w:rsid w:val="00BA64BB"/>
    <w:rsid w:val="00BA6C37"/>
    <w:rsid w:val="00BA734E"/>
    <w:rsid w:val="00BA7EF4"/>
    <w:rsid w:val="00BB04F5"/>
    <w:rsid w:val="00BB103C"/>
    <w:rsid w:val="00BB1383"/>
    <w:rsid w:val="00BB17C7"/>
    <w:rsid w:val="00BB1B3B"/>
    <w:rsid w:val="00BB251B"/>
    <w:rsid w:val="00BB2CA3"/>
    <w:rsid w:val="00BB2CB3"/>
    <w:rsid w:val="00BB3029"/>
    <w:rsid w:val="00BB388A"/>
    <w:rsid w:val="00BB3B22"/>
    <w:rsid w:val="00BB4354"/>
    <w:rsid w:val="00BB5135"/>
    <w:rsid w:val="00BB51CA"/>
    <w:rsid w:val="00BB530A"/>
    <w:rsid w:val="00BB5ABE"/>
    <w:rsid w:val="00BB61CF"/>
    <w:rsid w:val="00BB6CA1"/>
    <w:rsid w:val="00BB70E5"/>
    <w:rsid w:val="00BB728B"/>
    <w:rsid w:val="00BB739E"/>
    <w:rsid w:val="00BC023E"/>
    <w:rsid w:val="00BC035F"/>
    <w:rsid w:val="00BC0625"/>
    <w:rsid w:val="00BC0650"/>
    <w:rsid w:val="00BC092C"/>
    <w:rsid w:val="00BC0BA7"/>
    <w:rsid w:val="00BC0EE9"/>
    <w:rsid w:val="00BC0F58"/>
    <w:rsid w:val="00BC157B"/>
    <w:rsid w:val="00BC20E6"/>
    <w:rsid w:val="00BC2142"/>
    <w:rsid w:val="00BC22BD"/>
    <w:rsid w:val="00BC27A0"/>
    <w:rsid w:val="00BC2DB0"/>
    <w:rsid w:val="00BC2ECE"/>
    <w:rsid w:val="00BC2FA7"/>
    <w:rsid w:val="00BC3A0F"/>
    <w:rsid w:val="00BC45F1"/>
    <w:rsid w:val="00BC468E"/>
    <w:rsid w:val="00BC4E78"/>
    <w:rsid w:val="00BC5399"/>
    <w:rsid w:val="00BC53EA"/>
    <w:rsid w:val="00BC57F6"/>
    <w:rsid w:val="00BC5BD3"/>
    <w:rsid w:val="00BC6795"/>
    <w:rsid w:val="00BC6A1B"/>
    <w:rsid w:val="00BC6AD6"/>
    <w:rsid w:val="00BC6D90"/>
    <w:rsid w:val="00BC7454"/>
    <w:rsid w:val="00BD0087"/>
    <w:rsid w:val="00BD052A"/>
    <w:rsid w:val="00BD05FB"/>
    <w:rsid w:val="00BD07B4"/>
    <w:rsid w:val="00BD07EB"/>
    <w:rsid w:val="00BD10F8"/>
    <w:rsid w:val="00BD11FA"/>
    <w:rsid w:val="00BD1877"/>
    <w:rsid w:val="00BD1D7C"/>
    <w:rsid w:val="00BD248E"/>
    <w:rsid w:val="00BD3295"/>
    <w:rsid w:val="00BD3F05"/>
    <w:rsid w:val="00BD53E1"/>
    <w:rsid w:val="00BD55DB"/>
    <w:rsid w:val="00BD579B"/>
    <w:rsid w:val="00BD5AEC"/>
    <w:rsid w:val="00BD5C74"/>
    <w:rsid w:val="00BD5F23"/>
    <w:rsid w:val="00BD6025"/>
    <w:rsid w:val="00BD7969"/>
    <w:rsid w:val="00BD7BD5"/>
    <w:rsid w:val="00BD7FCB"/>
    <w:rsid w:val="00BE0679"/>
    <w:rsid w:val="00BE147C"/>
    <w:rsid w:val="00BE1AA8"/>
    <w:rsid w:val="00BE2261"/>
    <w:rsid w:val="00BE25F5"/>
    <w:rsid w:val="00BE28F7"/>
    <w:rsid w:val="00BE29FE"/>
    <w:rsid w:val="00BE40C5"/>
    <w:rsid w:val="00BE41C3"/>
    <w:rsid w:val="00BE4A30"/>
    <w:rsid w:val="00BE4AE7"/>
    <w:rsid w:val="00BE4AFE"/>
    <w:rsid w:val="00BE594B"/>
    <w:rsid w:val="00BE5B25"/>
    <w:rsid w:val="00BE69E9"/>
    <w:rsid w:val="00BE6B0D"/>
    <w:rsid w:val="00BE71CD"/>
    <w:rsid w:val="00BE7499"/>
    <w:rsid w:val="00BE79EF"/>
    <w:rsid w:val="00BF017C"/>
    <w:rsid w:val="00BF0D3C"/>
    <w:rsid w:val="00BF0D4F"/>
    <w:rsid w:val="00BF11E9"/>
    <w:rsid w:val="00BF1BBC"/>
    <w:rsid w:val="00BF1E18"/>
    <w:rsid w:val="00BF1E6B"/>
    <w:rsid w:val="00BF3015"/>
    <w:rsid w:val="00BF39FD"/>
    <w:rsid w:val="00BF3C9C"/>
    <w:rsid w:val="00BF429F"/>
    <w:rsid w:val="00BF4826"/>
    <w:rsid w:val="00BF4D54"/>
    <w:rsid w:val="00BF4D94"/>
    <w:rsid w:val="00BF5317"/>
    <w:rsid w:val="00BF545F"/>
    <w:rsid w:val="00BF6742"/>
    <w:rsid w:val="00BF6ACC"/>
    <w:rsid w:val="00C00072"/>
    <w:rsid w:val="00C00160"/>
    <w:rsid w:val="00C0035C"/>
    <w:rsid w:val="00C003D8"/>
    <w:rsid w:val="00C005D5"/>
    <w:rsid w:val="00C012DE"/>
    <w:rsid w:val="00C01999"/>
    <w:rsid w:val="00C01A4B"/>
    <w:rsid w:val="00C01C82"/>
    <w:rsid w:val="00C01F38"/>
    <w:rsid w:val="00C01F79"/>
    <w:rsid w:val="00C0212D"/>
    <w:rsid w:val="00C0279A"/>
    <w:rsid w:val="00C0353B"/>
    <w:rsid w:val="00C04BD5"/>
    <w:rsid w:val="00C0524D"/>
    <w:rsid w:val="00C06775"/>
    <w:rsid w:val="00C06DB0"/>
    <w:rsid w:val="00C06DB8"/>
    <w:rsid w:val="00C072D2"/>
    <w:rsid w:val="00C07531"/>
    <w:rsid w:val="00C103DC"/>
    <w:rsid w:val="00C11188"/>
    <w:rsid w:val="00C11688"/>
    <w:rsid w:val="00C11D2E"/>
    <w:rsid w:val="00C1387A"/>
    <w:rsid w:val="00C13A0D"/>
    <w:rsid w:val="00C13A4E"/>
    <w:rsid w:val="00C13B78"/>
    <w:rsid w:val="00C147D8"/>
    <w:rsid w:val="00C14C35"/>
    <w:rsid w:val="00C14E65"/>
    <w:rsid w:val="00C14EE0"/>
    <w:rsid w:val="00C159D5"/>
    <w:rsid w:val="00C15EDE"/>
    <w:rsid w:val="00C163FF"/>
    <w:rsid w:val="00C16C25"/>
    <w:rsid w:val="00C1784C"/>
    <w:rsid w:val="00C17949"/>
    <w:rsid w:val="00C17CD7"/>
    <w:rsid w:val="00C17EF9"/>
    <w:rsid w:val="00C20FDE"/>
    <w:rsid w:val="00C2137D"/>
    <w:rsid w:val="00C2153A"/>
    <w:rsid w:val="00C21BB7"/>
    <w:rsid w:val="00C22126"/>
    <w:rsid w:val="00C2253D"/>
    <w:rsid w:val="00C22A15"/>
    <w:rsid w:val="00C23B89"/>
    <w:rsid w:val="00C2461B"/>
    <w:rsid w:val="00C24758"/>
    <w:rsid w:val="00C24824"/>
    <w:rsid w:val="00C2585F"/>
    <w:rsid w:val="00C25979"/>
    <w:rsid w:val="00C25E06"/>
    <w:rsid w:val="00C2671A"/>
    <w:rsid w:val="00C2707C"/>
    <w:rsid w:val="00C271D6"/>
    <w:rsid w:val="00C27727"/>
    <w:rsid w:val="00C279FA"/>
    <w:rsid w:val="00C302BB"/>
    <w:rsid w:val="00C3031A"/>
    <w:rsid w:val="00C308A8"/>
    <w:rsid w:val="00C31687"/>
    <w:rsid w:val="00C328FF"/>
    <w:rsid w:val="00C32CB3"/>
    <w:rsid w:val="00C33332"/>
    <w:rsid w:val="00C33AAB"/>
    <w:rsid w:val="00C33E05"/>
    <w:rsid w:val="00C34B72"/>
    <w:rsid w:val="00C34D6F"/>
    <w:rsid w:val="00C35322"/>
    <w:rsid w:val="00C358C7"/>
    <w:rsid w:val="00C35C40"/>
    <w:rsid w:val="00C364D5"/>
    <w:rsid w:val="00C3657F"/>
    <w:rsid w:val="00C37174"/>
    <w:rsid w:val="00C37AA2"/>
    <w:rsid w:val="00C37F6C"/>
    <w:rsid w:val="00C4026B"/>
    <w:rsid w:val="00C408E0"/>
    <w:rsid w:val="00C41075"/>
    <w:rsid w:val="00C41799"/>
    <w:rsid w:val="00C4197A"/>
    <w:rsid w:val="00C41D5A"/>
    <w:rsid w:val="00C41E60"/>
    <w:rsid w:val="00C41E67"/>
    <w:rsid w:val="00C41E96"/>
    <w:rsid w:val="00C423E0"/>
    <w:rsid w:val="00C4266F"/>
    <w:rsid w:val="00C42D4A"/>
    <w:rsid w:val="00C43A47"/>
    <w:rsid w:val="00C441AA"/>
    <w:rsid w:val="00C44494"/>
    <w:rsid w:val="00C447F5"/>
    <w:rsid w:val="00C44A84"/>
    <w:rsid w:val="00C4504B"/>
    <w:rsid w:val="00C45068"/>
    <w:rsid w:val="00C4594D"/>
    <w:rsid w:val="00C45CC0"/>
    <w:rsid w:val="00C45DD2"/>
    <w:rsid w:val="00C4657D"/>
    <w:rsid w:val="00C467AF"/>
    <w:rsid w:val="00C47152"/>
    <w:rsid w:val="00C47581"/>
    <w:rsid w:val="00C4765E"/>
    <w:rsid w:val="00C477A7"/>
    <w:rsid w:val="00C47A9F"/>
    <w:rsid w:val="00C47AFC"/>
    <w:rsid w:val="00C50284"/>
    <w:rsid w:val="00C514B0"/>
    <w:rsid w:val="00C516B2"/>
    <w:rsid w:val="00C5195B"/>
    <w:rsid w:val="00C522B9"/>
    <w:rsid w:val="00C52404"/>
    <w:rsid w:val="00C53A88"/>
    <w:rsid w:val="00C55212"/>
    <w:rsid w:val="00C553F7"/>
    <w:rsid w:val="00C562D6"/>
    <w:rsid w:val="00C567F7"/>
    <w:rsid w:val="00C56AA7"/>
    <w:rsid w:val="00C56F08"/>
    <w:rsid w:val="00C57044"/>
    <w:rsid w:val="00C57127"/>
    <w:rsid w:val="00C573C4"/>
    <w:rsid w:val="00C57F5E"/>
    <w:rsid w:val="00C601AB"/>
    <w:rsid w:val="00C601B8"/>
    <w:rsid w:val="00C606B3"/>
    <w:rsid w:val="00C60918"/>
    <w:rsid w:val="00C60DE6"/>
    <w:rsid w:val="00C613FA"/>
    <w:rsid w:val="00C61E9B"/>
    <w:rsid w:val="00C622CC"/>
    <w:rsid w:val="00C6252D"/>
    <w:rsid w:val="00C62EDD"/>
    <w:rsid w:val="00C62F60"/>
    <w:rsid w:val="00C631B9"/>
    <w:rsid w:val="00C6395C"/>
    <w:rsid w:val="00C64564"/>
    <w:rsid w:val="00C64AF1"/>
    <w:rsid w:val="00C64C14"/>
    <w:rsid w:val="00C65401"/>
    <w:rsid w:val="00C65F9F"/>
    <w:rsid w:val="00C66C39"/>
    <w:rsid w:val="00C66F14"/>
    <w:rsid w:val="00C67509"/>
    <w:rsid w:val="00C67C0C"/>
    <w:rsid w:val="00C701DD"/>
    <w:rsid w:val="00C702B2"/>
    <w:rsid w:val="00C70359"/>
    <w:rsid w:val="00C70B52"/>
    <w:rsid w:val="00C70F59"/>
    <w:rsid w:val="00C719C5"/>
    <w:rsid w:val="00C7256F"/>
    <w:rsid w:val="00C72966"/>
    <w:rsid w:val="00C72EEA"/>
    <w:rsid w:val="00C73CBA"/>
    <w:rsid w:val="00C73CC0"/>
    <w:rsid w:val="00C73F89"/>
    <w:rsid w:val="00C74295"/>
    <w:rsid w:val="00C7459E"/>
    <w:rsid w:val="00C75EEF"/>
    <w:rsid w:val="00C75F73"/>
    <w:rsid w:val="00C76677"/>
    <w:rsid w:val="00C766BC"/>
    <w:rsid w:val="00C76A2F"/>
    <w:rsid w:val="00C7715F"/>
    <w:rsid w:val="00C77625"/>
    <w:rsid w:val="00C8068D"/>
    <w:rsid w:val="00C80EFB"/>
    <w:rsid w:val="00C80F22"/>
    <w:rsid w:val="00C810DA"/>
    <w:rsid w:val="00C814A9"/>
    <w:rsid w:val="00C81685"/>
    <w:rsid w:val="00C82671"/>
    <w:rsid w:val="00C82BE0"/>
    <w:rsid w:val="00C82E60"/>
    <w:rsid w:val="00C8548B"/>
    <w:rsid w:val="00C8587B"/>
    <w:rsid w:val="00C85914"/>
    <w:rsid w:val="00C85BFA"/>
    <w:rsid w:val="00C871C8"/>
    <w:rsid w:val="00C87277"/>
    <w:rsid w:val="00C87292"/>
    <w:rsid w:val="00C87785"/>
    <w:rsid w:val="00C87788"/>
    <w:rsid w:val="00C904CB"/>
    <w:rsid w:val="00C90D33"/>
    <w:rsid w:val="00C91036"/>
    <w:rsid w:val="00C91171"/>
    <w:rsid w:val="00C912D8"/>
    <w:rsid w:val="00C91E0E"/>
    <w:rsid w:val="00C91F0E"/>
    <w:rsid w:val="00C9301E"/>
    <w:rsid w:val="00C93D44"/>
    <w:rsid w:val="00C93DD7"/>
    <w:rsid w:val="00C93F92"/>
    <w:rsid w:val="00C941DA"/>
    <w:rsid w:val="00C951BD"/>
    <w:rsid w:val="00C95748"/>
    <w:rsid w:val="00C95E05"/>
    <w:rsid w:val="00C95FE6"/>
    <w:rsid w:val="00C9634A"/>
    <w:rsid w:val="00C96997"/>
    <w:rsid w:val="00C97B18"/>
    <w:rsid w:val="00C97E18"/>
    <w:rsid w:val="00CA0C40"/>
    <w:rsid w:val="00CA1CCE"/>
    <w:rsid w:val="00CA246D"/>
    <w:rsid w:val="00CA2C29"/>
    <w:rsid w:val="00CA2F68"/>
    <w:rsid w:val="00CA3911"/>
    <w:rsid w:val="00CA4BDC"/>
    <w:rsid w:val="00CA518E"/>
    <w:rsid w:val="00CA571B"/>
    <w:rsid w:val="00CA5AD0"/>
    <w:rsid w:val="00CA5B5A"/>
    <w:rsid w:val="00CA5B9B"/>
    <w:rsid w:val="00CA78CB"/>
    <w:rsid w:val="00CB00B9"/>
    <w:rsid w:val="00CB0475"/>
    <w:rsid w:val="00CB1046"/>
    <w:rsid w:val="00CB1157"/>
    <w:rsid w:val="00CB12D9"/>
    <w:rsid w:val="00CB14B0"/>
    <w:rsid w:val="00CB29FB"/>
    <w:rsid w:val="00CB2D9F"/>
    <w:rsid w:val="00CB316E"/>
    <w:rsid w:val="00CB32AB"/>
    <w:rsid w:val="00CB3983"/>
    <w:rsid w:val="00CB3F39"/>
    <w:rsid w:val="00CB49FF"/>
    <w:rsid w:val="00CB4B92"/>
    <w:rsid w:val="00CB655F"/>
    <w:rsid w:val="00CB6AD1"/>
    <w:rsid w:val="00CB6B24"/>
    <w:rsid w:val="00CB6B9A"/>
    <w:rsid w:val="00CB701B"/>
    <w:rsid w:val="00CB7507"/>
    <w:rsid w:val="00CB7607"/>
    <w:rsid w:val="00CB7919"/>
    <w:rsid w:val="00CB7FD5"/>
    <w:rsid w:val="00CC0DCC"/>
    <w:rsid w:val="00CC1C7D"/>
    <w:rsid w:val="00CC1EC5"/>
    <w:rsid w:val="00CC26CE"/>
    <w:rsid w:val="00CC2CD5"/>
    <w:rsid w:val="00CC2CF8"/>
    <w:rsid w:val="00CC473B"/>
    <w:rsid w:val="00CC4BA4"/>
    <w:rsid w:val="00CC50D0"/>
    <w:rsid w:val="00CC5211"/>
    <w:rsid w:val="00CC58DD"/>
    <w:rsid w:val="00CC5C8F"/>
    <w:rsid w:val="00CC5D6B"/>
    <w:rsid w:val="00CC5DA2"/>
    <w:rsid w:val="00CC5DC4"/>
    <w:rsid w:val="00CC5DE2"/>
    <w:rsid w:val="00CC5E7B"/>
    <w:rsid w:val="00CC6A85"/>
    <w:rsid w:val="00CC704D"/>
    <w:rsid w:val="00CC71D1"/>
    <w:rsid w:val="00CC7629"/>
    <w:rsid w:val="00CC784A"/>
    <w:rsid w:val="00CD0413"/>
    <w:rsid w:val="00CD059B"/>
    <w:rsid w:val="00CD08BC"/>
    <w:rsid w:val="00CD0CBB"/>
    <w:rsid w:val="00CD10B5"/>
    <w:rsid w:val="00CD123F"/>
    <w:rsid w:val="00CD139F"/>
    <w:rsid w:val="00CD1CC3"/>
    <w:rsid w:val="00CD1D86"/>
    <w:rsid w:val="00CD2119"/>
    <w:rsid w:val="00CD28B4"/>
    <w:rsid w:val="00CD33CF"/>
    <w:rsid w:val="00CD3401"/>
    <w:rsid w:val="00CD35B5"/>
    <w:rsid w:val="00CD380E"/>
    <w:rsid w:val="00CD3B5C"/>
    <w:rsid w:val="00CD4685"/>
    <w:rsid w:val="00CD4CF5"/>
    <w:rsid w:val="00CD51EE"/>
    <w:rsid w:val="00CD577F"/>
    <w:rsid w:val="00CD5A08"/>
    <w:rsid w:val="00CD62C8"/>
    <w:rsid w:val="00CD6551"/>
    <w:rsid w:val="00CD75E8"/>
    <w:rsid w:val="00CD77AC"/>
    <w:rsid w:val="00CD7E94"/>
    <w:rsid w:val="00CD7FF5"/>
    <w:rsid w:val="00CE0121"/>
    <w:rsid w:val="00CE02AA"/>
    <w:rsid w:val="00CE0310"/>
    <w:rsid w:val="00CE03E8"/>
    <w:rsid w:val="00CE05AA"/>
    <w:rsid w:val="00CE0A4A"/>
    <w:rsid w:val="00CE0DBA"/>
    <w:rsid w:val="00CE1C54"/>
    <w:rsid w:val="00CE20B8"/>
    <w:rsid w:val="00CE2B5D"/>
    <w:rsid w:val="00CE2CF7"/>
    <w:rsid w:val="00CE2E91"/>
    <w:rsid w:val="00CE3C9F"/>
    <w:rsid w:val="00CE3D4A"/>
    <w:rsid w:val="00CE3F86"/>
    <w:rsid w:val="00CE4B1D"/>
    <w:rsid w:val="00CE532C"/>
    <w:rsid w:val="00CE5460"/>
    <w:rsid w:val="00CE5525"/>
    <w:rsid w:val="00CE68DF"/>
    <w:rsid w:val="00CE6E37"/>
    <w:rsid w:val="00CE6ED6"/>
    <w:rsid w:val="00CE6FCB"/>
    <w:rsid w:val="00CE7124"/>
    <w:rsid w:val="00CE72C9"/>
    <w:rsid w:val="00CE7339"/>
    <w:rsid w:val="00CF060E"/>
    <w:rsid w:val="00CF0D3C"/>
    <w:rsid w:val="00CF0E1D"/>
    <w:rsid w:val="00CF1289"/>
    <w:rsid w:val="00CF163F"/>
    <w:rsid w:val="00CF2571"/>
    <w:rsid w:val="00CF284C"/>
    <w:rsid w:val="00CF2AAA"/>
    <w:rsid w:val="00CF2B85"/>
    <w:rsid w:val="00CF3A51"/>
    <w:rsid w:val="00CF3E78"/>
    <w:rsid w:val="00CF4292"/>
    <w:rsid w:val="00CF46FC"/>
    <w:rsid w:val="00CF47CC"/>
    <w:rsid w:val="00CF49B2"/>
    <w:rsid w:val="00CF4FB2"/>
    <w:rsid w:val="00CF5498"/>
    <w:rsid w:val="00CF5CFF"/>
    <w:rsid w:val="00CF5FC1"/>
    <w:rsid w:val="00CF63C8"/>
    <w:rsid w:val="00CF736A"/>
    <w:rsid w:val="00CF76B4"/>
    <w:rsid w:val="00CF78CB"/>
    <w:rsid w:val="00CF7AA1"/>
    <w:rsid w:val="00D003AB"/>
    <w:rsid w:val="00D0067F"/>
    <w:rsid w:val="00D00821"/>
    <w:rsid w:val="00D00956"/>
    <w:rsid w:val="00D014CF"/>
    <w:rsid w:val="00D01B0F"/>
    <w:rsid w:val="00D01BF6"/>
    <w:rsid w:val="00D01C18"/>
    <w:rsid w:val="00D02291"/>
    <w:rsid w:val="00D03529"/>
    <w:rsid w:val="00D03605"/>
    <w:rsid w:val="00D0424C"/>
    <w:rsid w:val="00D04692"/>
    <w:rsid w:val="00D04C2C"/>
    <w:rsid w:val="00D04D1A"/>
    <w:rsid w:val="00D04DA6"/>
    <w:rsid w:val="00D0750C"/>
    <w:rsid w:val="00D07A08"/>
    <w:rsid w:val="00D07C0E"/>
    <w:rsid w:val="00D1011C"/>
    <w:rsid w:val="00D10F5A"/>
    <w:rsid w:val="00D11DDB"/>
    <w:rsid w:val="00D12ACF"/>
    <w:rsid w:val="00D12DA5"/>
    <w:rsid w:val="00D13534"/>
    <w:rsid w:val="00D13B3E"/>
    <w:rsid w:val="00D142A1"/>
    <w:rsid w:val="00D14583"/>
    <w:rsid w:val="00D14600"/>
    <w:rsid w:val="00D14D55"/>
    <w:rsid w:val="00D1519F"/>
    <w:rsid w:val="00D157CB"/>
    <w:rsid w:val="00D15BC2"/>
    <w:rsid w:val="00D15E49"/>
    <w:rsid w:val="00D16325"/>
    <w:rsid w:val="00D163E4"/>
    <w:rsid w:val="00D16B86"/>
    <w:rsid w:val="00D16F80"/>
    <w:rsid w:val="00D17237"/>
    <w:rsid w:val="00D1780D"/>
    <w:rsid w:val="00D17F71"/>
    <w:rsid w:val="00D202DC"/>
    <w:rsid w:val="00D204E7"/>
    <w:rsid w:val="00D20511"/>
    <w:rsid w:val="00D20D29"/>
    <w:rsid w:val="00D214F1"/>
    <w:rsid w:val="00D224A1"/>
    <w:rsid w:val="00D2250E"/>
    <w:rsid w:val="00D231FC"/>
    <w:rsid w:val="00D23415"/>
    <w:rsid w:val="00D23794"/>
    <w:rsid w:val="00D23987"/>
    <w:rsid w:val="00D2418A"/>
    <w:rsid w:val="00D241C8"/>
    <w:rsid w:val="00D24542"/>
    <w:rsid w:val="00D2498C"/>
    <w:rsid w:val="00D24E2F"/>
    <w:rsid w:val="00D251A9"/>
    <w:rsid w:val="00D266CC"/>
    <w:rsid w:val="00D266E3"/>
    <w:rsid w:val="00D268E9"/>
    <w:rsid w:val="00D2734B"/>
    <w:rsid w:val="00D30096"/>
    <w:rsid w:val="00D309FE"/>
    <w:rsid w:val="00D310C6"/>
    <w:rsid w:val="00D313BC"/>
    <w:rsid w:val="00D315F6"/>
    <w:rsid w:val="00D31776"/>
    <w:rsid w:val="00D319E3"/>
    <w:rsid w:val="00D3216C"/>
    <w:rsid w:val="00D32794"/>
    <w:rsid w:val="00D32C42"/>
    <w:rsid w:val="00D32E2D"/>
    <w:rsid w:val="00D33249"/>
    <w:rsid w:val="00D33427"/>
    <w:rsid w:val="00D33C59"/>
    <w:rsid w:val="00D34170"/>
    <w:rsid w:val="00D3465D"/>
    <w:rsid w:val="00D3491E"/>
    <w:rsid w:val="00D34E1D"/>
    <w:rsid w:val="00D35712"/>
    <w:rsid w:val="00D359DD"/>
    <w:rsid w:val="00D35EF6"/>
    <w:rsid w:val="00D36090"/>
    <w:rsid w:val="00D36381"/>
    <w:rsid w:val="00D3721D"/>
    <w:rsid w:val="00D37D05"/>
    <w:rsid w:val="00D4067F"/>
    <w:rsid w:val="00D408A3"/>
    <w:rsid w:val="00D40D15"/>
    <w:rsid w:val="00D40D1F"/>
    <w:rsid w:val="00D40F08"/>
    <w:rsid w:val="00D4135E"/>
    <w:rsid w:val="00D41599"/>
    <w:rsid w:val="00D4192F"/>
    <w:rsid w:val="00D41EA6"/>
    <w:rsid w:val="00D422A5"/>
    <w:rsid w:val="00D42783"/>
    <w:rsid w:val="00D42A23"/>
    <w:rsid w:val="00D43ADE"/>
    <w:rsid w:val="00D43B1D"/>
    <w:rsid w:val="00D43CD0"/>
    <w:rsid w:val="00D43E71"/>
    <w:rsid w:val="00D44D2C"/>
    <w:rsid w:val="00D45C3C"/>
    <w:rsid w:val="00D461D1"/>
    <w:rsid w:val="00D461E0"/>
    <w:rsid w:val="00D4686D"/>
    <w:rsid w:val="00D469AA"/>
    <w:rsid w:val="00D46A45"/>
    <w:rsid w:val="00D47113"/>
    <w:rsid w:val="00D471E3"/>
    <w:rsid w:val="00D47334"/>
    <w:rsid w:val="00D47531"/>
    <w:rsid w:val="00D475EB"/>
    <w:rsid w:val="00D47990"/>
    <w:rsid w:val="00D47CA8"/>
    <w:rsid w:val="00D502E3"/>
    <w:rsid w:val="00D50328"/>
    <w:rsid w:val="00D50C54"/>
    <w:rsid w:val="00D50E4D"/>
    <w:rsid w:val="00D51200"/>
    <w:rsid w:val="00D51748"/>
    <w:rsid w:val="00D5238C"/>
    <w:rsid w:val="00D52CEA"/>
    <w:rsid w:val="00D532D0"/>
    <w:rsid w:val="00D55603"/>
    <w:rsid w:val="00D55653"/>
    <w:rsid w:val="00D56434"/>
    <w:rsid w:val="00D56526"/>
    <w:rsid w:val="00D5653A"/>
    <w:rsid w:val="00D567C7"/>
    <w:rsid w:val="00D5763F"/>
    <w:rsid w:val="00D57983"/>
    <w:rsid w:val="00D60284"/>
    <w:rsid w:val="00D605B0"/>
    <w:rsid w:val="00D611D4"/>
    <w:rsid w:val="00D61506"/>
    <w:rsid w:val="00D616B5"/>
    <w:rsid w:val="00D617C3"/>
    <w:rsid w:val="00D619C5"/>
    <w:rsid w:val="00D6214C"/>
    <w:rsid w:val="00D621CC"/>
    <w:rsid w:val="00D62D67"/>
    <w:rsid w:val="00D63519"/>
    <w:rsid w:val="00D63641"/>
    <w:rsid w:val="00D636B0"/>
    <w:rsid w:val="00D63DCA"/>
    <w:rsid w:val="00D64306"/>
    <w:rsid w:val="00D643C2"/>
    <w:rsid w:val="00D6455F"/>
    <w:rsid w:val="00D64A3E"/>
    <w:rsid w:val="00D64A63"/>
    <w:rsid w:val="00D64B8F"/>
    <w:rsid w:val="00D64F27"/>
    <w:rsid w:val="00D64FAE"/>
    <w:rsid w:val="00D6555D"/>
    <w:rsid w:val="00D65A6F"/>
    <w:rsid w:val="00D65D84"/>
    <w:rsid w:val="00D66359"/>
    <w:rsid w:val="00D67D44"/>
    <w:rsid w:val="00D67E3A"/>
    <w:rsid w:val="00D67E6F"/>
    <w:rsid w:val="00D70913"/>
    <w:rsid w:val="00D70BA3"/>
    <w:rsid w:val="00D70DB1"/>
    <w:rsid w:val="00D71492"/>
    <w:rsid w:val="00D71602"/>
    <w:rsid w:val="00D716C1"/>
    <w:rsid w:val="00D71C0F"/>
    <w:rsid w:val="00D72548"/>
    <w:rsid w:val="00D72C3B"/>
    <w:rsid w:val="00D73587"/>
    <w:rsid w:val="00D73D20"/>
    <w:rsid w:val="00D741B7"/>
    <w:rsid w:val="00D7424A"/>
    <w:rsid w:val="00D74F41"/>
    <w:rsid w:val="00D75528"/>
    <w:rsid w:val="00D7595B"/>
    <w:rsid w:val="00D760D3"/>
    <w:rsid w:val="00D77184"/>
    <w:rsid w:val="00D775DA"/>
    <w:rsid w:val="00D77E94"/>
    <w:rsid w:val="00D80FAB"/>
    <w:rsid w:val="00D81781"/>
    <w:rsid w:val="00D81A47"/>
    <w:rsid w:val="00D81E5A"/>
    <w:rsid w:val="00D828DB"/>
    <w:rsid w:val="00D83719"/>
    <w:rsid w:val="00D83A72"/>
    <w:rsid w:val="00D843E4"/>
    <w:rsid w:val="00D84990"/>
    <w:rsid w:val="00D84A27"/>
    <w:rsid w:val="00D84B19"/>
    <w:rsid w:val="00D84BCC"/>
    <w:rsid w:val="00D84EA3"/>
    <w:rsid w:val="00D84EB2"/>
    <w:rsid w:val="00D851C6"/>
    <w:rsid w:val="00D8549A"/>
    <w:rsid w:val="00D858E0"/>
    <w:rsid w:val="00D85F21"/>
    <w:rsid w:val="00D86B85"/>
    <w:rsid w:val="00D87343"/>
    <w:rsid w:val="00D90DD3"/>
    <w:rsid w:val="00D91262"/>
    <w:rsid w:val="00D9204D"/>
    <w:rsid w:val="00D92B53"/>
    <w:rsid w:val="00D92BFA"/>
    <w:rsid w:val="00D92EEB"/>
    <w:rsid w:val="00D93561"/>
    <w:rsid w:val="00D939B0"/>
    <w:rsid w:val="00D93C6B"/>
    <w:rsid w:val="00D93F71"/>
    <w:rsid w:val="00D94657"/>
    <w:rsid w:val="00D94F3D"/>
    <w:rsid w:val="00D95F4F"/>
    <w:rsid w:val="00D96027"/>
    <w:rsid w:val="00D96488"/>
    <w:rsid w:val="00D96C00"/>
    <w:rsid w:val="00D96D1E"/>
    <w:rsid w:val="00D97605"/>
    <w:rsid w:val="00D97DA6"/>
    <w:rsid w:val="00DA0163"/>
    <w:rsid w:val="00DA05F5"/>
    <w:rsid w:val="00DA0647"/>
    <w:rsid w:val="00DA07D2"/>
    <w:rsid w:val="00DA096A"/>
    <w:rsid w:val="00DA1824"/>
    <w:rsid w:val="00DA21FC"/>
    <w:rsid w:val="00DA25BB"/>
    <w:rsid w:val="00DA25D4"/>
    <w:rsid w:val="00DA27AC"/>
    <w:rsid w:val="00DA2D09"/>
    <w:rsid w:val="00DA3996"/>
    <w:rsid w:val="00DA39F3"/>
    <w:rsid w:val="00DA3A30"/>
    <w:rsid w:val="00DA3BF9"/>
    <w:rsid w:val="00DA3D7A"/>
    <w:rsid w:val="00DA41F9"/>
    <w:rsid w:val="00DA5843"/>
    <w:rsid w:val="00DA59C6"/>
    <w:rsid w:val="00DA5AA0"/>
    <w:rsid w:val="00DA5DF3"/>
    <w:rsid w:val="00DA5EBA"/>
    <w:rsid w:val="00DA5F09"/>
    <w:rsid w:val="00DA621B"/>
    <w:rsid w:val="00DA62AF"/>
    <w:rsid w:val="00DA6951"/>
    <w:rsid w:val="00DA7EBF"/>
    <w:rsid w:val="00DB0550"/>
    <w:rsid w:val="00DB066E"/>
    <w:rsid w:val="00DB127F"/>
    <w:rsid w:val="00DB2379"/>
    <w:rsid w:val="00DB291A"/>
    <w:rsid w:val="00DB29E0"/>
    <w:rsid w:val="00DB2DF8"/>
    <w:rsid w:val="00DB389F"/>
    <w:rsid w:val="00DB38CE"/>
    <w:rsid w:val="00DB3B75"/>
    <w:rsid w:val="00DB42CF"/>
    <w:rsid w:val="00DB44CD"/>
    <w:rsid w:val="00DB46DB"/>
    <w:rsid w:val="00DB47A9"/>
    <w:rsid w:val="00DB4A87"/>
    <w:rsid w:val="00DB4B70"/>
    <w:rsid w:val="00DB5626"/>
    <w:rsid w:val="00DB5C34"/>
    <w:rsid w:val="00DB6384"/>
    <w:rsid w:val="00DB6761"/>
    <w:rsid w:val="00DB71F5"/>
    <w:rsid w:val="00DB7471"/>
    <w:rsid w:val="00DB7C1B"/>
    <w:rsid w:val="00DC0188"/>
    <w:rsid w:val="00DC0F74"/>
    <w:rsid w:val="00DC0FA6"/>
    <w:rsid w:val="00DC237B"/>
    <w:rsid w:val="00DC2598"/>
    <w:rsid w:val="00DC2D30"/>
    <w:rsid w:val="00DC312F"/>
    <w:rsid w:val="00DC31C5"/>
    <w:rsid w:val="00DC362B"/>
    <w:rsid w:val="00DC3D36"/>
    <w:rsid w:val="00DC4067"/>
    <w:rsid w:val="00DC4871"/>
    <w:rsid w:val="00DC4A4C"/>
    <w:rsid w:val="00DC583F"/>
    <w:rsid w:val="00DC5F89"/>
    <w:rsid w:val="00DC6283"/>
    <w:rsid w:val="00DC6492"/>
    <w:rsid w:val="00DC7216"/>
    <w:rsid w:val="00DC750B"/>
    <w:rsid w:val="00DD01B3"/>
    <w:rsid w:val="00DD09C4"/>
    <w:rsid w:val="00DD0CE3"/>
    <w:rsid w:val="00DD0DCB"/>
    <w:rsid w:val="00DD0EF9"/>
    <w:rsid w:val="00DD1058"/>
    <w:rsid w:val="00DD2B64"/>
    <w:rsid w:val="00DD33AC"/>
    <w:rsid w:val="00DD340E"/>
    <w:rsid w:val="00DD3DEA"/>
    <w:rsid w:val="00DD4299"/>
    <w:rsid w:val="00DD435C"/>
    <w:rsid w:val="00DD4660"/>
    <w:rsid w:val="00DD48AD"/>
    <w:rsid w:val="00DD4917"/>
    <w:rsid w:val="00DD5210"/>
    <w:rsid w:val="00DD5C6B"/>
    <w:rsid w:val="00DD656E"/>
    <w:rsid w:val="00DD6780"/>
    <w:rsid w:val="00DD6A11"/>
    <w:rsid w:val="00DD6DE3"/>
    <w:rsid w:val="00DE0209"/>
    <w:rsid w:val="00DE0217"/>
    <w:rsid w:val="00DE0FB1"/>
    <w:rsid w:val="00DE188A"/>
    <w:rsid w:val="00DE1EBF"/>
    <w:rsid w:val="00DE1F23"/>
    <w:rsid w:val="00DE2A9E"/>
    <w:rsid w:val="00DE2EE1"/>
    <w:rsid w:val="00DE42CB"/>
    <w:rsid w:val="00DE4E82"/>
    <w:rsid w:val="00DE4F9A"/>
    <w:rsid w:val="00DE59D7"/>
    <w:rsid w:val="00DE5B09"/>
    <w:rsid w:val="00DE5C00"/>
    <w:rsid w:val="00DE5CCE"/>
    <w:rsid w:val="00DE61CF"/>
    <w:rsid w:val="00DE6657"/>
    <w:rsid w:val="00DE68D7"/>
    <w:rsid w:val="00DE696C"/>
    <w:rsid w:val="00DE6F41"/>
    <w:rsid w:val="00DE7164"/>
    <w:rsid w:val="00DE731B"/>
    <w:rsid w:val="00DE7EC4"/>
    <w:rsid w:val="00DF0176"/>
    <w:rsid w:val="00DF0552"/>
    <w:rsid w:val="00DF0B23"/>
    <w:rsid w:val="00DF0C19"/>
    <w:rsid w:val="00DF11A3"/>
    <w:rsid w:val="00DF15E1"/>
    <w:rsid w:val="00DF1B3D"/>
    <w:rsid w:val="00DF1E00"/>
    <w:rsid w:val="00DF1EB5"/>
    <w:rsid w:val="00DF229E"/>
    <w:rsid w:val="00DF2FAB"/>
    <w:rsid w:val="00DF355C"/>
    <w:rsid w:val="00DF4455"/>
    <w:rsid w:val="00DF4980"/>
    <w:rsid w:val="00DF4A82"/>
    <w:rsid w:val="00DF4E2A"/>
    <w:rsid w:val="00DF4FA9"/>
    <w:rsid w:val="00DF5BC7"/>
    <w:rsid w:val="00DF602E"/>
    <w:rsid w:val="00DF7077"/>
    <w:rsid w:val="00DF7A9E"/>
    <w:rsid w:val="00E006B4"/>
    <w:rsid w:val="00E008EC"/>
    <w:rsid w:val="00E0143F"/>
    <w:rsid w:val="00E015E8"/>
    <w:rsid w:val="00E01A94"/>
    <w:rsid w:val="00E01ADB"/>
    <w:rsid w:val="00E02A28"/>
    <w:rsid w:val="00E02A42"/>
    <w:rsid w:val="00E03564"/>
    <w:rsid w:val="00E03ABF"/>
    <w:rsid w:val="00E03FA3"/>
    <w:rsid w:val="00E040FD"/>
    <w:rsid w:val="00E0432E"/>
    <w:rsid w:val="00E0444B"/>
    <w:rsid w:val="00E05001"/>
    <w:rsid w:val="00E055FF"/>
    <w:rsid w:val="00E056A6"/>
    <w:rsid w:val="00E06456"/>
    <w:rsid w:val="00E06828"/>
    <w:rsid w:val="00E069B2"/>
    <w:rsid w:val="00E06DA8"/>
    <w:rsid w:val="00E070F8"/>
    <w:rsid w:val="00E075CA"/>
    <w:rsid w:val="00E10590"/>
    <w:rsid w:val="00E10A01"/>
    <w:rsid w:val="00E111A8"/>
    <w:rsid w:val="00E11A0B"/>
    <w:rsid w:val="00E11A33"/>
    <w:rsid w:val="00E11ABE"/>
    <w:rsid w:val="00E11E4B"/>
    <w:rsid w:val="00E12119"/>
    <w:rsid w:val="00E12AF7"/>
    <w:rsid w:val="00E134B5"/>
    <w:rsid w:val="00E13AE7"/>
    <w:rsid w:val="00E13CC0"/>
    <w:rsid w:val="00E13F67"/>
    <w:rsid w:val="00E1495A"/>
    <w:rsid w:val="00E14C87"/>
    <w:rsid w:val="00E14D65"/>
    <w:rsid w:val="00E14E0F"/>
    <w:rsid w:val="00E1514E"/>
    <w:rsid w:val="00E15372"/>
    <w:rsid w:val="00E15438"/>
    <w:rsid w:val="00E158BA"/>
    <w:rsid w:val="00E1594A"/>
    <w:rsid w:val="00E16799"/>
    <w:rsid w:val="00E16C20"/>
    <w:rsid w:val="00E202B3"/>
    <w:rsid w:val="00E20F95"/>
    <w:rsid w:val="00E21F1F"/>
    <w:rsid w:val="00E21FAD"/>
    <w:rsid w:val="00E2221D"/>
    <w:rsid w:val="00E22B7C"/>
    <w:rsid w:val="00E22BBB"/>
    <w:rsid w:val="00E22CCE"/>
    <w:rsid w:val="00E2364F"/>
    <w:rsid w:val="00E23680"/>
    <w:rsid w:val="00E23F22"/>
    <w:rsid w:val="00E241C7"/>
    <w:rsid w:val="00E24270"/>
    <w:rsid w:val="00E24308"/>
    <w:rsid w:val="00E252E9"/>
    <w:rsid w:val="00E255F9"/>
    <w:rsid w:val="00E25644"/>
    <w:rsid w:val="00E25BAF"/>
    <w:rsid w:val="00E25D4F"/>
    <w:rsid w:val="00E25F1B"/>
    <w:rsid w:val="00E25F45"/>
    <w:rsid w:val="00E262F5"/>
    <w:rsid w:val="00E27211"/>
    <w:rsid w:val="00E27336"/>
    <w:rsid w:val="00E2734C"/>
    <w:rsid w:val="00E277A9"/>
    <w:rsid w:val="00E278D5"/>
    <w:rsid w:val="00E30020"/>
    <w:rsid w:val="00E3047A"/>
    <w:rsid w:val="00E30656"/>
    <w:rsid w:val="00E30B90"/>
    <w:rsid w:val="00E30F31"/>
    <w:rsid w:val="00E30FD5"/>
    <w:rsid w:val="00E3162E"/>
    <w:rsid w:val="00E32280"/>
    <w:rsid w:val="00E327E6"/>
    <w:rsid w:val="00E328EB"/>
    <w:rsid w:val="00E33C54"/>
    <w:rsid w:val="00E33D21"/>
    <w:rsid w:val="00E340B3"/>
    <w:rsid w:val="00E3419D"/>
    <w:rsid w:val="00E34792"/>
    <w:rsid w:val="00E34A9F"/>
    <w:rsid w:val="00E34AAC"/>
    <w:rsid w:val="00E34AC3"/>
    <w:rsid w:val="00E357A4"/>
    <w:rsid w:val="00E357F4"/>
    <w:rsid w:val="00E358BE"/>
    <w:rsid w:val="00E36470"/>
    <w:rsid w:val="00E36BF6"/>
    <w:rsid w:val="00E371F3"/>
    <w:rsid w:val="00E40523"/>
    <w:rsid w:val="00E4082D"/>
    <w:rsid w:val="00E4096D"/>
    <w:rsid w:val="00E40C8C"/>
    <w:rsid w:val="00E40EA6"/>
    <w:rsid w:val="00E41772"/>
    <w:rsid w:val="00E41B5A"/>
    <w:rsid w:val="00E41D90"/>
    <w:rsid w:val="00E420A9"/>
    <w:rsid w:val="00E42D90"/>
    <w:rsid w:val="00E43467"/>
    <w:rsid w:val="00E43F33"/>
    <w:rsid w:val="00E447ED"/>
    <w:rsid w:val="00E451A9"/>
    <w:rsid w:val="00E4544E"/>
    <w:rsid w:val="00E46407"/>
    <w:rsid w:val="00E46DBF"/>
    <w:rsid w:val="00E46FD9"/>
    <w:rsid w:val="00E47346"/>
    <w:rsid w:val="00E47711"/>
    <w:rsid w:val="00E477C0"/>
    <w:rsid w:val="00E47CF5"/>
    <w:rsid w:val="00E47D91"/>
    <w:rsid w:val="00E50E6E"/>
    <w:rsid w:val="00E51140"/>
    <w:rsid w:val="00E512CD"/>
    <w:rsid w:val="00E52EA9"/>
    <w:rsid w:val="00E531A8"/>
    <w:rsid w:val="00E53263"/>
    <w:rsid w:val="00E54958"/>
    <w:rsid w:val="00E55171"/>
    <w:rsid w:val="00E553C2"/>
    <w:rsid w:val="00E55710"/>
    <w:rsid w:val="00E55988"/>
    <w:rsid w:val="00E55E19"/>
    <w:rsid w:val="00E55F12"/>
    <w:rsid w:val="00E5682C"/>
    <w:rsid w:val="00E56A0F"/>
    <w:rsid w:val="00E56DF7"/>
    <w:rsid w:val="00E56FBB"/>
    <w:rsid w:val="00E57472"/>
    <w:rsid w:val="00E576BF"/>
    <w:rsid w:val="00E6051E"/>
    <w:rsid w:val="00E61CFB"/>
    <w:rsid w:val="00E63096"/>
    <w:rsid w:val="00E632B6"/>
    <w:rsid w:val="00E637F4"/>
    <w:rsid w:val="00E64147"/>
    <w:rsid w:val="00E647BB"/>
    <w:rsid w:val="00E64942"/>
    <w:rsid w:val="00E657CE"/>
    <w:rsid w:val="00E659BE"/>
    <w:rsid w:val="00E6613C"/>
    <w:rsid w:val="00E672C1"/>
    <w:rsid w:val="00E6798D"/>
    <w:rsid w:val="00E70FC3"/>
    <w:rsid w:val="00E711CF"/>
    <w:rsid w:val="00E712E5"/>
    <w:rsid w:val="00E7131C"/>
    <w:rsid w:val="00E71432"/>
    <w:rsid w:val="00E71493"/>
    <w:rsid w:val="00E720AE"/>
    <w:rsid w:val="00E72885"/>
    <w:rsid w:val="00E72A77"/>
    <w:rsid w:val="00E732F3"/>
    <w:rsid w:val="00E737F7"/>
    <w:rsid w:val="00E73CBA"/>
    <w:rsid w:val="00E73EB3"/>
    <w:rsid w:val="00E74607"/>
    <w:rsid w:val="00E75530"/>
    <w:rsid w:val="00E759F8"/>
    <w:rsid w:val="00E76AEE"/>
    <w:rsid w:val="00E76C03"/>
    <w:rsid w:val="00E76F0B"/>
    <w:rsid w:val="00E770EF"/>
    <w:rsid w:val="00E77108"/>
    <w:rsid w:val="00E7720D"/>
    <w:rsid w:val="00E772AD"/>
    <w:rsid w:val="00E77CA3"/>
    <w:rsid w:val="00E811EC"/>
    <w:rsid w:val="00E81510"/>
    <w:rsid w:val="00E81DC4"/>
    <w:rsid w:val="00E827E4"/>
    <w:rsid w:val="00E82C2E"/>
    <w:rsid w:val="00E83300"/>
    <w:rsid w:val="00E83843"/>
    <w:rsid w:val="00E839B1"/>
    <w:rsid w:val="00E83C56"/>
    <w:rsid w:val="00E842E4"/>
    <w:rsid w:val="00E84441"/>
    <w:rsid w:val="00E845E2"/>
    <w:rsid w:val="00E84A02"/>
    <w:rsid w:val="00E84A29"/>
    <w:rsid w:val="00E854AD"/>
    <w:rsid w:val="00E85773"/>
    <w:rsid w:val="00E85A4E"/>
    <w:rsid w:val="00E85D43"/>
    <w:rsid w:val="00E862B7"/>
    <w:rsid w:val="00E86404"/>
    <w:rsid w:val="00E86D16"/>
    <w:rsid w:val="00E86D98"/>
    <w:rsid w:val="00E86DF7"/>
    <w:rsid w:val="00E87335"/>
    <w:rsid w:val="00E874A2"/>
    <w:rsid w:val="00E90F6C"/>
    <w:rsid w:val="00E918B0"/>
    <w:rsid w:val="00E91A03"/>
    <w:rsid w:val="00E91DF0"/>
    <w:rsid w:val="00E91FC7"/>
    <w:rsid w:val="00E922D6"/>
    <w:rsid w:val="00E92B8E"/>
    <w:rsid w:val="00E9351B"/>
    <w:rsid w:val="00E9414D"/>
    <w:rsid w:val="00E9431A"/>
    <w:rsid w:val="00E9552A"/>
    <w:rsid w:val="00E9574A"/>
    <w:rsid w:val="00E964C5"/>
    <w:rsid w:val="00E96691"/>
    <w:rsid w:val="00E97112"/>
    <w:rsid w:val="00E9717C"/>
    <w:rsid w:val="00E976FA"/>
    <w:rsid w:val="00E97AB1"/>
    <w:rsid w:val="00E97BEA"/>
    <w:rsid w:val="00E97CD9"/>
    <w:rsid w:val="00EA00BF"/>
    <w:rsid w:val="00EA016A"/>
    <w:rsid w:val="00EA046E"/>
    <w:rsid w:val="00EA0EA7"/>
    <w:rsid w:val="00EA1751"/>
    <w:rsid w:val="00EA2098"/>
    <w:rsid w:val="00EA213F"/>
    <w:rsid w:val="00EA3042"/>
    <w:rsid w:val="00EA3361"/>
    <w:rsid w:val="00EA33E7"/>
    <w:rsid w:val="00EA3531"/>
    <w:rsid w:val="00EA3D14"/>
    <w:rsid w:val="00EA4123"/>
    <w:rsid w:val="00EA4883"/>
    <w:rsid w:val="00EA4D46"/>
    <w:rsid w:val="00EA58BD"/>
    <w:rsid w:val="00EA5C56"/>
    <w:rsid w:val="00EA5E53"/>
    <w:rsid w:val="00EA61D5"/>
    <w:rsid w:val="00EA62BE"/>
    <w:rsid w:val="00EA68DF"/>
    <w:rsid w:val="00EA69A1"/>
    <w:rsid w:val="00EA72DE"/>
    <w:rsid w:val="00EA73EE"/>
    <w:rsid w:val="00EB066C"/>
    <w:rsid w:val="00EB07FD"/>
    <w:rsid w:val="00EB0C3A"/>
    <w:rsid w:val="00EB0D8D"/>
    <w:rsid w:val="00EB0D92"/>
    <w:rsid w:val="00EB0E4B"/>
    <w:rsid w:val="00EB1192"/>
    <w:rsid w:val="00EB1341"/>
    <w:rsid w:val="00EB187D"/>
    <w:rsid w:val="00EB18D0"/>
    <w:rsid w:val="00EB19EF"/>
    <w:rsid w:val="00EB1B77"/>
    <w:rsid w:val="00EB1C28"/>
    <w:rsid w:val="00EB1F2F"/>
    <w:rsid w:val="00EB2587"/>
    <w:rsid w:val="00EB27BE"/>
    <w:rsid w:val="00EB2CD6"/>
    <w:rsid w:val="00EB3610"/>
    <w:rsid w:val="00EB37F0"/>
    <w:rsid w:val="00EB3858"/>
    <w:rsid w:val="00EB3A44"/>
    <w:rsid w:val="00EB4886"/>
    <w:rsid w:val="00EB4A40"/>
    <w:rsid w:val="00EB4CD0"/>
    <w:rsid w:val="00EB508D"/>
    <w:rsid w:val="00EB5F9F"/>
    <w:rsid w:val="00EB6200"/>
    <w:rsid w:val="00EB6893"/>
    <w:rsid w:val="00EB6BE2"/>
    <w:rsid w:val="00EB6D73"/>
    <w:rsid w:val="00EB705A"/>
    <w:rsid w:val="00EB73E6"/>
    <w:rsid w:val="00EB74E2"/>
    <w:rsid w:val="00EB7B8D"/>
    <w:rsid w:val="00EC0C62"/>
    <w:rsid w:val="00EC131A"/>
    <w:rsid w:val="00EC1A18"/>
    <w:rsid w:val="00EC1D3B"/>
    <w:rsid w:val="00EC3157"/>
    <w:rsid w:val="00EC35A2"/>
    <w:rsid w:val="00EC3B89"/>
    <w:rsid w:val="00EC4276"/>
    <w:rsid w:val="00EC4634"/>
    <w:rsid w:val="00EC483A"/>
    <w:rsid w:val="00EC523A"/>
    <w:rsid w:val="00EC534F"/>
    <w:rsid w:val="00EC536F"/>
    <w:rsid w:val="00EC62F1"/>
    <w:rsid w:val="00EC6497"/>
    <w:rsid w:val="00EC6673"/>
    <w:rsid w:val="00EC6714"/>
    <w:rsid w:val="00EC6DFC"/>
    <w:rsid w:val="00ED0D57"/>
    <w:rsid w:val="00ED12AE"/>
    <w:rsid w:val="00ED2C5E"/>
    <w:rsid w:val="00ED2D27"/>
    <w:rsid w:val="00ED2E86"/>
    <w:rsid w:val="00ED2F4C"/>
    <w:rsid w:val="00ED3852"/>
    <w:rsid w:val="00ED3F18"/>
    <w:rsid w:val="00ED4001"/>
    <w:rsid w:val="00ED43D8"/>
    <w:rsid w:val="00ED6353"/>
    <w:rsid w:val="00ED6A10"/>
    <w:rsid w:val="00ED6F3F"/>
    <w:rsid w:val="00ED749D"/>
    <w:rsid w:val="00ED7500"/>
    <w:rsid w:val="00ED754C"/>
    <w:rsid w:val="00ED78A5"/>
    <w:rsid w:val="00ED7DB9"/>
    <w:rsid w:val="00ED7EAE"/>
    <w:rsid w:val="00EE0B82"/>
    <w:rsid w:val="00EE1A8A"/>
    <w:rsid w:val="00EE2295"/>
    <w:rsid w:val="00EE3259"/>
    <w:rsid w:val="00EE32FD"/>
    <w:rsid w:val="00EE3484"/>
    <w:rsid w:val="00EE36FF"/>
    <w:rsid w:val="00EE3C08"/>
    <w:rsid w:val="00EE5FED"/>
    <w:rsid w:val="00EE6102"/>
    <w:rsid w:val="00EE6B27"/>
    <w:rsid w:val="00EE7643"/>
    <w:rsid w:val="00EE776D"/>
    <w:rsid w:val="00EE784E"/>
    <w:rsid w:val="00EE7B04"/>
    <w:rsid w:val="00EE7D2C"/>
    <w:rsid w:val="00EE7E42"/>
    <w:rsid w:val="00EF00F9"/>
    <w:rsid w:val="00EF0B6D"/>
    <w:rsid w:val="00EF0BA8"/>
    <w:rsid w:val="00EF0BE1"/>
    <w:rsid w:val="00EF10F8"/>
    <w:rsid w:val="00EF14B9"/>
    <w:rsid w:val="00EF1723"/>
    <w:rsid w:val="00EF1FFB"/>
    <w:rsid w:val="00EF2076"/>
    <w:rsid w:val="00EF21FA"/>
    <w:rsid w:val="00EF2EF7"/>
    <w:rsid w:val="00EF320B"/>
    <w:rsid w:val="00EF37C2"/>
    <w:rsid w:val="00EF3B6D"/>
    <w:rsid w:val="00EF4839"/>
    <w:rsid w:val="00EF4F2B"/>
    <w:rsid w:val="00EF628C"/>
    <w:rsid w:val="00EF6A3E"/>
    <w:rsid w:val="00EF6AF1"/>
    <w:rsid w:val="00EF6FB1"/>
    <w:rsid w:val="00EF7425"/>
    <w:rsid w:val="00F006E7"/>
    <w:rsid w:val="00F00702"/>
    <w:rsid w:val="00F0085E"/>
    <w:rsid w:val="00F01621"/>
    <w:rsid w:val="00F02B65"/>
    <w:rsid w:val="00F0301F"/>
    <w:rsid w:val="00F0321E"/>
    <w:rsid w:val="00F038E8"/>
    <w:rsid w:val="00F03B7E"/>
    <w:rsid w:val="00F03D98"/>
    <w:rsid w:val="00F03F42"/>
    <w:rsid w:val="00F04019"/>
    <w:rsid w:val="00F04447"/>
    <w:rsid w:val="00F044C2"/>
    <w:rsid w:val="00F0482A"/>
    <w:rsid w:val="00F04B32"/>
    <w:rsid w:val="00F05326"/>
    <w:rsid w:val="00F0550C"/>
    <w:rsid w:val="00F05ADA"/>
    <w:rsid w:val="00F05B60"/>
    <w:rsid w:val="00F05CB0"/>
    <w:rsid w:val="00F06374"/>
    <w:rsid w:val="00F065A9"/>
    <w:rsid w:val="00F06767"/>
    <w:rsid w:val="00F07047"/>
    <w:rsid w:val="00F072E8"/>
    <w:rsid w:val="00F10471"/>
    <w:rsid w:val="00F10A02"/>
    <w:rsid w:val="00F10B0F"/>
    <w:rsid w:val="00F1130C"/>
    <w:rsid w:val="00F1156B"/>
    <w:rsid w:val="00F11E65"/>
    <w:rsid w:val="00F12F8F"/>
    <w:rsid w:val="00F136C4"/>
    <w:rsid w:val="00F13922"/>
    <w:rsid w:val="00F139A0"/>
    <w:rsid w:val="00F1484D"/>
    <w:rsid w:val="00F15065"/>
    <w:rsid w:val="00F151DD"/>
    <w:rsid w:val="00F157E5"/>
    <w:rsid w:val="00F15DE9"/>
    <w:rsid w:val="00F168B5"/>
    <w:rsid w:val="00F16E28"/>
    <w:rsid w:val="00F16FFC"/>
    <w:rsid w:val="00F170DC"/>
    <w:rsid w:val="00F1799C"/>
    <w:rsid w:val="00F206A3"/>
    <w:rsid w:val="00F2142C"/>
    <w:rsid w:val="00F2227F"/>
    <w:rsid w:val="00F22830"/>
    <w:rsid w:val="00F22A0F"/>
    <w:rsid w:val="00F22B34"/>
    <w:rsid w:val="00F230D4"/>
    <w:rsid w:val="00F234C7"/>
    <w:rsid w:val="00F243DF"/>
    <w:rsid w:val="00F255E1"/>
    <w:rsid w:val="00F25DE2"/>
    <w:rsid w:val="00F26264"/>
    <w:rsid w:val="00F26470"/>
    <w:rsid w:val="00F2688C"/>
    <w:rsid w:val="00F270A0"/>
    <w:rsid w:val="00F27282"/>
    <w:rsid w:val="00F273E8"/>
    <w:rsid w:val="00F27A1C"/>
    <w:rsid w:val="00F27B3B"/>
    <w:rsid w:val="00F3017B"/>
    <w:rsid w:val="00F3047F"/>
    <w:rsid w:val="00F30783"/>
    <w:rsid w:val="00F3079C"/>
    <w:rsid w:val="00F310E2"/>
    <w:rsid w:val="00F31252"/>
    <w:rsid w:val="00F31731"/>
    <w:rsid w:val="00F31A19"/>
    <w:rsid w:val="00F31F77"/>
    <w:rsid w:val="00F32815"/>
    <w:rsid w:val="00F33129"/>
    <w:rsid w:val="00F33224"/>
    <w:rsid w:val="00F33C73"/>
    <w:rsid w:val="00F33D5A"/>
    <w:rsid w:val="00F3460C"/>
    <w:rsid w:val="00F3488B"/>
    <w:rsid w:val="00F35C49"/>
    <w:rsid w:val="00F364AE"/>
    <w:rsid w:val="00F3678F"/>
    <w:rsid w:val="00F36AF5"/>
    <w:rsid w:val="00F370C5"/>
    <w:rsid w:val="00F378D2"/>
    <w:rsid w:val="00F40690"/>
    <w:rsid w:val="00F40CEE"/>
    <w:rsid w:val="00F40FEB"/>
    <w:rsid w:val="00F418AC"/>
    <w:rsid w:val="00F425D6"/>
    <w:rsid w:val="00F42F48"/>
    <w:rsid w:val="00F43226"/>
    <w:rsid w:val="00F434E6"/>
    <w:rsid w:val="00F43CC2"/>
    <w:rsid w:val="00F45BB4"/>
    <w:rsid w:val="00F46A42"/>
    <w:rsid w:val="00F477CC"/>
    <w:rsid w:val="00F47CAF"/>
    <w:rsid w:val="00F47F30"/>
    <w:rsid w:val="00F51661"/>
    <w:rsid w:val="00F51C28"/>
    <w:rsid w:val="00F51FCA"/>
    <w:rsid w:val="00F524E8"/>
    <w:rsid w:val="00F524F4"/>
    <w:rsid w:val="00F52F66"/>
    <w:rsid w:val="00F533D6"/>
    <w:rsid w:val="00F53BBD"/>
    <w:rsid w:val="00F544B4"/>
    <w:rsid w:val="00F549A5"/>
    <w:rsid w:val="00F54D29"/>
    <w:rsid w:val="00F5556D"/>
    <w:rsid w:val="00F55B5A"/>
    <w:rsid w:val="00F56DB6"/>
    <w:rsid w:val="00F56E16"/>
    <w:rsid w:val="00F56F57"/>
    <w:rsid w:val="00F571C2"/>
    <w:rsid w:val="00F6072F"/>
    <w:rsid w:val="00F60FCB"/>
    <w:rsid w:val="00F61E98"/>
    <w:rsid w:val="00F628E2"/>
    <w:rsid w:val="00F62B57"/>
    <w:rsid w:val="00F62E50"/>
    <w:rsid w:val="00F64027"/>
    <w:rsid w:val="00F6450A"/>
    <w:rsid w:val="00F64534"/>
    <w:rsid w:val="00F64C55"/>
    <w:rsid w:val="00F65130"/>
    <w:rsid w:val="00F6534B"/>
    <w:rsid w:val="00F656DA"/>
    <w:rsid w:val="00F657F9"/>
    <w:rsid w:val="00F65DC9"/>
    <w:rsid w:val="00F66EB1"/>
    <w:rsid w:val="00F66F5F"/>
    <w:rsid w:val="00F67032"/>
    <w:rsid w:val="00F672D6"/>
    <w:rsid w:val="00F673A5"/>
    <w:rsid w:val="00F67A6B"/>
    <w:rsid w:val="00F67F4B"/>
    <w:rsid w:val="00F67FFC"/>
    <w:rsid w:val="00F7055B"/>
    <w:rsid w:val="00F70A6D"/>
    <w:rsid w:val="00F70B0C"/>
    <w:rsid w:val="00F70E71"/>
    <w:rsid w:val="00F70E8F"/>
    <w:rsid w:val="00F70EAA"/>
    <w:rsid w:val="00F710FC"/>
    <w:rsid w:val="00F718DB"/>
    <w:rsid w:val="00F71FBA"/>
    <w:rsid w:val="00F7252A"/>
    <w:rsid w:val="00F73000"/>
    <w:rsid w:val="00F73115"/>
    <w:rsid w:val="00F73778"/>
    <w:rsid w:val="00F73B65"/>
    <w:rsid w:val="00F74337"/>
    <w:rsid w:val="00F74AA6"/>
    <w:rsid w:val="00F74D1B"/>
    <w:rsid w:val="00F75AA2"/>
    <w:rsid w:val="00F75D34"/>
    <w:rsid w:val="00F768C1"/>
    <w:rsid w:val="00F768EA"/>
    <w:rsid w:val="00F76EAC"/>
    <w:rsid w:val="00F81580"/>
    <w:rsid w:val="00F819C8"/>
    <w:rsid w:val="00F82743"/>
    <w:rsid w:val="00F82C89"/>
    <w:rsid w:val="00F83CF9"/>
    <w:rsid w:val="00F83F5D"/>
    <w:rsid w:val="00F842B1"/>
    <w:rsid w:val="00F84E8B"/>
    <w:rsid w:val="00F85437"/>
    <w:rsid w:val="00F85BC9"/>
    <w:rsid w:val="00F8607A"/>
    <w:rsid w:val="00F86C9A"/>
    <w:rsid w:val="00F86D92"/>
    <w:rsid w:val="00F86F9E"/>
    <w:rsid w:val="00F86FEB"/>
    <w:rsid w:val="00F8722E"/>
    <w:rsid w:val="00F878D5"/>
    <w:rsid w:val="00F87FAD"/>
    <w:rsid w:val="00F90347"/>
    <w:rsid w:val="00F90438"/>
    <w:rsid w:val="00F90758"/>
    <w:rsid w:val="00F90E5E"/>
    <w:rsid w:val="00F911AC"/>
    <w:rsid w:val="00F91483"/>
    <w:rsid w:val="00F914AD"/>
    <w:rsid w:val="00F9152E"/>
    <w:rsid w:val="00F925A8"/>
    <w:rsid w:val="00F92699"/>
    <w:rsid w:val="00F926A8"/>
    <w:rsid w:val="00F92784"/>
    <w:rsid w:val="00F92862"/>
    <w:rsid w:val="00F92EA3"/>
    <w:rsid w:val="00F92EBD"/>
    <w:rsid w:val="00F931A3"/>
    <w:rsid w:val="00F936F0"/>
    <w:rsid w:val="00F94073"/>
    <w:rsid w:val="00F94969"/>
    <w:rsid w:val="00F9518B"/>
    <w:rsid w:val="00F95331"/>
    <w:rsid w:val="00F968CA"/>
    <w:rsid w:val="00F969D7"/>
    <w:rsid w:val="00F978AD"/>
    <w:rsid w:val="00F9799E"/>
    <w:rsid w:val="00FA0C7F"/>
    <w:rsid w:val="00FA10FA"/>
    <w:rsid w:val="00FA1936"/>
    <w:rsid w:val="00FA1C66"/>
    <w:rsid w:val="00FA1CCE"/>
    <w:rsid w:val="00FA23CB"/>
    <w:rsid w:val="00FA24BA"/>
    <w:rsid w:val="00FA272E"/>
    <w:rsid w:val="00FA2E40"/>
    <w:rsid w:val="00FA2F93"/>
    <w:rsid w:val="00FA34CD"/>
    <w:rsid w:val="00FA38C6"/>
    <w:rsid w:val="00FA475B"/>
    <w:rsid w:val="00FA4CB9"/>
    <w:rsid w:val="00FA4DEF"/>
    <w:rsid w:val="00FA5141"/>
    <w:rsid w:val="00FA5C7A"/>
    <w:rsid w:val="00FA6B39"/>
    <w:rsid w:val="00FA6C6D"/>
    <w:rsid w:val="00FA7170"/>
    <w:rsid w:val="00FA7212"/>
    <w:rsid w:val="00FA765B"/>
    <w:rsid w:val="00FA76D4"/>
    <w:rsid w:val="00FA777A"/>
    <w:rsid w:val="00FA7919"/>
    <w:rsid w:val="00FA7A8A"/>
    <w:rsid w:val="00FA7DA5"/>
    <w:rsid w:val="00FB0150"/>
    <w:rsid w:val="00FB0398"/>
    <w:rsid w:val="00FB1050"/>
    <w:rsid w:val="00FB1A99"/>
    <w:rsid w:val="00FB1ADC"/>
    <w:rsid w:val="00FB1F80"/>
    <w:rsid w:val="00FB209F"/>
    <w:rsid w:val="00FB215C"/>
    <w:rsid w:val="00FB2395"/>
    <w:rsid w:val="00FB2949"/>
    <w:rsid w:val="00FB2BE4"/>
    <w:rsid w:val="00FB363A"/>
    <w:rsid w:val="00FB4D69"/>
    <w:rsid w:val="00FB4DFD"/>
    <w:rsid w:val="00FB50C1"/>
    <w:rsid w:val="00FB683B"/>
    <w:rsid w:val="00FB6B9C"/>
    <w:rsid w:val="00FB6BA5"/>
    <w:rsid w:val="00FB6D24"/>
    <w:rsid w:val="00FB73B7"/>
    <w:rsid w:val="00FB740E"/>
    <w:rsid w:val="00FB7CD5"/>
    <w:rsid w:val="00FC0035"/>
    <w:rsid w:val="00FC02A4"/>
    <w:rsid w:val="00FC04FC"/>
    <w:rsid w:val="00FC0A91"/>
    <w:rsid w:val="00FC0D59"/>
    <w:rsid w:val="00FC0EF3"/>
    <w:rsid w:val="00FC247B"/>
    <w:rsid w:val="00FC293A"/>
    <w:rsid w:val="00FC2B18"/>
    <w:rsid w:val="00FC2EC7"/>
    <w:rsid w:val="00FC30FD"/>
    <w:rsid w:val="00FC345B"/>
    <w:rsid w:val="00FC3A7A"/>
    <w:rsid w:val="00FC3CE1"/>
    <w:rsid w:val="00FC3F85"/>
    <w:rsid w:val="00FC51E0"/>
    <w:rsid w:val="00FC5911"/>
    <w:rsid w:val="00FC5964"/>
    <w:rsid w:val="00FC7433"/>
    <w:rsid w:val="00FC7A84"/>
    <w:rsid w:val="00FD012F"/>
    <w:rsid w:val="00FD07E4"/>
    <w:rsid w:val="00FD10C0"/>
    <w:rsid w:val="00FD11F4"/>
    <w:rsid w:val="00FD1D92"/>
    <w:rsid w:val="00FD1E5F"/>
    <w:rsid w:val="00FD265C"/>
    <w:rsid w:val="00FD2BAC"/>
    <w:rsid w:val="00FD3943"/>
    <w:rsid w:val="00FD3C91"/>
    <w:rsid w:val="00FD3C99"/>
    <w:rsid w:val="00FD405C"/>
    <w:rsid w:val="00FD4709"/>
    <w:rsid w:val="00FD4949"/>
    <w:rsid w:val="00FD4B29"/>
    <w:rsid w:val="00FD4D6B"/>
    <w:rsid w:val="00FD540D"/>
    <w:rsid w:val="00FD59A8"/>
    <w:rsid w:val="00FD5B27"/>
    <w:rsid w:val="00FD5D75"/>
    <w:rsid w:val="00FD69DD"/>
    <w:rsid w:val="00FD6A7A"/>
    <w:rsid w:val="00FD6CA7"/>
    <w:rsid w:val="00FD79B6"/>
    <w:rsid w:val="00FD79DA"/>
    <w:rsid w:val="00FD7FDA"/>
    <w:rsid w:val="00FE05CC"/>
    <w:rsid w:val="00FE20EC"/>
    <w:rsid w:val="00FE227C"/>
    <w:rsid w:val="00FE2827"/>
    <w:rsid w:val="00FE38BF"/>
    <w:rsid w:val="00FE46E0"/>
    <w:rsid w:val="00FE49BB"/>
    <w:rsid w:val="00FE49F2"/>
    <w:rsid w:val="00FE4B2C"/>
    <w:rsid w:val="00FE5110"/>
    <w:rsid w:val="00FE51AA"/>
    <w:rsid w:val="00FE60A8"/>
    <w:rsid w:val="00FE6A78"/>
    <w:rsid w:val="00FE77A5"/>
    <w:rsid w:val="00FE78D1"/>
    <w:rsid w:val="00FE7912"/>
    <w:rsid w:val="00FF006F"/>
    <w:rsid w:val="00FF022B"/>
    <w:rsid w:val="00FF0517"/>
    <w:rsid w:val="00FF0786"/>
    <w:rsid w:val="00FF08F8"/>
    <w:rsid w:val="00FF0DD5"/>
    <w:rsid w:val="00FF13E9"/>
    <w:rsid w:val="00FF231D"/>
    <w:rsid w:val="00FF244F"/>
    <w:rsid w:val="00FF28FF"/>
    <w:rsid w:val="00FF4480"/>
    <w:rsid w:val="00FF4B2D"/>
    <w:rsid w:val="00FF4C59"/>
    <w:rsid w:val="00FF51A9"/>
    <w:rsid w:val="00FF5311"/>
    <w:rsid w:val="00FF53BF"/>
    <w:rsid w:val="00FF6F0F"/>
    <w:rsid w:val="00FF7C64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407839"/>
  <w14:defaultImageDpi w14:val="96"/>
  <w15:docId w15:val="{AFE7F971-BAB0-4AC4-BD0F-28497BE8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unhideWhenUsed/>
    <w:rsid w:val="00F61E98"/>
  </w:style>
  <w:style w:type="paragraph" w:styleId="Heading1">
    <w:name w:val="heading 1"/>
    <w:next w:val="Normal"/>
    <w:link w:val="Heading1Char"/>
    <w:uiPriority w:val="9"/>
    <w:qFormat/>
    <w:rsid w:val="0044445E"/>
    <w:pPr>
      <w:keepNext/>
      <w:keepLines/>
      <w:numPr>
        <w:numId w:val="22"/>
      </w:numPr>
      <w:spacing w:after="5" w:line="249" w:lineRule="auto"/>
      <w:ind w:right="5665"/>
      <w:outlineLvl w:val="0"/>
    </w:pPr>
    <w:rPr>
      <w:rFonts w:ascii="Times New Roman" w:hAnsi="Times New Roman"/>
      <w:b/>
      <w:color w:val="0033CC"/>
      <w:sz w:val="22"/>
      <w:szCs w:val="22"/>
      <w:u w:val="single" w:color="0033C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9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94299A"/>
  </w:style>
  <w:style w:type="paragraph" w:styleId="Footer">
    <w:name w:val="footer"/>
    <w:basedOn w:val="Normal"/>
    <w:link w:val="FooterChar"/>
    <w:uiPriority w:val="99"/>
    <w:unhideWhenUsed/>
    <w:rsid w:val="009429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94299A"/>
  </w:style>
  <w:style w:type="paragraph" w:styleId="ListParagraph">
    <w:name w:val="List Paragraph"/>
    <w:basedOn w:val="Normal"/>
    <w:link w:val="ListParagraphChar"/>
    <w:uiPriority w:val="34"/>
    <w:qFormat/>
    <w:rsid w:val="0094299A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4299A"/>
    <w:rPr>
      <w:rFonts w:ascii="Consolas" w:hAnsi="Consolas" w:cs="Consolas"/>
    </w:rPr>
  </w:style>
  <w:style w:type="character" w:customStyle="1" w:styleId="HTMLPreformattedChar">
    <w:name w:val="HTML Preformatted Char"/>
    <w:link w:val="HTMLPreformatted"/>
    <w:uiPriority w:val="99"/>
    <w:locked/>
    <w:rsid w:val="0094299A"/>
    <w:rPr>
      <w:rFonts w:ascii="Consolas" w:hAnsi="Consolas" w:cs="Consolas"/>
    </w:rPr>
  </w:style>
  <w:style w:type="character" w:styleId="Hyperlink">
    <w:name w:val="Hyperlink"/>
    <w:uiPriority w:val="99"/>
    <w:unhideWhenUsed/>
    <w:rsid w:val="009429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4299A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94299A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429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nhideWhenUsed/>
    <w:rsid w:val="0094299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western">
    <w:name w:val="western"/>
    <w:basedOn w:val="Normal"/>
    <w:uiPriority w:val="1"/>
    <w:unhideWhenUsed/>
    <w:rsid w:val="009429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tyle1">
    <w:name w:val="Style1"/>
    <w:uiPriority w:val="99"/>
    <w:rsid w:val="0094299A"/>
    <w:pPr>
      <w:numPr>
        <w:numId w:val="1"/>
      </w:numPr>
    </w:pPr>
  </w:style>
  <w:style w:type="numbering" w:customStyle="1" w:styleId="Style2">
    <w:name w:val="Style2"/>
    <w:uiPriority w:val="99"/>
    <w:rsid w:val="0094299A"/>
    <w:pPr>
      <w:numPr>
        <w:numId w:val="2"/>
      </w:numPr>
    </w:pPr>
  </w:style>
  <w:style w:type="table" w:styleId="TableGrid">
    <w:name w:val="Table Grid"/>
    <w:basedOn w:val="TableNormal"/>
    <w:uiPriority w:val="59"/>
    <w:rsid w:val="00942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lb">
    <w:name w:val="hall b"/>
    <w:basedOn w:val="Normal"/>
    <w:link w:val="hallbChar"/>
    <w:rsid w:val="0094299A"/>
    <w:pPr>
      <w:ind w:right="-20"/>
    </w:pPr>
    <w:rPr>
      <w:rFonts w:ascii="Times New Roman" w:hAnsi="Times New Roman"/>
      <w:b/>
      <w:bCs/>
      <w:color w:val="0000FF"/>
      <w:sz w:val="28"/>
      <w:szCs w:val="28"/>
    </w:rPr>
  </w:style>
  <w:style w:type="paragraph" w:customStyle="1" w:styleId="dsg">
    <w:name w:val="dsg"/>
    <w:basedOn w:val="Normal"/>
    <w:link w:val="dsgChar"/>
    <w:uiPriority w:val="1"/>
    <w:rsid w:val="0094299A"/>
    <w:pPr>
      <w:ind w:right="-20"/>
    </w:pPr>
    <w:rPr>
      <w:rFonts w:ascii="Times New Roman" w:hAnsi="Times New Roman"/>
      <w:b/>
      <w:bCs/>
      <w:color w:val="C00000"/>
      <w:sz w:val="28"/>
      <w:szCs w:val="28"/>
    </w:rPr>
  </w:style>
  <w:style w:type="character" w:customStyle="1" w:styleId="hallbChar">
    <w:name w:val="hall b Char"/>
    <w:basedOn w:val="DefaultParagraphFont"/>
    <w:link w:val="hallb"/>
    <w:rsid w:val="0094299A"/>
    <w:rPr>
      <w:rFonts w:ascii="Times New Roman" w:hAnsi="Times New Roman"/>
      <w:b/>
      <w:bCs/>
      <w:color w:val="0000FF"/>
      <w:sz w:val="28"/>
      <w:szCs w:val="28"/>
    </w:rPr>
  </w:style>
  <w:style w:type="paragraph" w:customStyle="1" w:styleId="halld">
    <w:name w:val="hall d"/>
    <w:basedOn w:val="ListParagraph"/>
    <w:link w:val="halldChar"/>
    <w:rsid w:val="0094299A"/>
    <w:pPr>
      <w:ind w:left="0" w:right="-20"/>
    </w:pPr>
    <w:rPr>
      <w:rFonts w:ascii="Times New Roman" w:hAnsi="Times New Roman"/>
      <w:b/>
      <w:bCs/>
      <w:color w:val="009900"/>
      <w:sz w:val="28"/>
      <w:szCs w:val="28"/>
    </w:rPr>
  </w:style>
  <w:style w:type="character" w:customStyle="1" w:styleId="dsgChar">
    <w:name w:val="dsg Char"/>
    <w:basedOn w:val="DefaultParagraphFont"/>
    <w:link w:val="dsg"/>
    <w:rsid w:val="0094299A"/>
    <w:rPr>
      <w:rFonts w:ascii="Times New Roman" w:hAnsi="Times New Roman"/>
      <w:b/>
      <w:bCs/>
      <w:color w:val="C00000"/>
      <w:sz w:val="28"/>
      <w:szCs w:val="28"/>
    </w:rPr>
  </w:style>
  <w:style w:type="paragraph" w:customStyle="1" w:styleId="projectb">
    <w:name w:val="project b"/>
    <w:basedOn w:val="Normal"/>
    <w:link w:val="projectbChar"/>
    <w:rsid w:val="0094299A"/>
    <w:pPr>
      <w:ind w:right="-20" w:firstLine="360"/>
    </w:pPr>
    <w:rPr>
      <w:rFonts w:ascii="Times New Roman" w:hAnsi="Times New Roman"/>
      <w:b/>
      <w:bCs/>
      <w:color w:val="0000FF"/>
      <w:sz w:val="24"/>
      <w:szCs w:val="24"/>
      <w:u w:val="thick" w:color="0000F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299A"/>
  </w:style>
  <w:style w:type="character" w:customStyle="1" w:styleId="halldChar">
    <w:name w:val="hall d Char"/>
    <w:basedOn w:val="ListParagraphChar"/>
    <w:link w:val="halld"/>
    <w:rsid w:val="0094299A"/>
    <w:rPr>
      <w:rFonts w:ascii="Times New Roman" w:hAnsi="Times New Roman"/>
      <w:b/>
      <w:bCs/>
      <w:color w:val="009900"/>
      <w:sz w:val="28"/>
      <w:szCs w:val="28"/>
    </w:rPr>
  </w:style>
  <w:style w:type="paragraph" w:customStyle="1" w:styleId="projectd">
    <w:name w:val="project d"/>
    <w:basedOn w:val="Normal"/>
    <w:link w:val="projectdChar"/>
    <w:rsid w:val="0094299A"/>
    <w:pPr>
      <w:ind w:firstLine="360"/>
    </w:pPr>
    <w:rPr>
      <w:rFonts w:ascii="Times New Roman" w:hAnsi="Times New Roman"/>
      <w:b/>
      <w:bCs/>
      <w:color w:val="009900"/>
      <w:sz w:val="24"/>
      <w:szCs w:val="24"/>
      <w:u w:val="single"/>
    </w:rPr>
  </w:style>
  <w:style w:type="character" w:customStyle="1" w:styleId="projectbChar">
    <w:name w:val="project b Char"/>
    <w:basedOn w:val="DefaultParagraphFont"/>
    <w:link w:val="projectb"/>
    <w:rsid w:val="0094299A"/>
    <w:rPr>
      <w:rFonts w:ascii="Times New Roman" w:hAnsi="Times New Roman"/>
      <w:b/>
      <w:bCs/>
      <w:color w:val="0000FF"/>
      <w:sz w:val="24"/>
      <w:szCs w:val="24"/>
      <w:u w:val="thick" w:color="0000FF"/>
    </w:rPr>
  </w:style>
  <w:style w:type="paragraph" w:customStyle="1" w:styleId="task1b">
    <w:name w:val="task 1 b"/>
    <w:basedOn w:val="Normal"/>
    <w:link w:val="task1bChar"/>
    <w:qFormat/>
    <w:rsid w:val="0094299A"/>
    <w:pPr>
      <w:numPr>
        <w:numId w:val="3"/>
      </w:numPr>
      <w:ind w:right="-20"/>
    </w:pPr>
    <w:rPr>
      <w:rFonts w:ascii="Times New Roman" w:hAnsi="Times New Roman"/>
      <w:bCs/>
      <w:color w:val="0000FF"/>
      <w:sz w:val="24"/>
      <w:szCs w:val="24"/>
    </w:rPr>
  </w:style>
  <w:style w:type="character" w:customStyle="1" w:styleId="projectdChar">
    <w:name w:val="project d Char"/>
    <w:basedOn w:val="DefaultParagraphFont"/>
    <w:link w:val="projectd"/>
    <w:rsid w:val="0094299A"/>
    <w:rPr>
      <w:rFonts w:ascii="Times New Roman" w:hAnsi="Times New Roman"/>
      <w:b/>
      <w:bCs/>
      <w:color w:val="009900"/>
      <w:sz w:val="24"/>
      <w:szCs w:val="24"/>
      <w:u w:val="single"/>
    </w:rPr>
  </w:style>
  <w:style w:type="paragraph" w:customStyle="1" w:styleId="task2b">
    <w:name w:val="task 2 b"/>
    <w:basedOn w:val="Normal"/>
    <w:link w:val="task2bChar"/>
    <w:rsid w:val="006C3D9E"/>
    <w:pPr>
      <w:numPr>
        <w:numId w:val="9"/>
      </w:numPr>
      <w:ind w:left="1440" w:right="-14"/>
    </w:pPr>
    <w:rPr>
      <w:rFonts w:ascii="Times New Roman" w:hAnsi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94299A"/>
    <w:rPr>
      <w:rFonts w:ascii="Times New Roman" w:hAnsi="Times New Roman"/>
      <w:bCs/>
      <w:color w:val="0000FF"/>
      <w:sz w:val="24"/>
      <w:szCs w:val="24"/>
    </w:rPr>
  </w:style>
  <w:style w:type="paragraph" w:customStyle="1" w:styleId="task1d">
    <w:name w:val="task 1 d"/>
    <w:basedOn w:val="Normal"/>
    <w:link w:val="task1dChar"/>
    <w:rsid w:val="0094299A"/>
    <w:pPr>
      <w:numPr>
        <w:numId w:val="4"/>
      </w:numPr>
      <w:ind w:right="-20"/>
    </w:pPr>
    <w:rPr>
      <w:rFonts w:ascii="Times New Roman" w:hAnsi="Times New Roman"/>
      <w:bCs/>
      <w:color w:val="009900"/>
      <w:sz w:val="24"/>
      <w:szCs w:val="24"/>
    </w:rPr>
  </w:style>
  <w:style w:type="character" w:customStyle="1" w:styleId="task2bChar">
    <w:name w:val="task 2 b Char"/>
    <w:basedOn w:val="DefaultParagraphFont"/>
    <w:link w:val="task2b"/>
    <w:rsid w:val="006C3D9E"/>
    <w:rPr>
      <w:rFonts w:ascii="Times New Roman" w:hAnsi="Times New Roman"/>
      <w:bCs/>
      <w:color w:val="0000FF"/>
      <w:sz w:val="24"/>
      <w:szCs w:val="24"/>
    </w:rPr>
  </w:style>
  <w:style w:type="paragraph" w:customStyle="1" w:styleId="task2d">
    <w:name w:val="task 2 d"/>
    <w:basedOn w:val="Normal"/>
    <w:link w:val="task2dChar"/>
    <w:rsid w:val="009D0B47"/>
    <w:pPr>
      <w:numPr>
        <w:numId w:val="5"/>
      </w:numPr>
      <w:ind w:left="1440" w:right="-14"/>
    </w:pPr>
    <w:rPr>
      <w:rFonts w:ascii="Times New Roman" w:hAnsi="Times New Roman"/>
      <w:bCs/>
      <w:color w:val="009900"/>
      <w:sz w:val="24"/>
      <w:szCs w:val="24"/>
    </w:rPr>
  </w:style>
  <w:style w:type="character" w:customStyle="1" w:styleId="task1dChar">
    <w:name w:val="task 1 d Char"/>
    <w:basedOn w:val="DefaultParagraphFont"/>
    <w:link w:val="task1d"/>
    <w:rsid w:val="0094299A"/>
    <w:rPr>
      <w:rFonts w:ascii="Times New Roman" w:hAnsi="Times New Roman"/>
      <w:bCs/>
      <w:color w:val="009900"/>
      <w:sz w:val="24"/>
      <w:szCs w:val="24"/>
    </w:rPr>
  </w:style>
  <w:style w:type="paragraph" w:customStyle="1" w:styleId="task1dsg">
    <w:name w:val="task 1 dsg"/>
    <w:basedOn w:val="Normal"/>
    <w:link w:val="task1dsgChar"/>
    <w:qFormat/>
    <w:rsid w:val="0094299A"/>
    <w:pPr>
      <w:numPr>
        <w:numId w:val="6"/>
      </w:numPr>
      <w:ind w:right="-20"/>
    </w:pPr>
    <w:rPr>
      <w:rFonts w:ascii="Times New Roman" w:hAnsi="Times New Roman"/>
      <w:bCs/>
      <w:color w:val="C00000"/>
      <w:position w:val="-1"/>
      <w:sz w:val="24"/>
      <w:szCs w:val="24"/>
    </w:rPr>
  </w:style>
  <w:style w:type="character" w:customStyle="1" w:styleId="task2dChar">
    <w:name w:val="task 2 d Char"/>
    <w:basedOn w:val="DefaultParagraphFont"/>
    <w:link w:val="task2d"/>
    <w:rsid w:val="009D0B47"/>
    <w:rPr>
      <w:rFonts w:ascii="Times New Roman" w:hAnsi="Times New Roman"/>
      <w:bCs/>
      <w:color w:val="009900"/>
      <w:sz w:val="24"/>
      <w:szCs w:val="24"/>
    </w:rPr>
  </w:style>
  <w:style w:type="paragraph" w:customStyle="1" w:styleId="task3b">
    <w:name w:val="task 3 b"/>
    <w:basedOn w:val="Normal"/>
    <w:link w:val="task3bChar"/>
    <w:rsid w:val="009D0B47"/>
    <w:pPr>
      <w:numPr>
        <w:ilvl w:val="2"/>
        <w:numId w:val="7"/>
      </w:numPr>
      <w:tabs>
        <w:tab w:val="left" w:pos="1440"/>
      </w:tabs>
      <w:ind w:right="-14"/>
    </w:pPr>
    <w:rPr>
      <w:rFonts w:ascii="Times New Roman" w:hAnsi="Times New Roman"/>
      <w:bCs/>
      <w:color w:val="0000FF"/>
      <w:sz w:val="24"/>
      <w:szCs w:val="24"/>
    </w:rPr>
  </w:style>
  <w:style w:type="character" w:customStyle="1" w:styleId="task1dsgChar">
    <w:name w:val="task 1 dsg Char"/>
    <w:basedOn w:val="DefaultParagraphFont"/>
    <w:link w:val="task1dsg"/>
    <w:rsid w:val="0094299A"/>
    <w:rPr>
      <w:rFonts w:ascii="Times New Roman" w:hAnsi="Times New Roman"/>
      <w:bCs/>
      <w:color w:val="C00000"/>
      <w:position w:val="-1"/>
      <w:sz w:val="24"/>
      <w:szCs w:val="24"/>
    </w:rPr>
  </w:style>
  <w:style w:type="character" w:customStyle="1" w:styleId="task3bChar">
    <w:name w:val="task 3 b Char"/>
    <w:basedOn w:val="DefaultParagraphFont"/>
    <w:link w:val="task3b"/>
    <w:rsid w:val="009D0B47"/>
    <w:rPr>
      <w:rFonts w:ascii="Times New Roman" w:hAnsi="Times New Roman"/>
      <w:bCs/>
      <w:color w:val="0000FF"/>
      <w:sz w:val="24"/>
      <w:szCs w:val="24"/>
    </w:rPr>
  </w:style>
  <w:style w:type="paragraph" w:customStyle="1" w:styleId="task2dsg">
    <w:name w:val="task 2 dsg"/>
    <w:basedOn w:val="task2b"/>
    <w:qFormat/>
    <w:rsid w:val="0094299A"/>
    <w:pPr>
      <w:numPr>
        <w:numId w:val="8"/>
      </w:numPr>
    </w:pPr>
    <w:rPr>
      <w:color w:val="C00000"/>
      <w:position w:val="-1"/>
    </w:rPr>
  </w:style>
  <w:style w:type="paragraph" w:customStyle="1" w:styleId="projectc">
    <w:name w:val="project c"/>
    <w:basedOn w:val="projectb"/>
    <w:next w:val="Default"/>
    <w:uiPriority w:val="1"/>
    <w:rsid w:val="00CE3C9F"/>
    <w:pPr>
      <w:jc w:val="both"/>
    </w:pPr>
    <w:rPr>
      <w:bCs w:val="0"/>
      <w:color w:val="1F497D" w:themeColor="text2"/>
      <w:u w:val="single" w:color="1F497D" w:themeColor="text2"/>
    </w:rPr>
  </w:style>
  <w:style w:type="paragraph" w:customStyle="1" w:styleId="hallc">
    <w:name w:val="hall c"/>
    <w:basedOn w:val="hallb"/>
    <w:uiPriority w:val="1"/>
    <w:rsid w:val="00CE3C9F"/>
    <w:rPr>
      <w:color w:val="1F497D" w:themeColor="text2"/>
    </w:rPr>
  </w:style>
  <w:style w:type="paragraph" w:customStyle="1" w:styleId="task1c0">
    <w:name w:val="task 1 c"/>
    <w:basedOn w:val="task1b"/>
    <w:link w:val="task1cChar"/>
    <w:uiPriority w:val="1"/>
    <w:rsid w:val="009D0B47"/>
    <w:pPr>
      <w:numPr>
        <w:numId w:val="13"/>
      </w:numPr>
      <w:ind w:left="720" w:right="-14"/>
    </w:pPr>
    <w:rPr>
      <w:color w:val="1F497D" w:themeColor="text2"/>
    </w:rPr>
  </w:style>
  <w:style w:type="character" w:customStyle="1" w:styleId="task1cChar">
    <w:name w:val="task 1 c Char"/>
    <w:basedOn w:val="task1bChar"/>
    <w:link w:val="task1c0"/>
    <w:uiPriority w:val="1"/>
    <w:rsid w:val="009D0B47"/>
    <w:rPr>
      <w:rFonts w:ascii="Times New Roman" w:hAnsi="Times New Roman"/>
      <w:bCs/>
      <w:color w:val="1F497D" w:themeColor="text2"/>
      <w:sz w:val="24"/>
      <w:szCs w:val="24"/>
    </w:rPr>
  </w:style>
  <w:style w:type="paragraph" w:customStyle="1" w:styleId="task2c">
    <w:name w:val="task 2 c"/>
    <w:basedOn w:val="task2b"/>
    <w:link w:val="task2cChar"/>
    <w:uiPriority w:val="1"/>
    <w:rsid w:val="009D0B47"/>
    <w:pPr>
      <w:numPr>
        <w:numId w:val="10"/>
      </w:numPr>
      <w:ind w:left="1440"/>
    </w:pPr>
    <w:rPr>
      <w:color w:val="1F497D" w:themeColor="text2"/>
    </w:rPr>
  </w:style>
  <w:style w:type="character" w:customStyle="1" w:styleId="task2cChar">
    <w:name w:val="task 2 c Char"/>
    <w:basedOn w:val="task2bChar"/>
    <w:link w:val="task2c"/>
    <w:uiPriority w:val="1"/>
    <w:rsid w:val="009D0B47"/>
    <w:rPr>
      <w:rFonts w:ascii="Times New Roman" w:hAnsi="Times New Roman"/>
      <w:bCs/>
      <w:color w:val="1F497D" w:themeColor="text2"/>
      <w:sz w:val="24"/>
      <w:szCs w:val="24"/>
    </w:rPr>
  </w:style>
  <w:style w:type="paragraph" w:customStyle="1" w:styleId="Style3">
    <w:name w:val="Style3"/>
    <w:basedOn w:val="task3b"/>
    <w:link w:val="Style3Char"/>
    <w:uiPriority w:val="1"/>
    <w:rsid w:val="009D0B47"/>
    <w:pPr>
      <w:numPr>
        <w:ilvl w:val="0"/>
        <w:numId w:val="11"/>
      </w:numPr>
    </w:pPr>
    <w:rPr>
      <w:color w:val="1F497D" w:themeColor="text2"/>
    </w:rPr>
  </w:style>
  <w:style w:type="character" w:customStyle="1" w:styleId="Style3Char">
    <w:name w:val="Style3 Char"/>
    <w:basedOn w:val="task3bChar"/>
    <w:link w:val="Style3"/>
    <w:uiPriority w:val="1"/>
    <w:rsid w:val="009D0B47"/>
    <w:rPr>
      <w:rFonts w:ascii="Times New Roman" w:hAnsi="Times New Roman"/>
      <w:bCs/>
      <w:color w:val="1F497D" w:themeColor="text2"/>
      <w:sz w:val="24"/>
      <w:szCs w:val="24"/>
    </w:rPr>
  </w:style>
  <w:style w:type="paragraph" w:customStyle="1" w:styleId="task3c">
    <w:name w:val="task 3 c"/>
    <w:basedOn w:val="task3b"/>
    <w:link w:val="task3cChar"/>
    <w:uiPriority w:val="1"/>
    <w:rsid w:val="009D0B47"/>
    <w:pPr>
      <w:numPr>
        <w:ilvl w:val="0"/>
        <w:numId w:val="12"/>
      </w:numPr>
      <w:ind w:left="2160"/>
    </w:pPr>
    <w:rPr>
      <w:color w:val="1F497D" w:themeColor="text2"/>
    </w:rPr>
  </w:style>
  <w:style w:type="character" w:customStyle="1" w:styleId="task3cChar">
    <w:name w:val="task 3 c Char"/>
    <w:basedOn w:val="task3bChar"/>
    <w:link w:val="task3c"/>
    <w:uiPriority w:val="1"/>
    <w:rsid w:val="009D0B47"/>
    <w:rPr>
      <w:rFonts w:ascii="Times New Roman" w:hAnsi="Times New Roman"/>
      <w:bCs/>
      <w:color w:val="1F497D" w:themeColor="text2"/>
      <w:sz w:val="24"/>
      <w:szCs w:val="24"/>
    </w:rPr>
  </w:style>
  <w:style w:type="paragraph" w:customStyle="1" w:styleId="task3d">
    <w:name w:val="task 3 d"/>
    <w:basedOn w:val="task3b"/>
    <w:link w:val="task3dChar"/>
    <w:uiPriority w:val="1"/>
    <w:rsid w:val="008C1649"/>
    <w:pPr>
      <w:numPr>
        <w:ilvl w:val="0"/>
        <w:numId w:val="14"/>
      </w:numPr>
      <w:ind w:left="2160"/>
    </w:pPr>
    <w:rPr>
      <w:color w:val="008000"/>
    </w:rPr>
  </w:style>
  <w:style w:type="character" w:customStyle="1" w:styleId="task3dChar">
    <w:name w:val="task 3 d Char"/>
    <w:basedOn w:val="task3bChar"/>
    <w:link w:val="task3d"/>
    <w:uiPriority w:val="1"/>
    <w:rsid w:val="008C1649"/>
    <w:rPr>
      <w:rFonts w:ascii="Times New Roman" w:hAnsi="Times New Roman"/>
      <w:bCs/>
      <w:color w:val="008000"/>
      <w:sz w:val="24"/>
      <w:szCs w:val="24"/>
    </w:rPr>
  </w:style>
  <w:style w:type="paragraph" w:customStyle="1" w:styleId="task3dsg">
    <w:name w:val="task 3 dsg"/>
    <w:basedOn w:val="task3d"/>
    <w:link w:val="task3dsgChar"/>
    <w:uiPriority w:val="1"/>
    <w:rsid w:val="008C1649"/>
    <w:pPr>
      <w:numPr>
        <w:numId w:val="15"/>
      </w:numPr>
      <w:ind w:left="2160"/>
    </w:pPr>
    <w:rPr>
      <w:color w:val="C00000"/>
    </w:rPr>
  </w:style>
  <w:style w:type="character" w:customStyle="1" w:styleId="task3dsgChar">
    <w:name w:val="task 3 dsg Char"/>
    <w:basedOn w:val="task3dChar"/>
    <w:link w:val="task3dsg"/>
    <w:uiPriority w:val="1"/>
    <w:rsid w:val="008C1649"/>
    <w:rPr>
      <w:rFonts w:ascii="Times New Roman" w:hAnsi="Times New Roman"/>
      <w:bCs/>
      <w:color w:val="C00000"/>
      <w:sz w:val="24"/>
      <w:szCs w:val="24"/>
    </w:rPr>
  </w:style>
  <w:style w:type="paragraph" w:customStyle="1" w:styleId="summaryb1">
    <w:name w:val="summary b 1"/>
    <w:basedOn w:val="task1b"/>
    <w:link w:val="summaryb1Char"/>
    <w:uiPriority w:val="1"/>
    <w:rsid w:val="004E0355"/>
    <w:rPr>
      <w:sz w:val="28"/>
      <w:u w:color="000000"/>
    </w:rPr>
  </w:style>
  <w:style w:type="character" w:customStyle="1" w:styleId="summaryb1Char">
    <w:name w:val="summary b 1 Char"/>
    <w:basedOn w:val="task1bChar"/>
    <w:link w:val="summaryb1"/>
    <w:uiPriority w:val="1"/>
    <w:rsid w:val="004E0355"/>
    <w:rPr>
      <w:rFonts w:ascii="Times New Roman" w:hAnsi="Times New Roman"/>
      <w:bCs/>
      <w:color w:val="0000FF"/>
      <w:sz w:val="28"/>
      <w:szCs w:val="24"/>
      <w:u w:color="000000"/>
    </w:rPr>
  </w:style>
  <w:style w:type="paragraph" w:customStyle="1" w:styleId="summaryb2">
    <w:name w:val="summary b 2"/>
    <w:basedOn w:val="task2b"/>
    <w:link w:val="summaryb2Char"/>
    <w:uiPriority w:val="1"/>
    <w:rsid w:val="004E0355"/>
    <w:pPr>
      <w:numPr>
        <w:numId w:val="16"/>
      </w:numPr>
    </w:pPr>
    <w:rPr>
      <w:sz w:val="20"/>
      <w:u w:color="000000"/>
    </w:rPr>
  </w:style>
  <w:style w:type="character" w:customStyle="1" w:styleId="summaryb2Char">
    <w:name w:val="summary b 2 Char"/>
    <w:basedOn w:val="task2bChar"/>
    <w:link w:val="summaryb2"/>
    <w:uiPriority w:val="1"/>
    <w:rsid w:val="004E0355"/>
    <w:rPr>
      <w:rFonts w:ascii="Times New Roman" w:hAnsi="Times New Roman"/>
      <w:bCs/>
      <w:color w:val="0000FF"/>
      <w:sz w:val="24"/>
      <w:szCs w:val="24"/>
      <w:u w:color="000000"/>
    </w:rPr>
  </w:style>
  <w:style w:type="paragraph" w:customStyle="1" w:styleId="summaryb3">
    <w:name w:val="summary b 3"/>
    <w:basedOn w:val="task3b"/>
    <w:link w:val="summaryb3Char"/>
    <w:uiPriority w:val="1"/>
    <w:rsid w:val="004E0355"/>
    <w:rPr>
      <w:sz w:val="18"/>
    </w:rPr>
  </w:style>
  <w:style w:type="character" w:customStyle="1" w:styleId="summaryb3Char">
    <w:name w:val="summary b 3 Char"/>
    <w:basedOn w:val="task3bChar"/>
    <w:link w:val="summaryb3"/>
    <w:uiPriority w:val="1"/>
    <w:rsid w:val="004E0355"/>
    <w:rPr>
      <w:rFonts w:ascii="Times New Roman" w:hAnsi="Times New Roman"/>
      <w:bCs/>
      <w:color w:val="0000FF"/>
      <w:sz w:val="18"/>
      <w:szCs w:val="24"/>
    </w:rPr>
  </w:style>
  <w:style w:type="paragraph" w:customStyle="1" w:styleId="02Level1">
    <w:name w:val="02 Level 1"/>
    <w:basedOn w:val="01Header"/>
    <w:qFormat/>
    <w:rsid w:val="0023311C"/>
    <w:pPr>
      <w:numPr>
        <w:numId w:val="17"/>
      </w:numPr>
    </w:pPr>
    <w:rPr>
      <w:b w:val="0"/>
      <w:u w:val="none"/>
    </w:rPr>
  </w:style>
  <w:style w:type="paragraph" w:customStyle="1" w:styleId="01Header">
    <w:name w:val="01 Header"/>
    <w:basedOn w:val="Normal"/>
    <w:link w:val="01HeaderChar"/>
    <w:qFormat/>
    <w:rsid w:val="00B33A17"/>
    <w:pPr>
      <w:ind w:left="360"/>
    </w:pPr>
    <w:rPr>
      <w:rFonts w:ascii="Times New Roman" w:hAnsi="Times New Roman"/>
      <w:b/>
      <w:color w:val="000000" w:themeColor="text1"/>
      <w:sz w:val="24"/>
      <w:u w:val="thick"/>
    </w:rPr>
  </w:style>
  <w:style w:type="paragraph" w:customStyle="1" w:styleId="03Level2">
    <w:name w:val="03 Level 2"/>
    <w:basedOn w:val="02Level1"/>
    <w:qFormat/>
    <w:rsid w:val="000723D7"/>
    <w:pPr>
      <w:numPr>
        <w:ilvl w:val="1"/>
        <w:numId w:val="21"/>
      </w:numPr>
      <w:ind w:left="1440"/>
    </w:pPr>
  </w:style>
  <w:style w:type="paragraph" w:customStyle="1" w:styleId="04Level3">
    <w:name w:val="04 Level 3"/>
    <w:basedOn w:val="03Level2"/>
    <w:qFormat/>
    <w:rsid w:val="00C631B9"/>
    <w:pPr>
      <w:numPr>
        <w:ilvl w:val="0"/>
        <w:numId w:val="18"/>
      </w:numPr>
      <w:ind w:left="2088"/>
    </w:pPr>
  </w:style>
  <w:style w:type="paragraph" w:customStyle="1" w:styleId="Task1c">
    <w:name w:val="Task1 c"/>
    <w:basedOn w:val="Normal"/>
    <w:next w:val="Normal"/>
    <w:uiPriority w:val="1"/>
    <w:rsid w:val="00F05CB0"/>
    <w:pPr>
      <w:numPr>
        <w:numId w:val="19"/>
      </w:numPr>
      <w:ind w:right="-20"/>
    </w:pPr>
    <w:rPr>
      <w:rFonts w:ascii="Times New Roman" w:hAnsi="Times New Roman"/>
      <w:color w:val="1F497D" w:themeColor="text2"/>
      <w:sz w:val="24"/>
      <w:szCs w:val="24"/>
    </w:rPr>
  </w:style>
  <w:style w:type="paragraph" w:customStyle="1" w:styleId="task1a">
    <w:name w:val="task 1 a"/>
    <w:basedOn w:val="Task1c"/>
    <w:uiPriority w:val="1"/>
    <w:rsid w:val="00F05CB0"/>
    <w:pPr>
      <w:numPr>
        <w:numId w:val="20"/>
      </w:numPr>
    </w:pPr>
    <w:rPr>
      <w:color w:val="7030A0"/>
    </w:rPr>
  </w:style>
  <w:style w:type="paragraph" w:styleId="Caption">
    <w:name w:val="caption"/>
    <w:basedOn w:val="Normal"/>
    <w:next w:val="Normal"/>
    <w:uiPriority w:val="35"/>
    <w:unhideWhenUsed/>
    <w:qFormat/>
    <w:rsid w:val="00953C4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31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7E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7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7E0"/>
    <w:rPr>
      <w:b/>
      <w:bCs/>
    </w:rPr>
  </w:style>
  <w:style w:type="paragraph" w:styleId="NoSpacing">
    <w:name w:val="No Spacing"/>
    <w:uiPriority w:val="1"/>
    <w:qFormat/>
    <w:rsid w:val="005E34BB"/>
    <w:rPr>
      <w:rFonts w:asciiTheme="minorHAnsi" w:eastAsiaTheme="minorHAnsi" w:hAnsiTheme="minorHAnsi" w:cstheme="minorBidi"/>
      <w:sz w:val="22"/>
      <w:szCs w:val="22"/>
    </w:rPr>
  </w:style>
  <w:style w:type="table" w:styleId="TableGridLight">
    <w:name w:val="Grid Table Light"/>
    <w:basedOn w:val="TableNormal"/>
    <w:uiPriority w:val="40"/>
    <w:rsid w:val="006D59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D59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D59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D59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59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D594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names">
    <w:name w:val="names"/>
    <w:basedOn w:val="01Header"/>
    <w:link w:val="namesChar"/>
    <w:uiPriority w:val="1"/>
    <w:rsid w:val="004A5B20"/>
    <w:rPr>
      <w:b w:val="0"/>
      <w:i/>
      <w:u w:val="single"/>
    </w:rPr>
  </w:style>
  <w:style w:type="paragraph" w:customStyle="1" w:styleId="employee">
    <w:name w:val="employee"/>
    <w:basedOn w:val="01Header"/>
    <w:link w:val="employeeChar"/>
    <w:uiPriority w:val="1"/>
    <w:qFormat/>
    <w:rsid w:val="004A5B20"/>
    <w:rPr>
      <w:b w:val="0"/>
      <w:i/>
      <w:u w:val="single"/>
    </w:rPr>
  </w:style>
  <w:style w:type="character" w:customStyle="1" w:styleId="01HeaderChar">
    <w:name w:val="01 Header Char"/>
    <w:basedOn w:val="DefaultParagraphFont"/>
    <w:link w:val="01Header"/>
    <w:rsid w:val="004A5B20"/>
    <w:rPr>
      <w:rFonts w:ascii="Times New Roman" w:hAnsi="Times New Roman"/>
      <w:b/>
      <w:color w:val="000000" w:themeColor="text1"/>
      <w:sz w:val="24"/>
      <w:u w:val="thick"/>
    </w:rPr>
  </w:style>
  <w:style w:type="character" w:customStyle="1" w:styleId="namesChar">
    <w:name w:val="names Char"/>
    <w:basedOn w:val="01HeaderChar"/>
    <w:link w:val="names"/>
    <w:uiPriority w:val="1"/>
    <w:rsid w:val="004A5B20"/>
    <w:rPr>
      <w:rFonts w:ascii="Times New Roman" w:hAnsi="Times New Roman"/>
      <w:b w:val="0"/>
      <w:i/>
      <w:color w:val="000000" w:themeColor="text1"/>
      <w:sz w:val="24"/>
      <w:u w:val="single"/>
    </w:rPr>
  </w:style>
  <w:style w:type="character" w:customStyle="1" w:styleId="employeeChar">
    <w:name w:val="employee Char"/>
    <w:basedOn w:val="01HeaderChar"/>
    <w:link w:val="employee"/>
    <w:uiPriority w:val="1"/>
    <w:rsid w:val="004A5B20"/>
    <w:rPr>
      <w:rFonts w:ascii="Times New Roman" w:hAnsi="Times New Roman"/>
      <w:b w:val="0"/>
      <w:i/>
      <w:color w:val="000000" w:themeColor="text1"/>
      <w:sz w:val="24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B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4445E"/>
    <w:rPr>
      <w:rFonts w:ascii="Times New Roman" w:hAnsi="Times New Roman"/>
      <w:b/>
      <w:color w:val="0033CC"/>
      <w:sz w:val="22"/>
      <w:szCs w:val="22"/>
      <w:u w:val="single" w:color="0033CC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05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8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7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5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0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86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7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5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6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8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1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6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0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2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1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992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370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003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49">
          <w:marLeft w:val="28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3233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84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3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46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1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6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81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9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81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08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7234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33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35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37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3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38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19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229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4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7962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4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96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4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6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75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71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1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9355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0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7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1E250-E64D-421D-9CD2-DD0076E47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Lemon</dc:creator>
  <cp:keywords/>
  <cp:lastModifiedBy>Mary Ann Antonioli</cp:lastModifiedBy>
  <cp:revision>6</cp:revision>
  <cp:lastPrinted>2024-08-07T12:50:00Z</cp:lastPrinted>
  <dcterms:created xsi:type="dcterms:W3CDTF">2024-08-08T12:58:00Z</dcterms:created>
  <dcterms:modified xsi:type="dcterms:W3CDTF">2024-08-09T13:00:00Z</dcterms:modified>
</cp:coreProperties>
</file>