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480"/>
        <w:gridCol w:w="4120"/>
      </w:tblGrid>
      <w:tr w:rsidR="00D97539" w:rsidRPr="00D663EC" w14:paraId="3D030E61" w14:textId="77777777" w:rsidTr="00BD5A59">
        <w:trPr>
          <w:cantSplit/>
          <w:trHeight w:val="453"/>
        </w:trPr>
        <w:tc>
          <w:tcPr>
            <w:tcW w:w="5480" w:type="dxa"/>
          </w:tcPr>
          <w:p w14:paraId="36232352" w14:textId="2A6E7CE5" w:rsidR="00D97539" w:rsidRPr="00D663EC" w:rsidRDefault="00D97539" w:rsidP="00461AED">
            <w:pPr>
              <w:spacing w:line="360" w:lineRule="atLeast"/>
              <w:rPr>
                <w:rFonts w:asciiTheme="minorHAnsi" w:hAnsiTheme="minorHAnsi"/>
                <w:sz w:val="22"/>
              </w:rPr>
            </w:pPr>
            <w:r w:rsidRPr="00D663EC">
              <w:rPr>
                <w:rFonts w:asciiTheme="minorHAnsi" w:hAnsiTheme="minorHAnsi"/>
                <w:sz w:val="22"/>
              </w:rPr>
              <w:t xml:space="preserve">TITLE:  </w:t>
            </w:r>
            <w:r w:rsidR="00607815" w:rsidRPr="00D663EC">
              <w:rPr>
                <w:rFonts w:asciiTheme="minorHAnsi" w:hAnsiTheme="minorHAnsi"/>
                <w:sz w:val="22"/>
              </w:rPr>
              <w:t>Hall B Cryogenics</w:t>
            </w:r>
            <w:r w:rsidR="005C484F" w:rsidRPr="00D663EC">
              <w:rPr>
                <w:rFonts w:asciiTheme="minorHAnsi" w:hAnsiTheme="minorHAnsi"/>
                <w:sz w:val="22"/>
              </w:rPr>
              <w:t xml:space="preserve">, </w:t>
            </w:r>
            <w:r w:rsidR="00C93226" w:rsidRPr="00D663EC">
              <w:rPr>
                <w:rFonts w:asciiTheme="minorHAnsi" w:hAnsiTheme="minorHAnsi"/>
                <w:sz w:val="22"/>
              </w:rPr>
              <w:t xml:space="preserve">Pre-Cooldown </w:t>
            </w:r>
            <w:r w:rsidR="00461AED" w:rsidRPr="00D663EC">
              <w:rPr>
                <w:rFonts w:asciiTheme="minorHAnsi" w:hAnsiTheme="minorHAnsi"/>
                <w:sz w:val="22"/>
              </w:rPr>
              <w:t>Instrument</w:t>
            </w:r>
            <w:r w:rsidR="00C93226" w:rsidRPr="00D663EC">
              <w:rPr>
                <w:rFonts w:asciiTheme="minorHAnsi" w:hAnsiTheme="minorHAnsi"/>
                <w:sz w:val="22"/>
              </w:rPr>
              <w:t xml:space="preserve"> Checkout Procedure</w:t>
            </w:r>
          </w:p>
        </w:tc>
        <w:tc>
          <w:tcPr>
            <w:tcW w:w="4120" w:type="dxa"/>
          </w:tcPr>
          <w:p w14:paraId="7D0ED4B5" w14:textId="63A313C1" w:rsidR="00D97539" w:rsidRPr="00D663EC" w:rsidRDefault="00D97539" w:rsidP="00F6648E">
            <w:pPr>
              <w:spacing w:line="360" w:lineRule="atLeast"/>
              <w:rPr>
                <w:rFonts w:asciiTheme="minorHAnsi" w:hAnsiTheme="minorHAnsi"/>
                <w:sz w:val="22"/>
              </w:rPr>
            </w:pPr>
            <w:r w:rsidRPr="00D663EC">
              <w:rPr>
                <w:rFonts w:asciiTheme="minorHAnsi" w:hAnsiTheme="minorHAnsi"/>
                <w:sz w:val="22"/>
              </w:rPr>
              <w:t xml:space="preserve">DATE: </w:t>
            </w:r>
          </w:p>
        </w:tc>
      </w:tr>
      <w:tr w:rsidR="00D97539" w:rsidRPr="00D663EC" w14:paraId="69AFB198" w14:textId="77777777" w:rsidTr="00BD5A59">
        <w:trPr>
          <w:cantSplit/>
        </w:trPr>
        <w:tc>
          <w:tcPr>
            <w:tcW w:w="5480" w:type="dxa"/>
          </w:tcPr>
          <w:p w14:paraId="32D642A7" w14:textId="37DA1BFF" w:rsidR="00D97539" w:rsidRPr="00D663EC" w:rsidRDefault="00D97539" w:rsidP="00F6648E">
            <w:pPr>
              <w:spacing w:line="360" w:lineRule="atLeast"/>
              <w:rPr>
                <w:rFonts w:asciiTheme="minorHAnsi" w:hAnsiTheme="minorHAnsi"/>
                <w:sz w:val="22"/>
              </w:rPr>
            </w:pPr>
            <w:r w:rsidRPr="00D663EC">
              <w:rPr>
                <w:rFonts w:asciiTheme="minorHAnsi" w:hAnsiTheme="minorHAnsi"/>
                <w:sz w:val="22"/>
              </w:rPr>
              <w:t xml:space="preserve">BY:  </w:t>
            </w:r>
            <w:r w:rsidR="001E1449">
              <w:rPr>
                <w:rFonts w:asciiTheme="minorHAnsi" w:hAnsiTheme="minorHAnsi"/>
                <w:sz w:val="22"/>
              </w:rPr>
              <w:t>Pablo Campero</w:t>
            </w:r>
          </w:p>
        </w:tc>
        <w:tc>
          <w:tcPr>
            <w:tcW w:w="4120" w:type="dxa"/>
          </w:tcPr>
          <w:p w14:paraId="60C7BD22" w14:textId="4E18EF04" w:rsidR="00D97539" w:rsidRPr="00D663EC" w:rsidRDefault="001E1449">
            <w:pPr>
              <w:spacing w:line="360" w:lineRule="atLeas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1/24/2017</w:t>
            </w:r>
          </w:p>
        </w:tc>
      </w:tr>
      <w:tr w:rsidR="00D97539" w:rsidRPr="00D663EC" w14:paraId="275E3830" w14:textId="77777777" w:rsidTr="00BD5A59">
        <w:trPr>
          <w:cantSplit/>
        </w:trPr>
        <w:tc>
          <w:tcPr>
            <w:tcW w:w="5480" w:type="dxa"/>
          </w:tcPr>
          <w:p w14:paraId="143CF1CF" w14:textId="63C04EFC" w:rsidR="00D97539" w:rsidRPr="00D663EC" w:rsidRDefault="002607D0" w:rsidP="00F6648E">
            <w:pPr>
              <w:spacing w:line="360" w:lineRule="atLeast"/>
              <w:rPr>
                <w:rFonts w:asciiTheme="minorHAnsi" w:hAnsiTheme="minorHAnsi"/>
                <w:sz w:val="22"/>
              </w:rPr>
            </w:pPr>
            <w:r w:rsidRPr="00D663EC">
              <w:rPr>
                <w:rFonts w:asciiTheme="minorHAnsi" w:hAnsiTheme="minorHAnsi"/>
                <w:sz w:val="22"/>
              </w:rPr>
              <w:t>CHK:</w:t>
            </w:r>
            <w:r w:rsidR="00BD5A59" w:rsidRPr="00D663EC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4120" w:type="dxa"/>
          </w:tcPr>
          <w:p w14:paraId="011540A9" w14:textId="77777777" w:rsidR="004E59AD" w:rsidRPr="00D663EC" w:rsidRDefault="004E59AD" w:rsidP="004E59AD">
            <w:pPr>
              <w:spacing w:line="360" w:lineRule="atLeast"/>
              <w:rPr>
                <w:rFonts w:asciiTheme="minorHAnsi" w:hAnsiTheme="minorHAnsi"/>
                <w:sz w:val="22"/>
              </w:rPr>
            </w:pPr>
          </w:p>
        </w:tc>
      </w:tr>
      <w:tr w:rsidR="00D97539" w:rsidRPr="00D663EC" w14:paraId="1B7BAA67" w14:textId="77777777" w:rsidTr="00BD5A59">
        <w:trPr>
          <w:cantSplit/>
        </w:trPr>
        <w:tc>
          <w:tcPr>
            <w:tcW w:w="5480" w:type="dxa"/>
          </w:tcPr>
          <w:p w14:paraId="649E4408" w14:textId="0239B6C6" w:rsidR="004E59AD" w:rsidRPr="00D663EC" w:rsidRDefault="002607D0" w:rsidP="00F6648E">
            <w:pPr>
              <w:spacing w:line="360" w:lineRule="atLeast"/>
              <w:rPr>
                <w:rFonts w:asciiTheme="minorHAnsi" w:hAnsiTheme="minorHAnsi"/>
                <w:sz w:val="22"/>
              </w:rPr>
            </w:pPr>
            <w:r w:rsidRPr="00D663EC">
              <w:rPr>
                <w:rFonts w:asciiTheme="minorHAnsi" w:hAnsiTheme="minorHAnsi"/>
                <w:sz w:val="22"/>
              </w:rPr>
              <w:t>APP</w:t>
            </w:r>
            <w:r w:rsidR="00D97539" w:rsidRPr="00D663EC">
              <w:rPr>
                <w:rFonts w:asciiTheme="minorHAnsi" w:hAnsiTheme="minorHAnsi"/>
                <w:sz w:val="22"/>
              </w:rPr>
              <w:t>:</w:t>
            </w:r>
            <w:r w:rsidR="0004668D" w:rsidRPr="00D663EC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4120" w:type="dxa"/>
          </w:tcPr>
          <w:p w14:paraId="26A4CDE6" w14:textId="256445A3" w:rsidR="004E59AD" w:rsidRPr="00D663EC" w:rsidRDefault="004E59AD">
            <w:pPr>
              <w:spacing w:line="360" w:lineRule="atLeast"/>
              <w:rPr>
                <w:rFonts w:asciiTheme="minorHAnsi" w:hAnsiTheme="minorHAnsi"/>
                <w:sz w:val="22"/>
              </w:rPr>
            </w:pPr>
          </w:p>
        </w:tc>
      </w:tr>
    </w:tbl>
    <w:p w14:paraId="7244ED95" w14:textId="77777777" w:rsidR="00D97539" w:rsidRPr="00D663EC" w:rsidRDefault="00D97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595B67DC" w14:textId="77777777" w:rsidR="00D97539" w:rsidRPr="00D663EC" w:rsidRDefault="00D97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22AC5125" w14:textId="77777777" w:rsidR="00D97539" w:rsidRPr="00D663EC" w:rsidRDefault="00D97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47B1B356" w14:textId="77777777" w:rsidR="00D97539" w:rsidRPr="00D663EC" w:rsidRDefault="00D97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4CD0FA90" w14:textId="77777777" w:rsidR="00D97539" w:rsidRPr="00D663EC" w:rsidRDefault="00D97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08293345" w14:textId="77777777" w:rsidR="00D97539" w:rsidRPr="00D663EC" w:rsidRDefault="00D97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2FA08016" w14:textId="77777777" w:rsidR="00D97539" w:rsidRPr="00D663EC" w:rsidRDefault="00D97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3B5E914D" w14:textId="77777777" w:rsidR="00D97539" w:rsidRPr="00D663EC" w:rsidRDefault="00D97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35F9117D" w14:textId="77777777" w:rsidR="00D97539" w:rsidRPr="00D663EC" w:rsidRDefault="00D97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2F20AC12" w14:textId="77777777" w:rsidR="00D97539" w:rsidRPr="00D663EC" w:rsidRDefault="00D97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732114A2" w14:textId="77777777" w:rsidR="008607CB" w:rsidRPr="00D663EC" w:rsidRDefault="00860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13760935" w14:textId="77777777" w:rsidR="00B05A6E" w:rsidRPr="00D663EC" w:rsidRDefault="00B05A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324BE17D" w14:textId="77777777" w:rsidR="00B05A6E" w:rsidRPr="00D663EC" w:rsidRDefault="00B05A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24164AD5" w14:textId="77777777" w:rsidR="00B05A6E" w:rsidRPr="00D663EC" w:rsidRDefault="00B05A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6679293C" w14:textId="77777777" w:rsidR="008607CB" w:rsidRPr="00D663EC" w:rsidRDefault="00860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512FC4E1" w14:textId="77777777" w:rsidR="008607CB" w:rsidRPr="00D663EC" w:rsidRDefault="00860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30A0BCA9" w14:textId="77777777" w:rsidR="008607CB" w:rsidRPr="00D663EC" w:rsidRDefault="00860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21727FD4" w14:textId="77777777" w:rsidR="008607CB" w:rsidRPr="00D663EC" w:rsidRDefault="00860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242F6F5D" w14:textId="77777777" w:rsidR="008607CB" w:rsidRPr="00D663EC" w:rsidRDefault="00860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4AD00B9D" w14:textId="77777777" w:rsidR="008607CB" w:rsidRPr="00D663EC" w:rsidRDefault="008607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52613A84" w14:textId="7DE4F949" w:rsidR="00D97539" w:rsidRPr="00D663EC" w:rsidRDefault="00D97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770EC134" w14:textId="77777777" w:rsidR="00D97539" w:rsidRPr="00D663EC" w:rsidRDefault="00D97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p w14:paraId="0C16CD46" w14:textId="77777777" w:rsidR="00D97539" w:rsidRPr="00D663EC" w:rsidRDefault="00D97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</w:pPr>
    </w:p>
    <w:tbl>
      <w:tblPr>
        <w:tblW w:w="98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22"/>
        <w:gridCol w:w="3056"/>
        <w:gridCol w:w="1232"/>
        <w:gridCol w:w="900"/>
        <w:gridCol w:w="990"/>
        <w:gridCol w:w="900"/>
        <w:gridCol w:w="1800"/>
      </w:tblGrid>
      <w:tr w:rsidR="00BD5A59" w:rsidRPr="00D663EC" w14:paraId="2DC55849" w14:textId="77777777" w:rsidTr="00BD5A59">
        <w:trPr>
          <w:cantSplit/>
        </w:trPr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14:paraId="61CDA0C3" w14:textId="1F8C5A83" w:rsidR="00070E5F" w:rsidRPr="00D663EC" w:rsidRDefault="00070E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Theme="minorHAnsi" w:hAnsiTheme="minorHAnsi"/>
                <w:sz w:val="22"/>
              </w:rPr>
            </w:pPr>
          </w:p>
        </w:tc>
        <w:tc>
          <w:tcPr>
            <w:tcW w:w="3056" w:type="dxa"/>
            <w:tcBorders>
              <w:left w:val="single" w:sz="6" w:space="0" w:color="auto"/>
              <w:right w:val="single" w:sz="6" w:space="0" w:color="auto"/>
            </w:tcBorders>
          </w:tcPr>
          <w:p w14:paraId="289D4ABC" w14:textId="02F58217" w:rsidR="00070E5F" w:rsidRPr="00D663EC" w:rsidRDefault="00070E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Theme="minorHAnsi" w:hAnsiTheme="minorHAnsi"/>
                <w:sz w:val="22"/>
              </w:rPr>
            </w:pPr>
          </w:p>
        </w:tc>
        <w:tc>
          <w:tcPr>
            <w:tcW w:w="1232" w:type="dxa"/>
            <w:tcBorders>
              <w:left w:val="single" w:sz="6" w:space="0" w:color="auto"/>
              <w:right w:val="single" w:sz="6" w:space="0" w:color="auto"/>
            </w:tcBorders>
          </w:tcPr>
          <w:p w14:paraId="3548C55F" w14:textId="77777777" w:rsidR="00070E5F" w:rsidRPr="00D663EC" w:rsidRDefault="00070E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Theme="minorHAnsi" w:hAnsiTheme="minorHAnsi"/>
                <w:sz w:val="22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14:paraId="43C89465" w14:textId="77777777" w:rsidR="00070E5F" w:rsidRPr="00D663EC" w:rsidRDefault="00070E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Theme="minorHAnsi" w:hAnsiTheme="minorHAnsi"/>
                <w:sz w:val="22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14:paraId="00F1BA17" w14:textId="77777777" w:rsidR="00070E5F" w:rsidRPr="00D663EC" w:rsidRDefault="00070E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Theme="minorHAnsi" w:hAnsiTheme="minorHAnsi"/>
                <w:sz w:val="22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</w:tcPr>
          <w:p w14:paraId="547CBE33" w14:textId="77777777" w:rsidR="00070E5F" w:rsidRPr="00D663EC" w:rsidRDefault="00070E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Theme="minorHAnsi" w:hAnsiTheme="minorHAnsi"/>
                <w:sz w:val="22"/>
              </w:rPr>
            </w:pPr>
          </w:p>
        </w:tc>
        <w:tc>
          <w:tcPr>
            <w:tcW w:w="1800" w:type="dxa"/>
            <w:tcBorders>
              <w:left w:val="single" w:sz="6" w:space="0" w:color="auto"/>
              <w:right w:val="single" w:sz="6" w:space="0" w:color="auto"/>
            </w:tcBorders>
          </w:tcPr>
          <w:p w14:paraId="50998D0F" w14:textId="77777777" w:rsidR="00070E5F" w:rsidRPr="00D663EC" w:rsidRDefault="00070E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Theme="minorHAnsi" w:hAnsiTheme="minorHAnsi"/>
                <w:sz w:val="22"/>
              </w:rPr>
            </w:pPr>
          </w:p>
        </w:tc>
      </w:tr>
      <w:tr w:rsidR="00BD5A59" w:rsidRPr="00D663EC" w14:paraId="0DF7C2BC" w14:textId="77777777" w:rsidTr="00BD5A59">
        <w:trPr>
          <w:cantSplit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A836" w14:textId="77777777" w:rsidR="00070E5F" w:rsidRPr="00D663EC" w:rsidRDefault="00070E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D663EC">
              <w:rPr>
                <w:rFonts w:asciiTheme="minorHAnsi" w:hAnsiTheme="minorHAnsi"/>
                <w:sz w:val="22"/>
              </w:rPr>
              <w:t>REV.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9E23B" w14:textId="77777777" w:rsidR="00070E5F" w:rsidRPr="00D663EC" w:rsidRDefault="00070E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D663EC">
              <w:rPr>
                <w:rFonts w:asciiTheme="minorHAnsi" w:hAnsiTheme="minorHAnsi"/>
                <w:sz w:val="22"/>
              </w:rPr>
              <w:t xml:space="preserve">DESCRIPTION 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B745" w14:textId="77777777" w:rsidR="00070E5F" w:rsidRPr="00D663EC" w:rsidRDefault="00070E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D663EC">
              <w:rPr>
                <w:rFonts w:asciiTheme="minorHAnsi" w:hAnsiTheme="minorHAnsi"/>
                <w:sz w:val="22"/>
              </w:rPr>
              <w:t xml:space="preserve">BY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90A1" w14:textId="77777777" w:rsidR="00070E5F" w:rsidRPr="00D663EC" w:rsidRDefault="00070E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D663EC">
              <w:rPr>
                <w:rFonts w:asciiTheme="minorHAnsi" w:hAnsiTheme="minorHAnsi"/>
                <w:sz w:val="22"/>
              </w:rPr>
              <w:t>CHK.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86406" w14:textId="77777777" w:rsidR="00070E5F" w:rsidRPr="00D663EC" w:rsidRDefault="00070E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D663EC">
              <w:rPr>
                <w:rFonts w:asciiTheme="minorHAnsi" w:hAnsiTheme="minorHAnsi"/>
                <w:sz w:val="22"/>
              </w:rPr>
              <w:t>APP.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3DD5" w14:textId="77777777" w:rsidR="00070E5F" w:rsidRPr="00D663EC" w:rsidRDefault="00070E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D663EC">
              <w:rPr>
                <w:rFonts w:asciiTheme="minorHAnsi" w:hAnsiTheme="minorHAnsi"/>
                <w:sz w:val="22"/>
              </w:rPr>
              <w:t>APP.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CD66" w14:textId="77777777" w:rsidR="00070E5F" w:rsidRPr="00D663EC" w:rsidRDefault="00070E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  <w:r w:rsidRPr="00D663EC">
              <w:rPr>
                <w:rFonts w:asciiTheme="minorHAnsi" w:hAnsiTheme="minorHAnsi"/>
                <w:sz w:val="22"/>
              </w:rPr>
              <w:t xml:space="preserve">DATE </w:t>
            </w:r>
          </w:p>
          <w:p w14:paraId="6356A4A9" w14:textId="77777777" w:rsidR="00070E5F" w:rsidRPr="00D663EC" w:rsidRDefault="00070E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14:paraId="598C9295" w14:textId="77777777" w:rsidR="00014BE7" w:rsidRPr="00D663EC" w:rsidRDefault="00014BE7" w:rsidP="00B05A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sz w:val="22"/>
        </w:rPr>
        <w:sectPr w:rsidR="00014BE7" w:rsidRPr="00D663EC" w:rsidSect="0055153B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14:paraId="4B2181E3" w14:textId="430D9861" w:rsidR="00461AED" w:rsidRPr="00D663EC" w:rsidRDefault="00461AED" w:rsidP="002226D7">
      <w:pPr>
        <w:rPr>
          <w:rFonts w:asciiTheme="minorHAnsi" w:hAnsiTheme="minorHAnsi" w:cstheme="minorHAnsi"/>
          <w:b/>
          <w:sz w:val="28"/>
          <w:szCs w:val="32"/>
        </w:rPr>
      </w:pPr>
      <w:r w:rsidRPr="00D663EC">
        <w:rPr>
          <w:rFonts w:asciiTheme="minorHAnsi" w:hAnsiTheme="minorHAnsi" w:cstheme="minorHAnsi"/>
          <w:b/>
          <w:sz w:val="28"/>
          <w:szCs w:val="32"/>
        </w:rPr>
        <w:lastRenderedPageBreak/>
        <w:t>DEFINITIONS:</w:t>
      </w:r>
    </w:p>
    <w:p w14:paraId="67765E54" w14:textId="19D2F460" w:rsidR="00461AED" w:rsidRPr="00D663EC" w:rsidRDefault="00461AED" w:rsidP="002226D7">
      <w:pPr>
        <w:rPr>
          <w:rFonts w:asciiTheme="minorHAnsi" w:hAnsiTheme="minorHAnsi" w:cstheme="minorHAnsi"/>
          <w:sz w:val="28"/>
          <w:szCs w:val="32"/>
        </w:rPr>
      </w:pPr>
      <w:r w:rsidRPr="00D663EC">
        <w:rPr>
          <w:rFonts w:asciiTheme="minorHAnsi" w:hAnsiTheme="minorHAnsi" w:cstheme="minorHAnsi"/>
          <w:sz w:val="28"/>
          <w:szCs w:val="32"/>
        </w:rPr>
        <w:t xml:space="preserve">TR = </w:t>
      </w:r>
      <w:proofErr w:type="spellStart"/>
      <w:r w:rsidRPr="00D663EC">
        <w:rPr>
          <w:rFonts w:asciiTheme="minorHAnsi" w:hAnsiTheme="minorHAnsi" w:cstheme="minorHAnsi"/>
          <w:sz w:val="28"/>
          <w:szCs w:val="32"/>
        </w:rPr>
        <w:t>Cernox</w:t>
      </w:r>
      <w:proofErr w:type="spellEnd"/>
    </w:p>
    <w:p w14:paraId="7B9B8F3C" w14:textId="09C162F5" w:rsidR="00461AED" w:rsidRPr="00D663EC" w:rsidRDefault="00461AED" w:rsidP="002226D7">
      <w:pPr>
        <w:rPr>
          <w:rFonts w:asciiTheme="minorHAnsi" w:hAnsiTheme="minorHAnsi" w:cstheme="minorHAnsi"/>
          <w:sz w:val="28"/>
          <w:szCs w:val="32"/>
        </w:rPr>
      </w:pPr>
      <w:r w:rsidRPr="00D663EC">
        <w:rPr>
          <w:rFonts w:asciiTheme="minorHAnsi" w:hAnsiTheme="minorHAnsi" w:cstheme="minorHAnsi"/>
          <w:sz w:val="28"/>
          <w:szCs w:val="32"/>
        </w:rPr>
        <w:t>TD = Silicon Diode</w:t>
      </w:r>
    </w:p>
    <w:p w14:paraId="4CF5B8DA" w14:textId="5EC7EB4D" w:rsidR="00461AED" w:rsidRPr="00D663EC" w:rsidRDefault="00461AED" w:rsidP="002226D7">
      <w:pPr>
        <w:rPr>
          <w:rFonts w:asciiTheme="minorHAnsi" w:hAnsiTheme="minorHAnsi" w:cstheme="minorHAnsi"/>
          <w:sz w:val="28"/>
          <w:szCs w:val="32"/>
        </w:rPr>
      </w:pPr>
      <w:r w:rsidRPr="00D663EC">
        <w:rPr>
          <w:rFonts w:asciiTheme="minorHAnsi" w:hAnsiTheme="minorHAnsi" w:cstheme="minorHAnsi"/>
          <w:sz w:val="28"/>
          <w:szCs w:val="32"/>
        </w:rPr>
        <w:t>TP = Platinum RTD</w:t>
      </w:r>
    </w:p>
    <w:p w14:paraId="5AFE09B9" w14:textId="6CE25832" w:rsidR="00461AED" w:rsidRPr="00D663EC" w:rsidRDefault="00461AED" w:rsidP="002226D7">
      <w:pPr>
        <w:rPr>
          <w:rFonts w:asciiTheme="minorHAnsi" w:hAnsiTheme="minorHAnsi" w:cstheme="minorHAnsi"/>
          <w:sz w:val="28"/>
          <w:szCs w:val="32"/>
        </w:rPr>
      </w:pPr>
      <w:r w:rsidRPr="00D663EC">
        <w:rPr>
          <w:rFonts w:asciiTheme="minorHAnsi" w:hAnsiTheme="minorHAnsi" w:cstheme="minorHAnsi"/>
          <w:sz w:val="28"/>
          <w:szCs w:val="32"/>
        </w:rPr>
        <w:t>TC = Thermocouple</w:t>
      </w:r>
    </w:p>
    <w:p w14:paraId="369AD4CC" w14:textId="3860BA67" w:rsidR="00461AED" w:rsidRPr="00D663EC" w:rsidRDefault="00461AED" w:rsidP="002226D7">
      <w:pPr>
        <w:rPr>
          <w:rFonts w:asciiTheme="minorHAnsi" w:hAnsiTheme="minorHAnsi" w:cstheme="minorHAnsi"/>
          <w:sz w:val="28"/>
          <w:szCs w:val="32"/>
        </w:rPr>
      </w:pPr>
      <w:r w:rsidRPr="00D663EC">
        <w:rPr>
          <w:rFonts w:asciiTheme="minorHAnsi" w:hAnsiTheme="minorHAnsi" w:cstheme="minorHAnsi"/>
          <w:sz w:val="28"/>
          <w:szCs w:val="32"/>
        </w:rPr>
        <w:t>PT = Pressure Transducer</w:t>
      </w:r>
    </w:p>
    <w:p w14:paraId="425E57F2" w14:textId="71DBD2F0" w:rsidR="00461AED" w:rsidRPr="00D663EC" w:rsidRDefault="00461AED" w:rsidP="002226D7">
      <w:pPr>
        <w:rPr>
          <w:rFonts w:asciiTheme="minorHAnsi" w:hAnsiTheme="minorHAnsi" w:cstheme="minorHAnsi"/>
          <w:sz w:val="28"/>
          <w:szCs w:val="32"/>
        </w:rPr>
      </w:pPr>
      <w:r w:rsidRPr="00D663EC">
        <w:rPr>
          <w:rFonts w:asciiTheme="minorHAnsi" w:hAnsiTheme="minorHAnsi" w:cstheme="minorHAnsi"/>
          <w:sz w:val="28"/>
          <w:szCs w:val="32"/>
        </w:rPr>
        <w:t>DP = Differential Pressure Transducer</w:t>
      </w:r>
    </w:p>
    <w:p w14:paraId="38A2855D" w14:textId="4DE31E13" w:rsidR="00204075" w:rsidRPr="008825A0" w:rsidRDefault="00204075" w:rsidP="002226D7">
      <w:pPr>
        <w:rPr>
          <w:rFonts w:asciiTheme="minorHAnsi" w:hAnsiTheme="minorHAnsi" w:cstheme="minorHAnsi"/>
          <w:strike/>
          <w:sz w:val="28"/>
          <w:szCs w:val="32"/>
        </w:rPr>
      </w:pPr>
      <w:r w:rsidRPr="008825A0">
        <w:rPr>
          <w:rFonts w:asciiTheme="minorHAnsi" w:hAnsiTheme="minorHAnsi" w:cstheme="minorHAnsi"/>
          <w:strike/>
          <w:sz w:val="28"/>
          <w:szCs w:val="32"/>
          <w:highlight w:val="yellow"/>
        </w:rPr>
        <w:t>SG = Strain Gage</w:t>
      </w:r>
    </w:p>
    <w:p w14:paraId="5F80B396" w14:textId="77777777" w:rsidR="00461AED" w:rsidRPr="00D663EC" w:rsidRDefault="00461AED" w:rsidP="002226D7">
      <w:pPr>
        <w:rPr>
          <w:rFonts w:asciiTheme="minorHAnsi" w:hAnsiTheme="minorHAnsi" w:cstheme="minorHAnsi"/>
          <w:b/>
          <w:sz w:val="28"/>
          <w:szCs w:val="32"/>
        </w:rPr>
      </w:pPr>
    </w:p>
    <w:p w14:paraId="19383302" w14:textId="51D2E583" w:rsidR="00461AED" w:rsidRPr="00D663EC" w:rsidRDefault="00461AED" w:rsidP="002226D7">
      <w:pPr>
        <w:rPr>
          <w:rFonts w:asciiTheme="minorHAnsi" w:hAnsiTheme="minorHAnsi" w:cstheme="minorHAnsi"/>
          <w:b/>
          <w:sz w:val="28"/>
          <w:szCs w:val="32"/>
        </w:rPr>
      </w:pPr>
      <w:r w:rsidRPr="00D663EC">
        <w:rPr>
          <w:rFonts w:asciiTheme="minorHAnsi" w:hAnsiTheme="minorHAnsi" w:cstheme="minorHAnsi"/>
          <w:b/>
          <w:sz w:val="28"/>
          <w:szCs w:val="32"/>
        </w:rPr>
        <w:t>Purpose</w:t>
      </w:r>
    </w:p>
    <w:p w14:paraId="2A323F26" w14:textId="1B7D399D" w:rsidR="00461AED" w:rsidRPr="00D663EC" w:rsidRDefault="00461AED" w:rsidP="002226D7">
      <w:pPr>
        <w:rPr>
          <w:rFonts w:asciiTheme="minorHAnsi" w:hAnsiTheme="minorHAnsi" w:cstheme="minorHAnsi"/>
          <w:sz w:val="28"/>
          <w:szCs w:val="32"/>
        </w:rPr>
      </w:pPr>
      <w:r w:rsidRPr="00D663EC">
        <w:rPr>
          <w:rFonts w:asciiTheme="minorHAnsi" w:hAnsiTheme="minorHAnsi" w:cstheme="minorHAnsi"/>
          <w:sz w:val="28"/>
          <w:szCs w:val="32"/>
        </w:rPr>
        <w:t xml:space="preserve">The purpose of this document is to provide a general procedure for </w:t>
      </w:r>
      <w:r w:rsidR="005979A9" w:rsidRPr="00D663EC">
        <w:rPr>
          <w:rFonts w:asciiTheme="minorHAnsi" w:hAnsiTheme="minorHAnsi" w:cstheme="minorHAnsi"/>
          <w:sz w:val="28"/>
          <w:szCs w:val="32"/>
        </w:rPr>
        <w:t>verifying ‘sensible’ readouts of</w:t>
      </w:r>
      <w:r w:rsidRPr="00D663EC">
        <w:rPr>
          <w:rFonts w:asciiTheme="minorHAnsi" w:hAnsiTheme="minorHAnsi" w:cstheme="minorHAnsi"/>
          <w:sz w:val="28"/>
          <w:szCs w:val="32"/>
        </w:rPr>
        <w:t xml:space="preserve"> cryogenic instruments prior to cooldown and to make available a location </w:t>
      </w:r>
      <w:r w:rsidR="005979A9" w:rsidRPr="00D663EC">
        <w:rPr>
          <w:rFonts w:asciiTheme="minorHAnsi" w:hAnsiTheme="minorHAnsi" w:cstheme="minorHAnsi"/>
          <w:sz w:val="28"/>
          <w:szCs w:val="32"/>
        </w:rPr>
        <w:t>to record</w:t>
      </w:r>
      <w:r w:rsidRPr="00D663EC">
        <w:rPr>
          <w:rFonts w:asciiTheme="minorHAnsi" w:hAnsiTheme="minorHAnsi" w:cstheme="minorHAnsi"/>
          <w:sz w:val="28"/>
          <w:szCs w:val="32"/>
        </w:rPr>
        <w:t xml:space="preserve"> the results of the same.  </w:t>
      </w:r>
    </w:p>
    <w:p w14:paraId="47FDFD78" w14:textId="77777777" w:rsidR="00461AED" w:rsidRPr="00D663EC" w:rsidRDefault="00461AED" w:rsidP="002226D7">
      <w:pPr>
        <w:rPr>
          <w:rFonts w:asciiTheme="minorHAnsi" w:hAnsiTheme="minorHAnsi" w:cstheme="minorHAnsi"/>
          <w:sz w:val="28"/>
          <w:szCs w:val="32"/>
        </w:rPr>
      </w:pPr>
    </w:p>
    <w:p w14:paraId="53CD503D" w14:textId="425ED516" w:rsidR="00C93226" w:rsidRPr="00D663EC" w:rsidRDefault="00C93226" w:rsidP="002226D7">
      <w:pPr>
        <w:rPr>
          <w:rFonts w:asciiTheme="minorHAnsi" w:hAnsiTheme="minorHAnsi" w:cstheme="minorHAnsi"/>
          <w:b/>
          <w:sz w:val="28"/>
          <w:szCs w:val="32"/>
        </w:rPr>
      </w:pPr>
      <w:r w:rsidRPr="00D663EC">
        <w:rPr>
          <w:rFonts w:asciiTheme="minorHAnsi" w:hAnsiTheme="minorHAnsi" w:cstheme="minorHAnsi"/>
          <w:b/>
          <w:sz w:val="28"/>
          <w:szCs w:val="32"/>
        </w:rPr>
        <w:t>Procedure</w:t>
      </w:r>
      <w:r w:rsidR="001E257B" w:rsidRPr="00D663EC">
        <w:rPr>
          <w:rFonts w:asciiTheme="minorHAnsi" w:hAnsiTheme="minorHAnsi" w:cstheme="minorHAnsi"/>
          <w:b/>
          <w:sz w:val="28"/>
          <w:szCs w:val="32"/>
        </w:rPr>
        <w:t xml:space="preserve"> for </w:t>
      </w:r>
      <w:r w:rsidR="00461AED" w:rsidRPr="00D663EC">
        <w:rPr>
          <w:rFonts w:asciiTheme="minorHAnsi" w:hAnsiTheme="minorHAnsi" w:cstheme="minorHAnsi"/>
          <w:b/>
          <w:sz w:val="28"/>
          <w:szCs w:val="32"/>
        </w:rPr>
        <w:t>Thermometers (TR, TD, TP, TC)</w:t>
      </w:r>
      <w:r w:rsidRPr="00D663EC">
        <w:rPr>
          <w:rFonts w:asciiTheme="minorHAnsi" w:hAnsiTheme="minorHAnsi" w:cstheme="minorHAnsi"/>
          <w:b/>
          <w:sz w:val="28"/>
          <w:szCs w:val="32"/>
        </w:rPr>
        <w:t>:</w:t>
      </w:r>
    </w:p>
    <w:p w14:paraId="4F9F1546" w14:textId="1278876A" w:rsidR="00C93226" w:rsidRPr="00D663EC" w:rsidRDefault="00C93226" w:rsidP="002226D7">
      <w:pPr>
        <w:rPr>
          <w:rFonts w:asciiTheme="minorHAnsi" w:hAnsiTheme="minorHAnsi" w:cstheme="minorHAnsi"/>
          <w:sz w:val="28"/>
          <w:szCs w:val="32"/>
        </w:rPr>
      </w:pPr>
      <w:r w:rsidRPr="00D663EC">
        <w:rPr>
          <w:rFonts w:asciiTheme="minorHAnsi" w:hAnsiTheme="minorHAnsi" w:cstheme="minorHAnsi"/>
          <w:sz w:val="28"/>
          <w:szCs w:val="32"/>
        </w:rPr>
        <w:t xml:space="preserve">For each </w:t>
      </w:r>
      <w:r w:rsidR="00461AED" w:rsidRPr="00D663EC">
        <w:rPr>
          <w:rFonts w:asciiTheme="minorHAnsi" w:hAnsiTheme="minorHAnsi" w:cstheme="minorHAnsi"/>
          <w:sz w:val="28"/>
          <w:szCs w:val="32"/>
        </w:rPr>
        <w:t xml:space="preserve">thermometer </w:t>
      </w:r>
      <w:r w:rsidRPr="00D663EC">
        <w:rPr>
          <w:rFonts w:asciiTheme="minorHAnsi" w:hAnsiTheme="minorHAnsi" w:cstheme="minorHAnsi"/>
          <w:sz w:val="28"/>
          <w:szCs w:val="32"/>
        </w:rPr>
        <w:t xml:space="preserve">listed in the </w:t>
      </w:r>
      <w:r w:rsidR="001E257B" w:rsidRPr="00D663EC">
        <w:rPr>
          <w:rFonts w:asciiTheme="minorHAnsi" w:hAnsiTheme="minorHAnsi" w:cstheme="minorHAnsi"/>
          <w:sz w:val="28"/>
          <w:szCs w:val="32"/>
        </w:rPr>
        <w:t>following checklists</w:t>
      </w:r>
      <w:r w:rsidR="00461AED" w:rsidRPr="00D663EC">
        <w:rPr>
          <w:rFonts w:asciiTheme="minorHAnsi" w:hAnsiTheme="minorHAnsi" w:cstheme="minorHAnsi"/>
          <w:sz w:val="28"/>
          <w:szCs w:val="32"/>
        </w:rPr>
        <w:t xml:space="preserve">, record the actual and the expected </w:t>
      </w:r>
      <w:r w:rsidR="009E5BD9" w:rsidRPr="00D663EC">
        <w:rPr>
          <w:rFonts w:asciiTheme="minorHAnsi" w:hAnsiTheme="minorHAnsi" w:cstheme="minorHAnsi"/>
          <w:sz w:val="28"/>
          <w:szCs w:val="32"/>
        </w:rPr>
        <w:t>value along with the date and the initials of the individual performing the checkout.</w:t>
      </w:r>
    </w:p>
    <w:p w14:paraId="2FA65CF9" w14:textId="77777777" w:rsidR="00461AED" w:rsidRPr="00D663EC" w:rsidRDefault="00461AED" w:rsidP="001E257B">
      <w:pPr>
        <w:rPr>
          <w:rFonts w:asciiTheme="minorHAnsi" w:hAnsiTheme="minorHAnsi" w:cstheme="minorHAnsi"/>
          <w:b/>
          <w:sz w:val="28"/>
          <w:szCs w:val="32"/>
        </w:rPr>
      </w:pPr>
    </w:p>
    <w:p w14:paraId="480B9B8E" w14:textId="171B29B4" w:rsidR="001E257B" w:rsidRPr="00D663EC" w:rsidRDefault="001E257B" w:rsidP="001E257B">
      <w:pPr>
        <w:rPr>
          <w:rFonts w:asciiTheme="minorHAnsi" w:hAnsiTheme="minorHAnsi" w:cstheme="minorHAnsi"/>
          <w:b/>
          <w:sz w:val="28"/>
          <w:szCs w:val="32"/>
        </w:rPr>
      </w:pPr>
      <w:r w:rsidRPr="00D663EC">
        <w:rPr>
          <w:rFonts w:asciiTheme="minorHAnsi" w:hAnsiTheme="minorHAnsi" w:cstheme="minorHAnsi"/>
          <w:b/>
          <w:sz w:val="28"/>
          <w:szCs w:val="32"/>
        </w:rPr>
        <w:t xml:space="preserve">Procedure for </w:t>
      </w:r>
      <w:r w:rsidR="009E5BD9" w:rsidRPr="00D663EC">
        <w:rPr>
          <w:rFonts w:asciiTheme="minorHAnsi" w:hAnsiTheme="minorHAnsi" w:cstheme="minorHAnsi"/>
          <w:b/>
          <w:sz w:val="28"/>
          <w:szCs w:val="32"/>
        </w:rPr>
        <w:t>Pressure Transducers (PT, DP</w:t>
      </w:r>
      <w:r w:rsidRPr="00D663EC">
        <w:rPr>
          <w:rFonts w:asciiTheme="minorHAnsi" w:hAnsiTheme="minorHAnsi" w:cstheme="minorHAnsi"/>
          <w:b/>
          <w:sz w:val="28"/>
          <w:szCs w:val="32"/>
        </w:rPr>
        <w:t>):</w:t>
      </w:r>
    </w:p>
    <w:p w14:paraId="734CD3E6" w14:textId="660946C5" w:rsidR="009E5BD9" w:rsidRPr="00D663EC" w:rsidRDefault="009E5BD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8"/>
          <w:szCs w:val="32"/>
        </w:rPr>
      </w:pPr>
      <w:proofErr w:type="gramStart"/>
      <w:r w:rsidRPr="00D663EC">
        <w:rPr>
          <w:rFonts w:asciiTheme="minorHAnsi" w:hAnsiTheme="minorHAnsi" w:cstheme="minorHAnsi"/>
          <w:sz w:val="28"/>
          <w:szCs w:val="32"/>
        </w:rPr>
        <w:t>For each sensor listed in the following checklists, record the actual and expected value along with the date and the initials of the individual performing the checkout.</w:t>
      </w:r>
      <w:proofErr w:type="gramEnd"/>
    </w:p>
    <w:p w14:paraId="2EE39B93" w14:textId="77777777" w:rsidR="009E5BD9" w:rsidRPr="00D663EC" w:rsidRDefault="009E5BD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8"/>
          <w:szCs w:val="32"/>
        </w:rPr>
      </w:pPr>
    </w:p>
    <w:p w14:paraId="30289E0C" w14:textId="77777777" w:rsidR="009E5BD9" w:rsidRPr="00D663EC" w:rsidRDefault="009E5BD9" w:rsidP="005979A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32"/>
        </w:rPr>
      </w:pPr>
      <w:r w:rsidRPr="00D663EC">
        <w:rPr>
          <w:rFonts w:asciiTheme="minorHAnsi" w:hAnsiTheme="minorHAnsi" w:cstheme="minorHAnsi"/>
          <w:b/>
          <w:sz w:val="28"/>
          <w:szCs w:val="32"/>
        </w:rPr>
        <w:t xml:space="preserve">NOTE: </w:t>
      </w:r>
    </w:p>
    <w:p w14:paraId="1D058EDA" w14:textId="77777777" w:rsidR="00204075" w:rsidRPr="00D663EC" w:rsidRDefault="009E5BD9" w:rsidP="005979A9">
      <w:pPr>
        <w:overflowPunct/>
        <w:autoSpaceDE/>
        <w:autoSpaceDN/>
        <w:adjustRightInd/>
        <w:ind w:left="720"/>
        <w:textAlignment w:val="auto"/>
        <w:rPr>
          <w:rFonts w:asciiTheme="minorHAnsi" w:hAnsiTheme="minorHAnsi" w:cstheme="minorHAnsi"/>
          <w:sz w:val="28"/>
          <w:szCs w:val="32"/>
        </w:rPr>
      </w:pPr>
      <w:r w:rsidRPr="00D663EC">
        <w:rPr>
          <w:rFonts w:asciiTheme="minorHAnsi" w:hAnsiTheme="minorHAnsi" w:cstheme="minorHAnsi"/>
          <w:sz w:val="28"/>
          <w:szCs w:val="32"/>
        </w:rPr>
        <w:t xml:space="preserve">For pressure transducers, a sensible reading could be ~0, ~1 or ~3 </w:t>
      </w:r>
      <w:proofErr w:type="spellStart"/>
      <w:r w:rsidRPr="00D663EC">
        <w:rPr>
          <w:rFonts w:asciiTheme="minorHAnsi" w:hAnsiTheme="minorHAnsi" w:cstheme="minorHAnsi"/>
          <w:sz w:val="28"/>
          <w:szCs w:val="32"/>
        </w:rPr>
        <w:t>Atm</w:t>
      </w:r>
      <w:proofErr w:type="spellEnd"/>
      <w:r w:rsidRPr="00D663EC">
        <w:rPr>
          <w:rFonts w:asciiTheme="minorHAnsi" w:hAnsiTheme="minorHAnsi" w:cstheme="minorHAnsi"/>
          <w:sz w:val="28"/>
          <w:szCs w:val="32"/>
        </w:rPr>
        <w:t>-absolute depending on whether the circuit is under vacuum, bled up to ambient pressure or under pressure (due to pressure checks), respectively.</w:t>
      </w:r>
    </w:p>
    <w:p w14:paraId="1071267D" w14:textId="77777777" w:rsidR="00204075" w:rsidRPr="00D663EC" w:rsidRDefault="00204075" w:rsidP="005979A9">
      <w:pPr>
        <w:overflowPunct/>
        <w:autoSpaceDE/>
        <w:autoSpaceDN/>
        <w:adjustRightInd/>
        <w:ind w:left="720"/>
        <w:textAlignment w:val="auto"/>
        <w:rPr>
          <w:rFonts w:asciiTheme="minorHAnsi" w:hAnsiTheme="minorHAnsi" w:cstheme="minorHAnsi"/>
          <w:sz w:val="28"/>
          <w:szCs w:val="32"/>
        </w:rPr>
      </w:pPr>
    </w:p>
    <w:p w14:paraId="5CC88EB0" w14:textId="77777777" w:rsidR="00204075" w:rsidRPr="00D663EC" w:rsidRDefault="00204075" w:rsidP="00204075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32"/>
        </w:rPr>
      </w:pPr>
      <w:r w:rsidRPr="00D663EC">
        <w:rPr>
          <w:rFonts w:asciiTheme="minorHAnsi" w:hAnsiTheme="minorHAnsi" w:cstheme="minorHAnsi"/>
          <w:b/>
          <w:sz w:val="28"/>
          <w:szCs w:val="32"/>
        </w:rPr>
        <w:t xml:space="preserve">Procedure for </w:t>
      </w:r>
      <w:r w:rsidRPr="00FD5031">
        <w:rPr>
          <w:rFonts w:asciiTheme="minorHAnsi" w:hAnsiTheme="minorHAnsi" w:cstheme="minorHAnsi"/>
          <w:b/>
          <w:strike/>
          <w:sz w:val="28"/>
          <w:szCs w:val="32"/>
          <w:highlight w:val="yellow"/>
        </w:rPr>
        <w:t>Strain Gages &amp;</w:t>
      </w:r>
      <w:r w:rsidRPr="00D663EC">
        <w:rPr>
          <w:rFonts w:asciiTheme="minorHAnsi" w:hAnsiTheme="minorHAnsi" w:cstheme="minorHAnsi"/>
          <w:b/>
          <w:sz w:val="28"/>
          <w:szCs w:val="32"/>
        </w:rPr>
        <w:t xml:space="preserve"> Load Cells (</w:t>
      </w:r>
      <w:r w:rsidRPr="00272401">
        <w:rPr>
          <w:rFonts w:asciiTheme="minorHAnsi" w:hAnsiTheme="minorHAnsi" w:cstheme="minorHAnsi"/>
          <w:b/>
          <w:strike/>
          <w:sz w:val="28"/>
          <w:szCs w:val="32"/>
          <w:highlight w:val="yellow"/>
        </w:rPr>
        <w:t>SG,</w:t>
      </w:r>
      <w:r w:rsidRPr="00D663EC">
        <w:rPr>
          <w:rFonts w:asciiTheme="minorHAnsi" w:hAnsiTheme="minorHAnsi" w:cstheme="minorHAnsi"/>
          <w:b/>
          <w:sz w:val="28"/>
          <w:szCs w:val="32"/>
        </w:rPr>
        <w:t xml:space="preserve"> LC):</w:t>
      </w:r>
    </w:p>
    <w:p w14:paraId="37D46356" w14:textId="77777777" w:rsidR="00204075" w:rsidRPr="00D663EC" w:rsidRDefault="00204075" w:rsidP="00204075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8"/>
          <w:szCs w:val="32"/>
        </w:rPr>
      </w:pPr>
      <w:proofErr w:type="gramStart"/>
      <w:r w:rsidRPr="00D663EC">
        <w:rPr>
          <w:rFonts w:asciiTheme="minorHAnsi" w:hAnsiTheme="minorHAnsi" w:cstheme="minorHAnsi"/>
          <w:sz w:val="28"/>
          <w:szCs w:val="32"/>
        </w:rPr>
        <w:t>For each sensor listed in the following checklists, record the actual and expected value along with the date and initials of the individual performing the checkout.</w:t>
      </w:r>
      <w:proofErr w:type="gramEnd"/>
    </w:p>
    <w:p w14:paraId="616F728D" w14:textId="77777777" w:rsidR="00204075" w:rsidRPr="00D663EC" w:rsidRDefault="00204075" w:rsidP="00204075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32"/>
        </w:rPr>
      </w:pPr>
    </w:p>
    <w:p w14:paraId="752BA1AA" w14:textId="6BA6E031" w:rsidR="001E257B" w:rsidRPr="00D663EC" w:rsidRDefault="001E257B" w:rsidP="00204075">
      <w:pPr>
        <w:overflowPunct/>
        <w:autoSpaceDE/>
        <w:autoSpaceDN/>
        <w:adjustRightInd/>
        <w:ind w:left="720"/>
        <w:textAlignment w:val="auto"/>
        <w:rPr>
          <w:rFonts w:asciiTheme="minorHAnsi" w:hAnsiTheme="minorHAnsi" w:cstheme="minorHAnsi"/>
          <w:b/>
          <w:sz w:val="28"/>
          <w:szCs w:val="32"/>
        </w:rPr>
      </w:pPr>
      <w:r w:rsidRPr="00D663EC">
        <w:rPr>
          <w:rFonts w:asciiTheme="minorHAnsi" w:hAnsiTheme="minorHAnsi" w:cstheme="minorHAnsi"/>
          <w:b/>
          <w:sz w:val="28"/>
          <w:szCs w:val="32"/>
        </w:rPr>
        <w:br w:type="page"/>
      </w:r>
    </w:p>
    <w:p w14:paraId="39935A5D" w14:textId="7F613119" w:rsidR="002226D7" w:rsidRPr="00E84AC4" w:rsidRDefault="005C484F" w:rsidP="002226D7">
      <w:pPr>
        <w:rPr>
          <w:rFonts w:asciiTheme="minorHAnsi" w:hAnsiTheme="minorHAnsi"/>
          <w:b/>
          <w:bCs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lastRenderedPageBreak/>
        <w:t>Distribution Box and Ancillary Piping</w:t>
      </w:r>
      <w:r w:rsidR="005979A9" w:rsidRPr="00E84AC4">
        <w:rPr>
          <w:rFonts w:asciiTheme="minorHAnsi" w:hAnsiTheme="minorHAnsi" w:cstheme="minorHAnsi"/>
          <w:b/>
          <w:sz w:val="28"/>
          <w:szCs w:val="32"/>
        </w:rPr>
        <w:t xml:space="preserve"> Thermometers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610"/>
        <w:gridCol w:w="2160"/>
        <w:gridCol w:w="1349"/>
        <w:gridCol w:w="1082"/>
        <w:gridCol w:w="1528"/>
      </w:tblGrid>
      <w:tr w:rsidR="005979A9" w:rsidRPr="00E84AC4" w14:paraId="3A2B198B" w14:textId="12345B32" w:rsidTr="00204075">
        <w:trPr>
          <w:trHeight w:val="557"/>
        </w:trPr>
        <w:tc>
          <w:tcPr>
            <w:tcW w:w="716" w:type="pct"/>
            <w:shd w:val="clear" w:color="auto" w:fill="auto"/>
          </w:tcPr>
          <w:p w14:paraId="64FE7135" w14:textId="34501B10" w:rsidR="005979A9" w:rsidRPr="00E84AC4" w:rsidRDefault="00204075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Instrument ID</w:t>
            </w:r>
          </w:p>
        </w:tc>
        <w:tc>
          <w:tcPr>
            <w:tcW w:w="1281" w:type="pct"/>
            <w:shd w:val="clear" w:color="auto" w:fill="auto"/>
          </w:tcPr>
          <w:p w14:paraId="1049ECC7" w14:textId="2CE0024D" w:rsidR="005979A9" w:rsidRPr="00E84AC4" w:rsidRDefault="005979A9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  <w:r w:rsidR="0066487F">
              <w:rPr>
                <w:rFonts w:asciiTheme="minorHAnsi" w:hAnsiTheme="minorHAnsi"/>
                <w:sz w:val="22"/>
              </w:rPr>
              <w:t xml:space="preserve"> </w:t>
            </w:r>
            <w:r w:rsidR="0066487F" w:rsidRPr="0066487F">
              <w:rPr>
                <w:rFonts w:asciiTheme="minorHAnsi" w:hAnsiTheme="minorHAnsi"/>
                <w:sz w:val="22"/>
                <w:highlight w:val="cyan"/>
              </w:rPr>
              <w:t>[K]</w:t>
            </w:r>
          </w:p>
        </w:tc>
        <w:tc>
          <w:tcPr>
            <w:tcW w:w="1060" w:type="pct"/>
            <w:shd w:val="clear" w:color="auto" w:fill="auto"/>
          </w:tcPr>
          <w:p w14:paraId="7F0D3EB1" w14:textId="6B104C32" w:rsidR="005979A9" w:rsidRPr="00E84AC4" w:rsidRDefault="005979A9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  <w:r w:rsidR="0066487F">
              <w:rPr>
                <w:rFonts w:asciiTheme="minorHAnsi" w:hAnsiTheme="minorHAnsi"/>
                <w:sz w:val="22"/>
              </w:rPr>
              <w:t xml:space="preserve"> </w:t>
            </w:r>
            <w:r w:rsidR="0066487F" w:rsidRPr="0066487F">
              <w:rPr>
                <w:rFonts w:asciiTheme="minorHAnsi" w:hAnsiTheme="minorHAnsi"/>
                <w:sz w:val="22"/>
                <w:highlight w:val="cyan"/>
              </w:rPr>
              <w:t>[K]</w:t>
            </w:r>
          </w:p>
        </w:tc>
        <w:tc>
          <w:tcPr>
            <w:tcW w:w="662" w:type="pct"/>
          </w:tcPr>
          <w:p w14:paraId="7D9B41C3" w14:textId="3BEF629C" w:rsidR="005979A9" w:rsidRPr="00E84AC4" w:rsidRDefault="005979A9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31" w:type="pct"/>
          </w:tcPr>
          <w:p w14:paraId="77EF9612" w14:textId="70F9CD90" w:rsidR="005979A9" w:rsidRPr="00E84AC4" w:rsidRDefault="00204075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0" w:type="pct"/>
          </w:tcPr>
          <w:p w14:paraId="3D5D31B7" w14:textId="5B98E065" w:rsidR="005979A9" w:rsidRPr="00E84AC4" w:rsidRDefault="005979A9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5979A9" w:rsidRPr="00E84AC4" w14:paraId="6140A32A" w14:textId="313F730D" w:rsidTr="005979A9">
        <w:tc>
          <w:tcPr>
            <w:tcW w:w="716" w:type="pct"/>
            <w:shd w:val="clear" w:color="auto" w:fill="auto"/>
          </w:tcPr>
          <w:p w14:paraId="4837C7DE" w14:textId="28E87B1E" w:rsidR="005979A9" w:rsidRPr="00E84AC4" w:rsidRDefault="005979A9" w:rsidP="005979A9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TD8512</w:t>
            </w:r>
          </w:p>
        </w:tc>
        <w:tc>
          <w:tcPr>
            <w:tcW w:w="1281" w:type="pct"/>
            <w:shd w:val="clear" w:color="auto" w:fill="auto"/>
          </w:tcPr>
          <w:p w14:paraId="1EFB745B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2FAB7F55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6A2D7849" w14:textId="41A086D6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75E028BB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338793AF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30DB65AE" w14:textId="73395CE4" w:rsidTr="005979A9">
        <w:tc>
          <w:tcPr>
            <w:tcW w:w="716" w:type="pct"/>
            <w:shd w:val="clear" w:color="auto" w:fill="auto"/>
          </w:tcPr>
          <w:p w14:paraId="5D5E87A5" w14:textId="088A7E99" w:rsidR="005979A9" w:rsidRPr="00E84AC4" w:rsidRDefault="005979A9" w:rsidP="005979A9">
            <w:pPr>
              <w:rPr>
                <w:rFonts w:asciiTheme="minorHAnsi" w:hAnsiTheme="minorHAnsi"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TP8523</w:t>
            </w:r>
          </w:p>
        </w:tc>
        <w:tc>
          <w:tcPr>
            <w:tcW w:w="1281" w:type="pct"/>
            <w:shd w:val="clear" w:color="auto" w:fill="auto"/>
          </w:tcPr>
          <w:p w14:paraId="0E86ACA5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5F99F867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7AAD7921" w14:textId="2B4A83E9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47D9FFDB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11394DCD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3AF0A76D" w14:textId="5E6A71C2" w:rsidTr="005979A9">
        <w:tc>
          <w:tcPr>
            <w:tcW w:w="716" w:type="pct"/>
            <w:shd w:val="clear" w:color="auto" w:fill="auto"/>
          </w:tcPr>
          <w:p w14:paraId="0FB5157E" w14:textId="34BB125E" w:rsidR="005979A9" w:rsidRPr="00E84AC4" w:rsidRDefault="005979A9" w:rsidP="005979A9">
            <w:pPr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TD8522DR</w:t>
            </w:r>
          </w:p>
        </w:tc>
        <w:tc>
          <w:tcPr>
            <w:tcW w:w="1281" w:type="pct"/>
            <w:shd w:val="clear" w:color="auto" w:fill="auto"/>
          </w:tcPr>
          <w:p w14:paraId="31063E45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578F9915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349B19D6" w14:textId="4FA41766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19619F06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511E5A2F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27B7574D" w14:textId="14768EF9" w:rsidTr="005979A9">
        <w:tc>
          <w:tcPr>
            <w:tcW w:w="716" w:type="pct"/>
            <w:shd w:val="clear" w:color="auto" w:fill="auto"/>
          </w:tcPr>
          <w:p w14:paraId="51359585" w14:textId="618D1404" w:rsidR="005979A9" w:rsidRPr="00E84AC4" w:rsidRDefault="005979A9" w:rsidP="008607C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TD8522TR</w:t>
            </w:r>
          </w:p>
        </w:tc>
        <w:tc>
          <w:tcPr>
            <w:tcW w:w="1281" w:type="pct"/>
            <w:shd w:val="clear" w:color="auto" w:fill="auto"/>
          </w:tcPr>
          <w:p w14:paraId="0FB5EEA1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51904BC3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2357AE64" w14:textId="797AD262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5FA9C8AD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0F847CC7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1081B42F" w14:textId="68B38F4B" w:rsidTr="005979A9">
        <w:tc>
          <w:tcPr>
            <w:tcW w:w="716" w:type="pct"/>
            <w:shd w:val="clear" w:color="auto" w:fill="auto"/>
          </w:tcPr>
          <w:p w14:paraId="64B2752F" w14:textId="1C026DFC" w:rsidR="005979A9" w:rsidRPr="00E84AC4" w:rsidRDefault="005979A9" w:rsidP="000D17B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TD8522SR</w:t>
            </w:r>
          </w:p>
        </w:tc>
        <w:tc>
          <w:tcPr>
            <w:tcW w:w="1281" w:type="pct"/>
            <w:shd w:val="clear" w:color="auto" w:fill="auto"/>
          </w:tcPr>
          <w:p w14:paraId="2D4666E4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00E5F201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4B8D2881" w14:textId="4BAD512B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2019A5C2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12F8D05B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7F266AB4" w14:textId="6E5DFFF8" w:rsidTr="005979A9">
        <w:tc>
          <w:tcPr>
            <w:tcW w:w="716" w:type="pct"/>
            <w:shd w:val="clear" w:color="auto" w:fill="auto"/>
          </w:tcPr>
          <w:p w14:paraId="02F45908" w14:textId="19F6D39B" w:rsidR="005979A9" w:rsidRPr="00E84AC4" w:rsidRDefault="005979A9" w:rsidP="008607C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TD8513S</w:t>
            </w:r>
          </w:p>
        </w:tc>
        <w:tc>
          <w:tcPr>
            <w:tcW w:w="1281" w:type="pct"/>
            <w:shd w:val="clear" w:color="auto" w:fill="auto"/>
          </w:tcPr>
          <w:p w14:paraId="73083815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1D5C75F8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2731CB89" w14:textId="1CA5DE3B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68BE910C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71CF7643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5899C3FD" w14:textId="3EF8E0AD" w:rsidTr="005979A9">
        <w:tc>
          <w:tcPr>
            <w:tcW w:w="716" w:type="pct"/>
            <w:shd w:val="clear" w:color="auto" w:fill="auto"/>
          </w:tcPr>
          <w:p w14:paraId="6BCCAEC9" w14:textId="595CCDA2" w:rsidR="005979A9" w:rsidRPr="00E84AC4" w:rsidRDefault="005979A9" w:rsidP="004020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TP8557S</w:t>
            </w:r>
          </w:p>
        </w:tc>
        <w:tc>
          <w:tcPr>
            <w:tcW w:w="1281" w:type="pct"/>
            <w:shd w:val="clear" w:color="auto" w:fill="auto"/>
          </w:tcPr>
          <w:p w14:paraId="265A4471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70005A6C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6CD01BE5" w14:textId="3DBC3CFC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37874CF5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5CA01F94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1CBA186E" w14:textId="05E86309" w:rsidTr="005979A9">
        <w:tc>
          <w:tcPr>
            <w:tcW w:w="716" w:type="pct"/>
            <w:shd w:val="clear" w:color="auto" w:fill="auto"/>
          </w:tcPr>
          <w:p w14:paraId="3F9CE82F" w14:textId="1DBEC8C4" w:rsidR="005979A9" w:rsidRPr="00E84AC4" w:rsidRDefault="005979A9" w:rsidP="00C8522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TD8513T</w:t>
            </w:r>
          </w:p>
        </w:tc>
        <w:tc>
          <w:tcPr>
            <w:tcW w:w="1281" w:type="pct"/>
            <w:shd w:val="clear" w:color="auto" w:fill="auto"/>
          </w:tcPr>
          <w:p w14:paraId="01842A4B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46574335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3F2C03D2" w14:textId="3300E25D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62EEEABA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02AFD68A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67F4E760" w14:textId="77777777" w:rsidTr="005979A9">
        <w:tc>
          <w:tcPr>
            <w:tcW w:w="716" w:type="pct"/>
            <w:shd w:val="clear" w:color="auto" w:fill="auto"/>
          </w:tcPr>
          <w:p w14:paraId="3F781861" w14:textId="240A3CD5" w:rsidR="005979A9" w:rsidRPr="00E84AC4" w:rsidRDefault="005979A9" w:rsidP="00BD5A5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TP8557T</w:t>
            </w:r>
          </w:p>
        </w:tc>
        <w:tc>
          <w:tcPr>
            <w:tcW w:w="1281" w:type="pct"/>
            <w:shd w:val="clear" w:color="auto" w:fill="auto"/>
          </w:tcPr>
          <w:p w14:paraId="7D4C0CEA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69985861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14836652" w14:textId="3E7AC036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6062DF2D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4C18A168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77F3802C" w14:textId="77777777" w:rsidTr="005979A9">
        <w:tc>
          <w:tcPr>
            <w:tcW w:w="716" w:type="pct"/>
            <w:shd w:val="clear" w:color="auto" w:fill="auto"/>
          </w:tcPr>
          <w:p w14:paraId="5199E692" w14:textId="3D8467AC" w:rsidR="005979A9" w:rsidRPr="00E84AC4" w:rsidRDefault="005979A9" w:rsidP="00C9322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TP8567</w:t>
            </w:r>
          </w:p>
        </w:tc>
        <w:tc>
          <w:tcPr>
            <w:tcW w:w="1281" w:type="pct"/>
            <w:shd w:val="clear" w:color="auto" w:fill="auto"/>
          </w:tcPr>
          <w:p w14:paraId="182F5D09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6C10EE9E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609F271F" w14:textId="7AB4F1C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00E96365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1496CAEC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1DB4A582" w14:textId="77777777" w:rsidTr="005979A9">
        <w:tc>
          <w:tcPr>
            <w:tcW w:w="716" w:type="pct"/>
            <w:shd w:val="clear" w:color="auto" w:fill="auto"/>
          </w:tcPr>
          <w:p w14:paraId="506E6456" w14:textId="190C8A66" w:rsidR="005979A9" w:rsidRPr="00E84AC4" w:rsidRDefault="005979A9" w:rsidP="00BD5A5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TP8564</w:t>
            </w:r>
          </w:p>
        </w:tc>
        <w:tc>
          <w:tcPr>
            <w:tcW w:w="1281" w:type="pct"/>
            <w:shd w:val="clear" w:color="auto" w:fill="auto"/>
          </w:tcPr>
          <w:p w14:paraId="360C21A4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0A7367B9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085EE134" w14:textId="10AD6A56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7907A063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34A0F3C5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58CAE039" w14:textId="77777777" w:rsidTr="005979A9">
        <w:tc>
          <w:tcPr>
            <w:tcW w:w="716" w:type="pct"/>
            <w:shd w:val="clear" w:color="auto" w:fill="auto"/>
          </w:tcPr>
          <w:p w14:paraId="5BE1F2A5" w14:textId="7E121D37" w:rsidR="005979A9" w:rsidRPr="00E84AC4" w:rsidRDefault="005979A9" w:rsidP="00BD5A5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TP8552</w:t>
            </w:r>
          </w:p>
        </w:tc>
        <w:tc>
          <w:tcPr>
            <w:tcW w:w="1281" w:type="pct"/>
            <w:shd w:val="clear" w:color="auto" w:fill="auto"/>
          </w:tcPr>
          <w:p w14:paraId="06268547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0ED3A666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68A353F8" w14:textId="771925E1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163097E2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613F69CE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3CB7A7C8" w14:textId="77777777" w:rsidTr="005979A9">
        <w:tc>
          <w:tcPr>
            <w:tcW w:w="716" w:type="pct"/>
            <w:shd w:val="clear" w:color="auto" w:fill="auto"/>
          </w:tcPr>
          <w:p w14:paraId="798BEE41" w14:textId="14540DD9" w:rsidR="005979A9" w:rsidRPr="00E84AC4" w:rsidRDefault="005979A9" w:rsidP="00BD5A5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TP8555</w:t>
            </w:r>
          </w:p>
        </w:tc>
        <w:tc>
          <w:tcPr>
            <w:tcW w:w="1281" w:type="pct"/>
            <w:shd w:val="clear" w:color="auto" w:fill="auto"/>
          </w:tcPr>
          <w:p w14:paraId="08403278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21DCED01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337CF6D0" w14:textId="19794AAE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3834DEE3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5F578C8B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33C3A991" w14:textId="77777777" w:rsidTr="005979A9">
        <w:tc>
          <w:tcPr>
            <w:tcW w:w="716" w:type="pct"/>
            <w:shd w:val="clear" w:color="auto" w:fill="auto"/>
          </w:tcPr>
          <w:p w14:paraId="7380A0DE" w14:textId="660025CB" w:rsidR="005979A9" w:rsidRPr="00E84AC4" w:rsidRDefault="005979A9" w:rsidP="00BD5A5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TP8565</w:t>
            </w:r>
          </w:p>
        </w:tc>
        <w:tc>
          <w:tcPr>
            <w:tcW w:w="1281" w:type="pct"/>
            <w:shd w:val="clear" w:color="auto" w:fill="auto"/>
          </w:tcPr>
          <w:p w14:paraId="28A857D1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5D3DA771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214D94EF" w14:textId="7EC2B3F9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0C9C48AD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629CC879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289C3AD8" w14:textId="77777777" w:rsidTr="005979A9">
        <w:tc>
          <w:tcPr>
            <w:tcW w:w="716" w:type="pct"/>
            <w:shd w:val="clear" w:color="auto" w:fill="auto"/>
          </w:tcPr>
          <w:p w14:paraId="18F28BF8" w14:textId="362AC043" w:rsidR="005979A9" w:rsidRPr="00FD5031" w:rsidRDefault="005979A9" w:rsidP="00BD5A5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FD5031">
              <w:rPr>
                <w:rFonts w:asciiTheme="minorHAnsi" w:hAnsiTheme="minorHAnsi"/>
                <w:sz w:val="22"/>
              </w:rPr>
              <w:t>TC8559F</w:t>
            </w:r>
          </w:p>
        </w:tc>
        <w:tc>
          <w:tcPr>
            <w:tcW w:w="1281" w:type="pct"/>
            <w:shd w:val="clear" w:color="auto" w:fill="auto"/>
          </w:tcPr>
          <w:p w14:paraId="2BF07034" w14:textId="3207C430" w:rsidR="005979A9" w:rsidRPr="00811E7B" w:rsidRDefault="005979A9" w:rsidP="002226D7">
            <w:pPr>
              <w:rPr>
                <w:rFonts w:asciiTheme="minorHAnsi" w:hAnsiTheme="minorHAnsi"/>
                <w:sz w:val="22"/>
                <w:szCs w:val="24"/>
                <w:highlight w:val="yellow"/>
              </w:rPr>
            </w:pPr>
          </w:p>
        </w:tc>
        <w:tc>
          <w:tcPr>
            <w:tcW w:w="1060" w:type="pct"/>
            <w:shd w:val="clear" w:color="auto" w:fill="auto"/>
          </w:tcPr>
          <w:p w14:paraId="420D3CD4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10E364DD" w14:textId="44C3320B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08AB0A93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24C159BC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675B791C" w14:textId="77777777" w:rsidTr="005979A9">
        <w:tc>
          <w:tcPr>
            <w:tcW w:w="716" w:type="pct"/>
            <w:shd w:val="clear" w:color="auto" w:fill="auto"/>
          </w:tcPr>
          <w:p w14:paraId="4D09BA92" w14:textId="309B7E3A" w:rsidR="005979A9" w:rsidRPr="00FD5031" w:rsidRDefault="005979A9" w:rsidP="00BD5A5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FD5031">
              <w:rPr>
                <w:rFonts w:asciiTheme="minorHAnsi" w:hAnsiTheme="minorHAnsi"/>
                <w:sz w:val="22"/>
              </w:rPr>
              <w:t>TC8559M</w:t>
            </w:r>
          </w:p>
        </w:tc>
        <w:tc>
          <w:tcPr>
            <w:tcW w:w="1281" w:type="pct"/>
            <w:shd w:val="clear" w:color="auto" w:fill="auto"/>
          </w:tcPr>
          <w:p w14:paraId="09475BDE" w14:textId="6EFE31DD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119C0B8C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2A73C0AB" w14:textId="7D016DB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35C0DB30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42A5A298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1567865F" w14:textId="77777777" w:rsidTr="005979A9">
        <w:tc>
          <w:tcPr>
            <w:tcW w:w="716" w:type="pct"/>
            <w:shd w:val="clear" w:color="auto" w:fill="auto"/>
          </w:tcPr>
          <w:p w14:paraId="27FDFCA3" w14:textId="1BF9D390" w:rsidR="005979A9" w:rsidRPr="0066487F" w:rsidRDefault="005979A9" w:rsidP="00BD5A5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trike/>
                <w:sz w:val="22"/>
                <w:szCs w:val="24"/>
                <w:highlight w:val="yellow"/>
              </w:rPr>
            </w:pPr>
            <w:r w:rsidRPr="0066487F">
              <w:rPr>
                <w:rFonts w:asciiTheme="minorHAnsi" w:hAnsiTheme="minorHAnsi"/>
                <w:strike/>
                <w:sz w:val="22"/>
                <w:highlight w:val="yellow"/>
              </w:rPr>
              <w:t>TD8512</w:t>
            </w:r>
          </w:p>
        </w:tc>
        <w:tc>
          <w:tcPr>
            <w:tcW w:w="1281" w:type="pct"/>
            <w:shd w:val="clear" w:color="auto" w:fill="auto"/>
          </w:tcPr>
          <w:p w14:paraId="55D1B4DB" w14:textId="60D8F8CF" w:rsidR="005979A9" w:rsidRPr="0066487F" w:rsidRDefault="00811E7B" w:rsidP="002226D7">
            <w:pPr>
              <w:rPr>
                <w:rFonts w:asciiTheme="minorHAnsi" w:hAnsiTheme="minorHAnsi"/>
                <w:strike/>
                <w:sz w:val="22"/>
                <w:szCs w:val="24"/>
                <w:highlight w:val="yellow"/>
              </w:rPr>
            </w:pPr>
            <w:r w:rsidRPr="0066487F">
              <w:rPr>
                <w:rFonts w:asciiTheme="minorHAnsi" w:hAnsiTheme="minorHAnsi"/>
                <w:strike/>
                <w:sz w:val="22"/>
                <w:szCs w:val="24"/>
                <w:highlight w:val="yellow"/>
              </w:rPr>
              <w:t>Repeated</w:t>
            </w:r>
          </w:p>
        </w:tc>
        <w:tc>
          <w:tcPr>
            <w:tcW w:w="1060" w:type="pct"/>
            <w:shd w:val="clear" w:color="auto" w:fill="auto"/>
          </w:tcPr>
          <w:p w14:paraId="691425E0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44FDE6EE" w14:textId="7BF7E4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6619356C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70234DAB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176879A2" w14:textId="77777777" w:rsidTr="005979A9">
        <w:tc>
          <w:tcPr>
            <w:tcW w:w="716" w:type="pct"/>
            <w:shd w:val="clear" w:color="auto" w:fill="auto"/>
          </w:tcPr>
          <w:p w14:paraId="2ABB789F" w14:textId="621C4CCB" w:rsidR="005979A9" w:rsidRPr="0066487F" w:rsidRDefault="005979A9" w:rsidP="00BD5A5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trike/>
                <w:sz w:val="22"/>
                <w:szCs w:val="24"/>
                <w:highlight w:val="yellow"/>
              </w:rPr>
            </w:pPr>
            <w:r w:rsidRPr="0066487F">
              <w:rPr>
                <w:rFonts w:asciiTheme="minorHAnsi" w:hAnsiTheme="minorHAnsi"/>
                <w:strike/>
                <w:sz w:val="22"/>
                <w:highlight w:val="yellow"/>
              </w:rPr>
              <w:t>TP8523</w:t>
            </w:r>
          </w:p>
        </w:tc>
        <w:tc>
          <w:tcPr>
            <w:tcW w:w="1281" w:type="pct"/>
            <w:shd w:val="clear" w:color="auto" w:fill="auto"/>
          </w:tcPr>
          <w:p w14:paraId="750F3184" w14:textId="32E0D387" w:rsidR="005979A9" w:rsidRPr="0066487F" w:rsidRDefault="00811E7B" w:rsidP="00811E7B">
            <w:pPr>
              <w:rPr>
                <w:rFonts w:asciiTheme="minorHAnsi" w:hAnsiTheme="minorHAnsi"/>
                <w:strike/>
                <w:sz w:val="22"/>
                <w:szCs w:val="24"/>
                <w:highlight w:val="yellow"/>
              </w:rPr>
            </w:pPr>
            <w:r w:rsidRPr="0066487F">
              <w:rPr>
                <w:rFonts w:asciiTheme="minorHAnsi" w:hAnsiTheme="minorHAnsi"/>
                <w:strike/>
                <w:sz w:val="22"/>
                <w:szCs w:val="24"/>
                <w:highlight w:val="yellow"/>
              </w:rPr>
              <w:t>Repeated</w:t>
            </w:r>
          </w:p>
        </w:tc>
        <w:tc>
          <w:tcPr>
            <w:tcW w:w="1060" w:type="pct"/>
            <w:shd w:val="clear" w:color="auto" w:fill="auto"/>
          </w:tcPr>
          <w:p w14:paraId="62EB9946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03640A3E" w14:textId="7A6CA11B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33387451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17D3120F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388D8FD5" w14:textId="77777777" w:rsidTr="005979A9">
        <w:tc>
          <w:tcPr>
            <w:tcW w:w="716" w:type="pct"/>
            <w:shd w:val="clear" w:color="auto" w:fill="auto"/>
          </w:tcPr>
          <w:p w14:paraId="099CFFDE" w14:textId="77777777" w:rsidR="005979A9" w:rsidRPr="00E84AC4" w:rsidRDefault="005979A9" w:rsidP="00BD5A5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14:paraId="67109474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021C17D0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0ACA28BC" w14:textId="669327D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19620AFA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614BEB45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511B5C61" w14:textId="77777777" w:rsidTr="005979A9">
        <w:tc>
          <w:tcPr>
            <w:tcW w:w="716" w:type="pct"/>
            <w:shd w:val="clear" w:color="auto" w:fill="auto"/>
          </w:tcPr>
          <w:p w14:paraId="363A1BF8" w14:textId="77777777" w:rsidR="005979A9" w:rsidRPr="00E84AC4" w:rsidRDefault="005979A9" w:rsidP="00BD5A5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14:paraId="6E4FBABB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03BB81BD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4B6CCF0E" w14:textId="71F1FB81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2669DFA9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46B60CF1" w14:textId="77777777" w:rsidR="005979A9" w:rsidRPr="00E84AC4" w:rsidRDefault="005979A9" w:rsidP="002226D7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00A4FF89" w14:textId="77777777" w:rsidR="001E257B" w:rsidRPr="00E84AC4" w:rsidRDefault="001E257B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4EDC86EE" w14:textId="7F53775A" w:rsidR="005979A9" w:rsidRPr="00E84AC4" w:rsidRDefault="001E257B" w:rsidP="005979A9">
      <w:pPr>
        <w:rPr>
          <w:rFonts w:asciiTheme="minorHAnsi" w:hAnsiTheme="minorHAnsi"/>
          <w:b/>
          <w:bCs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br w:type="page"/>
      </w:r>
      <w:r w:rsidR="005979A9" w:rsidRPr="00E84AC4">
        <w:rPr>
          <w:rFonts w:asciiTheme="minorHAnsi" w:hAnsiTheme="minorHAnsi" w:cstheme="minorHAnsi"/>
          <w:b/>
          <w:sz w:val="28"/>
          <w:szCs w:val="32"/>
        </w:rPr>
        <w:lastRenderedPageBreak/>
        <w:t>Distribution Box and Ancillary Piping Pressure Transducers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610"/>
        <w:gridCol w:w="2160"/>
        <w:gridCol w:w="1349"/>
        <w:gridCol w:w="1082"/>
        <w:gridCol w:w="1528"/>
      </w:tblGrid>
      <w:tr w:rsidR="005979A9" w:rsidRPr="00E84AC4" w14:paraId="3EFD02B1" w14:textId="77777777" w:rsidTr="00204075">
        <w:trPr>
          <w:trHeight w:val="737"/>
        </w:trPr>
        <w:tc>
          <w:tcPr>
            <w:tcW w:w="716" w:type="pct"/>
            <w:shd w:val="clear" w:color="auto" w:fill="auto"/>
          </w:tcPr>
          <w:p w14:paraId="7D3132BF" w14:textId="0A95EA74" w:rsidR="005979A9" w:rsidRPr="00E84AC4" w:rsidRDefault="00204075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Instrument ID</w:t>
            </w:r>
          </w:p>
        </w:tc>
        <w:tc>
          <w:tcPr>
            <w:tcW w:w="1281" w:type="pct"/>
            <w:shd w:val="clear" w:color="auto" w:fill="auto"/>
          </w:tcPr>
          <w:p w14:paraId="6374C4DE" w14:textId="1645946D" w:rsidR="005979A9" w:rsidRPr="00E84AC4" w:rsidRDefault="005979A9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  <w:r w:rsidR="0066487F">
              <w:rPr>
                <w:rFonts w:asciiTheme="minorHAnsi" w:hAnsiTheme="minorHAnsi"/>
                <w:sz w:val="22"/>
              </w:rPr>
              <w:t xml:space="preserve"> </w:t>
            </w:r>
            <w:r w:rsidR="0066487F" w:rsidRPr="0066487F">
              <w:rPr>
                <w:rFonts w:asciiTheme="minorHAnsi" w:hAnsiTheme="minorHAnsi"/>
                <w:sz w:val="22"/>
                <w:highlight w:val="cyan"/>
              </w:rPr>
              <w:t>[</w:t>
            </w:r>
            <w:proofErr w:type="spellStart"/>
            <w:r w:rsidR="0066487F" w:rsidRPr="0066487F">
              <w:rPr>
                <w:rFonts w:asciiTheme="minorHAnsi" w:hAnsiTheme="minorHAnsi"/>
                <w:sz w:val="22"/>
                <w:highlight w:val="cyan"/>
              </w:rPr>
              <w:t>atma</w:t>
            </w:r>
            <w:proofErr w:type="spellEnd"/>
            <w:r w:rsidR="0066487F" w:rsidRPr="0066487F">
              <w:rPr>
                <w:rFonts w:asciiTheme="minorHAnsi" w:hAnsiTheme="minorHAnsi"/>
                <w:sz w:val="22"/>
                <w:highlight w:val="cyan"/>
              </w:rPr>
              <w:t>]</w:t>
            </w:r>
          </w:p>
        </w:tc>
        <w:tc>
          <w:tcPr>
            <w:tcW w:w="1060" w:type="pct"/>
            <w:shd w:val="clear" w:color="auto" w:fill="auto"/>
          </w:tcPr>
          <w:p w14:paraId="11B15FAE" w14:textId="251453B4" w:rsidR="005979A9" w:rsidRPr="00E84AC4" w:rsidRDefault="005979A9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  <w:r w:rsidR="0066487F">
              <w:rPr>
                <w:rFonts w:asciiTheme="minorHAnsi" w:hAnsiTheme="minorHAnsi"/>
                <w:sz w:val="22"/>
              </w:rPr>
              <w:t xml:space="preserve">  </w:t>
            </w:r>
            <w:r w:rsidR="0066487F" w:rsidRPr="0066487F">
              <w:rPr>
                <w:rFonts w:asciiTheme="minorHAnsi" w:hAnsiTheme="minorHAnsi"/>
                <w:sz w:val="22"/>
                <w:highlight w:val="cyan"/>
              </w:rPr>
              <w:t>[</w:t>
            </w:r>
            <w:proofErr w:type="spellStart"/>
            <w:r w:rsidR="0066487F" w:rsidRPr="0066487F">
              <w:rPr>
                <w:rFonts w:asciiTheme="minorHAnsi" w:hAnsiTheme="minorHAnsi"/>
                <w:sz w:val="22"/>
                <w:highlight w:val="cyan"/>
              </w:rPr>
              <w:t>atma</w:t>
            </w:r>
            <w:proofErr w:type="spellEnd"/>
            <w:r w:rsidR="0066487F" w:rsidRPr="0066487F">
              <w:rPr>
                <w:rFonts w:asciiTheme="minorHAnsi" w:hAnsiTheme="minorHAnsi"/>
                <w:sz w:val="22"/>
                <w:highlight w:val="cyan"/>
              </w:rPr>
              <w:t>]</w:t>
            </w:r>
          </w:p>
        </w:tc>
        <w:tc>
          <w:tcPr>
            <w:tcW w:w="662" w:type="pct"/>
          </w:tcPr>
          <w:p w14:paraId="5CB04052" w14:textId="77777777" w:rsidR="005979A9" w:rsidRPr="00E84AC4" w:rsidRDefault="005979A9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31" w:type="pct"/>
          </w:tcPr>
          <w:p w14:paraId="70A066C6" w14:textId="2F394887" w:rsidR="005979A9" w:rsidRPr="00E84AC4" w:rsidRDefault="00204075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0" w:type="pct"/>
          </w:tcPr>
          <w:p w14:paraId="5493A3BA" w14:textId="77777777" w:rsidR="005979A9" w:rsidRPr="00E84AC4" w:rsidRDefault="005979A9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5979A9" w:rsidRPr="00E84AC4" w14:paraId="23511E55" w14:textId="77777777" w:rsidTr="005979A9">
        <w:trPr>
          <w:trHeight w:val="242"/>
        </w:trPr>
        <w:tc>
          <w:tcPr>
            <w:tcW w:w="716" w:type="pct"/>
            <w:shd w:val="clear" w:color="auto" w:fill="auto"/>
          </w:tcPr>
          <w:p w14:paraId="0B5D1E44" w14:textId="30255CE5" w:rsidR="005979A9" w:rsidRPr="00E84AC4" w:rsidRDefault="005979A9" w:rsidP="005979A9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PT8552</w:t>
            </w:r>
          </w:p>
        </w:tc>
        <w:tc>
          <w:tcPr>
            <w:tcW w:w="1281" w:type="pct"/>
            <w:shd w:val="clear" w:color="auto" w:fill="auto"/>
          </w:tcPr>
          <w:p w14:paraId="0E5EC1A4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64376720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3C7C1975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7FE96761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382FF830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551E1174" w14:textId="77777777" w:rsidTr="005979A9">
        <w:tc>
          <w:tcPr>
            <w:tcW w:w="716" w:type="pct"/>
            <w:shd w:val="clear" w:color="auto" w:fill="auto"/>
          </w:tcPr>
          <w:p w14:paraId="7A0574FF" w14:textId="7F869A16" w:rsidR="005979A9" w:rsidRPr="00E84AC4" w:rsidRDefault="005979A9" w:rsidP="005979A9">
            <w:pPr>
              <w:rPr>
                <w:rFonts w:asciiTheme="minorHAnsi" w:hAnsiTheme="minorHAnsi"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PT8554</w:t>
            </w:r>
          </w:p>
        </w:tc>
        <w:tc>
          <w:tcPr>
            <w:tcW w:w="1281" w:type="pct"/>
            <w:shd w:val="clear" w:color="auto" w:fill="auto"/>
          </w:tcPr>
          <w:p w14:paraId="3E665DD6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782AB6AD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19AF062F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6A8CEBF3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3B44AFEE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41F5E0F6" w14:textId="77777777" w:rsidTr="005979A9">
        <w:tc>
          <w:tcPr>
            <w:tcW w:w="716" w:type="pct"/>
            <w:shd w:val="clear" w:color="auto" w:fill="auto"/>
          </w:tcPr>
          <w:p w14:paraId="7D9080BA" w14:textId="41B73531" w:rsidR="005979A9" w:rsidRPr="00E84AC4" w:rsidRDefault="005979A9" w:rsidP="005979A9">
            <w:pPr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PT8555</w:t>
            </w:r>
          </w:p>
        </w:tc>
        <w:tc>
          <w:tcPr>
            <w:tcW w:w="1281" w:type="pct"/>
            <w:shd w:val="clear" w:color="auto" w:fill="auto"/>
          </w:tcPr>
          <w:p w14:paraId="2BA76DDC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512E685D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7C6690A6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05C81A7B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68ACA2FE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30B14655" w14:textId="77777777" w:rsidTr="005979A9">
        <w:tc>
          <w:tcPr>
            <w:tcW w:w="716" w:type="pct"/>
            <w:shd w:val="clear" w:color="auto" w:fill="auto"/>
          </w:tcPr>
          <w:p w14:paraId="10C40C6B" w14:textId="53931397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PT8565</w:t>
            </w:r>
          </w:p>
        </w:tc>
        <w:tc>
          <w:tcPr>
            <w:tcW w:w="1281" w:type="pct"/>
            <w:shd w:val="clear" w:color="auto" w:fill="auto"/>
          </w:tcPr>
          <w:p w14:paraId="4C1D308C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16DC563C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1DE4FA70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74686ED4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6570BA8B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713B084E" w14:textId="77777777" w:rsidTr="005979A9">
        <w:tc>
          <w:tcPr>
            <w:tcW w:w="716" w:type="pct"/>
            <w:shd w:val="clear" w:color="auto" w:fill="auto"/>
          </w:tcPr>
          <w:p w14:paraId="1BE3EA92" w14:textId="1CA78FD4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PT8563</w:t>
            </w:r>
          </w:p>
        </w:tc>
        <w:tc>
          <w:tcPr>
            <w:tcW w:w="1281" w:type="pct"/>
            <w:shd w:val="clear" w:color="auto" w:fill="auto"/>
          </w:tcPr>
          <w:p w14:paraId="11AAA5A7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5AA1BD80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09EFBC6F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4D1C9523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5C923D00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21BAE3B9" w14:textId="77777777" w:rsidTr="005979A9">
        <w:tc>
          <w:tcPr>
            <w:tcW w:w="716" w:type="pct"/>
            <w:shd w:val="clear" w:color="auto" w:fill="auto"/>
          </w:tcPr>
          <w:p w14:paraId="00BA9A57" w14:textId="7BAF161F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PT8561</w:t>
            </w:r>
          </w:p>
        </w:tc>
        <w:tc>
          <w:tcPr>
            <w:tcW w:w="1281" w:type="pct"/>
            <w:shd w:val="clear" w:color="auto" w:fill="auto"/>
          </w:tcPr>
          <w:p w14:paraId="11BFB4C7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0287007A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102A008F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36641A93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395C371B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381A86DF" w14:textId="77777777" w:rsidTr="005979A9">
        <w:tc>
          <w:tcPr>
            <w:tcW w:w="716" w:type="pct"/>
            <w:shd w:val="clear" w:color="auto" w:fill="auto"/>
          </w:tcPr>
          <w:p w14:paraId="19BEECAD" w14:textId="55A56177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PT8512</w:t>
            </w:r>
          </w:p>
        </w:tc>
        <w:tc>
          <w:tcPr>
            <w:tcW w:w="1281" w:type="pct"/>
            <w:shd w:val="clear" w:color="auto" w:fill="auto"/>
          </w:tcPr>
          <w:p w14:paraId="4C8A72BA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76602727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61CAFE59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438C8DD9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022A9ECB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25893380" w14:textId="77777777" w:rsidTr="005979A9">
        <w:tc>
          <w:tcPr>
            <w:tcW w:w="716" w:type="pct"/>
            <w:shd w:val="clear" w:color="auto" w:fill="auto"/>
          </w:tcPr>
          <w:p w14:paraId="6CB4EA89" w14:textId="3CB03D2A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PT8513T</w:t>
            </w:r>
          </w:p>
        </w:tc>
        <w:tc>
          <w:tcPr>
            <w:tcW w:w="1281" w:type="pct"/>
            <w:shd w:val="clear" w:color="auto" w:fill="auto"/>
          </w:tcPr>
          <w:p w14:paraId="73966C39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6CC2BA9E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057E3F9B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575AC8B1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50D20EA8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71165B8C" w14:textId="77777777" w:rsidTr="005979A9">
        <w:tc>
          <w:tcPr>
            <w:tcW w:w="716" w:type="pct"/>
            <w:shd w:val="clear" w:color="auto" w:fill="auto"/>
          </w:tcPr>
          <w:p w14:paraId="1B8981A1" w14:textId="0E36CEE8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PT8557T</w:t>
            </w:r>
          </w:p>
        </w:tc>
        <w:tc>
          <w:tcPr>
            <w:tcW w:w="1281" w:type="pct"/>
            <w:shd w:val="clear" w:color="auto" w:fill="auto"/>
          </w:tcPr>
          <w:p w14:paraId="053EC5F3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543CA131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3500AB32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75B46132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2401B8AC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7236FACD" w14:textId="77777777" w:rsidTr="005979A9">
        <w:tc>
          <w:tcPr>
            <w:tcW w:w="716" w:type="pct"/>
            <w:shd w:val="clear" w:color="auto" w:fill="auto"/>
          </w:tcPr>
          <w:p w14:paraId="01C30B7D" w14:textId="56C88D50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PT8557S</w:t>
            </w:r>
          </w:p>
        </w:tc>
        <w:tc>
          <w:tcPr>
            <w:tcW w:w="1281" w:type="pct"/>
            <w:shd w:val="clear" w:color="auto" w:fill="auto"/>
          </w:tcPr>
          <w:p w14:paraId="329C772E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3794DF1A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653FCC8C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5B970A79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4C79A836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6E07E79E" w14:textId="77777777" w:rsidTr="005979A9">
        <w:tc>
          <w:tcPr>
            <w:tcW w:w="716" w:type="pct"/>
            <w:shd w:val="clear" w:color="auto" w:fill="auto"/>
          </w:tcPr>
          <w:p w14:paraId="42408CD9" w14:textId="0BED270C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sz w:val="22"/>
              </w:rPr>
              <w:t>PT8513S</w:t>
            </w:r>
          </w:p>
        </w:tc>
        <w:tc>
          <w:tcPr>
            <w:tcW w:w="1281" w:type="pct"/>
            <w:shd w:val="clear" w:color="auto" w:fill="auto"/>
          </w:tcPr>
          <w:p w14:paraId="41683CC5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56F02689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56032EDC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532986A3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7B1EF773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2FE9CF62" w14:textId="77777777" w:rsidTr="005979A9">
        <w:tc>
          <w:tcPr>
            <w:tcW w:w="716" w:type="pct"/>
            <w:shd w:val="clear" w:color="auto" w:fill="auto"/>
          </w:tcPr>
          <w:p w14:paraId="404D8784" w14:textId="22E7BE4E" w:rsidR="005979A9" w:rsidRPr="00174355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trike/>
                <w:sz w:val="22"/>
                <w:szCs w:val="24"/>
              </w:rPr>
            </w:pPr>
            <w:r w:rsidRPr="00174355">
              <w:rPr>
                <w:rFonts w:asciiTheme="minorHAnsi" w:hAnsiTheme="minorHAnsi"/>
                <w:strike/>
                <w:sz w:val="22"/>
                <w:highlight w:val="yellow"/>
              </w:rPr>
              <w:t>PT8552</w:t>
            </w:r>
          </w:p>
        </w:tc>
        <w:tc>
          <w:tcPr>
            <w:tcW w:w="1281" w:type="pct"/>
            <w:shd w:val="clear" w:color="auto" w:fill="auto"/>
          </w:tcPr>
          <w:p w14:paraId="7954BB2D" w14:textId="14A7546F" w:rsidR="005979A9" w:rsidRPr="00E84AC4" w:rsidRDefault="00174355" w:rsidP="00FE53AD">
            <w:pPr>
              <w:rPr>
                <w:rFonts w:asciiTheme="minorHAnsi" w:hAnsiTheme="minorHAnsi"/>
                <w:sz w:val="22"/>
                <w:szCs w:val="24"/>
              </w:rPr>
            </w:pPr>
            <w:r w:rsidRPr="00174355">
              <w:rPr>
                <w:rFonts w:asciiTheme="minorHAnsi" w:hAnsiTheme="minorHAnsi"/>
                <w:sz w:val="22"/>
                <w:szCs w:val="24"/>
                <w:highlight w:val="yellow"/>
              </w:rPr>
              <w:t>Repeated</w:t>
            </w:r>
          </w:p>
        </w:tc>
        <w:tc>
          <w:tcPr>
            <w:tcW w:w="1060" w:type="pct"/>
            <w:shd w:val="clear" w:color="auto" w:fill="auto"/>
          </w:tcPr>
          <w:p w14:paraId="429DA096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3426826B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44661A3D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1C09680F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60030DDA" w14:textId="77777777" w:rsidTr="005979A9">
        <w:tc>
          <w:tcPr>
            <w:tcW w:w="716" w:type="pct"/>
            <w:shd w:val="clear" w:color="auto" w:fill="auto"/>
          </w:tcPr>
          <w:p w14:paraId="37C5A477" w14:textId="5369FCEE" w:rsidR="005979A9" w:rsidRPr="00174355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trike/>
                <w:sz w:val="22"/>
                <w:szCs w:val="24"/>
              </w:rPr>
            </w:pPr>
            <w:r w:rsidRPr="00174355">
              <w:rPr>
                <w:rFonts w:asciiTheme="minorHAnsi" w:hAnsiTheme="minorHAnsi"/>
                <w:strike/>
                <w:sz w:val="22"/>
                <w:highlight w:val="yellow"/>
              </w:rPr>
              <w:t>PT8554</w:t>
            </w:r>
          </w:p>
        </w:tc>
        <w:tc>
          <w:tcPr>
            <w:tcW w:w="1281" w:type="pct"/>
            <w:shd w:val="clear" w:color="auto" w:fill="auto"/>
          </w:tcPr>
          <w:p w14:paraId="3443361C" w14:textId="3F36EEBF" w:rsidR="005979A9" w:rsidRPr="00E84AC4" w:rsidRDefault="00174355" w:rsidP="00FE53AD">
            <w:pPr>
              <w:rPr>
                <w:rFonts w:asciiTheme="minorHAnsi" w:hAnsiTheme="minorHAnsi"/>
                <w:sz w:val="22"/>
                <w:szCs w:val="24"/>
              </w:rPr>
            </w:pPr>
            <w:r w:rsidRPr="00174355">
              <w:rPr>
                <w:rFonts w:asciiTheme="minorHAnsi" w:hAnsiTheme="minorHAnsi"/>
                <w:sz w:val="22"/>
                <w:szCs w:val="24"/>
                <w:highlight w:val="yellow"/>
              </w:rPr>
              <w:t>Repeated</w:t>
            </w:r>
          </w:p>
        </w:tc>
        <w:tc>
          <w:tcPr>
            <w:tcW w:w="1060" w:type="pct"/>
            <w:shd w:val="clear" w:color="auto" w:fill="auto"/>
          </w:tcPr>
          <w:p w14:paraId="117F9196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6600F0EB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4D2767DF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7BC8C38E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26F02183" w14:textId="77777777" w:rsidTr="005979A9">
        <w:tc>
          <w:tcPr>
            <w:tcW w:w="716" w:type="pct"/>
            <w:shd w:val="clear" w:color="auto" w:fill="auto"/>
          </w:tcPr>
          <w:p w14:paraId="70375A5B" w14:textId="73EEA4F9" w:rsidR="005979A9" w:rsidRPr="00174355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trike/>
                <w:sz w:val="22"/>
                <w:szCs w:val="24"/>
              </w:rPr>
            </w:pPr>
            <w:r w:rsidRPr="00174355">
              <w:rPr>
                <w:rFonts w:asciiTheme="minorHAnsi" w:hAnsiTheme="minorHAnsi"/>
                <w:strike/>
                <w:sz w:val="22"/>
                <w:highlight w:val="yellow"/>
              </w:rPr>
              <w:t>PT8555</w:t>
            </w:r>
          </w:p>
        </w:tc>
        <w:tc>
          <w:tcPr>
            <w:tcW w:w="1281" w:type="pct"/>
            <w:shd w:val="clear" w:color="auto" w:fill="auto"/>
          </w:tcPr>
          <w:p w14:paraId="1692400F" w14:textId="448A8B06" w:rsidR="005979A9" w:rsidRPr="00E84AC4" w:rsidRDefault="00352A2C" w:rsidP="00FE53AD">
            <w:pPr>
              <w:rPr>
                <w:rFonts w:asciiTheme="minorHAnsi" w:hAnsiTheme="minorHAnsi"/>
                <w:sz w:val="22"/>
                <w:szCs w:val="24"/>
              </w:rPr>
            </w:pPr>
            <w:r w:rsidRPr="00174355">
              <w:rPr>
                <w:rFonts w:asciiTheme="minorHAnsi" w:hAnsiTheme="minorHAnsi"/>
                <w:sz w:val="22"/>
                <w:szCs w:val="24"/>
                <w:highlight w:val="yellow"/>
              </w:rPr>
              <w:t>Repeated</w:t>
            </w:r>
          </w:p>
        </w:tc>
        <w:tc>
          <w:tcPr>
            <w:tcW w:w="1060" w:type="pct"/>
            <w:shd w:val="clear" w:color="auto" w:fill="auto"/>
          </w:tcPr>
          <w:p w14:paraId="03B0419D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1BD1E66D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5E819486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2C2BC9F9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08FDF889" w14:textId="77777777" w:rsidTr="005979A9">
        <w:tc>
          <w:tcPr>
            <w:tcW w:w="716" w:type="pct"/>
            <w:shd w:val="clear" w:color="auto" w:fill="auto"/>
          </w:tcPr>
          <w:p w14:paraId="65426013" w14:textId="04FF61BC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174355">
              <w:rPr>
                <w:rFonts w:asciiTheme="minorHAnsi" w:hAnsiTheme="minorHAnsi"/>
                <w:strike/>
                <w:sz w:val="22"/>
                <w:highlight w:val="yellow"/>
              </w:rPr>
              <w:t>PT8565</w:t>
            </w:r>
          </w:p>
        </w:tc>
        <w:tc>
          <w:tcPr>
            <w:tcW w:w="1281" w:type="pct"/>
            <w:shd w:val="clear" w:color="auto" w:fill="auto"/>
          </w:tcPr>
          <w:p w14:paraId="3E6CAFAA" w14:textId="0E37DE0D" w:rsidR="005979A9" w:rsidRPr="00E84AC4" w:rsidRDefault="00352A2C" w:rsidP="00FE53AD">
            <w:pPr>
              <w:rPr>
                <w:rFonts w:asciiTheme="minorHAnsi" w:hAnsiTheme="minorHAnsi"/>
                <w:sz w:val="22"/>
                <w:szCs w:val="24"/>
              </w:rPr>
            </w:pPr>
            <w:r w:rsidRPr="00174355">
              <w:rPr>
                <w:rFonts w:asciiTheme="minorHAnsi" w:hAnsiTheme="minorHAnsi"/>
                <w:sz w:val="22"/>
                <w:szCs w:val="24"/>
                <w:highlight w:val="yellow"/>
              </w:rPr>
              <w:t>Repeated</w:t>
            </w:r>
          </w:p>
        </w:tc>
        <w:tc>
          <w:tcPr>
            <w:tcW w:w="1060" w:type="pct"/>
            <w:shd w:val="clear" w:color="auto" w:fill="auto"/>
          </w:tcPr>
          <w:p w14:paraId="6A9BE2C6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7957B3D9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349B7794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4B474A66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3C00DAD3" w14:textId="77777777" w:rsidTr="005979A9">
        <w:tc>
          <w:tcPr>
            <w:tcW w:w="716" w:type="pct"/>
            <w:shd w:val="clear" w:color="auto" w:fill="auto"/>
          </w:tcPr>
          <w:p w14:paraId="12344C35" w14:textId="614EBD50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174355">
              <w:rPr>
                <w:rFonts w:asciiTheme="minorHAnsi" w:hAnsiTheme="minorHAnsi"/>
                <w:strike/>
                <w:sz w:val="22"/>
                <w:highlight w:val="yellow"/>
              </w:rPr>
              <w:t>PT8563</w:t>
            </w:r>
          </w:p>
        </w:tc>
        <w:tc>
          <w:tcPr>
            <w:tcW w:w="1281" w:type="pct"/>
            <w:shd w:val="clear" w:color="auto" w:fill="auto"/>
          </w:tcPr>
          <w:p w14:paraId="7B5C35B6" w14:textId="104E54F8" w:rsidR="005979A9" w:rsidRPr="00E84AC4" w:rsidRDefault="00352A2C" w:rsidP="00FE53AD">
            <w:pPr>
              <w:rPr>
                <w:rFonts w:asciiTheme="minorHAnsi" w:hAnsiTheme="minorHAnsi"/>
                <w:sz w:val="22"/>
                <w:szCs w:val="24"/>
              </w:rPr>
            </w:pPr>
            <w:r w:rsidRPr="00174355">
              <w:rPr>
                <w:rFonts w:asciiTheme="minorHAnsi" w:hAnsiTheme="minorHAnsi"/>
                <w:sz w:val="22"/>
                <w:szCs w:val="24"/>
                <w:highlight w:val="yellow"/>
              </w:rPr>
              <w:t>Repeated</w:t>
            </w:r>
          </w:p>
        </w:tc>
        <w:tc>
          <w:tcPr>
            <w:tcW w:w="1060" w:type="pct"/>
            <w:shd w:val="clear" w:color="auto" w:fill="auto"/>
          </w:tcPr>
          <w:p w14:paraId="1B858A9E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6D23A0D8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0ADE6952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117B232B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1EB586B6" w14:textId="77777777" w:rsidTr="005979A9">
        <w:tc>
          <w:tcPr>
            <w:tcW w:w="716" w:type="pct"/>
            <w:shd w:val="clear" w:color="auto" w:fill="auto"/>
          </w:tcPr>
          <w:p w14:paraId="07D79EF5" w14:textId="32D53EBB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174355">
              <w:rPr>
                <w:rFonts w:asciiTheme="minorHAnsi" w:hAnsiTheme="minorHAnsi"/>
                <w:strike/>
                <w:sz w:val="22"/>
                <w:highlight w:val="yellow"/>
              </w:rPr>
              <w:t>PT8561</w:t>
            </w:r>
          </w:p>
        </w:tc>
        <w:tc>
          <w:tcPr>
            <w:tcW w:w="1281" w:type="pct"/>
            <w:shd w:val="clear" w:color="auto" w:fill="auto"/>
          </w:tcPr>
          <w:p w14:paraId="75F9C95C" w14:textId="281E6312" w:rsidR="005979A9" w:rsidRPr="00E84AC4" w:rsidRDefault="00352A2C" w:rsidP="00FE53AD">
            <w:pPr>
              <w:rPr>
                <w:rFonts w:asciiTheme="minorHAnsi" w:hAnsiTheme="minorHAnsi"/>
                <w:sz w:val="22"/>
                <w:szCs w:val="24"/>
              </w:rPr>
            </w:pPr>
            <w:r w:rsidRPr="00174355">
              <w:rPr>
                <w:rFonts w:asciiTheme="minorHAnsi" w:hAnsiTheme="minorHAnsi"/>
                <w:sz w:val="22"/>
                <w:szCs w:val="24"/>
                <w:highlight w:val="yellow"/>
              </w:rPr>
              <w:t>Repeated</w:t>
            </w:r>
          </w:p>
        </w:tc>
        <w:tc>
          <w:tcPr>
            <w:tcW w:w="1060" w:type="pct"/>
            <w:shd w:val="clear" w:color="auto" w:fill="auto"/>
          </w:tcPr>
          <w:p w14:paraId="0AAEBCA5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6C87C0E8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2F00829D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419F7E1A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4A9F78EF" w14:textId="77777777" w:rsidTr="005979A9">
        <w:tc>
          <w:tcPr>
            <w:tcW w:w="716" w:type="pct"/>
            <w:shd w:val="clear" w:color="auto" w:fill="auto"/>
          </w:tcPr>
          <w:p w14:paraId="34FDB0BC" w14:textId="23CFD46C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174355">
              <w:rPr>
                <w:rFonts w:asciiTheme="minorHAnsi" w:hAnsiTheme="minorHAnsi"/>
                <w:strike/>
                <w:sz w:val="22"/>
                <w:highlight w:val="yellow"/>
              </w:rPr>
              <w:t>PT8512</w:t>
            </w:r>
          </w:p>
        </w:tc>
        <w:tc>
          <w:tcPr>
            <w:tcW w:w="1281" w:type="pct"/>
            <w:shd w:val="clear" w:color="auto" w:fill="auto"/>
          </w:tcPr>
          <w:p w14:paraId="0371F41E" w14:textId="604B7781" w:rsidR="005979A9" w:rsidRPr="00E84AC4" w:rsidRDefault="00352A2C" w:rsidP="00FE53AD">
            <w:pPr>
              <w:rPr>
                <w:rFonts w:asciiTheme="minorHAnsi" w:hAnsiTheme="minorHAnsi"/>
                <w:sz w:val="22"/>
                <w:szCs w:val="24"/>
              </w:rPr>
            </w:pPr>
            <w:r w:rsidRPr="00174355">
              <w:rPr>
                <w:rFonts w:asciiTheme="minorHAnsi" w:hAnsiTheme="minorHAnsi"/>
                <w:sz w:val="22"/>
                <w:szCs w:val="24"/>
                <w:highlight w:val="yellow"/>
              </w:rPr>
              <w:t>Repeated</w:t>
            </w:r>
          </w:p>
        </w:tc>
        <w:tc>
          <w:tcPr>
            <w:tcW w:w="1060" w:type="pct"/>
            <w:shd w:val="clear" w:color="auto" w:fill="auto"/>
          </w:tcPr>
          <w:p w14:paraId="45AED1E1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5EB67A4E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197EECD0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354F9F4F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175B4A3C" w14:textId="77777777" w:rsidTr="005979A9">
        <w:tc>
          <w:tcPr>
            <w:tcW w:w="716" w:type="pct"/>
            <w:shd w:val="clear" w:color="auto" w:fill="auto"/>
          </w:tcPr>
          <w:p w14:paraId="62EF3D7E" w14:textId="77777777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14:paraId="0F16EE5B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7DC2DBE4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377ABAEE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7A621519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1FD05BB7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59B28283" w14:textId="77777777" w:rsidTr="005979A9">
        <w:tc>
          <w:tcPr>
            <w:tcW w:w="716" w:type="pct"/>
            <w:shd w:val="clear" w:color="auto" w:fill="auto"/>
          </w:tcPr>
          <w:p w14:paraId="243B8F9A" w14:textId="77777777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</w:p>
        </w:tc>
        <w:tc>
          <w:tcPr>
            <w:tcW w:w="1281" w:type="pct"/>
            <w:shd w:val="clear" w:color="auto" w:fill="auto"/>
          </w:tcPr>
          <w:p w14:paraId="1C00DC71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0" w:type="pct"/>
            <w:shd w:val="clear" w:color="auto" w:fill="auto"/>
          </w:tcPr>
          <w:p w14:paraId="68159831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2" w:type="pct"/>
          </w:tcPr>
          <w:p w14:paraId="1F7C7209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1" w:type="pct"/>
          </w:tcPr>
          <w:p w14:paraId="042F7BC5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0" w:type="pct"/>
          </w:tcPr>
          <w:p w14:paraId="2CABE665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79BC7168" w14:textId="30CF6475" w:rsidR="005979A9" w:rsidRPr="00E84AC4" w:rsidRDefault="005979A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32"/>
        </w:rPr>
      </w:pPr>
    </w:p>
    <w:p w14:paraId="1F4DACFB" w14:textId="77777777" w:rsidR="005979A9" w:rsidRPr="00E84AC4" w:rsidRDefault="005979A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br w:type="page"/>
      </w:r>
    </w:p>
    <w:p w14:paraId="2DDED6EB" w14:textId="11857798" w:rsidR="00C41F3C" w:rsidRPr="00E84AC4" w:rsidRDefault="00C41F3C" w:rsidP="00C41F3C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lastRenderedPageBreak/>
        <w:t>Solenoid Service Tower</w:t>
      </w:r>
      <w:r w:rsidRPr="00E84AC4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F444CE">
        <w:rPr>
          <w:rFonts w:asciiTheme="minorHAnsi" w:hAnsiTheme="minorHAnsi" w:cstheme="minorHAnsi"/>
          <w:b/>
          <w:sz w:val="28"/>
          <w:szCs w:val="32"/>
        </w:rPr>
        <w:t xml:space="preserve">(Lead and Magnet Reservoirs) </w:t>
      </w:r>
      <w:r w:rsidRPr="00E84AC4">
        <w:rPr>
          <w:rFonts w:asciiTheme="minorHAnsi" w:hAnsiTheme="minorHAnsi" w:cstheme="minorHAnsi"/>
          <w:b/>
          <w:sz w:val="28"/>
          <w:szCs w:val="32"/>
        </w:rPr>
        <w:t>Thermometers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437"/>
        <w:gridCol w:w="2184"/>
        <w:gridCol w:w="1447"/>
        <w:gridCol w:w="1119"/>
        <w:gridCol w:w="1542"/>
      </w:tblGrid>
      <w:tr w:rsidR="00C41F3C" w:rsidRPr="00E84AC4" w14:paraId="6BB98427" w14:textId="77777777" w:rsidTr="008825A0">
        <w:trPr>
          <w:trHeight w:val="620"/>
        </w:trPr>
        <w:tc>
          <w:tcPr>
            <w:tcW w:w="716" w:type="pct"/>
            <w:shd w:val="clear" w:color="auto" w:fill="auto"/>
          </w:tcPr>
          <w:p w14:paraId="58E7CF0F" w14:textId="3AA8588C" w:rsidR="00C41F3C" w:rsidRPr="00E84AC4" w:rsidRDefault="00C41F3C" w:rsidP="000D1328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Instrument ID</w:t>
            </w:r>
          </w:p>
        </w:tc>
        <w:tc>
          <w:tcPr>
            <w:tcW w:w="1196" w:type="pct"/>
            <w:shd w:val="clear" w:color="auto" w:fill="auto"/>
          </w:tcPr>
          <w:p w14:paraId="4FFF5C8C" w14:textId="34FDA712" w:rsidR="00C41F3C" w:rsidRPr="00E84AC4" w:rsidRDefault="00C41F3C" w:rsidP="000D1328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Pr="00C41F3C">
              <w:rPr>
                <w:rFonts w:asciiTheme="minorHAnsi" w:hAnsiTheme="minorHAnsi"/>
                <w:sz w:val="22"/>
                <w:highlight w:val="cyan"/>
              </w:rPr>
              <w:t>[K]</w:t>
            </w:r>
          </w:p>
        </w:tc>
        <w:tc>
          <w:tcPr>
            <w:tcW w:w="1072" w:type="pct"/>
            <w:shd w:val="clear" w:color="auto" w:fill="auto"/>
          </w:tcPr>
          <w:p w14:paraId="128E487E" w14:textId="35614868" w:rsidR="00C41F3C" w:rsidRPr="00E84AC4" w:rsidRDefault="00C41F3C" w:rsidP="000D1328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Pr="00C41F3C">
              <w:rPr>
                <w:rFonts w:asciiTheme="minorHAnsi" w:hAnsiTheme="minorHAnsi"/>
                <w:sz w:val="22"/>
                <w:highlight w:val="cyan"/>
              </w:rPr>
              <w:t>[K]</w:t>
            </w:r>
          </w:p>
        </w:tc>
        <w:tc>
          <w:tcPr>
            <w:tcW w:w="710" w:type="pct"/>
          </w:tcPr>
          <w:p w14:paraId="777FD73F" w14:textId="77777777" w:rsidR="00C41F3C" w:rsidRPr="00E84AC4" w:rsidRDefault="00C41F3C" w:rsidP="000D1328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49" w:type="pct"/>
          </w:tcPr>
          <w:p w14:paraId="7E71850B" w14:textId="77777777" w:rsidR="00C41F3C" w:rsidRPr="00E84AC4" w:rsidRDefault="00C41F3C" w:rsidP="000D1328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7" w:type="pct"/>
          </w:tcPr>
          <w:p w14:paraId="6409EC42" w14:textId="77777777" w:rsidR="00C41F3C" w:rsidRPr="00E84AC4" w:rsidRDefault="00C41F3C" w:rsidP="000D1328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C41F3C" w:rsidRPr="00E84AC4" w14:paraId="44B1EF93" w14:textId="77777777" w:rsidTr="008825A0">
        <w:tc>
          <w:tcPr>
            <w:tcW w:w="716" w:type="pct"/>
            <w:shd w:val="clear" w:color="auto" w:fill="auto"/>
          </w:tcPr>
          <w:p w14:paraId="470FC6C0" w14:textId="4A6865AE" w:rsidR="00C41F3C" w:rsidRPr="00B06D5E" w:rsidRDefault="00C41F3C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B06D5E">
              <w:rPr>
                <w:rFonts w:asciiTheme="minorHAnsi" w:hAnsiTheme="minorHAnsi" w:cstheme="minorHAnsi"/>
                <w:szCs w:val="24"/>
              </w:rPr>
              <w:t>TR8610</w:t>
            </w:r>
          </w:p>
        </w:tc>
        <w:tc>
          <w:tcPr>
            <w:tcW w:w="1196" w:type="pct"/>
            <w:shd w:val="clear" w:color="auto" w:fill="auto"/>
          </w:tcPr>
          <w:p w14:paraId="434893E2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25E20AA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017F241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31B54895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2AE52FA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C41F3C" w:rsidRPr="00E84AC4" w14:paraId="4013FD5B" w14:textId="77777777" w:rsidTr="008825A0">
        <w:tc>
          <w:tcPr>
            <w:tcW w:w="716" w:type="pct"/>
            <w:shd w:val="clear" w:color="auto" w:fill="auto"/>
          </w:tcPr>
          <w:p w14:paraId="7940C16D" w14:textId="3458A925" w:rsidR="00C41F3C" w:rsidRPr="00B06D5E" w:rsidRDefault="00C41F3C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 w:rsidRPr="00B06D5E">
              <w:rPr>
                <w:rFonts w:asciiTheme="minorHAnsi" w:hAnsiTheme="minorHAnsi"/>
                <w:szCs w:val="24"/>
              </w:rPr>
              <w:t>TR8611</w:t>
            </w:r>
          </w:p>
        </w:tc>
        <w:tc>
          <w:tcPr>
            <w:tcW w:w="1196" w:type="pct"/>
            <w:shd w:val="clear" w:color="auto" w:fill="auto"/>
          </w:tcPr>
          <w:p w14:paraId="4449696F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4F5EA44F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CD2547F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C007843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9125A03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C41F3C" w:rsidRPr="00E84AC4" w14:paraId="33F6598C" w14:textId="77777777" w:rsidTr="008825A0">
        <w:tc>
          <w:tcPr>
            <w:tcW w:w="716" w:type="pct"/>
            <w:shd w:val="clear" w:color="auto" w:fill="auto"/>
          </w:tcPr>
          <w:p w14:paraId="59EB64D9" w14:textId="6D85A433" w:rsidR="00C41F3C" w:rsidRPr="00B06D5E" w:rsidRDefault="00F444CE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TR8671</w:t>
            </w:r>
          </w:p>
        </w:tc>
        <w:tc>
          <w:tcPr>
            <w:tcW w:w="1196" w:type="pct"/>
            <w:shd w:val="clear" w:color="auto" w:fill="auto"/>
          </w:tcPr>
          <w:p w14:paraId="3688BC0A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36A291FE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5C78642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276424F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DDA8A3F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C41F3C" w:rsidRPr="00E84AC4" w14:paraId="40079259" w14:textId="77777777" w:rsidTr="008825A0">
        <w:tc>
          <w:tcPr>
            <w:tcW w:w="716" w:type="pct"/>
            <w:shd w:val="clear" w:color="auto" w:fill="auto"/>
          </w:tcPr>
          <w:p w14:paraId="0CD60E5A" w14:textId="79F54EC6" w:rsidR="00C41F3C" w:rsidRPr="00B06D5E" w:rsidRDefault="00F444CE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TR8670</w:t>
            </w:r>
          </w:p>
        </w:tc>
        <w:tc>
          <w:tcPr>
            <w:tcW w:w="1196" w:type="pct"/>
            <w:shd w:val="clear" w:color="auto" w:fill="auto"/>
          </w:tcPr>
          <w:p w14:paraId="0AF158E8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7EC7753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5AA8A15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A804D27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71C9EDF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C41F3C" w:rsidRPr="00E84AC4" w14:paraId="6E44956E" w14:textId="77777777" w:rsidTr="008825A0">
        <w:tc>
          <w:tcPr>
            <w:tcW w:w="716" w:type="pct"/>
            <w:shd w:val="clear" w:color="auto" w:fill="auto"/>
          </w:tcPr>
          <w:p w14:paraId="7D864927" w14:textId="7864A1B8" w:rsidR="00C41F3C" w:rsidRPr="00B06D5E" w:rsidRDefault="001757C7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TR8672</w:t>
            </w:r>
          </w:p>
        </w:tc>
        <w:tc>
          <w:tcPr>
            <w:tcW w:w="1196" w:type="pct"/>
            <w:shd w:val="clear" w:color="auto" w:fill="auto"/>
          </w:tcPr>
          <w:p w14:paraId="23B161CB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7016F8D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3D216703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579C26B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6B246506" w14:textId="77777777" w:rsidR="00C41F3C" w:rsidRPr="00E84AC4" w:rsidRDefault="00C41F3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757C7" w:rsidRPr="00E84AC4" w14:paraId="172B4982" w14:textId="77777777" w:rsidTr="008825A0">
        <w:tc>
          <w:tcPr>
            <w:tcW w:w="716" w:type="pct"/>
            <w:shd w:val="clear" w:color="auto" w:fill="auto"/>
          </w:tcPr>
          <w:p w14:paraId="58259FB6" w14:textId="2587FFB9" w:rsidR="001757C7" w:rsidRPr="00B06D5E" w:rsidRDefault="001757C7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TR8673</w:t>
            </w:r>
          </w:p>
        </w:tc>
        <w:tc>
          <w:tcPr>
            <w:tcW w:w="1196" w:type="pct"/>
            <w:shd w:val="clear" w:color="auto" w:fill="auto"/>
          </w:tcPr>
          <w:p w14:paraId="366CE19C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A17E502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1B92E34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82E6EBC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85B0714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757C7" w:rsidRPr="00E84AC4" w14:paraId="6E26ECEB" w14:textId="77777777" w:rsidTr="008825A0">
        <w:tc>
          <w:tcPr>
            <w:tcW w:w="716" w:type="pct"/>
            <w:shd w:val="clear" w:color="auto" w:fill="auto"/>
          </w:tcPr>
          <w:p w14:paraId="72AFBF63" w14:textId="6D6A28C8" w:rsidR="001757C7" w:rsidRPr="00B06D5E" w:rsidRDefault="001757C7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TR8674</w:t>
            </w:r>
          </w:p>
        </w:tc>
        <w:tc>
          <w:tcPr>
            <w:tcW w:w="1196" w:type="pct"/>
            <w:shd w:val="clear" w:color="auto" w:fill="auto"/>
          </w:tcPr>
          <w:p w14:paraId="5B4E3DE3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3A91025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67DD3DBF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D96AE37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8A6480E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757C7" w:rsidRPr="00E84AC4" w14:paraId="46A510D3" w14:textId="77777777" w:rsidTr="008825A0">
        <w:tc>
          <w:tcPr>
            <w:tcW w:w="716" w:type="pct"/>
            <w:shd w:val="clear" w:color="auto" w:fill="auto"/>
          </w:tcPr>
          <w:p w14:paraId="665BD72C" w14:textId="4413DD62" w:rsidR="001757C7" w:rsidRPr="00B06D5E" w:rsidRDefault="001757C7" w:rsidP="00A02B30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</w:t>
            </w:r>
            <w:r w:rsidR="00A02B30" w:rsidRPr="00B06D5E">
              <w:rPr>
                <w:rFonts w:asciiTheme="minorHAnsi" w:hAnsiTheme="minorHAnsi"/>
                <w:iCs/>
                <w:sz w:val="22"/>
                <w:szCs w:val="24"/>
              </w:rPr>
              <w:t>P</w:t>
            </w: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8675</w:t>
            </w:r>
          </w:p>
        </w:tc>
        <w:tc>
          <w:tcPr>
            <w:tcW w:w="1196" w:type="pct"/>
            <w:shd w:val="clear" w:color="auto" w:fill="auto"/>
          </w:tcPr>
          <w:p w14:paraId="6C5AB116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E488DBA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072189F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642775EF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58E43A7F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757C7" w:rsidRPr="00E84AC4" w14:paraId="7655664E" w14:textId="77777777" w:rsidTr="008825A0">
        <w:tc>
          <w:tcPr>
            <w:tcW w:w="716" w:type="pct"/>
            <w:shd w:val="clear" w:color="auto" w:fill="auto"/>
          </w:tcPr>
          <w:p w14:paraId="45833DB4" w14:textId="479D15D1" w:rsidR="001757C7" w:rsidRPr="00B06D5E" w:rsidRDefault="001757C7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TR8624A</w:t>
            </w:r>
          </w:p>
        </w:tc>
        <w:tc>
          <w:tcPr>
            <w:tcW w:w="1196" w:type="pct"/>
            <w:shd w:val="clear" w:color="auto" w:fill="auto"/>
          </w:tcPr>
          <w:p w14:paraId="56E2EE11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AD3ED8C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F4CF8DE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6F40A6F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B40F721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757C7" w:rsidRPr="00E84AC4" w14:paraId="7F42EA0F" w14:textId="77777777" w:rsidTr="008825A0">
        <w:tc>
          <w:tcPr>
            <w:tcW w:w="716" w:type="pct"/>
            <w:shd w:val="clear" w:color="auto" w:fill="auto"/>
          </w:tcPr>
          <w:p w14:paraId="4542BCD1" w14:textId="705AC412" w:rsidR="001757C7" w:rsidRPr="00B06D5E" w:rsidRDefault="001757C7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TR8624B</w:t>
            </w:r>
          </w:p>
        </w:tc>
        <w:tc>
          <w:tcPr>
            <w:tcW w:w="1196" w:type="pct"/>
            <w:shd w:val="clear" w:color="auto" w:fill="auto"/>
          </w:tcPr>
          <w:p w14:paraId="2C5268C8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708A85BD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D398FA3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44809F2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AB28FCA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757C7" w:rsidRPr="00E84AC4" w14:paraId="1530AC99" w14:textId="77777777" w:rsidTr="008825A0">
        <w:tc>
          <w:tcPr>
            <w:tcW w:w="716" w:type="pct"/>
            <w:shd w:val="clear" w:color="auto" w:fill="auto"/>
          </w:tcPr>
          <w:p w14:paraId="451A2BB3" w14:textId="6520DBE0" w:rsidR="001757C7" w:rsidRPr="00B06D5E" w:rsidRDefault="001757C7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TR8622A</w:t>
            </w:r>
          </w:p>
        </w:tc>
        <w:tc>
          <w:tcPr>
            <w:tcW w:w="1196" w:type="pct"/>
            <w:shd w:val="clear" w:color="auto" w:fill="auto"/>
          </w:tcPr>
          <w:p w14:paraId="180B3B3C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1EC3209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D483073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357799ED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858E407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757C7" w:rsidRPr="00E84AC4" w14:paraId="102F6B99" w14:textId="77777777" w:rsidTr="008825A0">
        <w:tc>
          <w:tcPr>
            <w:tcW w:w="716" w:type="pct"/>
            <w:shd w:val="clear" w:color="auto" w:fill="auto"/>
          </w:tcPr>
          <w:p w14:paraId="075A2B13" w14:textId="38A00B73" w:rsidR="001757C7" w:rsidRPr="00B06D5E" w:rsidRDefault="001757C7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TR8622B</w:t>
            </w:r>
          </w:p>
        </w:tc>
        <w:tc>
          <w:tcPr>
            <w:tcW w:w="1196" w:type="pct"/>
            <w:shd w:val="clear" w:color="auto" w:fill="auto"/>
          </w:tcPr>
          <w:p w14:paraId="293321F0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29A9CA35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1BF1ACF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B7462F2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B04BF65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757C7" w:rsidRPr="00E84AC4" w14:paraId="0D29BC2F" w14:textId="77777777" w:rsidTr="008825A0">
        <w:tc>
          <w:tcPr>
            <w:tcW w:w="716" w:type="pct"/>
            <w:shd w:val="clear" w:color="auto" w:fill="auto"/>
          </w:tcPr>
          <w:p w14:paraId="063F8143" w14:textId="6EE403E8" w:rsidR="001757C7" w:rsidRPr="00B06D5E" w:rsidRDefault="001757C7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TP8621A</w:t>
            </w:r>
          </w:p>
        </w:tc>
        <w:tc>
          <w:tcPr>
            <w:tcW w:w="1196" w:type="pct"/>
            <w:shd w:val="clear" w:color="auto" w:fill="auto"/>
          </w:tcPr>
          <w:p w14:paraId="4D4E8F0D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9D2C9E7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6987724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21F59DA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7C6B565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757C7" w:rsidRPr="00E84AC4" w14:paraId="14BF8906" w14:textId="77777777" w:rsidTr="008825A0">
        <w:tc>
          <w:tcPr>
            <w:tcW w:w="716" w:type="pct"/>
            <w:shd w:val="clear" w:color="auto" w:fill="auto"/>
          </w:tcPr>
          <w:p w14:paraId="15251E69" w14:textId="3C76BFE9" w:rsidR="001757C7" w:rsidRPr="00B06D5E" w:rsidRDefault="001757C7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TP8621B</w:t>
            </w:r>
          </w:p>
        </w:tc>
        <w:tc>
          <w:tcPr>
            <w:tcW w:w="1196" w:type="pct"/>
            <w:shd w:val="clear" w:color="auto" w:fill="auto"/>
          </w:tcPr>
          <w:p w14:paraId="4C0C529F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FCA8B9C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685A9E16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76F9798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F1787C0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757C7" w:rsidRPr="00E84AC4" w14:paraId="525F273E" w14:textId="77777777" w:rsidTr="008825A0">
        <w:tc>
          <w:tcPr>
            <w:tcW w:w="716" w:type="pct"/>
            <w:shd w:val="clear" w:color="auto" w:fill="auto"/>
          </w:tcPr>
          <w:p w14:paraId="12F86E78" w14:textId="32AD2563" w:rsidR="001757C7" w:rsidRPr="00B06D5E" w:rsidRDefault="001757C7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TP8611</w:t>
            </w:r>
          </w:p>
        </w:tc>
        <w:tc>
          <w:tcPr>
            <w:tcW w:w="1196" w:type="pct"/>
            <w:shd w:val="clear" w:color="auto" w:fill="auto"/>
          </w:tcPr>
          <w:p w14:paraId="5FB2A96A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41A2DB5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B586FAA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6AC0B0B6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D481BCB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757C7" w:rsidRPr="00E84AC4" w14:paraId="4656651A" w14:textId="77777777" w:rsidTr="008825A0">
        <w:tc>
          <w:tcPr>
            <w:tcW w:w="716" w:type="pct"/>
            <w:shd w:val="clear" w:color="auto" w:fill="auto"/>
          </w:tcPr>
          <w:p w14:paraId="27714FF7" w14:textId="37801557" w:rsidR="001757C7" w:rsidRPr="00B06D5E" w:rsidRDefault="001757C7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TP8620A</w:t>
            </w:r>
          </w:p>
        </w:tc>
        <w:tc>
          <w:tcPr>
            <w:tcW w:w="1196" w:type="pct"/>
            <w:shd w:val="clear" w:color="auto" w:fill="auto"/>
          </w:tcPr>
          <w:p w14:paraId="4115736C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EF9D504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16DF20B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1EB3F93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68F2D15A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757C7" w:rsidRPr="00E84AC4" w14:paraId="556A7390" w14:textId="77777777" w:rsidTr="008825A0">
        <w:tc>
          <w:tcPr>
            <w:tcW w:w="716" w:type="pct"/>
            <w:shd w:val="clear" w:color="auto" w:fill="auto"/>
          </w:tcPr>
          <w:p w14:paraId="7B717680" w14:textId="47BF844B" w:rsidR="001757C7" w:rsidRPr="00B06D5E" w:rsidRDefault="001757C7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TP8620B</w:t>
            </w:r>
          </w:p>
        </w:tc>
        <w:tc>
          <w:tcPr>
            <w:tcW w:w="1196" w:type="pct"/>
            <w:shd w:val="clear" w:color="auto" w:fill="auto"/>
          </w:tcPr>
          <w:p w14:paraId="4ADC0775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7616F030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690955B9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62A96D1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AE88606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757C7" w:rsidRPr="00E84AC4" w14:paraId="3C47927F" w14:textId="77777777" w:rsidTr="008825A0">
        <w:tc>
          <w:tcPr>
            <w:tcW w:w="716" w:type="pct"/>
            <w:shd w:val="clear" w:color="auto" w:fill="auto"/>
          </w:tcPr>
          <w:p w14:paraId="6FE03DEA" w14:textId="16838B19" w:rsidR="001757C7" w:rsidRPr="00E84AC4" w:rsidRDefault="001757C7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</w:p>
        </w:tc>
        <w:tc>
          <w:tcPr>
            <w:tcW w:w="1196" w:type="pct"/>
            <w:shd w:val="clear" w:color="auto" w:fill="auto"/>
          </w:tcPr>
          <w:p w14:paraId="08B43BB6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56378C8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41D44F5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01EB3C9B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880B25E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757C7" w:rsidRPr="00E84AC4" w14:paraId="2F9AA524" w14:textId="77777777" w:rsidTr="008825A0">
        <w:tc>
          <w:tcPr>
            <w:tcW w:w="716" w:type="pct"/>
            <w:shd w:val="clear" w:color="auto" w:fill="auto"/>
          </w:tcPr>
          <w:p w14:paraId="20CBF485" w14:textId="4F7C0E68" w:rsidR="001757C7" w:rsidRPr="00E84AC4" w:rsidRDefault="001757C7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</w:p>
        </w:tc>
        <w:tc>
          <w:tcPr>
            <w:tcW w:w="1196" w:type="pct"/>
            <w:shd w:val="clear" w:color="auto" w:fill="auto"/>
          </w:tcPr>
          <w:p w14:paraId="4B7058C0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30098DB3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98DDE98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52A173DD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6E6CEDD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757C7" w:rsidRPr="00E84AC4" w14:paraId="54C358F7" w14:textId="77777777" w:rsidTr="008825A0">
        <w:tc>
          <w:tcPr>
            <w:tcW w:w="716" w:type="pct"/>
            <w:shd w:val="clear" w:color="auto" w:fill="auto"/>
          </w:tcPr>
          <w:p w14:paraId="5ABE1A09" w14:textId="65417AD4" w:rsidR="001757C7" w:rsidRPr="00E84AC4" w:rsidRDefault="001757C7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</w:p>
        </w:tc>
        <w:tc>
          <w:tcPr>
            <w:tcW w:w="1196" w:type="pct"/>
            <w:shd w:val="clear" w:color="auto" w:fill="auto"/>
          </w:tcPr>
          <w:p w14:paraId="49F9C1CE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D8CE351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0F947FB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64B52CF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2B494F5" w14:textId="77777777" w:rsidR="001757C7" w:rsidRPr="00E84AC4" w:rsidRDefault="001757C7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6F86BF25" w14:textId="77777777" w:rsidR="00C41F3C" w:rsidRPr="00E84AC4" w:rsidRDefault="00C41F3C" w:rsidP="00C41F3C">
      <w:pPr>
        <w:rPr>
          <w:rFonts w:asciiTheme="minorHAnsi" w:hAnsiTheme="minorHAnsi" w:cstheme="minorHAnsi"/>
          <w:b/>
          <w:sz w:val="28"/>
          <w:szCs w:val="32"/>
        </w:rPr>
      </w:pPr>
    </w:p>
    <w:p w14:paraId="1F5FF04B" w14:textId="77777777" w:rsidR="00C41F3C" w:rsidRPr="00E84AC4" w:rsidRDefault="00C41F3C" w:rsidP="00C41F3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br w:type="page"/>
      </w:r>
      <w:bookmarkStart w:id="0" w:name="_GoBack"/>
      <w:bookmarkEnd w:id="0"/>
    </w:p>
    <w:p w14:paraId="4ACE59BC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6BD62598" w14:textId="1220F764" w:rsidR="001932E2" w:rsidRPr="00E84AC4" w:rsidRDefault="001932E2" w:rsidP="001932E2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 xml:space="preserve">Solenoid </w:t>
      </w:r>
      <w:r w:rsidRPr="00E84AC4">
        <w:rPr>
          <w:rFonts w:asciiTheme="minorHAnsi" w:hAnsiTheme="minorHAnsi" w:cstheme="minorHAnsi"/>
          <w:b/>
          <w:sz w:val="28"/>
          <w:szCs w:val="32"/>
        </w:rPr>
        <w:t>Service Tower Pressure Transducers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2431"/>
        <w:gridCol w:w="2101"/>
        <w:gridCol w:w="1447"/>
        <w:gridCol w:w="1119"/>
        <w:gridCol w:w="1542"/>
      </w:tblGrid>
      <w:tr w:rsidR="001932E2" w:rsidRPr="00E84AC4" w14:paraId="338D0918" w14:textId="77777777" w:rsidTr="00B06D5E">
        <w:trPr>
          <w:trHeight w:val="620"/>
        </w:trPr>
        <w:tc>
          <w:tcPr>
            <w:tcW w:w="759" w:type="pct"/>
            <w:shd w:val="clear" w:color="auto" w:fill="auto"/>
          </w:tcPr>
          <w:p w14:paraId="116D379A" w14:textId="44938E4C" w:rsidR="001932E2" w:rsidRPr="00E84AC4" w:rsidRDefault="001932E2" w:rsidP="000D1328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Instrument ID</w:t>
            </w:r>
          </w:p>
        </w:tc>
        <w:tc>
          <w:tcPr>
            <w:tcW w:w="1193" w:type="pct"/>
            <w:shd w:val="clear" w:color="auto" w:fill="auto"/>
          </w:tcPr>
          <w:p w14:paraId="25FABA55" w14:textId="6BC6DED6" w:rsidR="001932E2" w:rsidRPr="00E84AC4" w:rsidRDefault="001932E2" w:rsidP="000D1328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</w:p>
        </w:tc>
        <w:tc>
          <w:tcPr>
            <w:tcW w:w="1031" w:type="pct"/>
            <w:shd w:val="clear" w:color="auto" w:fill="auto"/>
          </w:tcPr>
          <w:p w14:paraId="1ECB08E0" w14:textId="7218029D" w:rsidR="001932E2" w:rsidRPr="00E84AC4" w:rsidRDefault="001932E2" w:rsidP="000D1328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</w:p>
        </w:tc>
        <w:tc>
          <w:tcPr>
            <w:tcW w:w="710" w:type="pct"/>
          </w:tcPr>
          <w:p w14:paraId="6E20437A" w14:textId="475FA0CB" w:rsidR="001932E2" w:rsidRPr="00E84AC4" w:rsidRDefault="001932E2" w:rsidP="000D1328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49" w:type="pct"/>
          </w:tcPr>
          <w:p w14:paraId="66C991CF" w14:textId="77777777" w:rsidR="001932E2" w:rsidRPr="00E84AC4" w:rsidRDefault="001932E2" w:rsidP="000D1328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7" w:type="pct"/>
          </w:tcPr>
          <w:p w14:paraId="5DEBA104" w14:textId="77777777" w:rsidR="001932E2" w:rsidRPr="00E84AC4" w:rsidRDefault="001932E2" w:rsidP="000D1328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1932E2" w:rsidRPr="00E84AC4" w14:paraId="486B9E1B" w14:textId="77777777" w:rsidTr="00B06D5E">
        <w:tc>
          <w:tcPr>
            <w:tcW w:w="759" w:type="pct"/>
            <w:shd w:val="clear" w:color="auto" w:fill="auto"/>
          </w:tcPr>
          <w:p w14:paraId="44A2B41C" w14:textId="3773B86C" w:rsidR="001932E2" w:rsidRPr="00E84AC4" w:rsidRDefault="001932E2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PT8620</w:t>
            </w:r>
          </w:p>
        </w:tc>
        <w:tc>
          <w:tcPr>
            <w:tcW w:w="1193" w:type="pct"/>
            <w:shd w:val="clear" w:color="auto" w:fill="auto"/>
          </w:tcPr>
          <w:p w14:paraId="30E48092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31" w:type="pct"/>
            <w:shd w:val="clear" w:color="auto" w:fill="auto"/>
          </w:tcPr>
          <w:p w14:paraId="4925382E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33E92011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1800079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69EE2B1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932E2" w:rsidRPr="00E84AC4" w14:paraId="03EB499B" w14:textId="77777777" w:rsidTr="00B06D5E">
        <w:tc>
          <w:tcPr>
            <w:tcW w:w="759" w:type="pct"/>
            <w:shd w:val="clear" w:color="auto" w:fill="auto"/>
          </w:tcPr>
          <w:p w14:paraId="639D4ABF" w14:textId="664F155A" w:rsidR="001932E2" w:rsidRPr="00E84AC4" w:rsidRDefault="001932E2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PT8</w:t>
            </w:r>
            <w:r w:rsidR="00860025">
              <w:rPr>
                <w:rFonts w:asciiTheme="minorHAnsi" w:hAnsiTheme="minorHAnsi"/>
                <w:szCs w:val="24"/>
              </w:rPr>
              <w:t>670</w:t>
            </w:r>
          </w:p>
        </w:tc>
        <w:tc>
          <w:tcPr>
            <w:tcW w:w="1193" w:type="pct"/>
            <w:shd w:val="clear" w:color="auto" w:fill="auto"/>
          </w:tcPr>
          <w:p w14:paraId="24497288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31" w:type="pct"/>
            <w:shd w:val="clear" w:color="auto" w:fill="auto"/>
          </w:tcPr>
          <w:p w14:paraId="30BB8986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2597A369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564C2CB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591C2CF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932E2" w:rsidRPr="00E84AC4" w14:paraId="0BBC4270" w14:textId="77777777" w:rsidTr="00B06D5E">
        <w:tc>
          <w:tcPr>
            <w:tcW w:w="759" w:type="pct"/>
            <w:shd w:val="clear" w:color="auto" w:fill="auto"/>
          </w:tcPr>
          <w:p w14:paraId="747380F1" w14:textId="0D3E0A53" w:rsidR="001932E2" w:rsidRPr="00E84AC4" w:rsidRDefault="00A02B30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PT8675A</w:t>
            </w:r>
          </w:p>
        </w:tc>
        <w:tc>
          <w:tcPr>
            <w:tcW w:w="1193" w:type="pct"/>
            <w:shd w:val="clear" w:color="auto" w:fill="auto"/>
          </w:tcPr>
          <w:p w14:paraId="0E26A241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31" w:type="pct"/>
            <w:shd w:val="clear" w:color="auto" w:fill="auto"/>
          </w:tcPr>
          <w:p w14:paraId="7B2B3F19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52097B8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0E694E6E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8F28A9B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932E2" w:rsidRPr="00E84AC4" w14:paraId="1F35E012" w14:textId="77777777" w:rsidTr="00B06D5E">
        <w:tc>
          <w:tcPr>
            <w:tcW w:w="759" w:type="pct"/>
            <w:shd w:val="clear" w:color="auto" w:fill="auto"/>
          </w:tcPr>
          <w:p w14:paraId="504D8C57" w14:textId="75A29593" w:rsidR="001932E2" w:rsidRPr="00E84AC4" w:rsidRDefault="00A02B30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PT8677</w:t>
            </w:r>
          </w:p>
        </w:tc>
        <w:tc>
          <w:tcPr>
            <w:tcW w:w="1193" w:type="pct"/>
            <w:shd w:val="clear" w:color="auto" w:fill="auto"/>
          </w:tcPr>
          <w:p w14:paraId="4A0DD4A6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31" w:type="pct"/>
            <w:shd w:val="clear" w:color="auto" w:fill="auto"/>
          </w:tcPr>
          <w:p w14:paraId="0FA3C57D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8DC1671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E55B236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8A28E32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932E2" w:rsidRPr="00E84AC4" w14:paraId="348C3629" w14:textId="77777777" w:rsidTr="00B06D5E">
        <w:tc>
          <w:tcPr>
            <w:tcW w:w="759" w:type="pct"/>
            <w:shd w:val="clear" w:color="auto" w:fill="auto"/>
          </w:tcPr>
          <w:p w14:paraId="70E1C616" w14:textId="03FC0042" w:rsidR="001932E2" w:rsidRPr="00E84AC4" w:rsidRDefault="00A02B30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LL8620DP</w:t>
            </w:r>
          </w:p>
        </w:tc>
        <w:tc>
          <w:tcPr>
            <w:tcW w:w="1193" w:type="pct"/>
            <w:shd w:val="clear" w:color="auto" w:fill="auto"/>
          </w:tcPr>
          <w:p w14:paraId="207938FF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31" w:type="pct"/>
            <w:shd w:val="clear" w:color="auto" w:fill="auto"/>
          </w:tcPr>
          <w:p w14:paraId="658C63FA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5E469C0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36B9D539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235C9D2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932E2" w:rsidRPr="00E84AC4" w14:paraId="43697A32" w14:textId="77777777" w:rsidTr="00B06D5E">
        <w:tc>
          <w:tcPr>
            <w:tcW w:w="759" w:type="pct"/>
            <w:shd w:val="clear" w:color="auto" w:fill="auto"/>
          </w:tcPr>
          <w:p w14:paraId="02069791" w14:textId="1AD7DBBF" w:rsidR="001932E2" w:rsidRPr="00E84AC4" w:rsidRDefault="00A02B30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LL8670DP</w:t>
            </w:r>
          </w:p>
        </w:tc>
        <w:tc>
          <w:tcPr>
            <w:tcW w:w="1193" w:type="pct"/>
            <w:shd w:val="clear" w:color="auto" w:fill="auto"/>
          </w:tcPr>
          <w:p w14:paraId="51F152E4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31" w:type="pct"/>
            <w:shd w:val="clear" w:color="auto" w:fill="auto"/>
          </w:tcPr>
          <w:p w14:paraId="3205DE08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2623A449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0625405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73E12F2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932E2" w:rsidRPr="00E84AC4" w14:paraId="00A4CE12" w14:textId="77777777" w:rsidTr="00B06D5E">
        <w:tc>
          <w:tcPr>
            <w:tcW w:w="759" w:type="pct"/>
            <w:shd w:val="clear" w:color="auto" w:fill="auto"/>
          </w:tcPr>
          <w:p w14:paraId="4081B76A" w14:textId="6615E1EF" w:rsidR="001932E2" w:rsidRPr="00E84AC4" w:rsidRDefault="001932E2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93" w:type="pct"/>
            <w:shd w:val="clear" w:color="auto" w:fill="auto"/>
          </w:tcPr>
          <w:p w14:paraId="4B6642E3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31" w:type="pct"/>
            <w:shd w:val="clear" w:color="auto" w:fill="auto"/>
          </w:tcPr>
          <w:p w14:paraId="2D20CF17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EB569EA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0AD1790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B6DDC2F" w14:textId="77777777" w:rsidR="001932E2" w:rsidRPr="00E84AC4" w:rsidRDefault="001932E2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69554DF2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70C7ADAD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375EC30E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496DB7A4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112AFA54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38D223A3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70ADE3C0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5A073E26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62E82C51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7FF90A92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10177981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6F9D0414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75B278A3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5ACAEB57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35B358A0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3C5BBACE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261A5205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5AC953D8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78A270FD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0AD58CDB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3D895319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5845BFFF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358D9460" w14:textId="77777777" w:rsidR="0019725E" w:rsidRDefault="0019725E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138202E4" w14:textId="77777777" w:rsidR="0019725E" w:rsidRDefault="0019725E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7DB59A66" w14:textId="77777777" w:rsidR="0019725E" w:rsidRDefault="0019725E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5EE45BD6" w14:textId="77777777" w:rsidR="00CC623F" w:rsidRDefault="00CC623F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3AF13663" w14:textId="77777777" w:rsidR="0019725E" w:rsidRDefault="0019725E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51ADDCED" w14:textId="5504EA7F" w:rsidR="0019725E" w:rsidRPr="00E84AC4" w:rsidRDefault="0019725E" w:rsidP="0019725E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lastRenderedPageBreak/>
        <w:t>Solenoid</w:t>
      </w:r>
      <w:r w:rsidRPr="00E84AC4">
        <w:rPr>
          <w:rFonts w:asciiTheme="minorHAnsi" w:hAnsiTheme="minorHAnsi" w:cstheme="minorHAnsi"/>
          <w:b/>
          <w:sz w:val="28"/>
          <w:szCs w:val="32"/>
        </w:rPr>
        <w:t xml:space="preserve"> Thermometers</w:t>
      </w:r>
    </w:p>
    <w:p w14:paraId="16014897" w14:textId="6445507C" w:rsidR="0019725E" w:rsidRPr="00E84AC4" w:rsidRDefault="00136351" w:rsidP="0019725E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Coils 1-5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351"/>
        <w:gridCol w:w="2372"/>
        <w:gridCol w:w="1447"/>
        <w:gridCol w:w="1119"/>
        <w:gridCol w:w="1542"/>
      </w:tblGrid>
      <w:tr w:rsidR="0019725E" w:rsidRPr="00E84AC4" w14:paraId="2EC2257B" w14:textId="77777777" w:rsidTr="000D1328">
        <w:trPr>
          <w:trHeight w:val="620"/>
        </w:trPr>
        <w:tc>
          <w:tcPr>
            <w:tcW w:w="666" w:type="pct"/>
            <w:shd w:val="clear" w:color="auto" w:fill="auto"/>
          </w:tcPr>
          <w:p w14:paraId="4A4A9030" w14:textId="6B4B589E" w:rsidR="0019725E" w:rsidRPr="00E84AC4" w:rsidRDefault="0019725E" w:rsidP="000D1328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Instrument ID</w:t>
            </w:r>
          </w:p>
        </w:tc>
        <w:tc>
          <w:tcPr>
            <w:tcW w:w="1154" w:type="pct"/>
            <w:shd w:val="clear" w:color="auto" w:fill="auto"/>
          </w:tcPr>
          <w:p w14:paraId="298A5848" w14:textId="2030443A" w:rsidR="0019725E" w:rsidRPr="00E84AC4" w:rsidRDefault="0019725E" w:rsidP="000D1328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  <w:r w:rsidR="000D1328">
              <w:rPr>
                <w:rFonts w:asciiTheme="minorHAnsi" w:hAnsiTheme="minorHAnsi"/>
                <w:sz w:val="22"/>
              </w:rPr>
              <w:t xml:space="preserve"> [K]</w:t>
            </w:r>
          </w:p>
        </w:tc>
        <w:tc>
          <w:tcPr>
            <w:tcW w:w="1164" w:type="pct"/>
            <w:shd w:val="clear" w:color="auto" w:fill="auto"/>
          </w:tcPr>
          <w:p w14:paraId="3B6989A3" w14:textId="45F1E0D6" w:rsidR="0019725E" w:rsidRPr="00E84AC4" w:rsidRDefault="0019725E" w:rsidP="000D1328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  <w:r w:rsidR="000D1328">
              <w:rPr>
                <w:rFonts w:asciiTheme="minorHAnsi" w:hAnsiTheme="minorHAnsi"/>
                <w:sz w:val="22"/>
              </w:rPr>
              <w:t xml:space="preserve"> [K]</w:t>
            </w:r>
          </w:p>
        </w:tc>
        <w:tc>
          <w:tcPr>
            <w:tcW w:w="710" w:type="pct"/>
          </w:tcPr>
          <w:p w14:paraId="5AD216FE" w14:textId="77777777" w:rsidR="0019725E" w:rsidRPr="00E84AC4" w:rsidRDefault="0019725E" w:rsidP="000D1328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49" w:type="pct"/>
          </w:tcPr>
          <w:p w14:paraId="48C8F3E0" w14:textId="77777777" w:rsidR="0019725E" w:rsidRPr="00E84AC4" w:rsidRDefault="0019725E" w:rsidP="000D1328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7" w:type="pct"/>
          </w:tcPr>
          <w:p w14:paraId="6040BDE7" w14:textId="77777777" w:rsidR="0019725E" w:rsidRPr="00E84AC4" w:rsidRDefault="0019725E" w:rsidP="000D1328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0D1328" w:rsidRPr="00E84AC4" w14:paraId="03D4497B" w14:textId="77777777" w:rsidTr="000D1328">
        <w:tc>
          <w:tcPr>
            <w:tcW w:w="666" w:type="pct"/>
            <w:shd w:val="clear" w:color="auto" w:fill="auto"/>
            <w:vAlign w:val="bottom"/>
          </w:tcPr>
          <w:p w14:paraId="69249C00" w14:textId="12F2270A" w:rsidR="000D1328" w:rsidRPr="00E84AC4" w:rsidRDefault="000D1328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color w:val="000000"/>
              </w:rPr>
              <w:t>TR86105C1</w:t>
            </w:r>
          </w:p>
        </w:tc>
        <w:tc>
          <w:tcPr>
            <w:tcW w:w="1154" w:type="pct"/>
            <w:shd w:val="clear" w:color="auto" w:fill="auto"/>
          </w:tcPr>
          <w:p w14:paraId="3C818E4E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64" w:type="pct"/>
            <w:shd w:val="clear" w:color="auto" w:fill="auto"/>
          </w:tcPr>
          <w:p w14:paraId="513D2C2A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32D41B54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0E2937B7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5E4B24EC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40FCE1BD" w14:textId="77777777" w:rsidTr="000D1328">
        <w:tc>
          <w:tcPr>
            <w:tcW w:w="666" w:type="pct"/>
            <w:shd w:val="clear" w:color="auto" w:fill="auto"/>
            <w:vAlign w:val="bottom"/>
          </w:tcPr>
          <w:p w14:paraId="02139BB3" w14:textId="6ED05B55" w:rsidR="000D1328" w:rsidRPr="00E84AC4" w:rsidRDefault="000D1328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color w:val="000000"/>
              </w:rPr>
              <w:t>TR86106C1</w:t>
            </w:r>
          </w:p>
        </w:tc>
        <w:tc>
          <w:tcPr>
            <w:tcW w:w="1154" w:type="pct"/>
            <w:shd w:val="clear" w:color="auto" w:fill="auto"/>
          </w:tcPr>
          <w:p w14:paraId="4548D55A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64" w:type="pct"/>
            <w:shd w:val="clear" w:color="auto" w:fill="auto"/>
          </w:tcPr>
          <w:p w14:paraId="162DC7CD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556AF61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9930704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880D1C9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433FC5AF" w14:textId="77777777" w:rsidTr="000D1328">
        <w:tc>
          <w:tcPr>
            <w:tcW w:w="666" w:type="pct"/>
            <w:shd w:val="clear" w:color="auto" w:fill="auto"/>
            <w:vAlign w:val="bottom"/>
          </w:tcPr>
          <w:p w14:paraId="406CE1B5" w14:textId="4A4CCEA1" w:rsidR="000D1328" w:rsidRPr="00E84AC4" w:rsidRDefault="000D1328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TR86107C2</w:t>
            </w:r>
          </w:p>
        </w:tc>
        <w:tc>
          <w:tcPr>
            <w:tcW w:w="1154" w:type="pct"/>
            <w:shd w:val="clear" w:color="auto" w:fill="auto"/>
          </w:tcPr>
          <w:p w14:paraId="2C1BB2A0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64" w:type="pct"/>
            <w:shd w:val="clear" w:color="auto" w:fill="auto"/>
          </w:tcPr>
          <w:p w14:paraId="3DA05DBF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C393603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9D9F1D2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91EF23C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3E2022B2" w14:textId="77777777" w:rsidTr="000D1328">
        <w:tc>
          <w:tcPr>
            <w:tcW w:w="666" w:type="pct"/>
            <w:shd w:val="clear" w:color="auto" w:fill="auto"/>
            <w:vAlign w:val="bottom"/>
          </w:tcPr>
          <w:p w14:paraId="008F94E8" w14:textId="7F9FCEFA" w:rsidR="000D1328" w:rsidRPr="00E84AC4" w:rsidRDefault="000D1328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TR86108C2</w:t>
            </w:r>
          </w:p>
        </w:tc>
        <w:tc>
          <w:tcPr>
            <w:tcW w:w="1154" w:type="pct"/>
            <w:shd w:val="clear" w:color="auto" w:fill="auto"/>
          </w:tcPr>
          <w:p w14:paraId="1F5042F4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64" w:type="pct"/>
            <w:shd w:val="clear" w:color="auto" w:fill="auto"/>
          </w:tcPr>
          <w:p w14:paraId="652546BB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62177333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38AB460B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DAAD7A9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3D3333DA" w14:textId="77777777" w:rsidTr="000D1328">
        <w:tc>
          <w:tcPr>
            <w:tcW w:w="666" w:type="pct"/>
            <w:shd w:val="clear" w:color="auto" w:fill="auto"/>
            <w:vAlign w:val="bottom"/>
          </w:tcPr>
          <w:p w14:paraId="71DFD842" w14:textId="30D43A84" w:rsidR="000D1328" w:rsidRPr="00E84AC4" w:rsidRDefault="000D1328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TR86109C3</w:t>
            </w:r>
          </w:p>
        </w:tc>
        <w:tc>
          <w:tcPr>
            <w:tcW w:w="1154" w:type="pct"/>
            <w:shd w:val="clear" w:color="auto" w:fill="auto"/>
          </w:tcPr>
          <w:p w14:paraId="337854C3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64" w:type="pct"/>
            <w:shd w:val="clear" w:color="auto" w:fill="auto"/>
          </w:tcPr>
          <w:p w14:paraId="2A588F30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2279EFD1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3AF1F46D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6F3AC8B8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7590A0EC" w14:textId="77777777" w:rsidTr="000D1328">
        <w:tc>
          <w:tcPr>
            <w:tcW w:w="666" w:type="pct"/>
            <w:shd w:val="clear" w:color="auto" w:fill="auto"/>
            <w:vAlign w:val="bottom"/>
          </w:tcPr>
          <w:p w14:paraId="70591985" w14:textId="58D5B0CB" w:rsidR="000D1328" w:rsidRPr="00E84AC4" w:rsidRDefault="000D1328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TR86110C3</w:t>
            </w:r>
          </w:p>
        </w:tc>
        <w:tc>
          <w:tcPr>
            <w:tcW w:w="1154" w:type="pct"/>
            <w:shd w:val="clear" w:color="auto" w:fill="auto"/>
          </w:tcPr>
          <w:p w14:paraId="2534EFAA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64" w:type="pct"/>
            <w:shd w:val="clear" w:color="auto" w:fill="auto"/>
          </w:tcPr>
          <w:p w14:paraId="7ADB1942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264E446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33962F77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3A7C080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0CEE27FE" w14:textId="77777777" w:rsidTr="000D1328">
        <w:tc>
          <w:tcPr>
            <w:tcW w:w="666" w:type="pct"/>
            <w:shd w:val="clear" w:color="auto" w:fill="auto"/>
            <w:vAlign w:val="bottom"/>
          </w:tcPr>
          <w:p w14:paraId="487A874D" w14:textId="18EC4998" w:rsidR="000D1328" w:rsidRPr="00E84AC4" w:rsidRDefault="000D1328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TR86111C4</w:t>
            </w:r>
          </w:p>
        </w:tc>
        <w:tc>
          <w:tcPr>
            <w:tcW w:w="1154" w:type="pct"/>
            <w:shd w:val="clear" w:color="auto" w:fill="auto"/>
          </w:tcPr>
          <w:p w14:paraId="1FA581B2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64" w:type="pct"/>
            <w:shd w:val="clear" w:color="auto" w:fill="auto"/>
          </w:tcPr>
          <w:p w14:paraId="2B6D52A5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C085AA3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0789D8C3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E4D777F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0569FF9D" w14:textId="77777777" w:rsidTr="000D1328">
        <w:tc>
          <w:tcPr>
            <w:tcW w:w="666" w:type="pct"/>
            <w:shd w:val="clear" w:color="auto" w:fill="auto"/>
            <w:vAlign w:val="bottom"/>
          </w:tcPr>
          <w:p w14:paraId="2781017C" w14:textId="3BD00AA2" w:rsidR="000D1328" w:rsidRPr="00E84AC4" w:rsidRDefault="000D1328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TR86112C4</w:t>
            </w:r>
          </w:p>
        </w:tc>
        <w:tc>
          <w:tcPr>
            <w:tcW w:w="1154" w:type="pct"/>
            <w:shd w:val="clear" w:color="auto" w:fill="auto"/>
          </w:tcPr>
          <w:p w14:paraId="1B22AD18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64" w:type="pct"/>
            <w:shd w:val="clear" w:color="auto" w:fill="auto"/>
          </w:tcPr>
          <w:p w14:paraId="1C572A4B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6FE380A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1B8CBB2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596B535D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11216328" w14:textId="77777777" w:rsidTr="000D1328">
        <w:tc>
          <w:tcPr>
            <w:tcW w:w="666" w:type="pct"/>
            <w:shd w:val="clear" w:color="auto" w:fill="auto"/>
            <w:vAlign w:val="bottom"/>
          </w:tcPr>
          <w:p w14:paraId="4E7FE1EE" w14:textId="3734CE75" w:rsidR="000D1328" w:rsidRPr="00E84AC4" w:rsidRDefault="000D1328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TR86113C5</w:t>
            </w:r>
          </w:p>
        </w:tc>
        <w:tc>
          <w:tcPr>
            <w:tcW w:w="1154" w:type="pct"/>
            <w:shd w:val="clear" w:color="auto" w:fill="auto"/>
          </w:tcPr>
          <w:p w14:paraId="1B0B54A2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64" w:type="pct"/>
            <w:shd w:val="clear" w:color="auto" w:fill="auto"/>
          </w:tcPr>
          <w:p w14:paraId="1CBA9748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3D4A631F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69C97E6A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203A6C2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70881824" w14:textId="77777777" w:rsidTr="000D1328">
        <w:tc>
          <w:tcPr>
            <w:tcW w:w="666" w:type="pct"/>
            <w:shd w:val="clear" w:color="auto" w:fill="auto"/>
            <w:vAlign w:val="bottom"/>
          </w:tcPr>
          <w:p w14:paraId="48E5A09D" w14:textId="7FE11DAA" w:rsidR="000D1328" w:rsidRPr="00E84AC4" w:rsidRDefault="000D1328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TR86114C5</w:t>
            </w:r>
          </w:p>
        </w:tc>
        <w:tc>
          <w:tcPr>
            <w:tcW w:w="1154" w:type="pct"/>
            <w:shd w:val="clear" w:color="auto" w:fill="auto"/>
          </w:tcPr>
          <w:p w14:paraId="2C4F91E2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64" w:type="pct"/>
            <w:shd w:val="clear" w:color="auto" w:fill="auto"/>
          </w:tcPr>
          <w:p w14:paraId="039C65B2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21F601EE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5B4DE00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6B59E56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52C04D0E" w14:textId="77777777" w:rsidR="0019725E" w:rsidRDefault="0019725E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1BF4FB94" w14:textId="7C1A14AB" w:rsidR="0019725E" w:rsidRDefault="000D1328" w:rsidP="007E3DE0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Splices and Bobbin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2243"/>
        <w:gridCol w:w="2266"/>
        <w:gridCol w:w="1341"/>
        <w:gridCol w:w="1013"/>
        <w:gridCol w:w="1432"/>
      </w:tblGrid>
      <w:tr w:rsidR="000D1328" w:rsidRPr="00E84AC4" w14:paraId="0B1905EE" w14:textId="77777777" w:rsidTr="000D1328">
        <w:trPr>
          <w:trHeight w:val="620"/>
        </w:trPr>
        <w:tc>
          <w:tcPr>
            <w:tcW w:w="929" w:type="pct"/>
            <w:shd w:val="clear" w:color="auto" w:fill="auto"/>
          </w:tcPr>
          <w:p w14:paraId="6988B15F" w14:textId="77777777" w:rsidR="000D1328" w:rsidRPr="00E84AC4" w:rsidRDefault="000D1328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Instrument ID</w:t>
            </w:r>
          </w:p>
        </w:tc>
        <w:tc>
          <w:tcPr>
            <w:tcW w:w="1101" w:type="pct"/>
            <w:shd w:val="clear" w:color="auto" w:fill="auto"/>
          </w:tcPr>
          <w:p w14:paraId="3C098AEA" w14:textId="77777777" w:rsidR="000D1328" w:rsidRPr="00E84AC4" w:rsidRDefault="000D1328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  <w:r>
              <w:rPr>
                <w:rFonts w:asciiTheme="minorHAnsi" w:hAnsiTheme="minorHAnsi"/>
                <w:sz w:val="22"/>
              </w:rPr>
              <w:t xml:space="preserve"> [K]</w:t>
            </w:r>
          </w:p>
        </w:tc>
        <w:tc>
          <w:tcPr>
            <w:tcW w:w="1112" w:type="pct"/>
            <w:shd w:val="clear" w:color="auto" w:fill="auto"/>
          </w:tcPr>
          <w:p w14:paraId="55230115" w14:textId="77777777" w:rsidR="000D1328" w:rsidRPr="00E84AC4" w:rsidRDefault="000D1328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  <w:r>
              <w:rPr>
                <w:rFonts w:asciiTheme="minorHAnsi" w:hAnsiTheme="minorHAnsi"/>
                <w:sz w:val="22"/>
              </w:rPr>
              <w:t xml:space="preserve"> [K]</w:t>
            </w:r>
          </w:p>
        </w:tc>
        <w:tc>
          <w:tcPr>
            <w:tcW w:w="658" w:type="pct"/>
          </w:tcPr>
          <w:p w14:paraId="3AED66CF" w14:textId="77777777" w:rsidR="000D1328" w:rsidRPr="00E84AC4" w:rsidRDefault="000D1328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497" w:type="pct"/>
          </w:tcPr>
          <w:p w14:paraId="408DE76B" w14:textId="77777777" w:rsidR="000D1328" w:rsidRPr="00E84AC4" w:rsidRDefault="000D1328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04" w:type="pct"/>
          </w:tcPr>
          <w:p w14:paraId="1EF3D402" w14:textId="77777777" w:rsidR="000D1328" w:rsidRPr="00E84AC4" w:rsidRDefault="000D1328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0D1328" w:rsidRPr="00E84AC4" w14:paraId="27B21AE8" w14:textId="77777777" w:rsidTr="000D1328">
        <w:tc>
          <w:tcPr>
            <w:tcW w:w="929" w:type="pct"/>
            <w:shd w:val="clear" w:color="auto" w:fill="auto"/>
            <w:vAlign w:val="bottom"/>
          </w:tcPr>
          <w:p w14:paraId="5A052D96" w14:textId="56B95533" w:rsidR="000D1328" w:rsidRPr="00E84AC4" w:rsidRDefault="000D1328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color w:val="000000"/>
              </w:rPr>
              <w:t>TR86115SP_C1_C3</w:t>
            </w:r>
          </w:p>
        </w:tc>
        <w:tc>
          <w:tcPr>
            <w:tcW w:w="1101" w:type="pct"/>
            <w:shd w:val="clear" w:color="auto" w:fill="auto"/>
          </w:tcPr>
          <w:p w14:paraId="13B2C131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14:paraId="4BAA2547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8" w:type="pct"/>
          </w:tcPr>
          <w:p w14:paraId="596502A3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97" w:type="pct"/>
          </w:tcPr>
          <w:p w14:paraId="13230BFF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04" w:type="pct"/>
          </w:tcPr>
          <w:p w14:paraId="428FF4E0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3CEB9D4B" w14:textId="77777777" w:rsidTr="000D1328">
        <w:tc>
          <w:tcPr>
            <w:tcW w:w="929" w:type="pct"/>
            <w:shd w:val="clear" w:color="auto" w:fill="auto"/>
            <w:vAlign w:val="bottom"/>
          </w:tcPr>
          <w:p w14:paraId="76BEEE79" w14:textId="1F0675B3" w:rsidR="000D1328" w:rsidRPr="00E84AC4" w:rsidRDefault="000D1328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color w:val="000000"/>
              </w:rPr>
              <w:t>TR86116SP_C1_C3</w:t>
            </w:r>
          </w:p>
        </w:tc>
        <w:tc>
          <w:tcPr>
            <w:tcW w:w="1101" w:type="pct"/>
            <w:shd w:val="clear" w:color="auto" w:fill="auto"/>
          </w:tcPr>
          <w:p w14:paraId="15CFA101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14:paraId="59605F61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8" w:type="pct"/>
          </w:tcPr>
          <w:p w14:paraId="6137F908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97" w:type="pct"/>
          </w:tcPr>
          <w:p w14:paraId="3B599E38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04" w:type="pct"/>
          </w:tcPr>
          <w:p w14:paraId="78179CE9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6FF5C2F3" w14:textId="77777777" w:rsidTr="000D1328">
        <w:tc>
          <w:tcPr>
            <w:tcW w:w="929" w:type="pct"/>
            <w:shd w:val="clear" w:color="auto" w:fill="auto"/>
            <w:vAlign w:val="bottom"/>
          </w:tcPr>
          <w:p w14:paraId="35FE0975" w14:textId="55DE0448" w:rsidR="000D1328" w:rsidRPr="00E84AC4" w:rsidRDefault="000D1328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TR86117SP_C3_C5</w:t>
            </w:r>
          </w:p>
        </w:tc>
        <w:tc>
          <w:tcPr>
            <w:tcW w:w="1101" w:type="pct"/>
            <w:shd w:val="clear" w:color="auto" w:fill="auto"/>
          </w:tcPr>
          <w:p w14:paraId="6DBDA4B8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14:paraId="1F65112B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8" w:type="pct"/>
          </w:tcPr>
          <w:p w14:paraId="03506EE0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97" w:type="pct"/>
          </w:tcPr>
          <w:p w14:paraId="3FBA2918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04" w:type="pct"/>
          </w:tcPr>
          <w:p w14:paraId="63C74D85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652C9F4E" w14:textId="77777777" w:rsidTr="000D1328">
        <w:tc>
          <w:tcPr>
            <w:tcW w:w="929" w:type="pct"/>
            <w:shd w:val="clear" w:color="auto" w:fill="auto"/>
            <w:vAlign w:val="bottom"/>
          </w:tcPr>
          <w:p w14:paraId="4244EA19" w14:textId="41571719" w:rsidR="000D1328" w:rsidRPr="00E84AC4" w:rsidRDefault="000D1328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TR86118SP_C3_C5</w:t>
            </w:r>
          </w:p>
        </w:tc>
        <w:tc>
          <w:tcPr>
            <w:tcW w:w="1101" w:type="pct"/>
            <w:shd w:val="clear" w:color="auto" w:fill="auto"/>
          </w:tcPr>
          <w:p w14:paraId="68D5AAA7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14:paraId="6800C63F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8" w:type="pct"/>
          </w:tcPr>
          <w:p w14:paraId="00C24937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97" w:type="pct"/>
          </w:tcPr>
          <w:p w14:paraId="387F6CCB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04" w:type="pct"/>
          </w:tcPr>
          <w:p w14:paraId="0B7D68DD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3FB7AAF4" w14:textId="77777777" w:rsidTr="000D1328">
        <w:tc>
          <w:tcPr>
            <w:tcW w:w="929" w:type="pct"/>
            <w:shd w:val="clear" w:color="auto" w:fill="auto"/>
            <w:vAlign w:val="bottom"/>
          </w:tcPr>
          <w:p w14:paraId="7BE855F0" w14:textId="451DE4DC" w:rsidR="000D1328" w:rsidRPr="00E84AC4" w:rsidRDefault="000D1328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TR86119SP_C4_C5</w:t>
            </w:r>
          </w:p>
        </w:tc>
        <w:tc>
          <w:tcPr>
            <w:tcW w:w="1101" w:type="pct"/>
            <w:shd w:val="clear" w:color="auto" w:fill="auto"/>
          </w:tcPr>
          <w:p w14:paraId="1B35D9E4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14:paraId="7BF4C37C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8" w:type="pct"/>
          </w:tcPr>
          <w:p w14:paraId="77FC6D12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97" w:type="pct"/>
          </w:tcPr>
          <w:p w14:paraId="29F14380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04" w:type="pct"/>
          </w:tcPr>
          <w:p w14:paraId="27B757FF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7B8109D2" w14:textId="77777777" w:rsidTr="000D1328">
        <w:tc>
          <w:tcPr>
            <w:tcW w:w="929" w:type="pct"/>
            <w:shd w:val="clear" w:color="auto" w:fill="auto"/>
            <w:vAlign w:val="bottom"/>
          </w:tcPr>
          <w:p w14:paraId="042619E7" w14:textId="26E1B067" w:rsidR="000D1328" w:rsidRPr="00E84AC4" w:rsidRDefault="000D1328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TR86120SP_C4_C5</w:t>
            </w:r>
          </w:p>
        </w:tc>
        <w:tc>
          <w:tcPr>
            <w:tcW w:w="1101" w:type="pct"/>
            <w:shd w:val="clear" w:color="auto" w:fill="auto"/>
          </w:tcPr>
          <w:p w14:paraId="44BC5C6E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14:paraId="0932B391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8" w:type="pct"/>
          </w:tcPr>
          <w:p w14:paraId="791F7FB7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97" w:type="pct"/>
          </w:tcPr>
          <w:p w14:paraId="4873789B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04" w:type="pct"/>
          </w:tcPr>
          <w:p w14:paraId="10E6A628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4EF18B68" w14:textId="77777777" w:rsidTr="000D1328">
        <w:tc>
          <w:tcPr>
            <w:tcW w:w="929" w:type="pct"/>
            <w:shd w:val="clear" w:color="auto" w:fill="auto"/>
            <w:vAlign w:val="bottom"/>
          </w:tcPr>
          <w:p w14:paraId="2062AD75" w14:textId="3B392926" w:rsidR="000D1328" w:rsidRPr="00E84AC4" w:rsidRDefault="000D1328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TR86120SP_C2_C4</w:t>
            </w:r>
          </w:p>
        </w:tc>
        <w:tc>
          <w:tcPr>
            <w:tcW w:w="1101" w:type="pct"/>
            <w:shd w:val="clear" w:color="auto" w:fill="auto"/>
          </w:tcPr>
          <w:p w14:paraId="04A53833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14:paraId="5169B612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8" w:type="pct"/>
          </w:tcPr>
          <w:p w14:paraId="5F7ABD8F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97" w:type="pct"/>
          </w:tcPr>
          <w:p w14:paraId="02C6FBCF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04" w:type="pct"/>
          </w:tcPr>
          <w:p w14:paraId="26B6D40C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4380B09D" w14:textId="77777777" w:rsidTr="000D1328">
        <w:tc>
          <w:tcPr>
            <w:tcW w:w="929" w:type="pct"/>
            <w:shd w:val="clear" w:color="auto" w:fill="auto"/>
            <w:vAlign w:val="bottom"/>
          </w:tcPr>
          <w:p w14:paraId="237DE45B" w14:textId="1AEC6675" w:rsidR="000D1328" w:rsidRPr="00E84AC4" w:rsidRDefault="000D1328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TR86121SP_C2_C4</w:t>
            </w:r>
          </w:p>
        </w:tc>
        <w:tc>
          <w:tcPr>
            <w:tcW w:w="1101" w:type="pct"/>
            <w:shd w:val="clear" w:color="auto" w:fill="auto"/>
          </w:tcPr>
          <w:p w14:paraId="2FAE4D27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14:paraId="4CD29FB1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8" w:type="pct"/>
          </w:tcPr>
          <w:p w14:paraId="474530ED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97" w:type="pct"/>
          </w:tcPr>
          <w:p w14:paraId="4472D5F4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04" w:type="pct"/>
          </w:tcPr>
          <w:p w14:paraId="0486D407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7EA1D9BB" w14:textId="77777777" w:rsidTr="000D1328">
        <w:tc>
          <w:tcPr>
            <w:tcW w:w="929" w:type="pct"/>
            <w:shd w:val="clear" w:color="auto" w:fill="auto"/>
            <w:vAlign w:val="bottom"/>
          </w:tcPr>
          <w:p w14:paraId="3B0446FC" w14:textId="72CE4129" w:rsidR="000D1328" w:rsidRPr="00E84AC4" w:rsidRDefault="000D1328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TR86132BOB_US</w:t>
            </w:r>
          </w:p>
        </w:tc>
        <w:tc>
          <w:tcPr>
            <w:tcW w:w="1101" w:type="pct"/>
            <w:shd w:val="clear" w:color="auto" w:fill="auto"/>
          </w:tcPr>
          <w:p w14:paraId="2E24041F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14:paraId="36BED32F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8" w:type="pct"/>
          </w:tcPr>
          <w:p w14:paraId="51B87536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97" w:type="pct"/>
          </w:tcPr>
          <w:p w14:paraId="2C7568DE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04" w:type="pct"/>
          </w:tcPr>
          <w:p w14:paraId="2F44D4BB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014D72F5" w14:textId="77777777" w:rsidTr="000D1328">
        <w:tc>
          <w:tcPr>
            <w:tcW w:w="929" w:type="pct"/>
            <w:shd w:val="clear" w:color="auto" w:fill="auto"/>
            <w:vAlign w:val="bottom"/>
          </w:tcPr>
          <w:p w14:paraId="222AC5EF" w14:textId="6DA6B07C" w:rsidR="000D1328" w:rsidRPr="00E84AC4" w:rsidRDefault="000D1328" w:rsidP="000D1328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TR86133BOB_DS</w:t>
            </w:r>
          </w:p>
        </w:tc>
        <w:tc>
          <w:tcPr>
            <w:tcW w:w="1101" w:type="pct"/>
            <w:shd w:val="clear" w:color="auto" w:fill="auto"/>
          </w:tcPr>
          <w:p w14:paraId="5DF823FC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14:paraId="1389634D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8" w:type="pct"/>
          </w:tcPr>
          <w:p w14:paraId="18B331E7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97" w:type="pct"/>
          </w:tcPr>
          <w:p w14:paraId="2D8E35D9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04" w:type="pct"/>
          </w:tcPr>
          <w:p w14:paraId="43B491E2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6759D3AA" w14:textId="77777777" w:rsidR="000D1328" w:rsidRDefault="000D1328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0F97E440" w14:textId="6ADCDDA6" w:rsidR="000D1328" w:rsidRDefault="000D1328" w:rsidP="007E3DE0">
      <w:pPr>
        <w:rPr>
          <w:rFonts w:asciiTheme="minorHAnsi" w:hAnsiTheme="minorHAnsi" w:cstheme="minorHAnsi"/>
          <w:b/>
          <w:sz w:val="28"/>
          <w:szCs w:val="32"/>
        </w:rPr>
      </w:pPr>
      <w:proofErr w:type="spellStart"/>
      <w:r>
        <w:rPr>
          <w:rFonts w:asciiTheme="minorHAnsi" w:hAnsiTheme="minorHAnsi" w:cstheme="minorHAnsi"/>
          <w:b/>
          <w:sz w:val="28"/>
          <w:szCs w:val="32"/>
        </w:rPr>
        <w:t>LHe</w:t>
      </w:r>
      <w:proofErr w:type="spellEnd"/>
      <w:r>
        <w:rPr>
          <w:rFonts w:asciiTheme="minorHAnsi" w:hAnsiTheme="minorHAnsi" w:cstheme="minorHAnsi"/>
          <w:b/>
          <w:sz w:val="28"/>
          <w:szCs w:val="32"/>
        </w:rPr>
        <w:t xml:space="preserve"> Channels</w:t>
      </w:r>
      <w:r w:rsidR="00EE231C">
        <w:rPr>
          <w:rFonts w:asciiTheme="minorHAnsi" w:hAnsiTheme="minorHAnsi" w:cstheme="minorHAnsi"/>
          <w:b/>
          <w:sz w:val="28"/>
          <w:szCs w:val="32"/>
        </w:rPr>
        <w:t>/ Cooling Plate</w:t>
      </w:r>
      <w:r>
        <w:rPr>
          <w:rFonts w:asciiTheme="minorHAnsi" w:hAnsiTheme="minorHAnsi" w:cstheme="minorHAnsi"/>
          <w:b/>
          <w:sz w:val="28"/>
          <w:szCs w:val="32"/>
        </w:rPr>
        <w:t xml:space="preserve"> </w:t>
      </w:r>
    </w:p>
    <w:p w14:paraId="2A4EB82A" w14:textId="77777777" w:rsidR="000D1328" w:rsidRDefault="000D1328" w:rsidP="007E3DE0">
      <w:pPr>
        <w:rPr>
          <w:rFonts w:asciiTheme="minorHAnsi" w:hAnsiTheme="minorHAnsi" w:cstheme="minorHAnsi"/>
          <w:b/>
          <w:sz w:val="28"/>
          <w:szCs w:val="32"/>
        </w:rPr>
      </w:pP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2243"/>
        <w:gridCol w:w="2266"/>
        <w:gridCol w:w="1341"/>
        <w:gridCol w:w="1013"/>
        <w:gridCol w:w="1432"/>
      </w:tblGrid>
      <w:tr w:rsidR="000D1328" w:rsidRPr="00E84AC4" w14:paraId="1DDEEE04" w14:textId="77777777" w:rsidTr="000D1328">
        <w:trPr>
          <w:trHeight w:val="620"/>
        </w:trPr>
        <w:tc>
          <w:tcPr>
            <w:tcW w:w="929" w:type="pct"/>
            <w:shd w:val="clear" w:color="auto" w:fill="auto"/>
          </w:tcPr>
          <w:p w14:paraId="3AC99B13" w14:textId="77777777" w:rsidR="000D1328" w:rsidRPr="00E84AC4" w:rsidRDefault="000D1328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Instrument ID</w:t>
            </w:r>
          </w:p>
        </w:tc>
        <w:tc>
          <w:tcPr>
            <w:tcW w:w="1101" w:type="pct"/>
            <w:shd w:val="clear" w:color="auto" w:fill="auto"/>
          </w:tcPr>
          <w:p w14:paraId="634F08DC" w14:textId="77777777" w:rsidR="000D1328" w:rsidRPr="00E84AC4" w:rsidRDefault="000D1328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  <w:r>
              <w:rPr>
                <w:rFonts w:asciiTheme="minorHAnsi" w:hAnsiTheme="minorHAnsi"/>
                <w:sz w:val="22"/>
              </w:rPr>
              <w:t xml:space="preserve"> [K]</w:t>
            </w:r>
          </w:p>
        </w:tc>
        <w:tc>
          <w:tcPr>
            <w:tcW w:w="1112" w:type="pct"/>
            <w:shd w:val="clear" w:color="auto" w:fill="auto"/>
          </w:tcPr>
          <w:p w14:paraId="6A13BB68" w14:textId="77777777" w:rsidR="000D1328" w:rsidRPr="00E84AC4" w:rsidRDefault="000D1328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  <w:r>
              <w:rPr>
                <w:rFonts w:asciiTheme="minorHAnsi" w:hAnsiTheme="minorHAnsi"/>
                <w:sz w:val="22"/>
              </w:rPr>
              <w:t xml:space="preserve"> [K]</w:t>
            </w:r>
          </w:p>
        </w:tc>
        <w:tc>
          <w:tcPr>
            <w:tcW w:w="658" w:type="pct"/>
          </w:tcPr>
          <w:p w14:paraId="12097CAB" w14:textId="77777777" w:rsidR="000D1328" w:rsidRPr="00E84AC4" w:rsidRDefault="000D1328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497" w:type="pct"/>
          </w:tcPr>
          <w:p w14:paraId="11007794" w14:textId="77777777" w:rsidR="000D1328" w:rsidRPr="00E84AC4" w:rsidRDefault="000D1328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03" w:type="pct"/>
          </w:tcPr>
          <w:p w14:paraId="59F818DE" w14:textId="77777777" w:rsidR="000D1328" w:rsidRPr="00E84AC4" w:rsidRDefault="000D1328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0D1328" w:rsidRPr="00E84AC4" w14:paraId="66227296" w14:textId="77777777" w:rsidTr="000D1328">
        <w:tc>
          <w:tcPr>
            <w:tcW w:w="929" w:type="pct"/>
            <w:shd w:val="clear" w:color="auto" w:fill="auto"/>
            <w:vAlign w:val="bottom"/>
          </w:tcPr>
          <w:p w14:paraId="0C5DE27A" w14:textId="08F1230B" w:rsidR="000D1328" w:rsidRPr="00E84AC4" w:rsidRDefault="000D1328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color w:val="000000"/>
              </w:rPr>
              <w:t>TR86101CP_B</w:t>
            </w:r>
          </w:p>
        </w:tc>
        <w:tc>
          <w:tcPr>
            <w:tcW w:w="1101" w:type="pct"/>
            <w:shd w:val="clear" w:color="auto" w:fill="auto"/>
          </w:tcPr>
          <w:p w14:paraId="08C61FB1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14:paraId="33BA73B6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8" w:type="pct"/>
          </w:tcPr>
          <w:p w14:paraId="12F5DF9E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97" w:type="pct"/>
          </w:tcPr>
          <w:p w14:paraId="7D906359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03" w:type="pct"/>
          </w:tcPr>
          <w:p w14:paraId="27403AF4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09DF988A" w14:textId="77777777" w:rsidTr="000D1328">
        <w:tc>
          <w:tcPr>
            <w:tcW w:w="929" w:type="pct"/>
            <w:shd w:val="clear" w:color="auto" w:fill="auto"/>
            <w:vAlign w:val="bottom"/>
          </w:tcPr>
          <w:p w14:paraId="5292DD6D" w14:textId="37B15AE9" w:rsidR="000D1328" w:rsidRPr="00E84AC4" w:rsidRDefault="000D1328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color w:val="000000"/>
              </w:rPr>
              <w:t>TR86102CP_B</w:t>
            </w:r>
          </w:p>
        </w:tc>
        <w:tc>
          <w:tcPr>
            <w:tcW w:w="1101" w:type="pct"/>
            <w:shd w:val="clear" w:color="auto" w:fill="auto"/>
          </w:tcPr>
          <w:p w14:paraId="67457EE1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14:paraId="7021673C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8" w:type="pct"/>
          </w:tcPr>
          <w:p w14:paraId="4C825F68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97" w:type="pct"/>
          </w:tcPr>
          <w:p w14:paraId="4093074D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03" w:type="pct"/>
          </w:tcPr>
          <w:p w14:paraId="638BEBBD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69FAA786" w14:textId="77777777" w:rsidTr="000D1328">
        <w:tc>
          <w:tcPr>
            <w:tcW w:w="929" w:type="pct"/>
            <w:shd w:val="clear" w:color="auto" w:fill="auto"/>
            <w:vAlign w:val="bottom"/>
          </w:tcPr>
          <w:p w14:paraId="61EBA8AB" w14:textId="5E60B177" w:rsidR="000D1328" w:rsidRPr="00E84AC4" w:rsidRDefault="000D1328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TR86103CP_T</w:t>
            </w:r>
          </w:p>
        </w:tc>
        <w:tc>
          <w:tcPr>
            <w:tcW w:w="1101" w:type="pct"/>
            <w:shd w:val="clear" w:color="auto" w:fill="auto"/>
          </w:tcPr>
          <w:p w14:paraId="28B28D5A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14:paraId="64E57861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8" w:type="pct"/>
          </w:tcPr>
          <w:p w14:paraId="52481467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97" w:type="pct"/>
          </w:tcPr>
          <w:p w14:paraId="3243943A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03" w:type="pct"/>
          </w:tcPr>
          <w:p w14:paraId="659A429E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0D1328" w:rsidRPr="00E84AC4" w14:paraId="1128C61E" w14:textId="77777777" w:rsidTr="000D1328">
        <w:tc>
          <w:tcPr>
            <w:tcW w:w="929" w:type="pct"/>
            <w:shd w:val="clear" w:color="auto" w:fill="auto"/>
            <w:vAlign w:val="bottom"/>
          </w:tcPr>
          <w:p w14:paraId="4FF9B0BF" w14:textId="0FAD05DE" w:rsidR="000D1328" w:rsidRPr="00E84AC4" w:rsidRDefault="000D1328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TR86104CP_T</w:t>
            </w:r>
          </w:p>
        </w:tc>
        <w:tc>
          <w:tcPr>
            <w:tcW w:w="1101" w:type="pct"/>
            <w:shd w:val="clear" w:color="auto" w:fill="auto"/>
          </w:tcPr>
          <w:p w14:paraId="38FE6CE6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112" w:type="pct"/>
            <w:shd w:val="clear" w:color="auto" w:fill="auto"/>
          </w:tcPr>
          <w:p w14:paraId="13A48169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8" w:type="pct"/>
          </w:tcPr>
          <w:p w14:paraId="2905420F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97" w:type="pct"/>
          </w:tcPr>
          <w:p w14:paraId="49C3F3AB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03" w:type="pct"/>
          </w:tcPr>
          <w:p w14:paraId="7D67C620" w14:textId="77777777" w:rsidR="000D1328" w:rsidRPr="00E84AC4" w:rsidRDefault="000D1328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133FCB0B" w14:textId="77777777" w:rsidR="000D1328" w:rsidRDefault="000D1328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115D14A8" w14:textId="77777777" w:rsidR="000D1328" w:rsidRDefault="000D1328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3AEE1DBA" w14:textId="77777777" w:rsidR="000D1328" w:rsidRDefault="000D1328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5BF73C9A" w14:textId="77777777" w:rsidR="000D1328" w:rsidRDefault="000D1328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1A411D29" w14:textId="11C291B6" w:rsidR="00EE231C" w:rsidRDefault="00EE231C" w:rsidP="00EE231C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lastRenderedPageBreak/>
        <w:t>Solenoid</w:t>
      </w:r>
      <w:r w:rsidRPr="00E84AC4">
        <w:rPr>
          <w:rFonts w:asciiTheme="minorHAnsi" w:hAnsiTheme="minorHAnsi" w:cstheme="minorHAnsi"/>
          <w:b/>
          <w:sz w:val="28"/>
          <w:szCs w:val="32"/>
        </w:rPr>
        <w:t xml:space="preserve"> Thermometers</w:t>
      </w:r>
    </w:p>
    <w:p w14:paraId="2CBCB0A7" w14:textId="33E63A65" w:rsidR="00EE231C" w:rsidRDefault="00EE231C" w:rsidP="00EE231C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 xml:space="preserve">Radiation Shields </w:t>
      </w:r>
    </w:p>
    <w:p w14:paraId="5DD1B8D4" w14:textId="77777777" w:rsidR="00EE231C" w:rsidRDefault="00EE231C" w:rsidP="00EE231C">
      <w:pPr>
        <w:rPr>
          <w:rFonts w:asciiTheme="minorHAnsi" w:hAnsiTheme="minorHAnsi" w:cstheme="minorHAnsi"/>
          <w:b/>
          <w:sz w:val="28"/>
          <w:szCs w:val="32"/>
        </w:rPr>
      </w:pP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2067"/>
        <w:gridCol w:w="2171"/>
        <w:gridCol w:w="1246"/>
        <w:gridCol w:w="918"/>
        <w:gridCol w:w="1338"/>
      </w:tblGrid>
      <w:tr w:rsidR="00EE231C" w:rsidRPr="00E84AC4" w14:paraId="256E3C22" w14:textId="77777777" w:rsidTr="00EE231C">
        <w:trPr>
          <w:trHeight w:val="620"/>
        </w:trPr>
        <w:tc>
          <w:tcPr>
            <w:tcW w:w="1113" w:type="pct"/>
            <w:shd w:val="clear" w:color="auto" w:fill="auto"/>
          </w:tcPr>
          <w:p w14:paraId="51AC85C4" w14:textId="77777777" w:rsidR="00EE231C" w:rsidRPr="00E84AC4" w:rsidRDefault="00EE231C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Instrument ID</w:t>
            </w:r>
          </w:p>
        </w:tc>
        <w:tc>
          <w:tcPr>
            <w:tcW w:w="1032" w:type="pct"/>
            <w:shd w:val="clear" w:color="auto" w:fill="auto"/>
          </w:tcPr>
          <w:p w14:paraId="6294877E" w14:textId="77777777" w:rsidR="00EE231C" w:rsidRPr="00E84AC4" w:rsidRDefault="00EE231C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  <w:r>
              <w:rPr>
                <w:rFonts w:asciiTheme="minorHAnsi" w:hAnsiTheme="minorHAnsi"/>
                <w:sz w:val="22"/>
              </w:rPr>
              <w:t xml:space="preserve"> [K]</w:t>
            </w:r>
          </w:p>
        </w:tc>
        <w:tc>
          <w:tcPr>
            <w:tcW w:w="1083" w:type="pct"/>
            <w:shd w:val="clear" w:color="auto" w:fill="auto"/>
          </w:tcPr>
          <w:p w14:paraId="771EDE10" w14:textId="77777777" w:rsidR="00EE231C" w:rsidRPr="00E84AC4" w:rsidRDefault="00EE231C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  <w:r>
              <w:rPr>
                <w:rFonts w:asciiTheme="minorHAnsi" w:hAnsiTheme="minorHAnsi"/>
                <w:sz w:val="22"/>
              </w:rPr>
              <w:t xml:space="preserve"> [K]</w:t>
            </w:r>
          </w:p>
        </w:tc>
        <w:tc>
          <w:tcPr>
            <w:tcW w:w="629" w:type="pct"/>
          </w:tcPr>
          <w:p w14:paraId="7639FE3A" w14:textId="77777777" w:rsidR="00EE231C" w:rsidRPr="00E84AC4" w:rsidRDefault="00EE231C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468" w:type="pct"/>
          </w:tcPr>
          <w:p w14:paraId="29DADEFF" w14:textId="77777777" w:rsidR="00EE231C" w:rsidRPr="00E84AC4" w:rsidRDefault="00EE231C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674" w:type="pct"/>
          </w:tcPr>
          <w:p w14:paraId="4CA9B414" w14:textId="77777777" w:rsidR="00EE231C" w:rsidRPr="00E84AC4" w:rsidRDefault="00EE231C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EE231C" w:rsidRPr="00E84AC4" w14:paraId="018D9D7F" w14:textId="77777777" w:rsidTr="00EE231C">
        <w:tc>
          <w:tcPr>
            <w:tcW w:w="1113" w:type="pct"/>
            <w:shd w:val="clear" w:color="auto" w:fill="auto"/>
            <w:vAlign w:val="bottom"/>
          </w:tcPr>
          <w:p w14:paraId="1105A82A" w14:textId="62778D6C" w:rsidR="00EE231C" w:rsidRPr="00E84AC4" w:rsidRDefault="00EE231C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color w:val="000000"/>
              </w:rPr>
              <w:t>TP86128HS_BO_B_BR</w:t>
            </w:r>
          </w:p>
        </w:tc>
        <w:tc>
          <w:tcPr>
            <w:tcW w:w="1032" w:type="pct"/>
            <w:shd w:val="clear" w:color="auto" w:fill="auto"/>
          </w:tcPr>
          <w:p w14:paraId="2111157F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83" w:type="pct"/>
            <w:shd w:val="clear" w:color="auto" w:fill="auto"/>
          </w:tcPr>
          <w:p w14:paraId="2772727E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29" w:type="pct"/>
          </w:tcPr>
          <w:p w14:paraId="6C9F1EF1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68" w:type="pct"/>
          </w:tcPr>
          <w:p w14:paraId="2F72F538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74" w:type="pct"/>
          </w:tcPr>
          <w:p w14:paraId="68362DF2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E231C" w:rsidRPr="00E84AC4" w14:paraId="32ED0B92" w14:textId="77777777" w:rsidTr="00EE231C">
        <w:tc>
          <w:tcPr>
            <w:tcW w:w="1113" w:type="pct"/>
            <w:shd w:val="clear" w:color="auto" w:fill="auto"/>
            <w:vAlign w:val="bottom"/>
          </w:tcPr>
          <w:p w14:paraId="30DFB8ED" w14:textId="0ED68BCE" w:rsidR="00EE231C" w:rsidRPr="00E84AC4" w:rsidRDefault="00EE231C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color w:val="000000"/>
              </w:rPr>
              <w:t>TP86129HS_BO_B_BL</w:t>
            </w:r>
          </w:p>
        </w:tc>
        <w:tc>
          <w:tcPr>
            <w:tcW w:w="1032" w:type="pct"/>
            <w:shd w:val="clear" w:color="auto" w:fill="auto"/>
          </w:tcPr>
          <w:p w14:paraId="11C620E3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83" w:type="pct"/>
            <w:shd w:val="clear" w:color="auto" w:fill="auto"/>
          </w:tcPr>
          <w:p w14:paraId="78E859B3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29" w:type="pct"/>
          </w:tcPr>
          <w:p w14:paraId="04C61730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68" w:type="pct"/>
          </w:tcPr>
          <w:p w14:paraId="3E743E91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74" w:type="pct"/>
          </w:tcPr>
          <w:p w14:paraId="0C910803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E231C" w:rsidRPr="00E84AC4" w14:paraId="75EE1960" w14:textId="77777777" w:rsidTr="00EE231C">
        <w:tc>
          <w:tcPr>
            <w:tcW w:w="1113" w:type="pct"/>
            <w:shd w:val="clear" w:color="auto" w:fill="auto"/>
            <w:vAlign w:val="bottom"/>
          </w:tcPr>
          <w:p w14:paraId="4AE1A785" w14:textId="30B0E6FD" w:rsidR="00EE231C" w:rsidRPr="00E84AC4" w:rsidRDefault="00EE231C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TP86130HS_B_OD</w:t>
            </w:r>
          </w:p>
        </w:tc>
        <w:tc>
          <w:tcPr>
            <w:tcW w:w="1032" w:type="pct"/>
            <w:shd w:val="clear" w:color="auto" w:fill="auto"/>
          </w:tcPr>
          <w:p w14:paraId="4DE47E18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83" w:type="pct"/>
            <w:shd w:val="clear" w:color="auto" w:fill="auto"/>
          </w:tcPr>
          <w:p w14:paraId="51C64452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29" w:type="pct"/>
          </w:tcPr>
          <w:p w14:paraId="3E37E351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68" w:type="pct"/>
          </w:tcPr>
          <w:p w14:paraId="011878FD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74" w:type="pct"/>
          </w:tcPr>
          <w:p w14:paraId="22E63E3B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E231C" w:rsidRPr="00E84AC4" w14:paraId="0DD8E217" w14:textId="77777777" w:rsidTr="00EE231C">
        <w:tc>
          <w:tcPr>
            <w:tcW w:w="1113" w:type="pct"/>
            <w:shd w:val="clear" w:color="auto" w:fill="auto"/>
            <w:vAlign w:val="bottom"/>
          </w:tcPr>
          <w:p w14:paraId="4A506934" w14:textId="706AD085" w:rsidR="00EE231C" w:rsidRPr="00E84AC4" w:rsidRDefault="00EE231C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TP86131HS_B_OD</w:t>
            </w:r>
          </w:p>
        </w:tc>
        <w:tc>
          <w:tcPr>
            <w:tcW w:w="1032" w:type="pct"/>
            <w:shd w:val="clear" w:color="auto" w:fill="auto"/>
          </w:tcPr>
          <w:p w14:paraId="09E0D293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83" w:type="pct"/>
            <w:shd w:val="clear" w:color="auto" w:fill="auto"/>
          </w:tcPr>
          <w:p w14:paraId="10FB0D59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29" w:type="pct"/>
          </w:tcPr>
          <w:p w14:paraId="0A3BCECD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68" w:type="pct"/>
          </w:tcPr>
          <w:p w14:paraId="33793C2E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74" w:type="pct"/>
          </w:tcPr>
          <w:p w14:paraId="4D0682E8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E231C" w:rsidRPr="00E84AC4" w14:paraId="301F2B5F" w14:textId="77777777" w:rsidTr="00EE231C">
        <w:tc>
          <w:tcPr>
            <w:tcW w:w="1113" w:type="pct"/>
            <w:shd w:val="clear" w:color="auto" w:fill="auto"/>
            <w:vAlign w:val="bottom"/>
          </w:tcPr>
          <w:p w14:paraId="6914151D" w14:textId="5B74CD65" w:rsidR="00EE231C" w:rsidRDefault="00EE231C" w:rsidP="00B06D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TP86134HS_US_CO_LBR</w:t>
            </w:r>
          </w:p>
        </w:tc>
        <w:tc>
          <w:tcPr>
            <w:tcW w:w="1032" w:type="pct"/>
            <w:shd w:val="clear" w:color="auto" w:fill="auto"/>
          </w:tcPr>
          <w:p w14:paraId="427AE150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83" w:type="pct"/>
            <w:shd w:val="clear" w:color="auto" w:fill="auto"/>
          </w:tcPr>
          <w:p w14:paraId="7F22837D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29" w:type="pct"/>
          </w:tcPr>
          <w:p w14:paraId="6A1B52E9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68" w:type="pct"/>
          </w:tcPr>
          <w:p w14:paraId="3548A244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74" w:type="pct"/>
          </w:tcPr>
          <w:p w14:paraId="3E85DA94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E231C" w:rsidRPr="00E84AC4" w14:paraId="3DD9680E" w14:textId="77777777" w:rsidTr="00EE231C">
        <w:tc>
          <w:tcPr>
            <w:tcW w:w="1113" w:type="pct"/>
            <w:shd w:val="clear" w:color="auto" w:fill="auto"/>
            <w:vAlign w:val="bottom"/>
          </w:tcPr>
          <w:p w14:paraId="486ACE9F" w14:textId="2AF873A9" w:rsidR="00EE231C" w:rsidRDefault="00EE231C" w:rsidP="00B06D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TP86135HS_DS_CO_LBR</w:t>
            </w:r>
          </w:p>
        </w:tc>
        <w:tc>
          <w:tcPr>
            <w:tcW w:w="1032" w:type="pct"/>
            <w:shd w:val="clear" w:color="auto" w:fill="auto"/>
          </w:tcPr>
          <w:p w14:paraId="44858985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83" w:type="pct"/>
            <w:shd w:val="clear" w:color="auto" w:fill="auto"/>
          </w:tcPr>
          <w:p w14:paraId="51F99266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29" w:type="pct"/>
          </w:tcPr>
          <w:p w14:paraId="6E724026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68" w:type="pct"/>
          </w:tcPr>
          <w:p w14:paraId="3013DDA1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74" w:type="pct"/>
          </w:tcPr>
          <w:p w14:paraId="052A2BA7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E231C" w:rsidRPr="00E84AC4" w14:paraId="318D9FCB" w14:textId="77777777" w:rsidTr="00EE231C">
        <w:tc>
          <w:tcPr>
            <w:tcW w:w="1113" w:type="pct"/>
            <w:shd w:val="clear" w:color="auto" w:fill="auto"/>
            <w:vAlign w:val="bottom"/>
          </w:tcPr>
          <w:p w14:paraId="57F65423" w14:textId="1879D750" w:rsidR="00EE231C" w:rsidRDefault="00EE231C" w:rsidP="00B06D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TP86136HS_US_CO_UBR</w:t>
            </w:r>
          </w:p>
        </w:tc>
        <w:tc>
          <w:tcPr>
            <w:tcW w:w="1032" w:type="pct"/>
            <w:shd w:val="clear" w:color="auto" w:fill="auto"/>
          </w:tcPr>
          <w:p w14:paraId="2006B9EE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83" w:type="pct"/>
            <w:shd w:val="clear" w:color="auto" w:fill="auto"/>
          </w:tcPr>
          <w:p w14:paraId="3D179290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29" w:type="pct"/>
          </w:tcPr>
          <w:p w14:paraId="4C5E7381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68" w:type="pct"/>
          </w:tcPr>
          <w:p w14:paraId="5E8209DB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74" w:type="pct"/>
          </w:tcPr>
          <w:p w14:paraId="3DC10946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E231C" w:rsidRPr="00E84AC4" w14:paraId="499252AA" w14:textId="77777777" w:rsidTr="00EE231C">
        <w:tc>
          <w:tcPr>
            <w:tcW w:w="1113" w:type="pct"/>
            <w:shd w:val="clear" w:color="auto" w:fill="auto"/>
            <w:vAlign w:val="bottom"/>
          </w:tcPr>
          <w:p w14:paraId="187459A8" w14:textId="1545E564" w:rsidR="00EE231C" w:rsidRDefault="00EE231C" w:rsidP="00B06D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TP86137HS_DS_CO_UBR</w:t>
            </w:r>
          </w:p>
        </w:tc>
        <w:tc>
          <w:tcPr>
            <w:tcW w:w="1032" w:type="pct"/>
            <w:shd w:val="clear" w:color="auto" w:fill="auto"/>
          </w:tcPr>
          <w:p w14:paraId="42A04BB0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83" w:type="pct"/>
            <w:shd w:val="clear" w:color="auto" w:fill="auto"/>
          </w:tcPr>
          <w:p w14:paraId="1A84679F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29" w:type="pct"/>
          </w:tcPr>
          <w:p w14:paraId="6487F994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68" w:type="pct"/>
          </w:tcPr>
          <w:p w14:paraId="4F7E9328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74" w:type="pct"/>
          </w:tcPr>
          <w:p w14:paraId="45E0510E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E231C" w:rsidRPr="00E84AC4" w14:paraId="457B4157" w14:textId="77777777" w:rsidTr="00EE231C">
        <w:tc>
          <w:tcPr>
            <w:tcW w:w="1113" w:type="pct"/>
            <w:shd w:val="clear" w:color="auto" w:fill="auto"/>
            <w:vAlign w:val="bottom"/>
          </w:tcPr>
          <w:p w14:paraId="14359F76" w14:textId="357DF230" w:rsidR="00EE231C" w:rsidRDefault="00EE231C" w:rsidP="00B06D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TP86138HS_US_CO_UBL</w:t>
            </w:r>
          </w:p>
        </w:tc>
        <w:tc>
          <w:tcPr>
            <w:tcW w:w="1032" w:type="pct"/>
            <w:shd w:val="clear" w:color="auto" w:fill="auto"/>
          </w:tcPr>
          <w:p w14:paraId="68332E42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83" w:type="pct"/>
            <w:shd w:val="clear" w:color="auto" w:fill="auto"/>
          </w:tcPr>
          <w:p w14:paraId="0E828341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29" w:type="pct"/>
          </w:tcPr>
          <w:p w14:paraId="3FF20FF5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68" w:type="pct"/>
          </w:tcPr>
          <w:p w14:paraId="445AFE73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74" w:type="pct"/>
          </w:tcPr>
          <w:p w14:paraId="71E05073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E231C" w:rsidRPr="00E84AC4" w14:paraId="79E38920" w14:textId="77777777" w:rsidTr="00EE231C">
        <w:tc>
          <w:tcPr>
            <w:tcW w:w="1113" w:type="pct"/>
            <w:shd w:val="clear" w:color="auto" w:fill="auto"/>
            <w:vAlign w:val="bottom"/>
          </w:tcPr>
          <w:p w14:paraId="25D52B71" w14:textId="3BC0F281" w:rsidR="00EE231C" w:rsidRDefault="00EE231C" w:rsidP="00B06D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TP86139HS_DS_CO_UBL</w:t>
            </w:r>
          </w:p>
        </w:tc>
        <w:tc>
          <w:tcPr>
            <w:tcW w:w="1032" w:type="pct"/>
            <w:shd w:val="clear" w:color="auto" w:fill="auto"/>
          </w:tcPr>
          <w:p w14:paraId="7DF06736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83" w:type="pct"/>
            <w:shd w:val="clear" w:color="auto" w:fill="auto"/>
          </w:tcPr>
          <w:p w14:paraId="0AB488AB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29" w:type="pct"/>
          </w:tcPr>
          <w:p w14:paraId="4AEBB9F3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68" w:type="pct"/>
          </w:tcPr>
          <w:p w14:paraId="50497119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74" w:type="pct"/>
          </w:tcPr>
          <w:p w14:paraId="2C84B369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E231C" w:rsidRPr="00E84AC4" w14:paraId="6C01CCD7" w14:textId="77777777" w:rsidTr="00EE231C">
        <w:tc>
          <w:tcPr>
            <w:tcW w:w="1113" w:type="pct"/>
            <w:shd w:val="clear" w:color="auto" w:fill="auto"/>
            <w:vAlign w:val="bottom"/>
          </w:tcPr>
          <w:p w14:paraId="063A145E" w14:textId="74241B3F" w:rsidR="00EE231C" w:rsidRDefault="00EE231C" w:rsidP="00B06D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TP86140HS_DS_CO_LBL</w:t>
            </w:r>
          </w:p>
        </w:tc>
        <w:tc>
          <w:tcPr>
            <w:tcW w:w="1032" w:type="pct"/>
            <w:shd w:val="clear" w:color="auto" w:fill="auto"/>
          </w:tcPr>
          <w:p w14:paraId="7D2BFEA3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83" w:type="pct"/>
            <w:shd w:val="clear" w:color="auto" w:fill="auto"/>
          </w:tcPr>
          <w:p w14:paraId="1BD49EAA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29" w:type="pct"/>
          </w:tcPr>
          <w:p w14:paraId="46D7A55E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68" w:type="pct"/>
          </w:tcPr>
          <w:p w14:paraId="59EFD72C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74" w:type="pct"/>
          </w:tcPr>
          <w:p w14:paraId="611E8C86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E231C" w:rsidRPr="00E84AC4" w14:paraId="2536D4F3" w14:textId="77777777" w:rsidTr="00EE231C">
        <w:tc>
          <w:tcPr>
            <w:tcW w:w="1113" w:type="pct"/>
            <w:shd w:val="clear" w:color="auto" w:fill="auto"/>
            <w:vAlign w:val="bottom"/>
          </w:tcPr>
          <w:p w14:paraId="70D20545" w14:textId="28363EAB" w:rsidR="00EE231C" w:rsidRDefault="00EE231C" w:rsidP="00B06D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TP86141HS_US_CO_LBL</w:t>
            </w:r>
          </w:p>
        </w:tc>
        <w:tc>
          <w:tcPr>
            <w:tcW w:w="1032" w:type="pct"/>
            <w:shd w:val="clear" w:color="auto" w:fill="auto"/>
          </w:tcPr>
          <w:p w14:paraId="44211C35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83" w:type="pct"/>
            <w:shd w:val="clear" w:color="auto" w:fill="auto"/>
          </w:tcPr>
          <w:p w14:paraId="4543E58F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29" w:type="pct"/>
          </w:tcPr>
          <w:p w14:paraId="58CA83A7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68" w:type="pct"/>
          </w:tcPr>
          <w:p w14:paraId="6C297C4D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74" w:type="pct"/>
          </w:tcPr>
          <w:p w14:paraId="0E927FA0" w14:textId="77777777" w:rsidR="00EE231C" w:rsidRPr="00E84AC4" w:rsidRDefault="00EE231C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54663DBB" w14:textId="77777777" w:rsidR="00EE231C" w:rsidRDefault="00EE231C" w:rsidP="00EE231C">
      <w:pPr>
        <w:rPr>
          <w:rFonts w:asciiTheme="minorHAnsi" w:hAnsiTheme="minorHAnsi" w:cstheme="minorHAnsi"/>
          <w:b/>
          <w:sz w:val="28"/>
          <w:szCs w:val="32"/>
        </w:rPr>
      </w:pPr>
    </w:p>
    <w:p w14:paraId="715B23AB" w14:textId="77777777" w:rsidR="00EE231C" w:rsidRDefault="00EE231C" w:rsidP="00EE231C">
      <w:pPr>
        <w:rPr>
          <w:rFonts w:asciiTheme="minorHAnsi" w:hAnsiTheme="minorHAnsi" w:cstheme="minorHAnsi"/>
          <w:b/>
          <w:sz w:val="28"/>
          <w:szCs w:val="32"/>
        </w:rPr>
      </w:pPr>
    </w:p>
    <w:p w14:paraId="0F3EB6A1" w14:textId="78440743" w:rsidR="00EF5CA5" w:rsidRDefault="00EF5CA5" w:rsidP="00EF5CA5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 xml:space="preserve">Suspension </w:t>
      </w:r>
    </w:p>
    <w:p w14:paraId="73F0EDEA" w14:textId="77777777" w:rsidR="00EF5CA5" w:rsidRDefault="00EF5CA5" w:rsidP="00EF5CA5">
      <w:pPr>
        <w:rPr>
          <w:rFonts w:asciiTheme="minorHAnsi" w:hAnsiTheme="minorHAnsi" w:cstheme="minorHAnsi"/>
          <w:b/>
          <w:sz w:val="28"/>
          <w:szCs w:val="32"/>
        </w:rPr>
      </w:pP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2068"/>
        <w:gridCol w:w="2172"/>
        <w:gridCol w:w="1247"/>
        <w:gridCol w:w="919"/>
        <w:gridCol w:w="1334"/>
      </w:tblGrid>
      <w:tr w:rsidR="00EF5CA5" w:rsidRPr="00E84AC4" w14:paraId="73319D30" w14:textId="77777777" w:rsidTr="00EF5CA5">
        <w:trPr>
          <w:trHeight w:val="620"/>
        </w:trPr>
        <w:tc>
          <w:tcPr>
            <w:tcW w:w="1201" w:type="pct"/>
            <w:shd w:val="clear" w:color="auto" w:fill="auto"/>
          </w:tcPr>
          <w:p w14:paraId="7CE42962" w14:textId="77777777" w:rsidR="00EF5CA5" w:rsidRPr="00E84AC4" w:rsidRDefault="00EF5CA5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Instrument ID</w:t>
            </w:r>
          </w:p>
        </w:tc>
        <w:tc>
          <w:tcPr>
            <w:tcW w:w="1015" w:type="pct"/>
            <w:shd w:val="clear" w:color="auto" w:fill="auto"/>
          </w:tcPr>
          <w:p w14:paraId="58148CB6" w14:textId="77777777" w:rsidR="00EF5CA5" w:rsidRPr="00E84AC4" w:rsidRDefault="00EF5CA5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  <w:r>
              <w:rPr>
                <w:rFonts w:asciiTheme="minorHAnsi" w:hAnsiTheme="minorHAnsi"/>
                <w:sz w:val="22"/>
              </w:rPr>
              <w:t xml:space="preserve"> [K]</w:t>
            </w:r>
          </w:p>
        </w:tc>
        <w:tc>
          <w:tcPr>
            <w:tcW w:w="1066" w:type="pct"/>
            <w:shd w:val="clear" w:color="auto" w:fill="auto"/>
          </w:tcPr>
          <w:p w14:paraId="2767028D" w14:textId="77777777" w:rsidR="00EF5CA5" w:rsidRPr="00E84AC4" w:rsidRDefault="00EF5CA5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  <w:r>
              <w:rPr>
                <w:rFonts w:asciiTheme="minorHAnsi" w:hAnsiTheme="minorHAnsi"/>
                <w:sz w:val="22"/>
              </w:rPr>
              <w:t xml:space="preserve"> [K]</w:t>
            </w:r>
          </w:p>
        </w:tc>
        <w:tc>
          <w:tcPr>
            <w:tcW w:w="612" w:type="pct"/>
          </w:tcPr>
          <w:p w14:paraId="35D9AC4C" w14:textId="77777777" w:rsidR="00EF5CA5" w:rsidRPr="00E84AC4" w:rsidRDefault="00EF5CA5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451" w:type="pct"/>
          </w:tcPr>
          <w:p w14:paraId="7AB3A79D" w14:textId="77777777" w:rsidR="00EF5CA5" w:rsidRPr="00E84AC4" w:rsidRDefault="00EF5CA5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655" w:type="pct"/>
          </w:tcPr>
          <w:p w14:paraId="5932213A" w14:textId="77777777" w:rsidR="00EF5CA5" w:rsidRPr="00E84AC4" w:rsidRDefault="00EF5CA5" w:rsidP="00B06D5E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EF5CA5" w:rsidRPr="00E84AC4" w14:paraId="20D510AF" w14:textId="77777777" w:rsidTr="00EF5CA5">
        <w:tc>
          <w:tcPr>
            <w:tcW w:w="1201" w:type="pct"/>
            <w:shd w:val="clear" w:color="auto" w:fill="auto"/>
            <w:vAlign w:val="bottom"/>
          </w:tcPr>
          <w:p w14:paraId="51682296" w14:textId="0F073D63" w:rsidR="00EF5CA5" w:rsidRPr="00E84AC4" w:rsidRDefault="00EF5CA5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  <w:r>
              <w:rPr>
                <w:color w:val="000000"/>
              </w:rPr>
              <w:t>TR86123RS_US_T_BL_C</w:t>
            </w:r>
          </w:p>
        </w:tc>
        <w:tc>
          <w:tcPr>
            <w:tcW w:w="1015" w:type="pct"/>
            <w:shd w:val="clear" w:color="auto" w:fill="auto"/>
          </w:tcPr>
          <w:p w14:paraId="2303C0C4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6" w:type="pct"/>
            <w:shd w:val="clear" w:color="auto" w:fill="auto"/>
          </w:tcPr>
          <w:p w14:paraId="6206E4BC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12" w:type="pct"/>
          </w:tcPr>
          <w:p w14:paraId="3D81EFB7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51" w:type="pct"/>
          </w:tcPr>
          <w:p w14:paraId="3CD61D24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5" w:type="pct"/>
          </w:tcPr>
          <w:p w14:paraId="7D28C9DD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F5CA5" w:rsidRPr="00E84AC4" w14:paraId="7C811DF5" w14:textId="77777777" w:rsidTr="00EF5CA5">
        <w:tc>
          <w:tcPr>
            <w:tcW w:w="1201" w:type="pct"/>
            <w:shd w:val="clear" w:color="auto" w:fill="auto"/>
            <w:vAlign w:val="bottom"/>
          </w:tcPr>
          <w:p w14:paraId="28EDC48B" w14:textId="315A942A" w:rsidR="00EF5CA5" w:rsidRPr="00E84AC4" w:rsidRDefault="00EF5CA5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color w:val="000000"/>
              </w:rPr>
              <w:t>TR86124RS_DS_B_BL_C</w:t>
            </w:r>
          </w:p>
        </w:tc>
        <w:tc>
          <w:tcPr>
            <w:tcW w:w="1015" w:type="pct"/>
            <w:shd w:val="clear" w:color="auto" w:fill="auto"/>
          </w:tcPr>
          <w:p w14:paraId="4499E076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6" w:type="pct"/>
            <w:shd w:val="clear" w:color="auto" w:fill="auto"/>
          </w:tcPr>
          <w:p w14:paraId="5E44F225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12" w:type="pct"/>
          </w:tcPr>
          <w:p w14:paraId="160A6922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51" w:type="pct"/>
          </w:tcPr>
          <w:p w14:paraId="28700236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5" w:type="pct"/>
          </w:tcPr>
          <w:p w14:paraId="6C11A8AE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F5CA5" w:rsidRPr="00E84AC4" w14:paraId="2AF6E866" w14:textId="77777777" w:rsidTr="00EF5CA5">
        <w:tc>
          <w:tcPr>
            <w:tcW w:w="1201" w:type="pct"/>
            <w:shd w:val="clear" w:color="auto" w:fill="auto"/>
            <w:vAlign w:val="bottom"/>
          </w:tcPr>
          <w:p w14:paraId="00673EDD" w14:textId="52EB2101" w:rsidR="00EF5CA5" w:rsidRPr="00E84AC4" w:rsidRDefault="00EF5CA5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TP86125RS_US_T_BL_M</w:t>
            </w:r>
          </w:p>
        </w:tc>
        <w:tc>
          <w:tcPr>
            <w:tcW w:w="1015" w:type="pct"/>
            <w:shd w:val="clear" w:color="auto" w:fill="auto"/>
          </w:tcPr>
          <w:p w14:paraId="13E34555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6" w:type="pct"/>
            <w:shd w:val="clear" w:color="auto" w:fill="auto"/>
          </w:tcPr>
          <w:p w14:paraId="10E78555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12" w:type="pct"/>
          </w:tcPr>
          <w:p w14:paraId="1CF2B93F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51" w:type="pct"/>
          </w:tcPr>
          <w:p w14:paraId="26B967BB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5" w:type="pct"/>
          </w:tcPr>
          <w:p w14:paraId="31CD45AE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F5CA5" w:rsidRPr="00E84AC4" w14:paraId="7766D0B1" w14:textId="77777777" w:rsidTr="00EF5CA5">
        <w:tc>
          <w:tcPr>
            <w:tcW w:w="1201" w:type="pct"/>
            <w:shd w:val="clear" w:color="auto" w:fill="auto"/>
            <w:vAlign w:val="bottom"/>
          </w:tcPr>
          <w:p w14:paraId="5D3E4FC5" w14:textId="2FB5EF52" w:rsidR="00EF5CA5" w:rsidRPr="00E84AC4" w:rsidRDefault="00EF5CA5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TP86126RS_US_T_BL_M</w:t>
            </w:r>
          </w:p>
        </w:tc>
        <w:tc>
          <w:tcPr>
            <w:tcW w:w="1015" w:type="pct"/>
            <w:shd w:val="clear" w:color="auto" w:fill="auto"/>
          </w:tcPr>
          <w:p w14:paraId="3A8713AE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6" w:type="pct"/>
            <w:shd w:val="clear" w:color="auto" w:fill="auto"/>
          </w:tcPr>
          <w:p w14:paraId="6B0ACF41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12" w:type="pct"/>
          </w:tcPr>
          <w:p w14:paraId="18BDD0AD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51" w:type="pct"/>
          </w:tcPr>
          <w:p w14:paraId="44FB2B14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5" w:type="pct"/>
          </w:tcPr>
          <w:p w14:paraId="72B07AE0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F5CA5" w:rsidRPr="00E84AC4" w14:paraId="43A84F0F" w14:textId="77777777" w:rsidTr="00EF5CA5">
        <w:tc>
          <w:tcPr>
            <w:tcW w:w="1201" w:type="pct"/>
            <w:shd w:val="clear" w:color="auto" w:fill="auto"/>
            <w:vAlign w:val="bottom"/>
          </w:tcPr>
          <w:p w14:paraId="3E61171A" w14:textId="43F5B07E" w:rsidR="00EF5CA5" w:rsidRDefault="00EF5CA5" w:rsidP="00B06D5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TP86127RS_DS_B_BL_M</w:t>
            </w:r>
          </w:p>
        </w:tc>
        <w:tc>
          <w:tcPr>
            <w:tcW w:w="1015" w:type="pct"/>
            <w:shd w:val="clear" w:color="auto" w:fill="auto"/>
          </w:tcPr>
          <w:p w14:paraId="2DC02394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6" w:type="pct"/>
            <w:shd w:val="clear" w:color="auto" w:fill="auto"/>
          </w:tcPr>
          <w:p w14:paraId="3F21A428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12" w:type="pct"/>
          </w:tcPr>
          <w:p w14:paraId="08A35FA3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451" w:type="pct"/>
          </w:tcPr>
          <w:p w14:paraId="7E98A02A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5" w:type="pct"/>
          </w:tcPr>
          <w:p w14:paraId="4045750D" w14:textId="77777777" w:rsidR="00EF5CA5" w:rsidRPr="00E84AC4" w:rsidRDefault="00EF5CA5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56646A1E" w14:textId="77777777" w:rsidR="00EF5CA5" w:rsidRDefault="00EF5CA5" w:rsidP="00EF5CA5">
      <w:pPr>
        <w:rPr>
          <w:rFonts w:asciiTheme="minorHAnsi" w:hAnsiTheme="minorHAnsi" w:cstheme="minorHAnsi"/>
          <w:b/>
          <w:sz w:val="28"/>
          <w:szCs w:val="32"/>
        </w:rPr>
      </w:pPr>
    </w:p>
    <w:p w14:paraId="36DCC1E1" w14:textId="77777777" w:rsidR="000D1328" w:rsidRDefault="000D1328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4E0697B9" w14:textId="77777777" w:rsidR="000D1328" w:rsidRDefault="000D1328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73FCE988" w14:textId="77777777" w:rsidR="00EF5CA5" w:rsidRDefault="00EF5CA5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48980542" w14:textId="77777777" w:rsidR="00EF5CA5" w:rsidRDefault="00EF5CA5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0B0EA2C0" w14:textId="77777777" w:rsidR="00EF5CA5" w:rsidRDefault="00EF5CA5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4B865732" w14:textId="77777777" w:rsidR="00EF5CA5" w:rsidRDefault="00EF5CA5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7BCC02E2" w14:textId="77777777" w:rsidR="00EF5CA5" w:rsidRDefault="00EF5CA5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5C97A39E" w14:textId="77777777" w:rsidR="00EF5CA5" w:rsidRDefault="00EF5CA5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406CC67B" w14:textId="77777777" w:rsidR="00EF5CA5" w:rsidRDefault="00EF5CA5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4A7EBA6D" w14:textId="77777777" w:rsidR="000D1328" w:rsidRDefault="000D1328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6467CAD5" w14:textId="77777777" w:rsidR="00ED6EDD" w:rsidRDefault="00ED6EDD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25EA1F1B" w14:textId="3E61D78F" w:rsidR="0019725E" w:rsidRDefault="0019725E" w:rsidP="0019725E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lastRenderedPageBreak/>
        <w:t>Solenoid Load Cells</w:t>
      </w:r>
    </w:p>
    <w:p w14:paraId="3B21374F" w14:textId="77777777" w:rsidR="00ED6EDD" w:rsidRPr="00E84AC4" w:rsidRDefault="00ED6EDD" w:rsidP="0019725E">
      <w:pPr>
        <w:rPr>
          <w:rFonts w:asciiTheme="minorHAnsi" w:hAnsiTheme="minorHAnsi" w:cstheme="minorHAnsi"/>
          <w:b/>
          <w:sz w:val="28"/>
          <w:szCs w:val="32"/>
        </w:rPr>
      </w:pP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2354"/>
        <w:gridCol w:w="2092"/>
        <w:gridCol w:w="1355"/>
        <w:gridCol w:w="1027"/>
        <w:gridCol w:w="1451"/>
      </w:tblGrid>
      <w:tr w:rsidR="0019725E" w:rsidRPr="00E84AC4" w14:paraId="4AB1EE22" w14:textId="77777777" w:rsidTr="00ED6EDD">
        <w:trPr>
          <w:trHeight w:val="620"/>
        </w:trPr>
        <w:tc>
          <w:tcPr>
            <w:tcW w:w="936" w:type="pct"/>
            <w:shd w:val="clear" w:color="auto" w:fill="auto"/>
          </w:tcPr>
          <w:p w14:paraId="21B82607" w14:textId="7CDD305B" w:rsidR="0019725E" w:rsidRPr="00E84AC4" w:rsidRDefault="0019725E" w:rsidP="00ED6EDD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Instrument ID</w:t>
            </w:r>
          </w:p>
        </w:tc>
        <w:tc>
          <w:tcPr>
            <w:tcW w:w="1155" w:type="pct"/>
            <w:shd w:val="clear" w:color="auto" w:fill="auto"/>
          </w:tcPr>
          <w:p w14:paraId="3097AA01" w14:textId="19EE330A" w:rsidR="0019725E" w:rsidRPr="00E84AC4" w:rsidRDefault="0019725E" w:rsidP="00ED6EDD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  <w:r w:rsidR="00ED6EDD">
              <w:rPr>
                <w:rFonts w:asciiTheme="minorHAnsi" w:hAnsiTheme="minorHAnsi"/>
                <w:sz w:val="22"/>
              </w:rPr>
              <w:t xml:space="preserve"> [</w:t>
            </w:r>
            <w:proofErr w:type="spellStart"/>
            <w:r w:rsidR="00ED6EDD">
              <w:rPr>
                <w:rFonts w:asciiTheme="minorHAnsi" w:hAnsiTheme="minorHAnsi"/>
                <w:sz w:val="22"/>
              </w:rPr>
              <w:t>lb</w:t>
            </w:r>
            <w:proofErr w:type="spellEnd"/>
            <w:r w:rsidR="00ED6EDD">
              <w:rPr>
                <w:rFonts w:asciiTheme="minorHAnsi" w:hAnsiTheme="minorHAnsi"/>
                <w:sz w:val="22"/>
              </w:rPr>
              <w:t>]</w:t>
            </w:r>
          </w:p>
        </w:tc>
        <w:tc>
          <w:tcPr>
            <w:tcW w:w="1027" w:type="pct"/>
            <w:shd w:val="clear" w:color="auto" w:fill="auto"/>
          </w:tcPr>
          <w:p w14:paraId="4561C72F" w14:textId="50B1E7BF" w:rsidR="0019725E" w:rsidRPr="00E84AC4" w:rsidRDefault="0019725E" w:rsidP="00ED6EDD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  <w:r w:rsidR="00ED6EDD">
              <w:rPr>
                <w:rFonts w:asciiTheme="minorHAnsi" w:hAnsiTheme="minorHAnsi"/>
                <w:sz w:val="22"/>
              </w:rPr>
              <w:t xml:space="preserve"> [</w:t>
            </w:r>
            <w:proofErr w:type="spellStart"/>
            <w:r w:rsidR="00ED6EDD">
              <w:rPr>
                <w:rFonts w:asciiTheme="minorHAnsi" w:hAnsiTheme="minorHAnsi"/>
                <w:sz w:val="22"/>
              </w:rPr>
              <w:t>lb</w:t>
            </w:r>
            <w:proofErr w:type="spellEnd"/>
            <w:r w:rsidR="00ED6EDD">
              <w:rPr>
                <w:rFonts w:asciiTheme="minorHAnsi" w:hAnsiTheme="minorHAnsi"/>
                <w:sz w:val="22"/>
              </w:rPr>
              <w:t>]</w:t>
            </w:r>
          </w:p>
        </w:tc>
        <w:tc>
          <w:tcPr>
            <w:tcW w:w="665" w:type="pct"/>
          </w:tcPr>
          <w:p w14:paraId="53233DF6" w14:textId="77777777" w:rsidR="0019725E" w:rsidRPr="00E84AC4" w:rsidRDefault="0019725E" w:rsidP="00ED6EDD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04" w:type="pct"/>
          </w:tcPr>
          <w:p w14:paraId="0A0CED79" w14:textId="77777777" w:rsidR="0019725E" w:rsidRPr="00E84AC4" w:rsidRDefault="0019725E" w:rsidP="00ED6EDD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12" w:type="pct"/>
          </w:tcPr>
          <w:p w14:paraId="2CFEEC09" w14:textId="77777777" w:rsidR="0019725E" w:rsidRPr="00E84AC4" w:rsidRDefault="0019725E" w:rsidP="00ED6EDD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ED6EDD" w:rsidRPr="00E84AC4" w14:paraId="1D898693" w14:textId="77777777" w:rsidTr="00ED6EDD">
        <w:tc>
          <w:tcPr>
            <w:tcW w:w="936" w:type="pct"/>
            <w:shd w:val="clear" w:color="auto" w:fill="auto"/>
            <w:vAlign w:val="bottom"/>
          </w:tcPr>
          <w:p w14:paraId="27097887" w14:textId="22DECAF8" w:rsidR="00ED6EDD" w:rsidRPr="00E84AC4" w:rsidRDefault="00ED6EDD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RS86107DS_BL_B</w:t>
            </w:r>
          </w:p>
        </w:tc>
        <w:tc>
          <w:tcPr>
            <w:tcW w:w="1155" w:type="pct"/>
            <w:shd w:val="clear" w:color="auto" w:fill="auto"/>
          </w:tcPr>
          <w:p w14:paraId="31619548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07A8B484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5" w:type="pct"/>
          </w:tcPr>
          <w:p w14:paraId="6E21D8C2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04" w:type="pct"/>
          </w:tcPr>
          <w:p w14:paraId="23857C25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2" w:type="pct"/>
          </w:tcPr>
          <w:p w14:paraId="52F8600C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D6EDD" w:rsidRPr="00E84AC4" w14:paraId="72704D34" w14:textId="77777777" w:rsidTr="00ED6EDD">
        <w:tc>
          <w:tcPr>
            <w:tcW w:w="936" w:type="pct"/>
            <w:shd w:val="clear" w:color="auto" w:fill="auto"/>
            <w:vAlign w:val="bottom"/>
          </w:tcPr>
          <w:p w14:paraId="3FFC838E" w14:textId="799A61FA" w:rsidR="00ED6EDD" w:rsidRPr="00E84AC4" w:rsidRDefault="00ED6EDD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ZS86107DS_BL_B</w:t>
            </w:r>
          </w:p>
        </w:tc>
        <w:tc>
          <w:tcPr>
            <w:tcW w:w="1155" w:type="pct"/>
            <w:shd w:val="clear" w:color="auto" w:fill="auto"/>
          </w:tcPr>
          <w:p w14:paraId="554FA35E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6B3B439C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5" w:type="pct"/>
          </w:tcPr>
          <w:p w14:paraId="5B9D982E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04" w:type="pct"/>
          </w:tcPr>
          <w:p w14:paraId="47E3F4C0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2" w:type="pct"/>
          </w:tcPr>
          <w:p w14:paraId="0F315400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D6EDD" w:rsidRPr="00E84AC4" w14:paraId="1B4BAE02" w14:textId="77777777" w:rsidTr="00ED6EDD">
        <w:tc>
          <w:tcPr>
            <w:tcW w:w="936" w:type="pct"/>
            <w:shd w:val="clear" w:color="auto" w:fill="auto"/>
            <w:vAlign w:val="bottom"/>
          </w:tcPr>
          <w:p w14:paraId="594EAF7D" w14:textId="4CFCDAA2" w:rsidR="00ED6EDD" w:rsidRPr="00E84AC4" w:rsidRDefault="00ED6EDD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RS86106DS_BL_T</w:t>
            </w:r>
          </w:p>
        </w:tc>
        <w:tc>
          <w:tcPr>
            <w:tcW w:w="1155" w:type="pct"/>
            <w:shd w:val="clear" w:color="auto" w:fill="auto"/>
          </w:tcPr>
          <w:p w14:paraId="3AAF21F5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6BB67BC8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5" w:type="pct"/>
          </w:tcPr>
          <w:p w14:paraId="52B7A84F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04" w:type="pct"/>
          </w:tcPr>
          <w:p w14:paraId="6AC0B3E4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2" w:type="pct"/>
          </w:tcPr>
          <w:p w14:paraId="7DC21FD2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D6EDD" w:rsidRPr="00E84AC4" w14:paraId="1A5DEAF1" w14:textId="77777777" w:rsidTr="00ED6EDD">
        <w:tc>
          <w:tcPr>
            <w:tcW w:w="936" w:type="pct"/>
            <w:shd w:val="clear" w:color="auto" w:fill="auto"/>
            <w:vAlign w:val="bottom"/>
          </w:tcPr>
          <w:p w14:paraId="415F39CD" w14:textId="4069FBA3" w:rsidR="00ED6EDD" w:rsidRPr="00E84AC4" w:rsidRDefault="00ED6EDD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ZS86106DS_BL_T</w:t>
            </w:r>
          </w:p>
        </w:tc>
        <w:tc>
          <w:tcPr>
            <w:tcW w:w="1155" w:type="pct"/>
            <w:shd w:val="clear" w:color="auto" w:fill="auto"/>
          </w:tcPr>
          <w:p w14:paraId="7D39345A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169A5A75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5" w:type="pct"/>
          </w:tcPr>
          <w:p w14:paraId="3A8CF46D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04" w:type="pct"/>
          </w:tcPr>
          <w:p w14:paraId="4C89BCBC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2" w:type="pct"/>
          </w:tcPr>
          <w:p w14:paraId="5B1A488B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D6EDD" w:rsidRPr="00E84AC4" w14:paraId="42FACA3C" w14:textId="77777777" w:rsidTr="00ED6EDD">
        <w:tc>
          <w:tcPr>
            <w:tcW w:w="936" w:type="pct"/>
            <w:shd w:val="clear" w:color="auto" w:fill="auto"/>
            <w:vAlign w:val="bottom"/>
          </w:tcPr>
          <w:p w14:paraId="3B72C036" w14:textId="3CE76B7D" w:rsidR="00ED6EDD" w:rsidRPr="00E84AC4" w:rsidRDefault="00ED6EDD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RS86103DS_BR_T</w:t>
            </w:r>
          </w:p>
        </w:tc>
        <w:tc>
          <w:tcPr>
            <w:tcW w:w="1155" w:type="pct"/>
            <w:shd w:val="clear" w:color="auto" w:fill="auto"/>
          </w:tcPr>
          <w:p w14:paraId="3C44B3EE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32B782E9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5" w:type="pct"/>
          </w:tcPr>
          <w:p w14:paraId="4525E921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04" w:type="pct"/>
          </w:tcPr>
          <w:p w14:paraId="5A6D7193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2" w:type="pct"/>
          </w:tcPr>
          <w:p w14:paraId="33AB0565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D6EDD" w:rsidRPr="00E84AC4" w14:paraId="74A0960F" w14:textId="77777777" w:rsidTr="00ED6EDD">
        <w:tc>
          <w:tcPr>
            <w:tcW w:w="936" w:type="pct"/>
            <w:shd w:val="clear" w:color="auto" w:fill="auto"/>
            <w:vAlign w:val="bottom"/>
          </w:tcPr>
          <w:p w14:paraId="633E48F2" w14:textId="15137AFF" w:rsidR="00ED6EDD" w:rsidRPr="00E84AC4" w:rsidRDefault="00ED6EDD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ZS86103DS_BR_T</w:t>
            </w:r>
          </w:p>
        </w:tc>
        <w:tc>
          <w:tcPr>
            <w:tcW w:w="1155" w:type="pct"/>
            <w:shd w:val="clear" w:color="auto" w:fill="auto"/>
          </w:tcPr>
          <w:p w14:paraId="678147D9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65AE4B29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5" w:type="pct"/>
          </w:tcPr>
          <w:p w14:paraId="6A866358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04" w:type="pct"/>
          </w:tcPr>
          <w:p w14:paraId="409E260C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2" w:type="pct"/>
          </w:tcPr>
          <w:p w14:paraId="0E267699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D6EDD" w:rsidRPr="00E84AC4" w14:paraId="75CA0D8E" w14:textId="77777777" w:rsidTr="00ED6EDD">
        <w:tc>
          <w:tcPr>
            <w:tcW w:w="936" w:type="pct"/>
            <w:shd w:val="clear" w:color="auto" w:fill="auto"/>
            <w:vAlign w:val="bottom"/>
          </w:tcPr>
          <w:p w14:paraId="2D02DCF0" w14:textId="27624149" w:rsidR="00ED6EDD" w:rsidRPr="00E84AC4" w:rsidRDefault="00ED6EDD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RS86102DS_BR_B</w:t>
            </w:r>
          </w:p>
        </w:tc>
        <w:tc>
          <w:tcPr>
            <w:tcW w:w="1155" w:type="pct"/>
            <w:shd w:val="clear" w:color="auto" w:fill="auto"/>
          </w:tcPr>
          <w:p w14:paraId="61E2A8F2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4F7829E0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5" w:type="pct"/>
          </w:tcPr>
          <w:p w14:paraId="4FEB47AC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04" w:type="pct"/>
          </w:tcPr>
          <w:p w14:paraId="10296E66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2" w:type="pct"/>
          </w:tcPr>
          <w:p w14:paraId="207CFB86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D6EDD" w:rsidRPr="00E84AC4" w14:paraId="1FF0D01D" w14:textId="77777777" w:rsidTr="00ED6EDD">
        <w:tc>
          <w:tcPr>
            <w:tcW w:w="936" w:type="pct"/>
            <w:shd w:val="clear" w:color="auto" w:fill="auto"/>
            <w:vAlign w:val="bottom"/>
          </w:tcPr>
          <w:p w14:paraId="467C06AD" w14:textId="7F6F4D48" w:rsidR="00ED6EDD" w:rsidRPr="00E84AC4" w:rsidRDefault="00ED6EDD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ZS86102DS_BR_B</w:t>
            </w:r>
          </w:p>
        </w:tc>
        <w:tc>
          <w:tcPr>
            <w:tcW w:w="1155" w:type="pct"/>
            <w:shd w:val="clear" w:color="auto" w:fill="auto"/>
          </w:tcPr>
          <w:p w14:paraId="1F18FA29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1C41AC2C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5" w:type="pct"/>
          </w:tcPr>
          <w:p w14:paraId="1E76CD15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04" w:type="pct"/>
          </w:tcPr>
          <w:p w14:paraId="4EA661D7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2" w:type="pct"/>
          </w:tcPr>
          <w:p w14:paraId="60044C52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D6EDD" w:rsidRPr="00E84AC4" w14:paraId="541DB238" w14:textId="77777777" w:rsidTr="00ED6EDD">
        <w:tc>
          <w:tcPr>
            <w:tcW w:w="936" w:type="pct"/>
            <w:shd w:val="clear" w:color="auto" w:fill="auto"/>
            <w:vAlign w:val="bottom"/>
          </w:tcPr>
          <w:p w14:paraId="656C0711" w14:textId="6BF4B319" w:rsidR="00ED6EDD" w:rsidRPr="00E84AC4" w:rsidRDefault="00ED6EDD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RS86105US_BL_T</w:t>
            </w:r>
          </w:p>
        </w:tc>
        <w:tc>
          <w:tcPr>
            <w:tcW w:w="1155" w:type="pct"/>
            <w:shd w:val="clear" w:color="auto" w:fill="auto"/>
          </w:tcPr>
          <w:p w14:paraId="7C57F619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55891351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5" w:type="pct"/>
          </w:tcPr>
          <w:p w14:paraId="06B6FC65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04" w:type="pct"/>
          </w:tcPr>
          <w:p w14:paraId="34FD6CBC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2" w:type="pct"/>
          </w:tcPr>
          <w:p w14:paraId="79412B0E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D6EDD" w:rsidRPr="00E84AC4" w14:paraId="0DA44162" w14:textId="77777777" w:rsidTr="00ED6EDD">
        <w:tc>
          <w:tcPr>
            <w:tcW w:w="936" w:type="pct"/>
            <w:shd w:val="clear" w:color="auto" w:fill="auto"/>
            <w:vAlign w:val="bottom"/>
          </w:tcPr>
          <w:p w14:paraId="2B496AB5" w14:textId="2587AE29" w:rsidR="00ED6EDD" w:rsidRPr="00E84AC4" w:rsidRDefault="00ED6EDD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ZS86105US_BL_T</w:t>
            </w:r>
          </w:p>
        </w:tc>
        <w:tc>
          <w:tcPr>
            <w:tcW w:w="1155" w:type="pct"/>
            <w:shd w:val="clear" w:color="auto" w:fill="auto"/>
          </w:tcPr>
          <w:p w14:paraId="3A8F6557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2A2F8E4D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5" w:type="pct"/>
          </w:tcPr>
          <w:p w14:paraId="7D72F5B0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04" w:type="pct"/>
          </w:tcPr>
          <w:p w14:paraId="3E485959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2" w:type="pct"/>
          </w:tcPr>
          <w:p w14:paraId="78988146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D6EDD" w:rsidRPr="00E84AC4" w14:paraId="1BA27D47" w14:textId="77777777" w:rsidTr="00ED6EDD">
        <w:tc>
          <w:tcPr>
            <w:tcW w:w="936" w:type="pct"/>
            <w:shd w:val="clear" w:color="auto" w:fill="auto"/>
            <w:vAlign w:val="bottom"/>
          </w:tcPr>
          <w:p w14:paraId="7A1F8AA3" w14:textId="613119E8" w:rsidR="00ED6EDD" w:rsidRPr="00E84AC4" w:rsidRDefault="00ED6EDD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RS86108US_BL_B</w:t>
            </w:r>
          </w:p>
        </w:tc>
        <w:tc>
          <w:tcPr>
            <w:tcW w:w="1155" w:type="pct"/>
            <w:shd w:val="clear" w:color="auto" w:fill="auto"/>
          </w:tcPr>
          <w:p w14:paraId="27169B8F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295A78AB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5" w:type="pct"/>
          </w:tcPr>
          <w:p w14:paraId="0ED4090C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04" w:type="pct"/>
          </w:tcPr>
          <w:p w14:paraId="776BCB6D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2" w:type="pct"/>
          </w:tcPr>
          <w:p w14:paraId="7D680C08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D6EDD" w:rsidRPr="00E84AC4" w14:paraId="39FBD99B" w14:textId="77777777" w:rsidTr="00ED6EDD">
        <w:tc>
          <w:tcPr>
            <w:tcW w:w="936" w:type="pct"/>
            <w:shd w:val="clear" w:color="auto" w:fill="auto"/>
            <w:vAlign w:val="bottom"/>
          </w:tcPr>
          <w:p w14:paraId="06AAB045" w14:textId="33BBD045" w:rsidR="00ED6EDD" w:rsidRPr="00E84AC4" w:rsidRDefault="00ED6EDD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ZS86108US_BL_B</w:t>
            </w:r>
          </w:p>
        </w:tc>
        <w:tc>
          <w:tcPr>
            <w:tcW w:w="1155" w:type="pct"/>
            <w:shd w:val="clear" w:color="auto" w:fill="auto"/>
          </w:tcPr>
          <w:p w14:paraId="5D390422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6F60679D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5" w:type="pct"/>
          </w:tcPr>
          <w:p w14:paraId="6073D504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04" w:type="pct"/>
          </w:tcPr>
          <w:p w14:paraId="56BFD258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2" w:type="pct"/>
          </w:tcPr>
          <w:p w14:paraId="17F55648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D6EDD" w:rsidRPr="00E84AC4" w14:paraId="6B4A7447" w14:textId="77777777" w:rsidTr="00ED6EDD">
        <w:tc>
          <w:tcPr>
            <w:tcW w:w="936" w:type="pct"/>
            <w:shd w:val="clear" w:color="auto" w:fill="auto"/>
            <w:vAlign w:val="bottom"/>
          </w:tcPr>
          <w:p w14:paraId="55FBC0EF" w14:textId="4731ABA0" w:rsidR="00ED6EDD" w:rsidRPr="00E84AC4" w:rsidRDefault="00ED6EDD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RS86104US_BR_T</w:t>
            </w:r>
          </w:p>
        </w:tc>
        <w:tc>
          <w:tcPr>
            <w:tcW w:w="1155" w:type="pct"/>
            <w:shd w:val="clear" w:color="auto" w:fill="auto"/>
          </w:tcPr>
          <w:p w14:paraId="36258471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5856A0F1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5" w:type="pct"/>
          </w:tcPr>
          <w:p w14:paraId="0E6918BE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04" w:type="pct"/>
          </w:tcPr>
          <w:p w14:paraId="70E6E6AB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2" w:type="pct"/>
          </w:tcPr>
          <w:p w14:paraId="652C306B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D6EDD" w:rsidRPr="00E84AC4" w14:paraId="62D9B629" w14:textId="77777777" w:rsidTr="00ED6EDD">
        <w:tc>
          <w:tcPr>
            <w:tcW w:w="936" w:type="pct"/>
            <w:shd w:val="clear" w:color="auto" w:fill="auto"/>
            <w:vAlign w:val="bottom"/>
          </w:tcPr>
          <w:p w14:paraId="614707A5" w14:textId="5791FAAE" w:rsidR="00ED6EDD" w:rsidRPr="00E84AC4" w:rsidRDefault="00ED6EDD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ZS86104US_BR_T</w:t>
            </w:r>
          </w:p>
        </w:tc>
        <w:tc>
          <w:tcPr>
            <w:tcW w:w="1155" w:type="pct"/>
            <w:shd w:val="clear" w:color="auto" w:fill="auto"/>
          </w:tcPr>
          <w:p w14:paraId="7CFD3867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1969C41A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5" w:type="pct"/>
          </w:tcPr>
          <w:p w14:paraId="0994D684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04" w:type="pct"/>
          </w:tcPr>
          <w:p w14:paraId="2DF63ADB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2" w:type="pct"/>
          </w:tcPr>
          <w:p w14:paraId="5A3CA02D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D6EDD" w:rsidRPr="00E84AC4" w14:paraId="75ADF9D7" w14:textId="77777777" w:rsidTr="00ED6EDD">
        <w:tc>
          <w:tcPr>
            <w:tcW w:w="936" w:type="pct"/>
            <w:shd w:val="clear" w:color="auto" w:fill="auto"/>
            <w:vAlign w:val="bottom"/>
          </w:tcPr>
          <w:p w14:paraId="02FBDC6D" w14:textId="164AD216" w:rsidR="00ED6EDD" w:rsidRPr="00E84AC4" w:rsidRDefault="00ED6EDD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RS86101US_BR_B</w:t>
            </w:r>
          </w:p>
        </w:tc>
        <w:tc>
          <w:tcPr>
            <w:tcW w:w="1155" w:type="pct"/>
            <w:shd w:val="clear" w:color="auto" w:fill="auto"/>
          </w:tcPr>
          <w:p w14:paraId="1343F514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311DAB94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5" w:type="pct"/>
          </w:tcPr>
          <w:p w14:paraId="5A4C16CB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04" w:type="pct"/>
          </w:tcPr>
          <w:p w14:paraId="34135545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2" w:type="pct"/>
          </w:tcPr>
          <w:p w14:paraId="64BB04A4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D6EDD" w:rsidRPr="00E84AC4" w14:paraId="65E43167" w14:textId="77777777" w:rsidTr="00ED6EDD">
        <w:tc>
          <w:tcPr>
            <w:tcW w:w="936" w:type="pct"/>
            <w:shd w:val="clear" w:color="auto" w:fill="auto"/>
            <w:vAlign w:val="bottom"/>
          </w:tcPr>
          <w:p w14:paraId="06804F02" w14:textId="4F6A468C" w:rsidR="00ED6EDD" w:rsidRPr="00E84AC4" w:rsidRDefault="00ED6EDD" w:rsidP="00B06D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ZS86101US_BR_B</w:t>
            </w:r>
          </w:p>
        </w:tc>
        <w:tc>
          <w:tcPr>
            <w:tcW w:w="1155" w:type="pct"/>
            <w:shd w:val="clear" w:color="auto" w:fill="auto"/>
          </w:tcPr>
          <w:p w14:paraId="0363C304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253D2847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65" w:type="pct"/>
          </w:tcPr>
          <w:p w14:paraId="363EEBA2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04" w:type="pct"/>
          </w:tcPr>
          <w:p w14:paraId="26E27667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2" w:type="pct"/>
          </w:tcPr>
          <w:p w14:paraId="58E50B02" w14:textId="77777777" w:rsidR="00ED6EDD" w:rsidRPr="00E84AC4" w:rsidRDefault="00ED6EDD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3658EACD" w14:textId="77777777" w:rsidR="0019725E" w:rsidRDefault="0019725E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0C3496B6" w14:textId="77777777" w:rsidR="0019725E" w:rsidRDefault="0019725E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58868E98" w14:textId="77777777" w:rsidR="0019725E" w:rsidRDefault="0019725E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3D194C30" w14:textId="77777777" w:rsidR="0019725E" w:rsidRDefault="0019725E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0E8CA7A8" w14:textId="77777777" w:rsidR="0019725E" w:rsidRDefault="0019725E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4E5C17B8" w14:textId="77777777" w:rsidR="0019725E" w:rsidRDefault="0019725E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28FE7D2B" w14:textId="77777777" w:rsidR="0019725E" w:rsidRDefault="0019725E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4C95113D" w14:textId="77777777" w:rsidR="00ED6EDD" w:rsidRDefault="00ED6EDD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0DC32682" w14:textId="77777777" w:rsidR="00ED6EDD" w:rsidRDefault="00ED6EDD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12A8F86F" w14:textId="77777777" w:rsidR="00ED6EDD" w:rsidRDefault="00ED6EDD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774F7E6E" w14:textId="77777777" w:rsidR="00ED6EDD" w:rsidRDefault="00ED6EDD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3FB2466F" w14:textId="77777777" w:rsidR="00ED6EDD" w:rsidRDefault="00ED6EDD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3544EF8F" w14:textId="77777777" w:rsidR="00ED6EDD" w:rsidRDefault="00ED6EDD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30A7159F" w14:textId="77777777" w:rsidR="00ED6EDD" w:rsidRDefault="00ED6EDD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14F531FB" w14:textId="77777777" w:rsidR="00ED6EDD" w:rsidRDefault="00ED6EDD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1D8B2D06" w14:textId="77777777" w:rsidR="00ED6EDD" w:rsidRDefault="00ED6EDD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7F4AF38D" w14:textId="77777777" w:rsidR="00ED6EDD" w:rsidRDefault="00ED6EDD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796E6726" w14:textId="77777777" w:rsidR="00ED6EDD" w:rsidRDefault="00ED6EDD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1B781178" w14:textId="77777777" w:rsidR="00ED6EDD" w:rsidRDefault="00ED6EDD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504AAB69" w14:textId="77777777" w:rsidR="001932E2" w:rsidRDefault="001932E2" w:rsidP="007E3DE0">
      <w:pPr>
        <w:rPr>
          <w:rFonts w:asciiTheme="minorHAnsi" w:hAnsiTheme="minorHAnsi" w:cstheme="minorHAnsi"/>
          <w:b/>
          <w:sz w:val="28"/>
          <w:szCs w:val="32"/>
        </w:rPr>
      </w:pPr>
    </w:p>
    <w:p w14:paraId="19703A1B" w14:textId="79A3FB67" w:rsidR="00B64F4A" w:rsidRDefault="00B64F4A" w:rsidP="00DC5A13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DC5A13">
        <w:rPr>
          <w:rFonts w:asciiTheme="minorHAnsi" w:hAnsiTheme="minorHAnsi" w:cstheme="minorHAnsi"/>
          <w:b/>
          <w:sz w:val="28"/>
          <w:szCs w:val="32"/>
          <w:highlight w:val="yellow"/>
        </w:rPr>
        <w:lastRenderedPageBreak/>
        <w:t xml:space="preserve">Does the Torus </w:t>
      </w:r>
      <w:r w:rsidR="00DC5A13" w:rsidRPr="00DC5A13">
        <w:rPr>
          <w:rFonts w:asciiTheme="minorHAnsi" w:hAnsiTheme="minorHAnsi" w:cstheme="minorHAnsi"/>
          <w:b/>
          <w:sz w:val="28"/>
          <w:szCs w:val="32"/>
          <w:highlight w:val="yellow"/>
        </w:rPr>
        <w:t>instrumentation</w:t>
      </w:r>
      <w:r w:rsidR="00CC623F">
        <w:rPr>
          <w:rFonts w:asciiTheme="minorHAnsi" w:hAnsiTheme="minorHAnsi" w:cstheme="minorHAnsi"/>
          <w:b/>
          <w:sz w:val="28"/>
          <w:szCs w:val="32"/>
          <w:highlight w:val="yellow"/>
        </w:rPr>
        <w:t xml:space="preserve"> records</w:t>
      </w:r>
      <w:r w:rsidR="00DC5A13" w:rsidRPr="00DC5A13">
        <w:rPr>
          <w:rFonts w:asciiTheme="minorHAnsi" w:hAnsiTheme="minorHAnsi" w:cstheme="minorHAnsi"/>
          <w:b/>
          <w:sz w:val="28"/>
          <w:szCs w:val="32"/>
          <w:highlight w:val="yellow"/>
        </w:rPr>
        <w:t xml:space="preserve"> needs to be in this document?</w:t>
      </w:r>
    </w:p>
    <w:p w14:paraId="5566EDF6" w14:textId="08671BFC" w:rsidR="007E3DE0" w:rsidRPr="00E84AC4" w:rsidRDefault="00C93226" w:rsidP="007E3DE0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Torus Service Tower</w:t>
      </w:r>
      <w:r w:rsidR="005979A9" w:rsidRPr="00E84AC4">
        <w:rPr>
          <w:rFonts w:asciiTheme="minorHAnsi" w:hAnsiTheme="minorHAnsi" w:cstheme="minorHAnsi"/>
          <w:b/>
          <w:sz w:val="28"/>
          <w:szCs w:val="32"/>
        </w:rPr>
        <w:t xml:space="preserve"> &amp; Torus Chimney</w:t>
      </w:r>
      <w:r w:rsidR="001E257B" w:rsidRPr="00E84AC4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5979A9" w:rsidRPr="00E84AC4">
        <w:rPr>
          <w:rFonts w:asciiTheme="minorHAnsi" w:hAnsiTheme="minorHAnsi" w:cstheme="minorHAnsi"/>
          <w:b/>
          <w:sz w:val="28"/>
          <w:szCs w:val="32"/>
        </w:rPr>
        <w:t>Thermometers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528"/>
        <w:gridCol w:w="2174"/>
        <w:gridCol w:w="1437"/>
        <w:gridCol w:w="1109"/>
        <w:gridCol w:w="1532"/>
      </w:tblGrid>
      <w:tr w:rsidR="00C93226" w:rsidRPr="00E84AC4" w14:paraId="3D276F09" w14:textId="77777777" w:rsidTr="00204075">
        <w:trPr>
          <w:trHeight w:val="620"/>
        </w:trPr>
        <w:tc>
          <w:tcPr>
            <w:tcW w:w="666" w:type="pct"/>
            <w:shd w:val="clear" w:color="auto" w:fill="auto"/>
          </w:tcPr>
          <w:p w14:paraId="529090C7" w14:textId="1A0E729C" w:rsidR="00C93226" w:rsidRPr="00E84AC4" w:rsidRDefault="00204075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Instrument ID</w:t>
            </w:r>
            <w:r w:rsidR="00C93226" w:rsidRPr="00E84AC4">
              <w:rPr>
                <w:rFonts w:asciiTheme="minorHAnsi" w:hAnsiTheme="minorHAnsi"/>
                <w:sz w:val="22"/>
              </w:rPr>
              <w:t xml:space="preserve">  </w:t>
            </w:r>
          </w:p>
        </w:tc>
        <w:tc>
          <w:tcPr>
            <w:tcW w:w="1246" w:type="pct"/>
            <w:shd w:val="clear" w:color="auto" w:fill="auto"/>
          </w:tcPr>
          <w:p w14:paraId="0F0F1084" w14:textId="6AF91F68" w:rsidR="00C93226" w:rsidRPr="00E84AC4" w:rsidRDefault="005979A9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</w:p>
        </w:tc>
        <w:tc>
          <w:tcPr>
            <w:tcW w:w="1072" w:type="pct"/>
            <w:shd w:val="clear" w:color="auto" w:fill="auto"/>
          </w:tcPr>
          <w:p w14:paraId="4FF952D9" w14:textId="399456E2" w:rsidR="00C93226" w:rsidRPr="00E84AC4" w:rsidRDefault="005979A9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</w:p>
        </w:tc>
        <w:tc>
          <w:tcPr>
            <w:tcW w:w="710" w:type="pct"/>
          </w:tcPr>
          <w:p w14:paraId="2AEC1FD5" w14:textId="77777777" w:rsidR="00C93226" w:rsidRPr="00E84AC4" w:rsidRDefault="00C93226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49" w:type="pct"/>
          </w:tcPr>
          <w:p w14:paraId="3F8DEF6B" w14:textId="141F8DB5" w:rsidR="00C93226" w:rsidRPr="00E84AC4" w:rsidRDefault="00204075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7" w:type="pct"/>
          </w:tcPr>
          <w:p w14:paraId="4326A8D3" w14:textId="77777777" w:rsidR="00C93226" w:rsidRPr="00E84AC4" w:rsidRDefault="00C93226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C93226" w:rsidRPr="00E84AC4" w14:paraId="2DDC86F0" w14:textId="77777777" w:rsidTr="00C93226">
        <w:tc>
          <w:tcPr>
            <w:tcW w:w="666" w:type="pct"/>
            <w:shd w:val="clear" w:color="auto" w:fill="auto"/>
          </w:tcPr>
          <w:p w14:paraId="2CDB7194" w14:textId="68C1F572" w:rsidR="00C93226" w:rsidRPr="00E84AC4" w:rsidRDefault="005979A9" w:rsidP="00FE53A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E84AC4">
              <w:rPr>
                <w:rFonts w:asciiTheme="minorHAnsi" w:hAnsiTheme="minorHAnsi" w:cstheme="minorHAnsi"/>
                <w:szCs w:val="24"/>
              </w:rPr>
              <w:t>TP8151</w:t>
            </w:r>
          </w:p>
        </w:tc>
        <w:tc>
          <w:tcPr>
            <w:tcW w:w="1246" w:type="pct"/>
            <w:shd w:val="clear" w:color="auto" w:fill="auto"/>
          </w:tcPr>
          <w:p w14:paraId="79A11547" w14:textId="77777777" w:rsidR="00C93226" w:rsidRPr="00E84AC4" w:rsidRDefault="00C93226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33BA2ED1" w14:textId="77777777" w:rsidR="00C93226" w:rsidRPr="00E84AC4" w:rsidRDefault="00C93226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8A2E2AB" w14:textId="77777777" w:rsidR="00C93226" w:rsidRPr="00E84AC4" w:rsidRDefault="00C93226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6BDE6C52" w14:textId="77777777" w:rsidR="00C93226" w:rsidRPr="00E84AC4" w:rsidRDefault="00C93226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EEE7A74" w14:textId="77777777" w:rsidR="00C93226" w:rsidRPr="00E84AC4" w:rsidRDefault="00C93226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C93226" w:rsidRPr="00E84AC4" w14:paraId="07503A8A" w14:textId="77777777" w:rsidTr="00C93226">
        <w:tc>
          <w:tcPr>
            <w:tcW w:w="666" w:type="pct"/>
            <w:shd w:val="clear" w:color="auto" w:fill="auto"/>
          </w:tcPr>
          <w:p w14:paraId="00317404" w14:textId="297CFB85" w:rsidR="00C93226" w:rsidRPr="00E84AC4" w:rsidRDefault="005979A9" w:rsidP="00FE53AD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 w:rsidRPr="00E84AC4">
              <w:rPr>
                <w:rFonts w:asciiTheme="minorHAnsi" w:hAnsiTheme="minorHAnsi"/>
                <w:szCs w:val="24"/>
              </w:rPr>
              <w:t>TP8152</w:t>
            </w:r>
          </w:p>
        </w:tc>
        <w:tc>
          <w:tcPr>
            <w:tcW w:w="1246" w:type="pct"/>
            <w:shd w:val="clear" w:color="auto" w:fill="auto"/>
          </w:tcPr>
          <w:p w14:paraId="043C743B" w14:textId="77777777" w:rsidR="00C93226" w:rsidRPr="00E84AC4" w:rsidRDefault="00C93226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1E43A672" w14:textId="77777777" w:rsidR="00C93226" w:rsidRPr="00E84AC4" w:rsidRDefault="00C93226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24552F4E" w14:textId="77777777" w:rsidR="00C93226" w:rsidRPr="00E84AC4" w:rsidRDefault="00C93226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304865B" w14:textId="77777777" w:rsidR="00C93226" w:rsidRPr="00E84AC4" w:rsidRDefault="00C93226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FA35067" w14:textId="77777777" w:rsidR="00C93226" w:rsidRPr="00E84AC4" w:rsidRDefault="00C93226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C93226" w:rsidRPr="00E84AC4" w14:paraId="3AF7EB59" w14:textId="77777777" w:rsidTr="00C93226">
        <w:tc>
          <w:tcPr>
            <w:tcW w:w="666" w:type="pct"/>
            <w:shd w:val="clear" w:color="auto" w:fill="auto"/>
          </w:tcPr>
          <w:p w14:paraId="2BE27FAC" w14:textId="6F669EDC" w:rsidR="00C93226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TP815AR</w:t>
            </w:r>
          </w:p>
        </w:tc>
        <w:tc>
          <w:tcPr>
            <w:tcW w:w="1246" w:type="pct"/>
            <w:shd w:val="clear" w:color="auto" w:fill="auto"/>
          </w:tcPr>
          <w:p w14:paraId="2B48C486" w14:textId="77777777" w:rsidR="00C93226" w:rsidRPr="00E84AC4" w:rsidRDefault="00C93226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21A816C2" w14:textId="77777777" w:rsidR="00C93226" w:rsidRPr="00E84AC4" w:rsidRDefault="00C93226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87DCE4B" w14:textId="77777777" w:rsidR="00C93226" w:rsidRPr="00E84AC4" w:rsidRDefault="00C93226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D5FE778" w14:textId="77777777" w:rsidR="00C93226" w:rsidRPr="00E84AC4" w:rsidRDefault="00C93226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33FA05E" w14:textId="77777777" w:rsidR="00C93226" w:rsidRPr="00E84AC4" w:rsidRDefault="00C93226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C93226" w:rsidRPr="00E84AC4" w14:paraId="51A08B52" w14:textId="77777777" w:rsidTr="00C93226">
        <w:tc>
          <w:tcPr>
            <w:tcW w:w="666" w:type="pct"/>
            <w:shd w:val="clear" w:color="auto" w:fill="auto"/>
          </w:tcPr>
          <w:p w14:paraId="540C8DD3" w14:textId="65DEB0A2" w:rsidR="00C93226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TP815BR</w:t>
            </w:r>
          </w:p>
        </w:tc>
        <w:tc>
          <w:tcPr>
            <w:tcW w:w="1246" w:type="pct"/>
            <w:shd w:val="clear" w:color="auto" w:fill="auto"/>
          </w:tcPr>
          <w:p w14:paraId="00A9B5FE" w14:textId="77777777" w:rsidR="00C93226" w:rsidRPr="00E84AC4" w:rsidRDefault="00C93226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9B778B0" w14:textId="77777777" w:rsidR="00C93226" w:rsidRPr="00E84AC4" w:rsidRDefault="00C93226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E9DC03E" w14:textId="77777777" w:rsidR="00C93226" w:rsidRPr="00E84AC4" w:rsidRDefault="00C93226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64E4FABA" w14:textId="77777777" w:rsidR="00C93226" w:rsidRPr="00E84AC4" w:rsidRDefault="00C93226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F739ED1" w14:textId="77777777" w:rsidR="00C93226" w:rsidRPr="00E84AC4" w:rsidRDefault="00C93226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C93226" w:rsidRPr="00E84AC4" w14:paraId="66448387" w14:textId="77777777" w:rsidTr="00C93226">
        <w:tc>
          <w:tcPr>
            <w:tcW w:w="666" w:type="pct"/>
            <w:shd w:val="clear" w:color="auto" w:fill="auto"/>
          </w:tcPr>
          <w:p w14:paraId="170DA900" w14:textId="752F8C13" w:rsidR="00C93226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TP815CR</w:t>
            </w:r>
          </w:p>
        </w:tc>
        <w:tc>
          <w:tcPr>
            <w:tcW w:w="1246" w:type="pct"/>
            <w:shd w:val="clear" w:color="auto" w:fill="auto"/>
          </w:tcPr>
          <w:p w14:paraId="0219212C" w14:textId="77777777" w:rsidR="00C93226" w:rsidRPr="00E84AC4" w:rsidRDefault="00C93226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191A42FE" w14:textId="77777777" w:rsidR="00C93226" w:rsidRPr="00E84AC4" w:rsidRDefault="00C93226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F88D1FC" w14:textId="77777777" w:rsidR="00C93226" w:rsidRPr="00E84AC4" w:rsidRDefault="00C93226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5EEC7481" w14:textId="77777777" w:rsidR="00C93226" w:rsidRPr="00E84AC4" w:rsidRDefault="00C93226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03E6F67" w14:textId="77777777" w:rsidR="00C93226" w:rsidRPr="00E84AC4" w:rsidRDefault="00C93226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E257B" w:rsidRPr="00E84AC4" w14:paraId="70598ED6" w14:textId="77777777" w:rsidTr="00C93226">
        <w:tc>
          <w:tcPr>
            <w:tcW w:w="666" w:type="pct"/>
            <w:shd w:val="clear" w:color="auto" w:fill="auto"/>
          </w:tcPr>
          <w:p w14:paraId="5BE4E103" w14:textId="3C1DB33B" w:rsidR="001E257B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TP815DR</w:t>
            </w:r>
          </w:p>
        </w:tc>
        <w:tc>
          <w:tcPr>
            <w:tcW w:w="1246" w:type="pct"/>
            <w:shd w:val="clear" w:color="auto" w:fill="auto"/>
          </w:tcPr>
          <w:p w14:paraId="76992832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CA80CE2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6032AB9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28AAEFC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5D67C0BA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E257B" w:rsidRPr="00E84AC4" w14:paraId="7A07BCA6" w14:textId="77777777" w:rsidTr="00C93226">
        <w:tc>
          <w:tcPr>
            <w:tcW w:w="666" w:type="pct"/>
            <w:shd w:val="clear" w:color="auto" w:fill="auto"/>
          </w:tcPr>
          <w:p w14:paraId="15601A2D" w14:textId="5A71C1DD" w:rsidR="001E257B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TP815ER</w:t>
            </w:r>
          </w:p>
        </w:tc>
        <w:tc>
          <w:tcPr>
            <w:tcW w:w="1246" w:type="pct"/>
            <w:shd w:val="clear" w:color="auto" w:fill="auto"/>
          </w:tcPr>
          <w:p w14:paraId="22D8F44F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78214ADF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3042347D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6E47367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52C2803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5369ED6B" w14:textId="77777777" w:rsidTr="00C93226">
        <w:tc>
          <w:tcPr>
            <w:tcW w:w="666" w:type="pct"/>
            <w:shd w:val="clear" w:color="auto" w:fill="auto"/>
          </w:tcPr>
          <w:p w14:paraId="3DF85B4E" w14:textId="4C4A76E9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TP815FR</w:t>
            </w:r>
          </w:p>
        </w:tc>
        <w:tc>
          <w:tcPr>
            <w:tcW w:w="1246" w:type="pct"/>
            <w:shd w:val="clear" w:color="auto" w:fill="auto"/>
          </w:tcPr>
          <w:p w14:paraId="7BD39E91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0771BB6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46ED27B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5A8DAFD2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89EE954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305C767F" w14:textId="77777777" w:rsidTr="00C93226">
        <w:tc>
          <w:tcPr>
            <w:tcW w:w="666" w:type="pct"/>
            <w:shd w:val="clear" w:color="auto" w:fill="auto"/>
          </w:tcPr>
          <w:p w14:paraId="671ADABA" w14:textId="5FC0B837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TP815DSHRS</w:t>
            </w:r>
          </w:p>
        </w:tc>
        <w:tc>
          <w:tcPr>
            <w:tcW w:w="1246" w:type="pct"/>
            <w:shd w:val="clear" w:color="auto" w:fill="auto"/>
          </w:tcPr>
          <w:p w14:paraId="0C45F24E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726D60EA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692BF541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566CAF61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291043E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61C73EA0" w14:textId="77777777" w:rsidTr="00C93226">
        <w:tc>
          <w:tcPr>
            <w:tcW w:w="666" w:type="pct"/>
            <w:shd w:val="clear" w:color="auto" w:fill="auto"/>
          </w:tcPr>
          <w:p w14:paraId="70600EDD" w14:textId="7F67F237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TP815DSHRN</w:t>
            </w:r>
          </w:p>
        </w:tc>
        <w:tc>
          <w:tcPr>
            <w:tcW w:w="1246" w:type="pct"/>
            <w:shd w:val="clear" w:color="auto" w:fill="auto"/>
          </w:tcPr>
          <w:p w14:paraId="3027322A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ABC5517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6193968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0BC33C2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6F1A5F4F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7C8CEA2A" w14:textId="77777777" w:rsidTr="00C93226">
        <w:tc>
          <w:tcPr>
            <w:tcW w:w="666" w:type="pct"/>
            <w:shd w:val="clear" w:color="auto" w:fill="auto"/>
          </w:tcPr>
          <w:p w14:paraId="1753B681" w14:textId="776B61F9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TD8120</w:t>
            </w:r>
          </w:p>
        </w:tc>
        <w:tc>
          <w:tcPr>
            <w:tcW w:w="1246" w:type="pct"/>
            <w:shd w:val="clear" w:color="auto" w:fill="auto"/>
          </w:tcPr>
          <w:p w14:paraId="018D2538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1ED98B38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ABEADD4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01F4BC3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6BAA3A56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01C060B3" w14:textId="77777777" w:rsidTr="00C93226">
        <w:tc>
          <w:tcPr>
            <w:tcW w:w="666" w:type="pct"/>
            <w:shd w:val="clear" w:color="auto" w:fill="auto"/>
          </w:tcPr>
          <w:p w14:paraId="1AD601CF" w14:textId="6D9A826B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TD8115</w:t>
            </w:r>
          </w:p>
        </w:tc>
        <w:tc>
          <w:tcPr>
            <w:tcW w:w="1246" w:type="pct"/>
            <w:shd w:val="clear" w:color="auto" w:fill="auto"/>
          </w:tcPr>
          <w:p w14:paraId="1F10160D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472ABEDF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DE95C29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0C8160FF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5A72D0C8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6B048710" w14:textId="77777777" w:rsidTr="00C93226">
        <w:tc>
          <w:tcPr>
            <w:tcW w:w="666" w:type="pct"/>
            <w:shd w:val="clear" w:color="auto" w:fill="auto"/>
          </w:tcPr>
          <w:p w14:paraId="3720A3DE" w14:textId="102F64E3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TD8111</w:t>
            </w:r>
          </w:p>
        </w:tc>
        <w:tc>
          <w:tcPr>
            <w:tcW w:w="1246" w:type="pct"/>
            <w:shd w:val="clear" w:color="auto" w:fill="auto"/>
          </w:tcPr>
          <w:p w14:paraId="7A3B3B1C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4D579B9B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34F95BA8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5D3E0768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FAF16A5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7A139B3A" w14:textId="77777777" w:rsidTr="00C93226">
        <w:tc>
          <w:tcPr>
            <w:tcW w:w="666" w:type="pct"/>
            <w:shd w:val="clear" w:color="auto" w:fill="auto"/>
          </w:tcPr>
          <w:p w14:paraId="50F185B7" w14:textId="053E13AA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TD8111SC</w:t>
            </w:r>
          </w:p>
        </w:tc>
        <w:tc>
          <w:tcPr>
            <w:tcW w:w="1246" w:type="pct"/>
            <w:shd w:val="clear" w:color="auto" w:fill="auto"/>
          </w:tcPr>
          <w:p w14:paraId="5CA39645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AC8B846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1521BC9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5600DD5D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A390F79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2A2BF27B" w14:textId="77777777" w:rsidTr="00C93226">
        <w:tc>
          <w:tcPr>
            <w:tcW w:w="666" w:type="pct"/>
            <w:shd w:val="clear" w:color="auto" w:fill="auto"/>
          </w:tcPr>
          <w:p w14:paraId="04B57457" w14:textId="398500E7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TD8114DSHR</w:t>
            </w:r>
          </w:p>
        </w:tc>
        <w:tc>
          <w:tcPr>
            <w:tcW w:w="1246" w:type="pct"/>
            <w:shd w:val="clear" w:color="auto" w:fill="auto"/>
          </w:tcPr>
          <w:p w14:paraId="403CF131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7CFDB87E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2C9BB5DB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6C9C649A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6CC642D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6E67E387" w14:textId="77777777" w:rsidTr="00C93226">
        <w:tc>
          <w:tcPr>
            <w:tcW w:w="666" w:type="pct"/>
            <w:shd w:val="clear" w:color="auto" w:fill="auto"/>
          </w:tcPr>
          <w:p w14:paraId="4D32F241" w14:textId="3E8074D6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TD8121A</w:t>
            </w:r>
          </w:p>
        </w:tc>
        <w:tc>
          <w:tcPr>
            <w:tcW w:w="1246" w:type="pct"/>
            <w:shd w:val="clear" w:color="auto" w:fill="auto"/>
          </w:tcPr>
          <w:p w14:paraId="36847889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13110035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E419BF7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06091ABE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6538D7E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2FEFACBD" w14:textId="77777777" w:rsidTr="00C93226">
        <w:tc>
          <w:tcPr>
            <w:tcW w:w="666" w:type="pct"/>
            <w:shd w:val="clear" w:color="auto" w:fill="auto"/>
          </w:tcPr>
          <w:p w14:paraId="274A34A2" w14:textId="610F0431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TD8121B</w:t>
            </w:r>
          </w:p>
        </w:tc>
        <w:tc>
          <w:tcPr>
            <w:tcW w:w="1246" w:type="pct"/>
            <w:shd w:val="clear" w:color="auto" w:fill="auto"/>
          </w:tcPr>
          <w:p w14:paraId="64D1E991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3FA3AC9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1AE2C6E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61EB31A7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6DCCEA1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7B55A3EC" w14:textId="77777777" w:rsidTr="00C93226">
        <w:tc>
          <w:tcPr>
            <w:tcW w:w="666" w:type="pct"/>
            <w:shd w:val="clear" w:color="auto" w:fill="auto"/>
          </w:tcPr>
          <w:p w14:paraId="251CA61A" w14:textId="1820AC76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TP8121A</w:t>
            </w:r>
          </w:p>
        </w:tc>
        <w:tc>
          <w:tcPr>
            <w:tcW w:w="1246" w:type="pct"/>
            <w:shd w:val="clear" w:color="auto" w:fill="auto"/>
          </w:tcPr>
          <w:p w14:paraId="571CFE99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E60148B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700CDA0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4DD1E49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1DFA1FA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507E166E" w14:textId="77777777" w:rsidTr="00C93226">
        <w:tc>
          <w:tcPr>
            <w:tcW w:w="666" w:type="pct"/>
            <w:shd w:val="clear" w:color="auto" w:fill="auto"/>
          </w:tcPr>
          <w:p w14:paraId="59783160" w14:textId="3884EA7B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TP8121B</w:t>
            </w:r>
          </w:p>
        </w:tc>
        <w:tc>
          <w:tcPr>
            <w:tcW w:w="1246" w:type="pct"/>
            <w:shd w:val="clear" w:color="auto" w:fill="auto"/>
          </w:tcPr>
          <w:p w14:paraId="730B25BC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DB392CA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3D12FBAA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C4D9003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669A821A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79771763" w14:textId="77777777" w:rsidTr="00C93226">
        <w:tc>
          <w:tcPr>
            <w:tcW w:w="666" w:type="pct"/>
            <w:shd w:val="clear" w:color="auto" w:fill="auto"/>
          </w:tcPr>
          <w:p w14:paraId="3D856BB7" w14:textId="6FA4F02A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TR8114S</w:t>
            </w:r>
          </w:p>
        </w:tc>
        <w:tc>
          <w:tcPr>
            <w:tcW w:w="1246" w:type="pct"/>
            <w:shd w:val="clear" w:color="auto" w:fill="auto"/>
          </w:tcPr>
          <w:p w14:paraId="42821A88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14409F16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E23D401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0F88E902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25F9F83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979A9" w:rsidRPr="00E84AC4" w14:paraId="50FF5D23" w14:textId="77777777" w:rsidTr="00C93226">
        <w:tc>
          <w:tcPr>
            <w:tcW w:w="666" w:type="pct"/>
            <w:shd w:val="clear" w:color="auto" w:fill="auto"/>
          </w:tcPr>
          <w:p w14:paraId="777B9465" w14:textId="259E5D0B" w:rsidR="005979A9" w:rsidRPr="00E84AC4" w:rsidRDefault="005979A9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TR8114R</w:t>
            </w:r>
          </w:p>
        </w:tc>
        <w:tc>
          <w:tcPr>
            <w:tcW w:w="1246" w:type="pct"/>
            <w:shd w:val="clear" w:color="auto" w:fill="auto"/>
          </w:tcPr>
          <w:p w14:paraId="5AF8EB17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1A5FA9B3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62FDF16C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3239B52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80A5F85" w14:textId="77777777" w:rsidR="005979A9" w:rsidRPr="00E84AC4" w:rsidRDefault="005979A9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19FEF8B0" w14:textId="415F002B" w:rsidR="005979A9" w:rsidRPr="00E84AC4" w:rsidRDefault="005979A9" w:rsidP="001E257B">
      <w:pPr>
        <w:rPr>
          <w:rFonts w:asciiTheme="minorHAnsi" w:hAnsiTheme="minorHAnsi" w:cstheme="minorHAnsi"/>
          <w:b/>
          <w:sz w:val="28"/>
          <w:szCs w:val="32"/>
        </w:rPr>
      </w:pPr>
    </w:p>
    <w:p w14:paraId="74964503" w14:textId="77777777" w:rsidR="005979A9" w:rsidRPr="00E84AC4" w:rsidRDefault="005979A9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br w:type="page"/>
      </w:r>
    </w:p>
    <w:p w14:paraId="3C9B2A91" w14:textId="70150752" w:rsidR="001E257B" w:rsidRPr="00E84AC4" w:rsidRDefault="001E257B" w:rsidP="00484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i/>
          <w:sz w:val="22"/>
        </w:rPr>
      </w:pPr>
    </w:p>
    <w:p w14:paraId="00D268A1" w14:textId="77777777" w:rsidR="008B6B70" w:rsidRDefault="008B6B70">
      <w:pPr>
        <w:overflowPunct/>
        <w:autoSpaceDE/>
        <w:autoSpaceDN/>
        <w:adjustRightInd/>
        <w:textAlignment w:val="auto"/>
        <w:rPr>
          <w:rFonts w:asciiTheme="minorHAnsi" w:hAnsiTheme="minorHAnsi"/>
          <w:i/>
          <w:sz w:val="22"/>
        </w:rPr>
      </w:pPr>
    </w:p>
    <w:p w14:paraId="6A19A15A" w14:textId="75AE3564" w:rsidR="008B6B70" w:rsidRPr="001932E2" w:rsidRDefault="008B6B70" w:rsidP="001932E2">
      <w:pPr>
        <w:overflowPunct/>
        <w:autoSpaceDE/>
        <w:autoSpaceDN/>
        <w:adjustRightInd/>
        <w:textAlignment w:val="auto"/>
        <w:rPr>
          <w:rFonts w:asciiTheme="minorHAnsi" w:hAnsiTheme="minorHAnsi"/>
          <w:i/>
          <w:sz w:val="22"/>
        </w:rPr>
      </w:pPr>
    </w:p>
    <w:p w14:paraId="744FD718" w14:textId="77777777" w:rsidR="008B6B70" w:rsidRPr="00E84AC4" w:rsidRDefault="008B6B70" w:rsidP="008B6B70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Torus Service Tower Pressure Transducers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2431"/>
        <w:gridCol w:w="2101"/>
        <w:gridCol w:w="1447"/>
        <w:gridCol w:w="1119"/>
        <w:gridCol w:w="1542"/>
      </w:tblGrid>
      <w:tr w:rsidR="008B6B70" w:rsidRPr="00E84AC4" w14:paraId="460473D5" w14:textId="77777777" w:rsidTr="00B06D5E">
        <w:trPr>
          <w:trHeight w:val="620"/>
        </w:trPr>
        <w:tc>
          <w:tcPr>
            <w:tcW w:w="759" w:type="pct"/>
            <w:shd w:val="clear" w:color="auto" w:fill="auto"/>
          </w:tcPr>
          <w:p w14:paraId="35FBA144" w14:textId="77777777" w:rsidR="008B6B70" w:rsidRPr="00E84AC4" w:rsidRDefault="008B6B70" w:rsidP="00B06D5E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 xml:space="preserve">Instrument ID  </w:t>
            </w:r>
          </w:p>
        </w:tc>
        <w:tc>
          <w:tcPr>
            <w:tcW w:w="1193" w:type="pct"/>
            <w:shd w:val="clear" w:color="auto" w:fill="auto"/>
          </w:tcPr>
          <w:p w14:paraId="1166769D" w14:textId="77777777" w:rsidR="008B6B70" w:rsidRPr="00E84AC4" w:rsidRDefault="008B6B70" w:rsidP="00B06D5E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</w:p>
        </w:tc>
        <w:tc>
          <w:tcPr>
            <w:tcW w:w="1031" w:type="pct"/>
            <w:shd w:val="clear" w:color="auto" w:fill="auto"/>
          </w:tcPr>
          <w:p w14:paraId="22E10E66" w14:textId="77777777" w:rsidR="008B6B70" w:rsidRPr="00E84AC4" w:rsidRDefault="008B6B70" w:rsidP="00B06D5E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</w:p>
        </w:tc>
        <w:tc>
          <w:tcPr>
            <w:tcW w:w="710" w:type="pct"/>
          </w:tcPr>
          <w:p w14:paraId="2EF21CB9" w14:textId="77777777" w:rsidR="008B6B70" w:rsidRPr="00E84AC4" w:rsidRDefault="008B6B70" w:rsidP="00B06D5E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 xml:space="preserve">Pass/Fail </w:t>
            </w:r>
          </w:p>
        </w:tc>
        <w:tc>
          <w:tcPr>
            <w:tcW w:w="549" w:type="pct"/>
          </w:tcPr>
          <w:p w14:paraId="1944AB7E" w14:textId="77777777" w:rsidR="008B6B70" w:rsidRPr="00E84AC4" w:rsidRDefault="008B6B70" w:rsidP="00B06D5E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7" w:type="pct"/>
          </w:tcPr>
          <w:p w14:paraId="7A73C2C8" w14:textId="77777777" w:rsidR="008B6B70" w:rsidRPr="00E84AC4" w:rsidRDefault="008B6B70" w:rsidP="00B06D5E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8B6B70" w:rsidRPr="00E84AC4" w14:paraId="718B4573" w14:textId="77777777" w:rsidTr="00B06D5E">
        <w:tc>
          <w:tcPr>
            <w:tcW w:w="759" w:type="pct"/>
            <w:shd w:val="clear" w:color="auto" w:fill="auto"/>
          </w:tcPr>
          <w:p w14:paraId="33DC91EA" w14:textId="77777777" w:rsidR="008B6B70" w:rsidRPr="00E84AC4" w:rsidRDefault="008B6B70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E84AC4">
              <w:rPr>
                <w:rFonts w:asciiTheme="minorHAnsi" w:hAnsiTheme="minorHAnsi" w:cstheme="minorHAnsi"/>
                <w:szCs w:val="24"/>
              </w:rPr>
              <w:t>PT8151</w:t>
            </w:r>
          </w:p>
        </w:tc>
        <w:tc>
          <w:tcPr>
            <w:tcW w:w="1193" w:type="pct"/>
            <w:shd w:val="clear" w:color="auto" w:fill="auto"/>
          </w:tcPr>
          <w:p w14:paraId="2FD68830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31" w:type="pct"/>
            <w:shd w:val="clear" w:color="auto" w:fill="auto"/>
          </w:tcPr>
          <w:p w14:paraId="54336C88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3D7881A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0E8D4077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5BEEC1BD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8B6B70" w:rsidRPr="00E84AC4" w14:paraId="10BD3B23" w14:textId="77777777" w:rsidTr="00B06D5E">
        <w:tc>
          <w:tcPr>
            <w:tcW w:w="759" w:type="pct"/>
            <w:shd w:val="clear" w:color="auto" w:fill="auto"/>
          </w:tcPr>
          <w:p w14:paraId="06F44C29" w14:textId="77777777" w:rsidR="008B6B70" w:rsidRPr="00E84AC4" w:rsidRDefault="008B6B70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 w:rsidRPr="00E84AC4">
              <w:rPr>
                <w:rFonts w:asciiTheme="minorHAnsi" w:hAnsiTheme="minorHAnsi"/>
                <w:szCs w:val="24"/>
              </w:rPr>
              <w:t>PT8152</w:t>
            </w:r>
          </w:p>
        </w:tc>
        <w:tc>
          <w:tcPr>
            <w:tcW w:w="1193" w:type="pct"/>
            <w:shd w:val="clear" w:color="auto" w:fill="auto"/>
          </w:tcPr>
          <w:p w14:paraId="651A6C47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31" w:type="pct"/>
            <w:shd w:val="clear" w:color="auto" w:fill="auto"/>
          </w:tcPr>
          <w:p w14:paraId="41B8C027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67B06245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4B6E38E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744AD68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8B6B70" w:rsidRPr="00E84AC4" w14:paraId="225A9D4B" w14:textId="77777777" w:rsidTr="00B06D5E">
        <w:tc>
          <w:tcPr>
            <w:tcW w:w="759" w:type="pct"/>
            <w:shd w:val="clear" w:color="auto" w:fill="auto"/>
          </w:tcPr>
          <w:p w14:paraId="469264B6" w14:textId="77777777" w:rsidR="008B6B70" w:rsidRPr="00E84AC4" w:rsidRDefault="008B6B70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 w:rsidRPr="00E84AC4">
              <w:rPr>
                <w:rFonts w:asciiTheme="minorHAnsi" w:hAnsiTheme="minorHAnsi"/>
                <w:szCs w:val="24"/>
              </w:rPr>
              <w:t>LL8152DP</w:t>
            </w:r>
          </w:p>
        </w:tc>
        <w:tc>
          <w:tcPr>
            <w:tcW w:w="1193" w:type="pct"/>
            <w:shd w:val="clear" w:color="auto" w:fill="auto"/>
          </w:tcPr>
          <w:p w14:paraId="792E8064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31" w:type="pct"/>
            <w:shd w:val="clear" w:color="auto" w:fill="auto"/>
          </w:tcPr>
          <w:p w14:paraId="08007A36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55D2317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3117E90C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D5433F8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8B6B70" w:rsidRPr="00E84AC4" w14:paraId="30BDD22C" w14:textId="77777777" w:rsidTr="00B06D5E">
        <w:tc>
          <w:tcPr>
            <w:tcW w:w="759" w:type="pct"/>
            <w:shd w:val="clear" w:color="auto" w:fill="auto"/>
          </w:tcPr>
          <w:p w14:paraId="095104D1" w14:textId="77777777" w:rsidR="008B6B70" w:rsidRPr="00E84AC4" w:rsidRDefault="008B6B70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 w:rsidRPr="00E84AC4">
              <w:rPr>
                <w:rFonts w:asciiTheme="minorHAnsi" w:hAnsiTheme="minorHAnsi"/>
                <w:szCs w:val="24"/>
              </w:rPr>
              <w:t>PT8111</w:t>
            </w:r>
          </w:p>
        </w:tc>
        <w:tc>
          <w:tcPr>
            <w:tcW w:w="1193" w:type="pct"/>
            <w:shd w:val="clear" w:color="auto" w:fill="auto"/>
          </w:tcPr>
          <w:p w14:paraId="04326CBE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31" w:type="pct"/>
            <w:shd w:val="clear" w:color="auto" w:fill="auto"/>
          </w:tcPr>
          <w:p w14:paraId="1D826BF3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2F740239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0862059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493AF6E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8B6B70" w:rsidRPr="00E84AC4" w14:paraId="29FE61D1" w14:textId="77777777" w:rsidTr="00B06D5E">
        <w:tc>
          <w:tcPr>
            <w:tcW w:w="759" w:type="pct"/>
            <w:shd w:val="clear" w:color="auto" w:fill="auto"/>
          </w:tcPr>
          <w:p w14:paraId="7D34B933" w14:textId="77777777" w:rsidR="008B6B70" w:rsidRPr="00E84AC4" w:rsidRDefault="008B6B70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 w:rsidRPr="00E84AC4">
              <w:rPr>
                <w:rFonts w:asciiTheme="minorHAnsi" w:hAnsiTheme="minorHAnsi"/>
                <w:szCs w:val="24"/>
              </w:rPr>
              <w:t>PT8115</w:t>
            </w:r>
          </w:p>
        </w:tc>
        <w:tc>
          <w:tcPr>
            <w:tcW w:w="1193" w:type="pct"/>
            <w:shd w:val="clear" w:color="auto" w:fill="auto"/>
          </w:tcPr>
          <w:p w14:paraId="6AB1C3D9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31" w:type="pct"/>
            <w:shd w:val="clear" w:color="auto" w:fill="auto"/>
          </w:tcPr>
          <w:p w14:paraId="40B35272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3A6EA77F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21C82F0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5AD7F5D2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8B6B70" w:rsidRPr="00E84AC4" w14:paraId="073AFCF0" w14:textId="77777777" w:rsidTr="00B06D5E">
        <w:tc>
          <w:tcPr>
            <w:tcW w:w="759" w:type="pct"/>
            <w:shd w:val="clear" w:color="auto" w:fill="auto"/>
          </w:tcPr>
          <w:p w14:paraId="1EFB5151" w14:textId="77777777" w:rsidR="008B6B70" w:rsidRPr="00E84AC4" w:rsidRDefault="008B6B70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 w:rsidRPr="00E84AC4">
              <w:rPr>
                <w:rFonts w:asciiTheme="minorHAnsi" w:hAnsiTheme="minorHAnsi"/>
                <w:szCs w:val="24"/>
              </w:rPr>
              <w:t>PT8120</w:t>
            </w:r>
          </w:p>
        </w:tc>
        <w:tc>
          <w:tcPr>
            <w:tcW w:w="1193" w:type="pct"/>
            <w:shd w:val="clear" w:color="auto" w:fill="auto"/>
          </w:tcPr>
          <w:p w14:paraId="2A6B415B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31" w:type="pct"/>
            <w:shd w:val="clear" w:color="auto" w:fill="auto"/>
          </w:tcPr>
          <w:p w14:paraId="6FB70AFC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C2D57F6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5294604B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13EF49D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8B6B70" w:rsidRPr="00E84AC4" w14:paraId="6DB84180" w14:textId="77777777" w:rsidTr="00B06D5E">
        <w:tc>
          <w:tcPr>
            <w:tcW w:w="759" w:type="pct"/>
            <w:shd w:val="clear" w:color="auto" w:fill="auto"/>
          </w:tcPr>
          <w:p w14:paraId="7D0624C1" w14:textId="77777777" w:rsidR="008B6B70" w:rsidRPr="00E84AC4" w:rsidRDefault="008B6B70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 w:rsidRPr="00E84AC4">
              <w:rPr>
                <w:rFonts w:asciiTheme="minorHAnsi" w:hAnsiTheme="minorHAnsi"/>
                <w:szCs w:val="24"/>
              </w:rPr>
              <w:t>LL8120DP</w:t>
            </w:r>
          </w:p>
        </w:tc>
        <w:tc>
          <w:tcPr>
            <w:tcW w:w="1193" w:type="pct"/>
            <w:shd w:val="clear" w:color="auto" w:fill="auto"/>
          </w:tcPr>
          <w:p w14:paraId="6FBCE856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31" w:type="pct"/>
            <w:shd w:val="clear" w:color="auto" w:fill="auto"/>
          </w:tcPr>
          <w:p w14:paraId="3D2A1E8F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3E31C68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0AC58E10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57E7ABD7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8B6B70" w:rsidRPr="00E84AC4" w14:paraId="01156A40" w14:textId="77777777" w:rsidTr="00B06D5E">
        <w:tc>
          <w:tcPr>
            <w:tcW w:w="759" w:type="pct"/>
            <w:shd w:val="clear" w:color="auto" w:fill="auto"/>
          </w:tcPr>
          <w:p w14:paraId="50B5C901" w14:textId="77777777" w:rsidR="008B6B70" w:rsidRPr="00E84AC4" w:rsidRDefault="008B6B70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93" w:type="pct"/>
            <w:shd w:val="clear" w:color="auto" w:fill="auto"/>
          </w:tcPr>
          <w:p w14:paraId="68ED0ECA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31" w:type="pct"/>
            <w:shd w:val="clear" w:color="auto" w:fill="auto"/>
          </w:tcPr>
          <w:p w14:paraId="695D5D02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3DC5F8B5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6EE30F91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7D92963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8B6B70" w:rsidRPr="00E84AC4" w14:paraId="2EF0933A" w14:textId="77777777" w:rsidTr="00B06D5E">
        <w:tc>
          <w:tcPr>
            <w:tcW w:w="759" w:type="pct"/>
            <w:shd w:val="clear" w:color="auto" w:fill="auto"/>
          </w:tcPr>
          <w:p w14:paraId="2D99BDF7" w14:textId="77777777" w:rsidR="008B6B70" w:rsidRPr="00E84AC4" w:rsidRDefault="008B6B70" w:rsidP="00B06D5E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93" w:type="pct"/>
            <w:shd w:val="clear" w:color="auto" w:fill="auto"/>
          </w:tcPr>
          <w:p w14:paraId="7E1986B8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31" w:type="pct"/>
            <w:shd w:val="clear" w:color="auto" w:fill="auto"/>
          </w:tcPr>
          <w:p w14:paraId="34522BF4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F6D0F79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5F77B03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236E4B4" w14:textId="77777777" w:rsidR="008B6B70" w:rsidRPr="00E84AC4" w:rsidRDefault="008B6B70" w:rsidP="00B06D5E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71C6C794" w14:textId="23049466" w:rsidR="001E257B" w:rsidRPr="00E84AC4" w:rsidRDefault="001E257B">
      <w:pPr>
        <w:overflowPunct/>
        <w:autoSpaceDE/>
        <w:autoSpaceDN/>
        <w:adjustRightInd/>
        <w:textAlignment w:val="auto"/>
        <w:rPr>
          <w:rFonts w:asciiTheme="minorHAnsi" w:hAnsiTheme="minorHAnsi"/>
          <w:i/>
          <w:sz w:val="22"/>
        </w:rPr>
      </w:pPr>
      <w:r w:rsidRPr="00E84AC4">
        <w:rPr>
          <w:rFonts w:asciiTheme="minorHAnsi" w:hAnsiTheme="minorHAnsi"/>
          <w:i/>
          <w:sz w:val="22"/>
        </w:rPr>
        <w:br w:type="page"/>
      </w:r>
    </w:p>
    <w:p w14:paraId="6C301DD5" w14:textId="2F1A4888" w:rsidR="001E257B" w:rsidRPr="00E84AC4" w:rsidRDefault="00204075" w:rsidP="001E257B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lastRenderedPageBreak/>
        <w:t>Torus Thermometers</w:t>
      </w:r>
    </w:p>
    <w:p w14:paraId="63842300" w14:textId="5F3FB328" w:rsidR="00204075" w:rsidRPr="00E84AC4" w:rsidRDefault="00204075" w:rsidP="001E257B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CCM A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539"/>
        <w:gridCol w:w="2184"/>
        <w:gridCol w:w="1447"/>
        <w:gridCol w:w="1119"/>
        <w:gridCol w:w="1542"/>
      </w:tblGrid>
      <w:tr w:rsidR="001E257B" w:rsidRPr="00E84AC4" w14:paraId="41DECEE0" w14:textId="77777777" w:rsidTr="00204075">
        <w:trPr>
          <w:trHeight w:val="620"/>
        </w:trPr>
        <w:tc>
          <w:tcPr>
            <w:tcW w:w="666" w:type="pct"/>
            <w:shd w:val="clear" w:color="auto" w:fill="auto"/>
          </w:tcPr>
          <w:p w14:paraId="0CF55DF5" w14:textId="6285A393" w:rsidR="001E257B" w:rsidRPr="00E84AC4" w:rsidRDefault="00204075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Instrument ID</w:t>
            </w:r>
            <w:r w:rsidR="001E257B" w:rsidRPr="00E84AC4">
              <w:rPr>
                <w:rFonts w:asciiTheme="minorHAnsi" w:hAnsiTheme="minorHAnsi"/>
                <w:sz w:val="22"/>
              </w:rPr>
              <w:t xml:space="preserve">  </w:t>
            </w:r>
          </w:p>
        </w:tc>
        <w:tc>
          <w:tcPr>
            <w:tcW w:w="1246" w:type="pct"/>
            <w:shd w:val="clear" w:color="auto" w:fill="auto"/>
          </w:tcPr>
          <w:p w14:paraId="3C2230EF" w14:textId="595643FB" w:rsidR="001E257B" w:rsidRPr="00E84AC4" w:rsidRDefault="00204075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</w:p>
        </w:tc>
        <w:tc>
          <w:tcPr>
            <w:tcW w:w="1072" w:type="pct"/>
            <w:shd w:val="clear" w:color="auto" w:fill="auto"/>
          </w:tcPr>
          <w:p w14:paraId="06BC0BC2" w14:textId="4DA2D24E" w:rsidR="001E257B" w:rsidRPr="00E84AC4" w:rsidRDefault="00204075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</w:p>
        </w:tc>
        <w:tc>
          <w:tcPr>
            <w:tcW w:w="710" w:type="pct"/>
          </w:tcPr>
          <w:p w14:paraId="771BB72A" w14:textId="77777777" w:rsidR="001E257B" w:rsidRPr="00E84AC4" w:rsidRDefault="001E257B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49" w:type="pct"/>
          </w:tcPr>
          <w:p w14:paraId="7D4EAE1B" w14:textId="6FF8ACE7" w:rsidR="001E257B" w:rsidRPr="00E84AC4" w:rsidRDefault="00204075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7" w:type="pct"/>
          </w:tcPr>
          <w:p w14:paraId="4E7A38B8" w14:textId="77777777" w:rsidR="001E257B" w:rsidRPr="00E84AC4" w:rsidRDefault="001E257B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1E257B" w:rsidRPr="00E84AC4" w14:paraId="3EBC2E4E" w14:textId="77777777" w:rsidTr="00FE53AD">
        <w:tc>
          <w:tcPr>
            <w:tcW w:w="666" w:type="pct"/>
            <w:shd w:val="clear" w:color="auto" w:fill="auto"/>
          </w:tcPr>
          <w:p w14:paraId="1BB32DA9" w14:textId="28605DF3" w:rsidR="001E257B" w:rsidRPr="00E84AC4" w:rsidRDefault="00204075" w:rsidP="001E257B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E84AC4">
              <w:rPr>
                <w:rFonts w:asciiTheme="minorHAnsi" w:hAnsiTheme="minorHAnsi" w:cstheme="minorHAnsi"/>
                <w:szCs w:val="24"/>
              </w:rPr>
              <w:t>TR811AR</w:t>
            </w:r>
          </w:p>
        </w:tc>
        <w:tc>
          <w:tcPr>
            <w:tcW w:w="1246" w:type="pct"/>
            <w:shd w:val="clear" w:color="auto" w:fill="auto"/>
          </w:tcPr>
          <w:p w14:paraId="43EB6E68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39F76698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6327B4C0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054E1A4C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0538258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E257B" w:rsidRPr="00E84AC4" w14:paraId="003EA155" w14:textId="77777777" w:rsidTr="00FE53AD">
        <w:tc>
          <w:tcPr>
            <w:tcW w:w="666" w:type="pct"/>
            <w:shd w:val="clear" w:color="auto" w:fill="auto"/>
          </w:tcPr>
          <w:p w14:paraId="544932FD" w14:textId="6BB9FB74" w:rsidR="001E257B" w:rsidRPr="00E84AC4" w:rsidRDefault="00204075" w:rsidP="001E257B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 w:rsidRPr="00E84AC4">
              <w:rPr>
                <w:rFonts w:asciiTheme="minorHAnsi" w:hAnsiTheme="minorHAnsi"/>
                <w:szCs w:val="24"/>
              </w:rPr>
              <w:t>TR811AS</w:t>
            </w:r>
          </w:p>
        </w:tc>
        <w:tc>
          <w:tcPr>
            <w:tcW w:w="1246" w:type="pct"/>
            <w:shd w:val="clear" w:color="auto" w:fill="auto"/>
          </w:tcPr>
          <w:p w14:paraId="1735E6C9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9E35C74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25E80CA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E7FBD7F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5956B34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E257B" w:rsidRPr="00E84AC4" w14:paraId="3A3288AE" w14:textId="77777777" w:rsidTr="00FE53AD">
        <w:tc>
          <w:tcPr>
            <w:tcW w:w="666" w:type="pct"/>
            <w:shd w:val="clear" w:color="auto" w:fill="auto"/>
          </w:tcPr>
          <w:p w14:paraId="7DBFDBAB" w14:textId="1BA960E6" w:rsidR="001E257B" w:rsidRPr="00E84AC4" w:rsidRDefault="00204075" w:rsidP="001E257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19725E">
              <w:rPr>
                <w:rFonts w:asciiTheme="minorHAnsi" w:hAnsiTheme="minorHAnsi"/>
                <w:iCs/>
                <w:sz w:val="22"/>
                <w:szCs w:val="24"/>
              </w:rPr>
              <w:t>TR817A1</w:t>
            </w:r>
          </w:p>
        </w:tc>
        <w:tc>
          <w:tcPr>
            <w:tcW w:w="1246" w:type="pct"/>
            <w:shd w:val="clear" w:color="auto" w:fill="auto"/>
          </w:tcPr>
          <w:p w14:paraId="445B2C41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78BD8882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A2AEDB2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BED92E9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6429FF43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E257B" w:rsidRPr="00E84AC4" w14:paraId="0A05F8A5" w14:textId="77777777" w:rsidTr="00FE53AD">
        <w:tc>
          <w:tcPr>
            <w:tcW w:w="666" w:type="pct"/>
            <w:shd w:val="clear" w:color="auto" w:fill="auto"/>
          </w:tcPr>
          <w:p w14:paraId="3FB23ECC" w14:textId="4C429325" w:rsidR="00204075" w:rsidRPr="00E84AC4" w:rsidRDefault="00204075" w:rsidP="001E257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TR817A2</w:t>
            </w:r>
          </w:p>
        </w:tc>
        <w:tc>
          <w:tcPr>
            <w:tcW w:w="1246" w:type="pct"/>
            <w:shd w:val="clear" w:color="auto" w:fill="auto"/>
          </w:tcPr>
          <w:p w14:paraId="341FEBCE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47A6138E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94900A2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0AA1CB9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691C9ED3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E257B" w:rsidRPr="00E84AC4" w14:paraId="3D730DE8" w14:textId="77777777" w:rsidTr="00FE53AD">
        <w:tc>
          <w:tcPr>
            <w:tcW w:w="666" w:type="pct"/>
            <w:shd w:val="clear" w:color="auto" w:fill="auto"/>
          </w:tcPr>
          <w:p w14:paraId="22208C50" w14:textId="5DD8EB9D" w:rsidR="001E257B" w:rsidRPr="00E84AC4" w:rsidRDefault="00204075" w:rsidP="001E257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TR817A3</w:t>
            </w:r>
          </w:p>
        </w:tc>
        <w:tc>
          <w:tcPr>
            <w:tcW w:w="1246" w:type="pct"/>
            <w:shd w:val="clear" w:color="auto" w:fill="auto"/>
          </w:tcPr>
          <w:p w14:paraId="55B39FA5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7005AD3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3A94159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5F3CAE00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5EC1875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E257B" w:rsidRPr="00E84AC4" w14:paraId="7928DBD7" w14:textId="77777777" w:rsidTr="00FE53AD">
        <w:tc>
          <w:tcPr>
            <w:tcW w:w="666" w:type="pct"/>
            <w:shd w:val="clear" w:color="auto" w:fill="auto"/>
          </w:tcPr>
          <w:p w14:paraId="01E9491D" w14:textId="65D3D022" w:rsidR="001E257B" w:rsidRPr="00E84AC4" w:rsidRDefault="00204075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TR817A4</w:t>
            </w:r>
          </w:p>
        </w:tc>
        <w:tc>
          <w:tcPr>
            <w:tcW w:w="1246" w:type="pct"/>
            <w:shd w:val="clear" w:color="auto" w:fill="auto"/>
          </w:tcPr>
          <w:p w14:paraId="6DA68A1D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290D7DAA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59AA85F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939EE2D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5E72E786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E257B" w:rsidRPr="00E84AC4" w14:paraId="543643EA" w14:textId="77777777" w:rsidTr="00FE53AD">
        <w:tc>
          <w:tcPr>
            <w:tcW w:w="666" w:type="pct"/>
            <w:shd w:val="clear" w:color="auto" w:fill="auto"/>
          </w:tcPr>
          <w:p w14:paraId="2F86B0FB" w14:textId="09E489FD" w:rsidR="001E257B" w:rsidRPr="00E84AC4" w:rsidRDefault="00204075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TR817A5</w:t>
            </w:r>
          </w:p>
        </w:tc>
        <w:tc>
          <w:tcPr>
            <w:tcW w:w="1246" w:type="pct"/>
            <w:shd w:val="clear" w:color="auto" w:fill="auto"/>
          </w:tcPr>
          <w:p w14:paraId="5D4059FC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8C8F95C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2112E59D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6CFF6B6F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DC97265" w14:textId="77777777" w:rsidR="001E257B" w:rsidRPr="00E84AC4" w:rsidRDefault="001E257B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204075" w:rsidRPr="00E84AC4" w14:paraId="351FCFD9" w14:textId="77777777" w:rsidTr="00FE53AD">
        <w:tc>
          <w:tcPr>
            <w:tcW w:w="666" w:type="pct"/>
            <w:shd w:val="clear" w:color="auto" w:fill="auto"/>
          </w:tcPr>
          <w:p w14:paraId="0C00A453" w14:textId="47C56974" w:rsidR="00204075" w:rsidRPr="00E84AC4" w:rsidRDefault="00204075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TR817A6</w:t>
            </w:r>
          </w:p>
        </w:tc>
        <w:tc>
          <w:tcPr>
            <w:tcW w:w="1246" w:type="pct"/>
            <w:shd w:val="clear" w:color="auto" w:fill="auto"/>
          </w:tcPr>
          <w:p w14:paraId="0FACA87F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DC8C748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A92095F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5F7E50DC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BF0EF7A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204075" w:rsidRPr="00E84AC4" w14:paraId="78880563" w14:textId="77777777" w:rsidTr="00FE53AD">
        <w:tc>
          <w:tcPr>
            <w:tcW w:w="666" w:type="pct"/>
            <w:shd w:val="clear" w:color="auto" w:fill="auto"/>
          </w:tcPr>
          <w:p w14:paraId="33388D11" w14:textId="7B6B50DE" w:rsidR="00204075" w:rsidRPr="00E84AC4" w:rsidRDefault="00204075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TR817A7</w:t>
            </w:r>
          </w:p>
        </w:tc>
        <w:tc>
          <w:tcPr>
            <w:tcW w:w="1246" w:type="pct"/>
            <w:shd w:val="clear" w:color="auto" w:fill="auto"/>
          </w:tcPr>
          <w:p w14:paraId="1B88840B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F3E5CAE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676725F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390EADAF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329E021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204075" w:rsidRPr="00E84AC4" w14:paraId="01AFD510" w14:textId="77777777" w:rsidTr="00FE53AD">
        <w:tc>
          <w:tcPr>
            <w:tcW w:w="666" w:type="pct"/>
            <w:shd w:val="clear" w:color="auto" w:fill="auto"/>
          </w:tcPr>
          <w:p w14:paraId="08DAE89A" w14:textId="5F0A4AA9" w:rsidR="00204075" w:rsidRPr="00E84AC4" w:rsidRDefault="00204075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TR817A8</w:t>
            </w:r>
          </w:p>
        </w:tc>
        <w:tc>
          <w:tcPr>
            <w:tcW w:w="1246" w:type="pct"/>
            <w:shd w:val="clear" w:color="auto" w:fill="auto"/>
          </w:tcPr>
          <w:p w14:paraId="511A05C1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E5BA496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CC608C6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644B7E8D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F42D345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204075" w:rsidRPr="00E84AC4" w14:paraId="737DB675" w14:textId="77777777" w:rsidTr="00FE53AD">
        <w:tc>
          <w:tcPr>
            <w:tcW w:w="666" w:type="pct"/>
            <w:shd w:val="clear" w:color="auto" w:fill="auto"/>
          </w:tcPr>
          <w:p w14:paraId="2B8EF683" w14:textId="28DF1288" w:rsidR="00204075" w:rsidRPr="00E84AC4" w:rsidRDefault="00204075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TR817A9</w:t>
            </w:r>
          </w:p>
        </w:tc>
        <w:tc>
          <w:tcPr>
            <w:tcW w:w="1246" w:type="pct"/>
            <w:shd w:val="clear" w:color="auto" w:fill="auto"/>
          </w:tcPr>
          <w:p w14:paraId="2693D755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10B8A642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6CEE54E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A3FA513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6AC852C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204075" w:rsidRPr="00E84AC4" w14:paraId="497DA22C" w14:textId="77777777" w:rsidTr="00FE53AD">
        <w:tc>
          <w:tcPr>
            <w:tcW w:w="666" w:type="pct"/>
            <w:shd w:val="clear" w:color="auto" w:fill="auto"/>
          </w:tcPr>
          <w:p w14:paraId="3E2C1462" w14:textId="0E0926DB" w:rsidR="00204075" w:rsidRPr="00E84AC4" w:rsidRDefault="00204075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19725E">
              <w:rPr>
                <w:rFonts w:asciiTheme="minorHAnsi" w:hAnsiTheme="minorHAnsi"/>
                <w:iCs/>
                <w:sz w:val="22"/>
                <w:szCs w:val="24"/>
              </w:rPr>
              <w:t>TP817A1</w:t>
            </w:r>
          </w:p>
        </w:tc>
        <w:tc>
          <w:tcPr>
            <w:tcW w:w="1246" w:type="pct"/>
            <w:shd w:val="clear" w:color="auto" w:fill="auto"/>
          </w:tcPr>
          <w:p w14:paraId="3C16D682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3300A13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4FF545D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02546F59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C404AAC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204075" w:rsidRPr="00E84AC4" w14:paraId="498807BE" w14:textId="77777777" w:rsidTr="00FE53AD">
        <w:tc>
          <w:tcPr>
            <w:tcW w:w="666" w:type="pct"/>
            <w:shd w:val="clear" w:color="auto" w:fill="auto"/>
          </w:tcPr>
          <w:p w14:paraId="50326DD8" w14:textId="10246758" w:rsidR="00204075" w:rsidRPr="00E84AC4" w:rsidRDefault="00204075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TP817A2</w:t>
            </w:r>
          </w:p>
        </w:tc>
        <w:tc>
          <w:tcPr>
            <w:tcW w:w="1246" w:type="pct"/>
            <w:shd w:val="clear" w:color="auto" w:fill="auto"/>
          </w:tcPr>
          <w:p w14:paraId="39ACD4D5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366DAF4B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28EAA7C4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D32C3AC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F89838A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204075" w:rsidRPr="00E84AC4" w14:paraId="0E6C0F42" w14:textId="77777777" w:rsidTr="00FE53AD">
        <w:tc>
          <w:tcPr>
            <w:tcW w:w="666" w:type="pct"/>
            <w:shd w:val="clear" w:color="auto" w:fill="auto"/>
          </w:tcPr>
          <w:p w14:paraId="69B5139B" w14:textId="5F9D4EE4" w:rsidR="00204075" w:rsidRPr="00E84AC4" w:rsidRDefault="00204075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TP817A3</w:t>
            </w:r>
          </w:p>
        </w:tc>
        <w:tc>
          <w:tcPr>
            <w:tcW w:w="1246" w:type="pct"/>
            <w:shd w:val="clear" w:color="auto" w:fill="auto"/>
          </w:tcPr>
          <w:p w14:paraId="62BE2255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33380ED7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89E2088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3552AD64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FD2A0B5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204075" w:rsidRPr="00E84AC4" w14:paraId="5A795834" w14:textId="77777777" w:rsidTr="00FE53AD">
        <w:tc>
          <w:tcPr>
            <w:tcW w:w="666" w:type="pct"/>
            <w:shd w:val="clear" w:color="auto" w:fill="auto"/>
          </w:tcPr>
          <w:p w14:paraId="1240F77D" w14:textId="30E87C50" w:rsidR="00204075" w:rsidRPr="00E84AC4" w:rsidRDefault="00204075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TP817A4</w:t>
            </w:r>
          </w:p>
        </w:tc>
        <w:tc>
          <w:tcPr>
            <w:tcW w:w="1246" w:type="pct"/>
            <w:shd w:val="clear" w:color="auto" w:fill="auto"/>
          </w:tcPr>
          <w:p w14:paraId="61633D11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372A9A08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863EB1C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C3F98F2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EDB347D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204075" w:rsidRPr="00E84AC4" w14:paraId="302AE1B2" w14:textId="77777777" w:rsidTr="00FE53AD">
        <w:tc>
          <w:tcPr>
            <w:tcW w:w="666" w:type="pct"/>
            <w:shd w:val="clear" w:color="auto" w:fill="auto"/>
          </w:tcPr>
          <w:p w14:paraId="5450FC91" w14:textId="61F5C9B9" w:rsidR="00204075" w:rsidRPr="00E84AC4" w:rsidRDefault="00204075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TP817A5</w:t>
            </w:r>
          </w:p>
        </w:tc>
        <w:tc>
          <w:tcPr>
            <w:tcW w:w="1246" w:type="pct"/>
            <w:shd w:val="clear" w:color="auto" w:fill="auto"/>
          </w:tcPr>
          <w:p w14:paraId="41F628D5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1B894B46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D197260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5445C4AF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3975880" w14:textId="77777777" w:rsidR="00204075" w:rsidRPr="00E84AC4" w:rsidRDefault="00204075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02A8F4C1" w14:textId="77777777" w:rsidR="00FE53AD" w:rsidRPr="00E84AC4" w:rsidRDefault="00FE53AD" w:rsidP="00FE53AD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Torus Strain Gages</w:t>
      </w:r>
    </w:p>
    <w:p w14:paraId="26C2501B" w14:textId="77777777" w:rsidR="00FE53AD" w:rsidRPr="00E84AC4" w:rsidRDefault="00FE53AD" w:rsidP="00FE53AD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CCM A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539"/>
        <w:gridCol w:w="2184"/>
        <w:gridCol w:w="1447"/>
        <w:gridCol w:w="1119"/>
        <w:gridCol w:w="1542"/>
      </w:tblGrid>
      <w:tr w:rsidR="00FE53AD" w:rsidRPr="00E84AC4" w14:paraId="272CA580" w14:textId="77777777" w:rsidTr="00FE53AD">
        <w:trPr>
          <w:trHeight w:val="620"/>
        </w:trPr>
        <w:tc>
          <w:tcPr>
            <w:tcW w:w="666" w:type="pct"/>
            <w:shd w:val="clear" w:color="auto" w:fill="auto"/>
          </w:tcPr>
          <w:p w14:paraId="0787D3F0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 xml:space="preserve">Instrument ID  </w:t>
            </w:r>
          </w:p>
        </w:tc>
        <w:tc>
          <w:tcPr>
            <w:tcW w:w="1246" w:type="pct"/>
            <w:shd w:val="clear" w:color="auto" w:fill="auto"/>
          </w:tcPr>
          <w:p w14:paraId="00DA442E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</w:p>
        </w:tc>
        <w:tc>
          <w:tcPr>
            <w:tcW w:w="1072" w:type="pct"/>
            <w:shd w:val="clear" w:color="auto" w:fill="auto"/>
          </w:tcPr>
          <w:p w14:paraId="50764FB5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</w:p>
        </w:tc>
        <w:tc>
          <w:tcPr>
            <w:tcW w:w="710" w:type="pct"/>
          </w:tcPr>
          <w:p w14:paraId="65DCB908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49" w:type="pct"/>
          </w:tcPr>
          <w:p w14:paraId="5FB34AE3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7" w:type="pct"/>
          </w:tcPr>
          <w:p w14:paraId="7C4CBE47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FE53AD" w:rsidRPr="00E84AC4" w14:paraId="2039B7D5" w14:textId="77777777" w:rsidTr="00FE53AD">
        <w:tc>
          <w:tcPr>
            <w:tcW w:w="666" w:type="pct"/>
            <w:shd w:val="clear" w:color="auto" w:fill="auto"/>
          </w:tcPr>
          <w:p w14:paraId="76D5F524" w14:textId="77777777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SG817A1</w:t>
            </w:r>
          </w:p>
        </w:tc>
        <w:tc>
          <w:tcPr>
            <w:tcW w:w="1246" w:type="pct"/>
            <w:shd w:val="clear" w:color="auto" w:fill="auto"/>
          </w:tcPr>
          <w:p w14:paraId="092A578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386C637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313046B0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41496D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4EBAC31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4194E567" w14:textId="77777777" w:rsidTr="00FE53AD">
        <w:tc>
          <w:tcPr>
            <w:tcW w:w="666" w:type="pct"/>
            <w:shd w:val="clear" w:color="auto" w:fill="auto"/>
          </w:tcPr>
          <w:p w14:paraId="614E2CA9" w14:textId="77777777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SG817A2</w:t>
            </w:r>
          </w:p>
        </w:tc>
        <w:tc>
          <w:tcPr>
            <w:tcW w:w="1246" w:type="pct"/>
            <w:shd w:val="clear" w:color="auto" w:fill="auto"/>
          </w:tcPr>
          <w:p w14:paraId="0F1437C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15AC5B6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03A77C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E11B11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7C4524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1B96379A" w14:textId="77777777" w:rsidTr="00FE53AD">
        <w:tc>
          <w:tcPr>
            <w:tcW w:w="666" w:type="pct"/>
            <w:shd w:val="clear" w:color="auto" w:fill="auto"/>
          </w:tcPr>
          <w:p w14:paraId="08316D13" w14:textId="77777777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SG817A3</w:t>
            </w:r>
          </w:p>
        </w:tc>
        <w:tc>
          <w:tcPr>
            <w:tcW w:w="1246" w:type="pct"/>
            <w:shd w:val="clear" w:color="auto" w:fill="auto"/>
          </w:tcPr>
          <w:p w14:paraId="6B321E6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7CC577EF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3E970B4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3987B9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BC9E65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30A5087E" w14:textId="77777777" w:rsidTr="00FE53AD">
        <w:tc>
          <w:tcPr>
            <w:tcW w:w="666" w:type="pct"/>
            <w:shd w:val="clear" w:color="auto" w:fill="auto"/>
          </w:tcPr>
          <w:p w14:paraId="6CDFD7EC" w14:textId="77777777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SG817A4</w:t>
            </w:r>
          </w:p>
        </w:tc>
        <w:tc>
          <w:tcPr>
            <w:tcW w:w="1246" w:type="pct"/>
            <w:shd w:val="clear" w:color="auto" w:fill="auto"/>
          </w:tcPr>
          <w:p w14:paraId="626B75C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4F92A65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80531C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0A5359A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AA3955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4643941A" w14:textId="27077D21" w:rsidR="00FE53AD" w:rsidRPr="00E84AC4" w:rsidRDefault="00FE53AD" w:rsidP="00FE53AD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Torus Load Cells</w:t>
      </w:r>
    </w:p>
    <w:p w14:paraId="29958A7B" w14:textId="77777777" w:rsidR="00FE53AD" w:rsidRPr="00E84AC4" w:rsidRDefault="00FE53AD" w:rsidP="00FE53AD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CCM A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539"/>
        <w:gridCol w:w="2184"/>
        <w:gridCol w:w="1447"/>
        <w:gridCol w:w="1119"/>
        <w:gridCol w:w="1542"/>
      </w:tblGrid>
      <w:tr w:rsidR="00FE53AD" w:rsidRPr="00E84AC4" w14:paraId="62185203" w14:textId="77777777" w:rsidTr="00FE53AD">
        <w:trPr>
          <w:trHeight w:val="620"/>
        </w:trPr>
        <w:tc>
          <w:tcPr>
            <w:tcW w:w="666" w:type="pct"/>
            <w:shd w:val="clear" w:color="auto" w:fill="auto"/>
          </w:tcPr>
          <w:p w14:paraId="68EE4CC6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 xml:space="preserve">Instrument ID  </w:t>
            </w:r>
          </w:p>
        </w:tc>
        <w:tc>
          <w:tcPr>
            <w:tcW w:w="1246" w:type="pct"/>
            <w:shd w:val="clear" w:color="auto" w:fill="auto"/>
          </w:tcPr>
          <w:p w14:paraId="19043BB2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</w:p>
        </w:tc>
        <w:tc>
          <w:tcPr>
            <w:tcW w:w="1072" w:type="pct"/>
            <w:shd w:val="clear" w:color="auto" w:fill="auto"/>
          </w:tcPr>
          <w:p w14:paraId="5272E77E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</w:p>
        </w:tc>
        <w:tc>
          <w:tcPr>
            <w:tcW w:w="710" w:type="pct"/>
          </w:tcPr>
          <w:p w14:paraId="1D279FB9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49" w:type="pct"/>
          </w:tcPr>
          <w:p w14:paraId="1427329C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7" w:type="pct"/>
          </w:tcPr>
          <w:p w14:paraId="3ECD3934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FE53AD" w:rsidRPr="00E84AC4" w14:paraId="06D48B8A" w14:textId="77777777" w:rsidTr="00FE53AD">
        <w:tc>
          <w:tcPr>
            <w:tcW w:w="666" w:type="pct"/>
            <w:shd w:val="clear" w:color="auto" w:fill="auto"/>
          </w:tcPr>
          <w:p w14:paraId="5A0F19ED" w14:textId="7F40D09D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LC817A1</w:t>
            </w:r>
          </w:p>
        </w:tc>
        <w:tc>
          <w:tcPr>
            <w:tcW w:w="1246" w:type="pct"/>
            <w:shd w:val="clear" w:color="auto" w:fill="auto"/>
          </w:tcPr>
          <w:p w14:paraId="106274F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2C2DCF5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479265B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66C16FC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5E96BAD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18B12A9D" w14:textId="77777777" w:rsidTr="00FE53AD">
        <w:tc>
          <w:tcPr>
            <w:tcW w:w="666" w:type="pct"/>
            <w:shd w:val="clear" w:color="auto" w:fill="auto"/>
          </w:tcPr>
          <w:p w14:paraId="22F9EFBF" w14:textId="341D57B4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LC817A2</w:t>
            </w:r>
          </w:p>
        </w:tc>
        <w:tc>
          <w:tcPr>
            <w:tcW w:w="1246" w:type="pct"/>
            <w:shd w:val="clear" w:color="auto" w:fill="auto"/>
          </w:tcPr>
          <w:p w14:paraId="696F383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ACCA14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753C79B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41D62B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662004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096C0AE6" w14:textId="77777777" w:rsidTr="00FE53AD">
        <w:tc>
          <w:tcPr>
            <w:tcW w:w="666" w:type="pct"/>
            <w:shd w:val="clear" w:color="auto" w:fill="auto"/>
          </w:tcPr>
          <w:p w14:paraId="5FBC90D1" w14:textId="5FA4F949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LC817A3</w:t>
            </w:r>
          </w:p>
        </w:tc>
        <w:tc>
          <w:tcPr>
            <w:tcW w:w="1246" w:type="pct"/>
            <w:shd w:val="clear" w:color="auto" w:fill="auto"/>
          </w:tcPr>
          <w:p w14:paraId="600C7C3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A061F1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37E3E91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3D72A7A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29641ED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4E46B3B7" w14:textId="77777777" w:rsidTr="00FE53AD">
        <w:tc>
          <w:tcPr>
            <w:tcW w:w="666" w:type="pct"/>
            <w:shd w:val="clear" w:color="auto" w:fill="auto"/>
          </w:tcPr>
          <w:p w14:paraId="10EADF51" w14:textId="26FA93E1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LC817A4</w:t>
            </w:r>
          </w:p>
        </w:tc>
        <w:tc>
          <w:tcPr>
            <w:tcW w:w="1246" w:type="pct"/>
            <w:shd w:val="clear" w:color="auto" w:fill="auto"/>
          </w:tcPr>
          <w:p w14:paraId="1D85DE0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33A35D7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D45EE3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ED1304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5A356A9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009BB255" w14:textId="20EA8C1A" w:rsidR="00FE53AD" w:rsidRPr="00E84AC4" w:rsidRDefault="00FE53AD" w:rsidP="00484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i/>
          <w:sz w:val="22"/>
        </w:rPr>
      </w:pPr>
    </w:p>
    <w:p w14:paraId="6E1BC004" w14:textId="77777777" w:rsidR="00E84AC4" w:rsidRDefault="00E84AC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br w:type="page"/>
      </w:r>
    </w:p>
    <w:p w14:paraId="5E117EF9" w14:textId="77BB78F1" w:rsidR="00FE53AD" w:rsidRPr="00E84AC4" w:rsidRDefault="00FE53AD" w:rsidP="00FE53AD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lastRenderedPageBreak/>
        <w:t>Torus Thermometers</w:t>
      </w:r>
    </w:p>
    <w:p w14:paraId="6040F0E5" w14:textId="4EB37EB7" w:rsidR="00FE53AD" w:rsidRPr="00E84AC4" w:rsidRDefault="00FE53AD" w:rsidP="00FE53AD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CCM B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539"/>
        <w:gridCol w:w="2184"/>
        <w:gridCol w:w="1447"/>
        <w:gridCol w:w="1119"/>
        <w:gridCol w:w="1542"/>
      </w:tblGrid>
      <w:tr w:rsidR="00FE53AD" w:rsidRPr="00E84AC4" w14:paraId="73E8BF06" w14:textId="77777777" w:rsidTr="00FE53AD">
        <w:trPr>
          <w:trHeight w:val="620"/>
        </w:trPr>
        <w:tc>
          <w:tcPr>
            <w:tcW w:w="666" w:type="pct"/>
            <w:shd w:val="clear" w:color="auto" w:fill="auto"/>
          </w:tcPr>
          <w:p w14:paraId="3666643F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 xml:space="preserve">Instrument ID  </w:t>
            </w:r>
          </w:p>
        </w:tc>
        <w:tc>
          <w:tcPr>
            <w:tcW w:w="1246" w:type="pct"/>
            <w:shd w:val="clear" w:color="auto" w:fill="auto"/>
          </w:tcPr>
          <w:p w14:paraId="1120A3AD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</w:p>
        </w:tc>
        <w:tc>
          <w:tcPr>
            <w:tcW w:w="1072" w:type="pct"/>
            <w:shd w:val="clear" w:color="auto" w:fill="auto"/>
          </w:tcPr>
          <w:p w14:paraId="2C33CEB5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</w:p>
        </w:tc>
        <w:tc>
          <w:tcPr>
            <w:tcW w:w="710" w:type="pct"/>
          </w:tcPr>
          <w:p w14:paraId="5A8DCBB2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49" w:type="pct"/>
          </w:tcPr>
          <w:p w14:paraId="0CCC529E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7" w:type="pct"/>
          </w:tcPr>
          <w:p w14:paraId="158A40E8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FE53AD" w:rsidRPr="00E84AC4" w14:paraId="5912E6C4" w14:textId="77777777" w:rsidTr="00FE53AD">
        <w:tc>
          <w:tcPr>
            <w:tcW w:w="666" w:type="pct"/>
            <w:shd w:val="clear" w:color="auto" w:fill="auto"/>
          </w:tcPr>
          <w:p w14:paraId="42F5329B" w14:textId="5EA2AC4F" w:rsidR="00FE53AD" w:rsidRPr="00E84AC4" w:rsidRDefault="00FE53AD" w:rsidP="00FE53A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E84AC4">
              <w:rPr>
                <w:rFonts w:asciiTheme="minorHAnsi" w:hAnsiTheme="minorHAnsi" w:cstheme="minorHAnsi"/>
                <w:szCs w:val="24"/>
              </w:rPr>
              <w:t>TR811BR</w:t>
            </w:r>
          </w:p>
        </w:tc>
        <w:tc>
          <w:tcPr>
            <w:tcW w:w="1246" w:type="pct"/>
            <w:shd w:val="clear" w:color="auto" w:fill="auto"/>
          </w:tcPr>
          <w:p w14:paraId="53A32DA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361BA5E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DB966C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CA835B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C22408B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53DB0B3A" w14:textId="77777777" w:rsidTr="00FE53AD">
        <w:tc>
          <w:tcPr>
            <w:tcW w:w="666" w:type="pct"/>
            <w:shd w:val="clear" w:color="auto" w:fill="auto"/>
          </w:tcPr>
          <w:p w14:paraId="452BD7FA" w14:textId="21AEB19E" w:rsidR="00FE53AD" w:rsidRPr="00E84AC4" w:rsidRDefault="00FE53AD" w:rsidP="00FE53AD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 w:rsidRPr="00E84AC4">
              <w:rPr>
                <w:rFonts w:asciiTheme="minorHAnsi" w:hAnsiTheme="minorHAnsi"/>
                <w:szCs w:val="24"/>
              </w:rPr>
              <w:t>TR811BS</w:t>
            </w:r>
          </w:p>
        </w:tc>
        <w:tc>
          <w:tcPr>
            <w:tcW w:w="1246" w:type="pct"/>
            <w:shd w:val="clear" w:color="auto" w:fill="auto"/>
          </w:tcPr>
          <w:p w14:paraId="3E096571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9856EC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EF884A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F055D11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BD05F0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58A8DA17" w14:textId="77777777" w:rsidTr="00FE53AD">
        <w:tc>
          <w:tcPr>
            <w:tcW w:w="666" w:type="pct"/>
            <w:shd w:val="clear" w:color="auto" w:fill="auto"/>
          </w:tcPr>
          <w:p w14:paraId="154A8EEF" w14:textId="2BB57094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TR817B1</w:t>
            </w:r>
          </w:p>
        </w:tc>
        <w:tc>
          <w:tcPr>
            <w:tcW w:w="1246" w:type="pct"/>
            <w:shd w:val="clear" w:color="auto" w:fill="auto"/>
          </w:tcPr>
          <w:p w14:paraId="685A18A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370907D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063F2B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56402A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8C6409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6A7EEB28" w14:textId="77777777" w:rsidTr="00FE53AD">
        <w:tc>
          <w:tcPr>
            <w:tcW w:w="666" w:type="pct"/>
            <w:shd w:val="clear" w:color="auto" w:fill="auto"/>
          </w:tcPr>
          <w:p w14:paraId="60C37A26" w14:textId="4FE301AA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TR817B2</w:t>
            </w:r>
          </w:p>
        </w:tc>
        <w:tc>
          <w:tcPr>
            <w:tcW w:w="1246" w:type="pct"/>
            <w:shd w:val="clear" w:color="auto" w:fill="auto"/>
          </w:tcPr>
          <w:p w14:paraId="4631DCD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1F1360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DB2D7A1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107059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56E7B5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490323B6" w14:textId="77777777" w:rsidTr="00FE53AD">
        <w:tc>
          <w:tcPr>
            <w:tcW w:w="666" w:type="pct"/>
            <w:shd w:val="clear" w:color="auto" w:fill="auto"/>
          </w:tcPr>
          <w:p w14:paraId="221057F7" w14:textId="36B99054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TR817B3</w:t>
            </w:r>
          </w:p>
        </w:tc>
        <w:tc>
          <w:tcPr>
            <w:tcW w:w="1246" w:type="pct"/>
            <w:shd w:val="clear" w:color="auto" w:fill="auto"/>
          </w:tcPr>
          <w:p w14:paraId="680B70ED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19F817E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DB9D0A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3C86B1C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65EAC4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387B263C" w14:textId="77777777" w:rsidTr="00FE53AD">
        <w:tc>
          <w:tcPr>
            <w:tcW w:w="666" w:type="pct"/>
            <w:shd w:val="clear" w:color="auto" w:fill="auto"/>
          </w:tcPr>
          <w:p w14:paraId="187DDEC0" w14:textId="2E3D4DD6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TR817B4</w:t>
            </w:r>
          </w:p>
        </w:tc>
        <w:tc>
          <w:tcPr>
            <w:tcW w:w="1246" w:type="pct"/>
            <w:shd w:val="clear" w:color="auto" w:fill="auto"/>
          </w:tcPr>
          <w:p w14:paraId="2FD7393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EBB38DD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F816B7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304DE1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CC9101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4D37D918" w14:textId="77777777" w:rsidTr="00FE53AD">
        <w:tc>
          <w:tcPr>
            <w:tcW w:w="666" w:type="pct"/>
            <w:shd w:val="clear" w:color="auto" w:fill="auto"/>
          </w:tcPr>
          <w:p w14:paraId="6776AA81" w14:textId="54136661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TR817B5</w:t>
            </w:r>
          </w:p>
        </w:tc>
        <w:tc>
          <w:tcPr>
            <w:tcW w:w="1246" w:type="pct"/>
            <w:shd w:val="clear" w:color="auto" w:fill="auto"/>
          </w:tcPr>
          <w:p w14:paraId="4E78077B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DC3D3BF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C9F2CF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518CCCD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19ADDB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60844F83" w14:textId="77777777" w:rsidTr="00FE53AD">
        <w:tc>
          <w:tcPr>
            <w:tcW w:w="666" w:type="pct"/>
            <w:shd w:val="clear" w:color="auto" w:fill="auto"/>
          </w:tcPr>
          <w:p w14:paraId="729048FB" w14:textId="5B010876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TR817B6</w:t>
            </w:r>
          </w:p>
        </w:tc>
        <w:tc>
          <w:tcPr>
            <w:tcW w:w="1246" w:type="pct"/>
            <w:shd w:val="clear" w:color="auto" w:fill="auto"/>
          </w:tcPr>
          <w:p w14:paraId="244CA82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2BDC2B2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38702D1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27FA95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6907FD1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4DB5E0B8" w14:textId="77777777" w:rsidTr="00FE53AD">
        <w:tc>
          <w:tcPr>
            <w:tcW w:w="666" w:type="pct"/>
            <w:shd w:val="clear" w:color="auto" w:fill="auto"/>
          </w:tcPr>
          <w:p w14:paraId="4EEB4595" w14:textId="5A5E16F0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TR817B7</w:t>
            </w:r>
          </w:p>
        </w:tc>
        <w:tc>
          <w:tcPr>
            <w:tcW w:w="1246" w:type="pct"/>
            <w:shd w:val="clear" w:color="auto" w:fill="auto"/>
          </w:tcPr>
          <w:p w14:paraId="32D93BA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2D3077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4D1E26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02E76D8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3617AEF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6358E76A" w14:textId="77777777" w:rsidTr="00FE53AD">
        <w:tc>
          <w:tcPr>
            <w:tcW w:w="666" w:type="pct"/>
            <w:shd w:val="clear" w:color="auto" w:fill="auto"/>
          </w:tcPr>
          <w:p w14:paraId="557ABEA9" w14:textId="2B38E607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TR817B8</w:t>
            </w:r>
          </w:p>
        </w:tc>
        <w:tc>
          <w:tcPr>
            <w:tcW w:w="1246" w:type="pct"/>
            <w:shd w:val="clear" w:color="auto" w:fill="auto"/>
          </w:tcPr>
          <w:p w14:paraId="60F1436B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22B43A8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7366B5D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DC1C791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E11FE6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0D5AF7D0" w14:textId="77777777" w:rsidTr="00FE53AD">
        <w:tc>
          <w:tcPr>
            <w:tcW w:w="666" w:type="pct"/>
            <w:shd w:val="clear" w:color="auto" w:fill="auto"/>
          </w:tcPr>
          <w:p w14:paraId="64B2CA56" w14:textId="4B4732F6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TR817B9</w:t>
            </w:r>
          </w:p>
        </w:tc>
        <w:tc>
          <w:tcPr>
            <w:tcW w:w="1246" w:type="pct"/>
            <w:shd w:val="clear" w:color="auto" w:fill="auto"/>
          </w:tcPr>
          <w:p w14:paraId="3A09369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E80D1B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EF9570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3E8C9EA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3B04BD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08FD1B37" w14:textId="77777777" w:rsidTr="00FE53AD">
        <w:tc>
          <w:tcPr>
            <w:tcW w:w="666" w:type="pct"/>
            <w:shd w:val="clear" w:color="auto" w:fill="auto"/>
          </w:tcPr>
          <w:p w14:paraId="75E1A593" w14:textId="49731B3A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TP817B1</w:t>
            </w:r>
          </w:p>
        </w:tc>
        <w:tc>
          <w:tcPr>
            <w:tcW w:w="1246" w:type="pct"/>
            <w:shd w:val="clear" w:color="auto" w:fill="auto"/>
          </w:tcPr>
          <w:p w14:paraId="6C99EF6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88193E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E134D1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5581858F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64ED91B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0FC19935" w14:textId="77777777" w:rsidTr="00FE53AD">
        <w:tc>
          <w:tcPr>
            <w:tcW w:w="666" w:type="pct"/>
            <w:shd w:val="clear" w:color="auto" w:fill="auto"/>
          </w:tcPr>
          <w:p w14:paraId="7109C3C0" w14:textId="55AC4A6F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TP817B2</w:t>
            </w:r>
          </w:p>
        </w:tc>
        <w:tc>
          <w:tcPr>
            <w:tcW w:w="1246" w:type="pct"/>
            <w:shd w:val="clear" w:color="auto" w:fill="auto"/>
          </w:tcPr>
          <w:p w14:paraId="1EA7947D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1DF83D1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74BEE8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70B593D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96B2D9D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667E0A4E" w14:textId="77777777" w:rsidTr="00FE53AD">
        <w:tc>
          <w:tcPr>
            <w:tcW w:w="666" w:type="pct"/>
            <w:shd w:val="clear" w:color="auto" w:fill="auto"/>
          </w:tcPr>
          <w:p w14:paraId="111F5070" w14:textId="006AFDD4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TP817B3</w:t>
            </w:r>
          </w:p>
        </w:tc>
        <w:tc>
          <w:tcPr>
            <w:tcW w:w="1246" w:type="pct"/>
            <w:shd w:val="clear" w:color="auto" w:fill="auto"/>
          </w:tcPr>
          <w:p w14:paraId="795D856B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13D4449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15761B1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04B962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ECCEBC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710A270A" w14:textId="77777777" w:rsidTr="00FE53AD">
        <w:tc>
          <w:tcPr>
            <w:tcW w:w="666" w:type="pct"/>
            <w:shd w:val="clear" w:color="auto" w:fill="auto"/>
          </w:tcPr>
          <w:p w14:paraId="0C5E4A73" w14:textId="1546C51A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TP817B4</w:t>
            </w:r>
          </w:p>
        </w:tc>
        <w:tc>
          <w:tcPr>
            <w:tcW w:w="1246" w:type="pct"/>
            <w:shd w:val="clear" w:color="auto" w:fill="auto"/>
          </w:tcPr>
          <w:p w14:paraId="185AD7C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7014910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600CD26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66F05B8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DF37CD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1029CA9B" w14:textId="77777777" w:rsidTr="00FE53AD">
        <w:tc>
          <w:tcPr>
            <w:tcW w:w="666" w:type="pct"/>
            <w:shd w:val="clear" w:color="auto" w:fill="auto"/>
          </w:tcPr>
          <w:p w14:paraId="2D889508" w14:textId="1E3041B0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TP817B5</w:t>
            </w:r>
          </w:p>
        </w:tc>
        <w:tc>
          <w:tcPr>
            <w:tcW w:w="1246" w:type="pct"/>
            <w:shd w:val="clear" w:color="auto" w:fill="auto"/>
          </w:tcPr>
          <w:p w14:paraId="6BCA2B0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45E24EB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5F296ED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694D0C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661A0B20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2E4E5914" w14:textId="77777777" w:rsidR="00FE53AD" w:rsidRPr="00E84AC4" w:rsidRDefault="00FE53AD" w:rsidP="00FE53AD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Torus Strain Gages</w:t>
      </w:r>
    </w:p>
    <w:p w14:paraId="0EBC13A9" w14:textId="326878B5" w:rsidR="00FE53AD" w:rsidRPr="00E84AC4" w:rsidRDefault="00FE53AD" w:rsidP="00FE53AD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CCM B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539"/>
        <w:gridCol w:w="2184"/>
        <w:gridCol w:w="1447"/>
        <w:gridCol w:w="1119"/>
        <w:gridCol w:w="1542"/>
      </w:tblGrid>
      <w:tr w:rsidR="00FE53AD" w:rsidRPr="00E84AC4" w14:paraId="017CD8C5" w14:textId="77777777" w:rsidTr="00FE53AD">
        <w:trPr>
          <w:trHeight w:val="620"/>
        </w:trPr>
        <w:tc>
          <w:tcPr>
            <w:tcW w:w="666" w:type="pct"/>
            <w:shd w:val="clear" w:color="auto" w:fill="auto"/>
          </w:tcPr>
          <w:p w14:paraId="604AE121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 xml:space="preserve">Instrument ID  </w:t>
            </w:r>
          </w:p>
        </w:tc>
        <w:tc>
          <w:tcPr>
            <w:tcW w:w="1246" w:type="pct"/>
            <w:shd w:val="clear" w:color="auto" w:fill="auto"/>
          </w:tcPr>
          <w:p w14:paraId="33ABABAC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</w:p>
        </w:tc>
        <w:tc>
          <w:tcPr>
            <w:tcW w:w="1072" w:type="pct"/>
            <w:shd w:val="clear" w:color="auto" w:fill="auto"/>
          </w:tcPr>
          <w:p w14:paraId="5BE5A28D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</w:p>
        </w:tc>
        <w:tc>
          <w:tcPr>
            <w:tcW w:w="710" w:type="pct"/>
          </w:tcPr>
          <w:p w14:paraId="1399D67D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49" w:type="pct"/>
          </w:tcPr>
          <w:p w14:paraId="0FC63608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7" w:type="pct"/>
          </w:tcPr>
          <w:p w14:paraId="4213825C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FE53AD" w:rsidRPr="00E84AC4" w14:paraId="7E14748D" w14:textId="77777777" w:rsidTr="00FE53AD">
        <w:tc>
          <w:tcPr>
            <w:tcW w:w="666" w:type="pct"/>
            <w:shd w:val="clear" w:color="auto" w:fill="auto"/>
          </w:tcPr>
          <w:p w14:paraId="2D94ACC6" w14:textId="72C66DED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SG817B1</w:t>
            </w:r>
          </w:p>
        </w:tc>
        <w:tc>
          <w:tcPr>
            <w:tcW w:w="1246" w:type="pct"/>
            <w:shd w:val="clear" w:color="auto" w:fill="auto"/>
          </w:tcPr>
          <w:p w14:paraId="3BB4EC0B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26D0253F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A31A95F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E3B5FE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6DBECB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4FF406CD" w14:textId="77777777" w:rsidTr="00FE53AD">
        <w:tc>
          <w:tcPr>
            <w:tcW w:w="666" w:type="pct"/>
            <w:shd w:val="clear" w:color="auto" w:fill="auto"/>
          </w:tcPr>
          <w:p w14:paraId="71C84A25" w14:textId="7CBEB556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SG817B2</w:t>
            </w:r>
          </w:p>
        </w:tc>
        <w:tc>
          <w:tcPr>
            <w:tcW w:w="1246" w:type="pct"/>
            <w:shd w:val="clear" w:color="auto" w:fill="auto"/>
          </w:tcPr>
          <w:p w14:paraId="2BD1504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1801576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6822F2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B57E23B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58EBCF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60623810" w14:textId="77777777" w:rsidTr="00FE53AD">
        <w:tc>
          <w:tcPr>
            <w:tcW w:w="666" w:type="pct"/>
            <w:shd w:val="clear" w:color="auto" w:fill="auto"/>
          </w:tcPr>
          <w:p w14:paraId="5FB5D3B7" w14:textId="719EAD47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SG817B3</w:t>
            </w:r>
          </w:p>
        </w:tc>
        <w:tc>
          <w:tcPr>
            <w:tcW w:w="1246" w:type="pct"/>
            <w:shd w:val="clear" w:color="auto" w:fill="auto"/>
          </w:tcPr>
          <w:p w14:paraId="5D880D3D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4770BD5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B1DA1A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AD0649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7AF6FD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387B8652" w14:textId="77777777" w:rsidTr="00FE53AD">
        <w:tc>
          <w:tcPr>
            <w:tcW w:w="666" w:type="pct"/>
            <w:shd w:val="clear" w:color="auto" w:fill="auto"/>
          </w:tcPr>
          <w:p w14:paraId="330D970E" w14:textId="2FCA9C2A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SG817B4</w:t>
            </w:r>
          </w:p>
        </w:tc>
        <w:tc>
          <w:tcPr>
            <w:tcW w:w="1246" w:type="pct"/>
            <w:shd w:val="clear" w:color="auto" w:fill="auto"/>
          </w:tcPr>
          <w:p w14:paraId="2B68B460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ADC9AD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2C2E283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01CA941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539FE75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3FB22EFC" w14:textId="77777777" w:rsidTr="00FE53AD">
        <w:tc>
          <w:tcPr>
            <w:tcW w:w="666" w:type="pct"/>
            <w:shd w:val="clear" w:color="auto" w:fill="auto"/>
          </w:tcPr>
          <w:p w14:paraId="2253A08C" w14:textId="2B1C8397" w:rsidR="00D663EC" w:rsidRPr="00E84AC4" w:rsidRDefault="00D663EC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SG817B5</w:t>
            </w:r>
          </w:p>
        </w:tc>
        <w:tc>
          <w:tcPr>
            <w:tcW w:w="1246" w:type="pct"/>
            <w:shd w:val="clear" w:color="auto" w:fill="auto"/>
          </w:tcPr>
          <w:p w14:paraId="7D42E8A2" w14:textId="77777777" w:rsidR="00D663EC" w:rsidRPr="00E84AC4" w:rsidRDefault="00D663EC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AE37D86" w14:textId="77777777" w:rsidR="00D663EC" w:rsidRPr="00E84AC4" w:rsidRDefault="00D663EC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4533C18" w14:textId="77777777" w:rsidR="00D663EC" w:rsidRPr="00E84AC4" w:rsidRDefault="00D663EC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8354A53" w14:textId="77777777" w:rsidR="00D663EC" w:rsidRPr="00E84AC4" w:rsidRDefault="00D663EC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F711151" w14:textId="77777777" w:rsidR="00D663EC" w:rsidRPr="00E84AC4" w:rsidRDefault="00D663EC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1E9C42C0" w14:textId="77777777" w:rsidTr="00FE53AD">
        <w:tc>
          <w:tcPr>
            <w:tcW w:w="666" w:type="pct"/>
            <w:shd w:val="clear" w:color="auto" w:fill="auto"/>
          </w:tcPr>
          <w:p w14:paraId="0D742F25" w14:textId="480161A7" w:rsidR="00D663EC" w:rsidRPr="00E84AC4" w:rsidRDefault="00D663EC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SG817B6</w:t>
            </w:r>
          </w:p>
        </w:tc>
        <w:tc>
          <w:tcPr>
            <w:tcW w:w="1246" w:type="pct"/>
            <w:shd w:val="clear" w:color="auto" w:fill="auto"/>
          </w:tcPr>
          <w:p w14:paraId="3D414674" w14:textId="77777777" w:rsidR="00D663EC" w:rsidRPr="00E84AC4" w:rsidRDefault="00D663EC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C38A9D5" w14:textId="77777777" w:rsidR="00D663EC" w:rsidRPr="00E84AC4" w:rsidRDefault="00D663EC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4D8141C" w14:textId="77777777" w:rsidR="00D663EC" w:rsidRPr="00E84AC4" w:rsidRDefault="00D663EC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0887E2B" w14:textId="77777777" w:rsidR="00D663EC" w:rsidRPr="00E84AC4" w:rsidRDefault="00D663EC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F5D052C" w14:textId="77777777" w:rsidR="00D663EC" w:rsidRPr="00E84AC4" w:rsidRDefault="00D663EC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75DCD6B8" w14:textId="77777777" w:rsidR="00FE53AD" w:rsidRPr="00E84AC4" w:rsidRDefault="00FE53AD" w:rsidP="00FE53AD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Torus Load Cells</w:t>
      </w:r>
    </w:p>
    <w:p w14:paraId="3426565E" w14:textId="0D272B6F" w:rsidR="00FE53AD" w:rsidRPr="00E84AC4" w:rsidRDefault="00FE53AD" w:rsidP="00FE53AD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CCM B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539"/>
        <w:gridCol w:w="2184"/>
        <w:gridCol w:w="1447"/>
        <w:gridCol w:w="1119"/>
        <w:gridCol w:w="1542"/>
      </w:tblGrid>
      <w:tr w:rsidR="00FE53AD" w:rsidRPr="00E84AC4" w14:paraId="2D99FD3E" w14:textId="77777777" w:rsidTr="00FE53AD">
        <w:trPr>
          <w:trHeight w:val="620"/>
        </w:trPr>
        <w:tc>
          <w:tcPr>
            <w:tcW w:w="666" w:type="pct"/>
            <w:shd w:val="clear" w:color="auto" w:fill="auto"/>
          </w:tcPr>
          <w:p w14:paraId="3DCC2200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 xml:space="preserve">Instrument ID  </w:t>
            </w:r>
          </w:p>
        </w:tc>
        <w:tc>
          <w:tcPr>
            <w:tcW w:w="1246" w:type="pct"/>
            <w:shd w:val="clear" w:color="auto" w:fill="auto"/>
          </w:tcPr>
          <w:p w14:paraId="5B412946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</w:p>
        </w:tc>
        <w:tc>
          <w:tcPr>
            <w:tcW w:w="1072" w:type="pct"/>
            <w:shd w:val="clear" w:color="auto" w:fill="auto"/>
          </w:tcPr>
          <w:p w14:paraId="6DD94303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</w:p>
        </w:tc>
        <w:tc>
          <w:tcPr>
            <w:tcW w:w="710" w:type="pct"/>
          </w:tcPr>
          <w:p w14:paraId="42ECA919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49" w:type="pct"/>
          </w:tcPr>
          <w:p w14:paraId="0C200A36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7" w:type="pct"/>
          </w:tcPr>
          <w:p w14:paraId="44348332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FE53AD" w:rsidRPr="00E84AC4" w14:paraId="6C53792C" w14:textId="77777777" w:rsidTr="00FE53AD">
        <w:tc>
          <w:tcPr>
            <w:tcW w:w="666" w:type="pct"/>
            <w:shd w:val="clear" w:color="auto" w:fill="auto"/>
          </w:tcPr>
          <w:p w14:paraId="0794F278" w14:textId="51BEE9EA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LC817B1</w:t>
            </w:r>
          </w:p>
        </w:tc>
        <w:tc>
          <w:tcPr>
            <w:tcW w:w="1246" w:type="pct"/>
            <w:shd w:val="clear" w:color="auto" w:fill="auto"/>
          </w:tcPr>
          <w:p w14:paraId="782688E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795E352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2E29ADC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0FFC5CF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5F87805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7B396787" w14:textId="77777777" w:rsidTr="00FE53AD">
        <w:tc>
          <w:tcPr>
            <w:tcW w:w="666" w:type="pct"/>
            <w:shd w:val="clear" w:color="auto" w:fill="auto"/>
          </w:tcPr>
          <w:p w14:paraId="595C7895" w14:textId="4F669751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LC817B2</w:t>
            </w:r>
          </w:p>
        </w:tc>
        <w:tc>
          <w:tcPr>
            <w:tcW w:w="1246" w:type="pct"/>
            <w:shd w:val="clear" w:color="auto" w:fill="auto"/>
          </w:tcPr>
          <w:p w14:paraId="4B8ABFA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24E817A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6DF55C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0EA886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0800B2B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4BDACC4F" w14:textId="77777777" w:rsidTr="00FE53AD">
        <w:tc>
          <w:tcPr>
            <w:tcW w:w="666" w:type="pct"/>
            <w:shd w:val="clear" w:color="auto" w:fill="auto"/>
          </w:tcPr>
          <w:p w14:paraId="6445B06F" w14:textId="4603E588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LC817B3</w:t>
            </w:r>
          </w:p>
        </w:tc>
        <w:tc>
          <w:tcPr>
            <w:tcW w:w="1246" w:type="pct"/>
            <w:shd w:val="clear" w:color="auto" w:fill="auto"/>
          </w:tcPr>
          <w:p w14:paraId="608E7F0B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5ACB85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E28B84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5B331B8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52B383F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721B8294" w14:textId="77777777" w:rsidTr="00FE53AD">
        <w:tc>
          <w:tcPr>
            <w:tcW w:w="666" w:type="pct"/>
            <w:shd w:val="clear" w:color="auto" w:fill="auto"/>
          </w:tcPr>
          <w:p w14:paraId="23DCDF46" w14:textId="5665A49E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LC817B4</w:t>
            </w:r>
          </w:p>
        </w:tc>
        <w:tc>
          <w:tcPr>
            <w:tcW w:w="1246" w:type="pct"/>
            <w:shd w:val="clear" w:color="auto" w:fill="auto"/>
          </w:tcPr>
          <w:p w14:paraId="6B6E3B7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7EEC6FE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F8D5D10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D38038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68ED492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610D80C2" w14:textId="77777777" w:rsidR="00FE53AD" w:rsidRPr="00E84AC4" w:rsidRDefault="00FE53AD">
      <w:pPr>
        <w:overflowPunct/>
        <w:autoSpaceDE/>
        <w:autoSpaceDN/>
        <w:adjustRightInd/>
        <w:textAlignment w:val="auto"/>
        <w:rPr>
          <w:rFonts w:asciiTheme="minorHAnsi" w:hAnsiTheme="minorHAnsi"/>
          <w:i/>
          <w:sz w:val="22"/>
        </w:rPr>
      </w:pPr>
      <w:r w:rsidRPr="00E84AC4">
        <w:rPr>
          <w:rFonts w:asciiTheme="minorHAnsi" w:hAnsiTheme="minorHAnsi"/>
          <w:i/>
          <w:sz w:val="22"/>
        </w:rPr>
        <w:br w:type="page"/>
      </w:r>
    </w:p>
    <w:p w14:paraId="246D50D1" w14:textId="77777777" w:rsidR="00FE53AD" w:rsidRPr="00E84AC4" w:rsidRDefault="00FE53AD" w:rsidP="00FE53AD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lastRenderedPageBreak/>
        <w:t>Torus Thermometers</w:t>
      </w:r>
    </w:p>
    <w:p w14:paraId="10C22EE1" w14:textId="23E99823" w:rsidR="00FE53AD" w:rsidRPr="00E84AC4" w:rsidRDefault="00FE53AD" w:rsidP="00FE53AD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CCM C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539"/>
        <w:gridCol w:w="2184"/>
        <w:gridCol w:w="1447"/>
        <w:gridCol w:w="1119"/>
        <w:gridCol w:w="1542"/>
      </w:tblGrid>
      <w:tr w:rsidR="00FE53AD" w:rsidRPr="00E84AC4" w14:paraId="01C861B7" w14:textId="77777777" w:rsidTr="00FE53AD">
        <w:trPr>
          <w:trHeight w:val="620"/>
        </w:trPr>
        <w:tc>
          <w:tcPr>
            <w:tcW w:w="666" w:type="pct"/>
            <w:shd w:val="clear" w:color="auto" w:fill="auto"/>
          </w:tcPr>
          <w:p w14:paraId="048D361F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 xml:space="preserve">Instrument ID  </w:t>
            </w:r>
          </w:p>
        </w:tc>
        <w:tc>
          <w:tcPr>
            <w:tcW w:w="1246" w:type="pct"/>
            <w:shd w:val="clear" w:color="auto" w:fill="auto"/>
          </w:tcPr>
          <w:p w14:paraId="38620892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</w:p>
        </w:tc>
        <w:tc>
          <w:tcPr>
            <w:tcW w:w="1072" w:type="pct"/>
            <w:shd w:val="clear" w:color="auto" w:fill="auto"/>
          </w:tcPr>
          <w:p w14:paraId="23EFA38E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</w:p>
        </w:tc>
        <w:tc>
          <w:tcPr>
            <w:tcW w:w="710" w:type="pct"/>
          </w:tcPr>
          <w:p w14:paraId="3B62423F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49" w:type="pct"/>
          </w:tcPr>
          <w:p w14:paraId="4394458D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7" w:type="pct"/>
          </w:tcPr>
          <w:p w14:paraId="2A3D03D2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FE53AD" w:rsidRPr="00E84AC4" w14:paraId="23C81A40" w14:textId="77777777" w:rsidTr="00FE53AD">
        <w:tc>
          <w:tcPr>
            <w:tcW w:w="666" w:type="pct"/>
            <w:shd w:val="clear" w:color="auto" w:fill="auto"/>
          </w:tcPr>
          <w:p w14:paraId="7F595576" w14:textId="7DD1121B" w:rsidR="00FE53AD" w:rsidRPr="00E84AC4" w:rsidRDefault="00FE53AD" w:rsidP="00FE53A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E84AC4">
              <w:rPr>
                <w:rFonts w:asciiTheme="minorHAnsi" w:hAnsiTheme="minorHAnsi" w:cstheme="minorHAnsi"/>
                <w:szCs w:val="24"/>
              </w:rPr>
              <w:t>TR811CR</w:t>
            </w:r>
          </w:p>
        </w:tc>
        <w:tc>
          <w:tcPr>
            <w:tcW w:w="1246" w:type="pct"/>
            <w:shd w:val="clear" w:color="auto" w:fill="auto"/>
          </w:tcPr>
          <w:p w14:paraId="2130819D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CE9243F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720784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33B30B2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6BF4BB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707CF887" w14:textId="77777777" w:rsidTr="00FE53AD">
        <w:tc>
          <w:tcPr>
            <w:tcW w:w="666" w:type="pct"/>
            <w:shd w:val="clear" w:color="auto" w:fill="auto"/>
          </w:tcPr>
          <w:p w14:paraId="4EA3C56B" w14:textId="01732DF1" w:rsidR="00FE53AD" w:rsidRPr="00E84AC4" w:rsidRDefault="00FE53AD" w:rsidP="00FE53AD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 w:rsidRPr="00E84AC4">
              <w:rPr>
                <w:rFonts w:asciiTheme="minorHAnsi" w:hAnsiTheme="minorHAnsi"/>
                <w:szCs w:val="24"/>
              </w:rPr>
              <w:t>TR811CS</w:t>
            </w:r>
          </w:p>
        </w:tc>
        <w:tc>
          <w:tcPr>
            <w:tcW w:w="1246" w:type="pct"/>
            <w:shd w:val="clear" w:color="auto" w:fill="auto"/>
          </w:tcPr>
          <w:p w14:paraId="7BD96E3D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F67083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EB392D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A14AF3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693003D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0780F6EE" w14:textId="77777777" w:rsidTr="00FE53AD">
        <w:tc>
          <w:tcPr>
            <w:tcW w:w="666" w:type="pct"/>
            <w:shd w:val="clear" w:color="auto" w:fill="auto"/>
          </w:tcPr>
          <w:p w14:paraId="0557411E" w14:textId="0390064F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TR817C1</w:t>
            </w:r>
          </w:p>
        </w:tc>
        <w:tc>
          <w:tcPr>
            <w:tcW w:w="1246" w:type="pct"/>
            <w:shd w:val="clear" w:color="auto" w:fill="auto"/>
          </w:tcPr>
          <w:p w14:paraId="7F69C8ED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184E32A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AFAACA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DBE570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A1DE25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4BABF00F" w14:textId="77777777" w:rsidTr="00FE53AD">
        <w:tc>
          <w:tcPr>
            <w:tcW w:w="666" w:type="pct"/>
            <w:shd w:val="clear" w:color="auto" w:fill="auto"/>
          </w:tcPr>
          <w:p w14:paraId="798DBB56" w14:textId="5E645336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TR817C2</w:t>
            </w:r>
          </w:p>
        </w:tc>
        <w:tc>
          <w:tcPr>
            <w:tcW w:w="1246" w:type="pct"/>
            <w:shd w:val="clear" w:color="auto" w:fill="auto"/>
          </w:tcPr>
          <w:p w14:paraId="4D58B8E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FB9FD5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D38A56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012E667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6C1DBB6B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3C9488C3" w14:textId="77777777" w:rsidTr="00FE53AD">
        <w:tc>
          <w:tcPr>
            <w:tcW w:w="666" w:type="pct"/>
            <w:shd w:val="clear" w:color="auto" w:fill="auto"/>
          </w:tcPr>
          <w:p w14:paraId="1E253BF4" w14:textId="7F34F6B0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TR817C3</w:t>
            </w:r>
          </w:p>
        </w:tc>
        <w:tc>
          <w:tcPr>
            <w:tcW w:w="1246" w:type="pct"/>
            <w:shd w:val="clear" w:color="auto" w:fill="auto"/>
          </w:tcPr>
          <w:p w14:paraId="1579C49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7B77196F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2317B5F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5FAC2A9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6AEA60E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4950C22F" w14:textId="77777777" w:rsidTr="00FE53AD">
        <w:tc>
          <w:tcPr>
            <w:tcW w:w="666" w:type="pct"/>
            <w:shd w:val="clear" w:color="auto" w:fill="auto"/>
          </w:tcPr>
          <w:p w14:paraId="294F6AA5" w14:textId="5B0D56B7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TR817C4</w:t>
            </w:r>
          </w:p>
        </w:tc>
        <w:tc>
          <w:tcPr>
            <w:tcW w:w="1246" w:type="pct"/>
            <w:shd w:val="clear" w:color="auto" w:fill="auto"/>
          </w:tcPr>
          <w:p w14:paraId="66BB128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31C3D0E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031859B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6DF6FC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4D0621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7C4EB3BC" w14:textId="77777777" w:rsidTr="00FE53AD">
        <w:tc>
          <w:tcPr>
            <w:tcW w:w="666" w:type="pct"/>
            <w:shd w:val="clear" w:color="auto" w:fill="auto"/>
          </w:tcPr>
          <w:p w14:paraId="3A366223" w14:textId="2CB778D6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TR817C5</w:t>
            </w:r>
          </w:p>
        </w:tc>
        <w:tc>
          <w:tcPr>
            <w:tcW w:w="1246" w:type="pct"/>
            <w:shd w:val="clear" w:color="auto" w:fill="auto"/>
          </w:tcPr>
          <w:p w14:paraId="535FA31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17019DE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34135EE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662C1E9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59EE89D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756C13C6" w14:textId="77777777" w:rsidTr="00FE53AD">
        <w:tc>
          <w:tcPr>
            <w:tcW w:w="666" w:type="pct"/>
            <w:shd w:val="clear" w:color="auto" w:fill="auto"/>
          </w:tcPr>
          <w:p w14:paraId="7252384B" w14:textId="44767E82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TR817C6</w:t>
            </w:r>
          </w:p>
        </w:tc>
        <w:tc>
          <w:tcPr>
            <w:tcW w:w="1246" w:type="pct"/>
            <w:shd w:val="clear" w:color="auto" w:fill="auto"/>
          </w:tcPr>
          <w:p w14:paraId="57467EF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4681D55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DE193D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51F16BE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5C5842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62B2E13A" w14:textId="77777777" w:rsidTr="00FE53AD">
        <w:tc>
          <w:tcPr>
            <w:tcW w:w="666" w:type="pct"/>
            <w:shd w:val="clear" w:color="auto" w:fill="auto"/>
          </w:tcPr>
          <w:p w14:paraId="4E3F8EEF" w14:textId="25FBB876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TR817C7</w:t>
            </w:r>
          </w:p>
        </w:tc>
        <w:tc>
          <w:tcPr>
            <w:tcW w:w="1246" w:type="pct"/>
            <w:shd w:val="clear" w:color="auto" w:fill="auto"/>
          </w:tcPr>
          <w:p w14:paraId="775B585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658E291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AF889F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BD10EB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E2F2BDF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3AC88021" w14:textId="77777777" w:rsidTr="00FE53AD">
        <w:tc>
          <w:tcPr>
            <w:tcW w:w="666" w:type="pct"/>
            <w:shd w:val="clear" w:color="auto" w:fill="auto"/>
          </w:tcPr>
          <w:p w14:paraId="03775866" w14:textId="5D594A36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TR817C8</w:t>
            </w:r>
          </w:p>
        </w:tc>
        <w:tc>
          <w:tcPr>
            <w:tcW w:w="1246" w:type="pct"/>
            <w:shd w:val="clear" w:color="auto" w:fill="auto"/>
          </w:tcPr>
          <w:p w14:paraId="1486EAD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16ED07C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E4F97C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6E7DD81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6CD82320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57A2C3B8" w14:textId="77777777" w:rsidTr="00FE53AD">
        <w:tc>
          <w:tcPr>
            <w:tcW w:w="666" w:type="pct"/>
            <w:shd w:val="clear" w:color="auto" w:fill="auto"/>
          </w:tcPr>
          <w:p w14:paraId="38E8556B" w14:textId="1349D8CE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TR817C9</w:t>
            </w:r>
          </w:p>
        </w:tc>
        <w:tc>
          <w:tcPr>
            <w:tcW w:w="1246" w:type="pct"/>
            <w:shd w:val="clear" w:color="auto" w:fill="auto"/>
          </w:tcPr>
          <w:p w14:paraId="4421C52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E948C5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3D870B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168320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5534C4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6EBD3D8B" w14:textId="77777777" w:rsidTr="00FE53AD">
        <w:tc>
          <w:tcPr>
            <w:tcW w:w="666" w:type="pct"/>
            <w:shd w:val="clear" w:color="auto" w:fill="auto"/>
          </w:tcPr>
          <w:p w14:paraId="1A3B47F5" w14:textId="5C1776D8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TP817C1</w:t>
            </w:r>
          </w:p>
        </w:tc>
        <w:tc>
          <w:tcPr>
            <w:tcW w:w="1246" w:type="pct"/>
            <w:shd w:val="clear" w:color="auto" w:fill="auto"/>
          </w:tcPr>
          <w:p w14:paraId="6F443ADF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2793780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F7121B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227AD5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731DB7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023732B3" w14:textId="77777777" w:rsidTr="00FE53AD">
        <w:tc>
          <w:tcPr>
            <w:tcW w:w="666" w:type="pct"/>
            <w:shd w:val="clear" w:color="auto" w:fill="auto"/>
          </w:tcPr>
          <w:p w14:paraId="6CEEEB1D" w14:textId="3A9E0CA3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TP817C2</w:t>
            </w:r>
          </w:p>
        </w:tc>
        <w:tc>
          <w:tcPr>
            <w:tcW w:w="1246" w:type="pct"/>
            <w:shd w:val="clear" w:color="auto" w:fill="auto"/>
          </w:tcPr>
          <w:p w14:paraId="24BEADD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4220307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67F09F9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526896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2729E7F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55478005" w14:textId="77777777" w:rsidTr="00FE53AD">
        <w:tc>
          <w:tcPr>
            <w:tcW w:w="666" w:type="pct"/>
            <w:shd w:val="clear" w:color="auto" w:fill="auto"/>
          </w:tcPr>
          <w:p w14:paraId="1AA0B83A" w14:textId="5A73177B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TP817C3</w:t>
            </w:r>
          </w:p>
        </w:tc>
        <w:tc>
          <w:tcPr>
            <w:tcW w:w="1246" w:type="pct"/>
            <w:shd w:val="clear" w:color="auto" w:fill="auto"/>
          </w:tcPr>
          <w:p w14:paraId="22C8403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7754443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6C97EC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B120DF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6EAF471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0CC1023E" w14:textId="77777777" w:rsidTr="00FE53AD">
        <w:tc>
          <w:tcPr>
            <w:tcW w:w="666" w:type="pct"/>
            <w:shd w:val="clear" w:color="auto" w:fill="auto"/>
          </w:tcPr>
          <w:p w14:paraId="3307160F" w14:textId="67E70329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TP817C4</w:t>
            </w:r>
          </w:p>
        </w:tc>
        <w:tc>
          <w:tcPr>
            <w:tcW w:w="1246" w:type="pct"/>
            <w:shd w:val="clear" w:color="auto" w:fill="auto"/>
          </w:tcPr>
          <w:p w14:paraId="31E619E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37CDF0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884F22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F4A772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56C98A0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4F56CEC1" w14:textId="77777777" w:rsidTr="00FE53AD">
        <w:tc>
          <w:tcPr>
            <w:tcW w:w="666" w:type="pct"/>
            <w:shd w:val="clear" w:color="auto" w:fill="auto"/>
          </w:tcPr>
          <w:p w14:paraId="637FB3E0" w14:textId="2EFEC8D7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TP817C5</w:t>
            </w:r>
          </w:p>
        </w:tc>
        <w:tc>
          <w:tcPr>
            <w:tcW w:w="1246" w:type="pct"/>
            <w:shd w:val="clear" w:color="auto" w:fill="auto"/>
          </w:tcPr>
          <w:p w14:paraId="352490C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6D344E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206987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5213416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7C0ED2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504696EE" w14:textId="77777777" w:rsidR="00FE53AD" w:rsidRPr="00E84AC4" w:rsidRDefault="00FE53AD" w:rsidP="00FE53AD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Torus Strain Gages</w:t>
      </w:r>
    </w:p>
    <w:p w14:paraId="3F1919FA" w14:textId="5DCE89D9" w:rsidR="00FE53AD" w:rsidRPr="00E84AC4" w:rsidRDefault="00FE53AD" w:rsidP="00FE53AD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CCM C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539"/>
        <w:gridCol w:w="2184"/>
        <w:gridCol w:w="1447"/>
        <w:gridCol w:w="1119"/>
        <w:gridCol w:w="1542"/>
      </w:tblGrid>
      <w:tr w:rsidR="00FE53AD" w:rsidRPr="00E84AC4" w14:paraId="618C946C" w14:textId="77777777" w:rsidTr="00FE53AD">
        <w:trPr>
          <w:trHeight w:val="620"/>
        </w:trPr>
        <w:tc>
          <w:tcPr>
            <w:tcW w:w="666" w:type="pct"/>
            <w:shd w:val="clear" w:color="auto" w:fill="auto"/>
          </w:tcPr>
          <w:p w14:paraId="41066CC7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 xml:space="preserve">Instrument ID  </w:t>
            </w:r>
          </w:p>
        </w:tc>
        <w:tc>
          <w:tcPr>
            <w:tcW w:w="1246" w:type="pct"/>
            <w:shd w:val="clear" w:color="auto" w:fill="auto"/>
          </w:tcPr>
          <w:p w14:paraId="2E87E9C8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</w:p>
        </w:tc>
        <w:tc>
          <w:tcPr>
            <w:tcW w:w="1072" w:type="pct"/>
            <w:shd w:val="clear" w:color="auto" w:fill="auto"/>
          </w:tcPr>
          <w:p w14:paraId="2F206F2E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</w:p>
        </w:tc>
        <w:tc>
          <w:tcPr>
            <w:tcW w:w="710" w:type="pct"/>
          </w:tcPr>
          <w:p w14:paraId="0A56032B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49" w:type="pct"/>
          </w:tcPr>
          <w:p w14:paraId="20C438BA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7" w:type="pct"/>
          </w:tcPr>
          <w:p w14:paraId="22C10293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FE53AD" w:rsidRPr="00E84AC4" w14:paraId="1CCE93A4" w14:textId="77777777" w:rsidTr="00FE53AD">
        <w:tc>
          <w:tcPr>
            <w:tcW w:w="666" w:type="pct"/>
            <w:shd w:val="clear" w:color="auto" w:fill="auto"/>
          </w:tcPr>
          <w:p w14:paraId="6926D6F6" w14:textId="40739D9D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SG817C1</w:t>
            </w:r>
          </w:p>
        </w:tc>
        <w:tc>
          <w:tcPr>
            <w:tcW w:w="1246" w:type="pct"/>
            <w:shd w:val="clear" w:color="auto" w:fill="auto"/>
          </w:tcPr>
          <w:p w14:paraId="1211928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472E315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2286FB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4536CE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F86433F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709223E1" w14:textId="77777777" w:rsidTr="00FE53AD">
        <w:tc>
          <w:tcPr>
            <w:tcW w:w="666" w:type="pct"/>
            <w:shd w:val="clear" w:color="auto" w:fill="auto"/>
          </w:tcPr>
          <w:p w14:paraId="3C02C68E" w14:textId="083B8EE5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SG817C2</w:t>
            </w:r>
          </w:p>
        </w:tc>
        <w:tc>
          <w:tcPr>
            <w:tcW w:w="1246" w:type="pct"/>
            <w:shd w:val="clear" w:color="auto" w:fill="auto"/>
          </w:tcPr>
          <w:p w14:paraId="5188167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CD2CE1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6E3A042D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2BF23DD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9CFB651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32C7570C" w14:textId="77777777" w:rsidTr="00FE53AD">
        <w:tc>
          <w:tcPr>
            <w:tcW w:w="666" w:type="pct"/>
            <w:shd w:val="clear" w:color="auto" w:fill="auto"/>
          </w:tcPr>
          <w:p w14:paraId="31776281" w14:textId="7E3078BB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SG817C3</w:t>
            </w:r>
          </w:p>
        </w:tc>
        <w:tc>
          <w:tcPr>
            <w:tcW w:w="1246" w:type="pct"/>
            <w:shd w:val="clear" w:color="auto" w:fill="auto"/>
          </w:tcPr>
          <w:p w14:paraId="4C0ABAC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2ABCB1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239C168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3619816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B861B0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6233DE42" w14:textId="77777777" w:rsidTr="00FE53AD">
        <w:tc>
          <w:tcPr>
            <w:tcW w:w="666" w:type="pct"/>
            <w:shd w:val="clear" w:color="auto" w:fill="auto"/>
          </w:tcPr>
          <w:p w14:paraId="24634519" w14:textId="6903F5E2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SG817C4</w:t>
            </w:r>
          </w:p>
        </w:tc>
        <w:tc>
          <w:tcPr>
            <w:tcW w:w="1246" w:type="pct"/>
            <w:shd w:val="clear" w:color="auto" w:fill="auto"/>
          </w:tcPr>
          <w:p w14:paraId="0F5E8C7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393FE73B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6396A42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523CD8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69905C5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7AE26396" w14:textId="77777777" w:rsidR="00FE53AD" w:rsidRPr="00E84AC4" w:rsidRDefault="00FE53AD" w:rsidP="00FE53AD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Torus Load Cells</w:t>
      </w:r>
    </w:p>
    <w:p w14:paraId="5A137AFC" w14:textId="621EB3A0" w:rsidR="00FE53AD" w:rsidRPr="00E84AC4" w:rsidRDefault="00FE53AD" w:rsidP="00FE53AD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CCM C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539"/>
        <w:gridCol w:w="2184"/>
        <w:gridCol w:w="1447"/>
        <w:gridCol w:w="1119"/>
        <w:gridCol w:w="1542"/>
      </w:tblGrid>
      <w:tr w:rsidR="00FE53AD" w:rsidRPr="00E84AC4" w14:paraId="6F4DD17F" w14:textId="77777777" w:rsidTr="00FE53AD">
        <w:trPr>
          <w:trHeight w:val="620"/>
        </w:trPr>
        <w:tc>
          <w:tcPr>
            <w:tcW w:w="666" w:type="pct"/>
            <w:shd w:val="clear" w:color="auto" w:fill="auto"/>
          </w:tcPr>
          <w:p w14:paraId="3861FB60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 xml:space="preserve">Instrument ID  </w:t>
            </w:r>
          </w:p>
        </w:tc>
        <w:tc>
          <w:tcPr>
            <w:tcW w:w="1246" w:type="pct"/>
            <w:shd w:val="clear" w:color="auto" w:fill="auto"/>
          </w:tcPr>
          <w:p w14:paraId="21F565F2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</w:p>
        </w:tc>
        <w:tc>
          <w:tcPr>
            <w:tcW w:w="1072" w:type="pct"/>
            <w:shd w:val="clear" w:color="auto" w:fill="auto"/>
          </w:tcPr>
          <w:p w14:paraId="5E54C71C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</w:p>
        </w:tc>
        <w:tc>
          <w:tcPr>
            <w:tcW w:w="710" w:type="pct"/>
          </w:tcPr>
          <w:p w14:paraId="756760F9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49" w:type="pct"/>
          </w:tcPr>
          <w:p w14:paraId="1A002E90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7" w:type="pct"/>
          </w:tcPr>
          <w:p w14:paraId="140718C4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FE53AD" w:rsidRPr="00E84AC4" w14:paraId="28D63A97" w14:textId="77777777" w:rsidTr="00FE53AD">
        <w:tc>
          <w:tcPr>
            <w:tcW w:w="666" w:type="pct"/>
            <w:shd w:val="clear" w:color="auto" w:fill="auto"/>
          </w:tcPr>
          <w:p w14:paraId="176ADB1E" w14:textId="0C3A824A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LC817C1</w:t>
            </w:r>
          </w:p>
        </w:tc>
        <w:tc>
          <w:tcPr>
            <w:tcW w:w="1246" w:type="pct"/>
            <w:shd w:val="clear" w:color="auto" w:fill="auto"/>
          </w:tcPr>
          <w:p w14:paraId="7964C99D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2A97835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195C13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392278C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A8058A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1372426A" w14:textId="77777777" w:rsidTr="00FE53AD">
        <w:tc>
          <w:tcPr>
            <w:tcW w:w="666" w:type="pct"/>
            <w:shd w:val="clear" w:color="auto" w:fill="auto"/>
          </w:tcPr>
          <w:p w14:paraId="3D927B9C" w14:textId="3449A06A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LC817C2</w:t>
            </w:r>
          </w:p>
        </w:tc>
        <w:tc>
          <w:tcPr>
            <w:tcW w:w="1246" w:type="pct"/>
            <w:shd w:val="clear" w:color="auto" w:fill="auto"/>
          </w:tcPr>
          <w:p w14:paraId="379CF7D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1BDC1F90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66B39CD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394F9E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55435720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1E4BC02C" w14:textId="77777777" w:rsidTr="00FE53AD">
        <w:tc>
          <w:tcPr>
            <w:tcW w:w="666" w:type="pct"/>
            <w:shd w:val="clear" w:color="auto" w:fill="auto"/>
          </w:tcPr>
          <w:p w14:paraId="216AA38B" w14:textId="732B3F2D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LC817C3</w:t>
            </w:r>
          </w:p>
        </w:tc>
        <w:tc>
          <w:tcPr>
            <w:tcW w:w="1246" w:type="pct"/>
            <w:shd w:val="clear" w:color="auto" w:fill="auto"/>
          </w:tcPr>
          <w:p w14:paraId="1310C67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59A9B3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740B07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7BDD2B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84A87E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6F8B8C05" w14:textId="77777777" w:rsidTr="00FE53AD">
        <w:tc>
          <w:tcPr>
            <w:tcW w:w="666" w:type="pct"/>
            <w:shd w:val="clear" w:color="auto" w:fill="auto"/>
          </w:tcPr>
          <w:p w14:paraId="5B180E02" w14:textId="08D2EB7A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LC817C4</w:t>
            </w:r>
          </w:p>
        </w:tc>
        <w:tc>
          <w:tcPr>
            <w:tcW w:w="1246" w:type="pct"/>
            <w:shd w:val="clear" w:color="auto" w:fill="auto"/>
          </w:tcPr>
          <w:p w14:paraId="44DE3B2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1C8FBACF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0FE4BC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6AEBE9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8D21C11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00850448" w14:textId="77777777" w:rsidR="00FE53AD" w:rsidRPr="00E84AC4" w:rsidRDefault="00FE53AD" w:rsidP="00FE53AD">
      <w:pPr>
        <w:rPr>
          <w:rFonts w:asciiTheme="minorHAnsi" w:hAnsiTheme="minorHAnsi" w:cstheme="minorHAnsi"/>
          <w:b/>
          <w:sz w:val="28"/>
          <w:szCs w:val="32"/>
        </w:rPr>
      </w:pPr>
    </w:p>
    <w:p w14:paraId="57877F78" w14:textId="7D54C68B" w:rsidR="00FE53AD" w:rsidRPr="00E84AC4" w:rsidRDefault="00FE53AD" w:rsidP="00FE53A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br w:type="page"/>
      </w:r>
      <w:r w:rsidRPr="00E84AC4">
        <w:rPr>
          <w:rFonts w:asciiTheme="minorHAnsi" w:hAnsiTheme="minorHAnsi" w:cstheme="minorHAnsi"/>
          <w:b/>
          <w:sz w:val="28"/>
          <w:szCs w:val="32"/>
        </w:rPr>
        <w:lastRenderedPageBreak/>
        <w:t>Torus Thermometers</w:t>
      </w:r>
    </w:p>
    <w:p w14:paraId="04320EEA" w14:textId="1460B42E" w:rsidR="00FE53AD" w:rsidRPr="00E84AC4" w:rsidRDefault="00FE53AD" w:rsidP="00FE53AD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CCM D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539"/>
        <w:gridCol w:w="2184"/>
        <w:gridCol w:w="1447"/>
        <w:gridCol w:w="1119"/>
        <w:gridCol w:w="1542"/>
      </w:tblGrid>
      <w:tr w:rsidR="00FE53AD" w:rsidRPr="00E84AC4" w14:paraId="12927472" w14:textId="77777777" w:rsidTr="00FE53AD">
        <w:trPr>
          <w:trHeight w:val="620"/>
        </w:trPr>
        <w:tc>
          <w:tcPr>
            <w:tcW w:w="666" w:type="pct"/>
            <w:shd w:val="clear" w:color="auto" w:fill="auto"/>
          </w:tcPr>
          <w:p w14:paraId="0F72E534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 xml:space="preserve">Instrument ID  </w:t>
            </w:r>
          </w:p>
        </w:tc>
        <w:tc>
          <w:tcPr>
            <w:tcW w:w="1246" w:type="pct"/>
            <w:shd w:val="clear" w:color="auto" w:fill="auto"/>
          </w:tcPr>
          <w:p w14:paraId="45CFA63A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</w:p>
        </w:tc>
        <w:tc>
          <w:tcPr>
            <w:tcW w:w="1072" w:type="pct"/>
            <w:shd w:val="clear" w:color="auto" w:fill="auto"/>
          </w:tcPr>
          <w:p w14:paraId="4A28CA99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</w:p>
        </w:tc>
        <w:tc>
          <w:tcPr>
            <w:tcW w:w="710" w:type="pct"/>
          </w:tcPr>
          <w:p w14:paraId="19F12D05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49" w:type="pct"/>
          </w:tcPr>
          <w:p w14:paraId="5458DFB3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7" w:type="pct"/>
          </w:tcPr>
          <w:p w14:paraId="708AA96B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FE53AD" w:rsidRPr="00E84AC4" w14:paraId="10A25C4D" w14:textId="77777777" w:rsidTr="00FE53AD">
        <w:tc>
          <w:tcPr>
            <w:tcW w:w="666" w:type="pct"/>
            <w:shd w:val="clear" w:color="auto" w:fill="auto"/>
          </w:tcPr>
          <w:p w14:paraId="1789F596" w14:textId="73795F23" w:rsidR="00FE53AD" w:rsidRPr="00E84AC4" w:rsidRDefault="00FE53AD" w:rsidP="00FE53A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E84AC4">
              <w:rPr>
                <w:rFonts w:asciiTheme="minorHAnsi" w:hAnsiTheme="minorHAnsi" w:cstheme="minorHAnsi"/>
                <w:szCs w:val="24"/>
              </w:rPr>
              <w:t>TR811DR</w:t>
            </w:r>
          </w:p>
        </w:tc>
        <w:tc>
          <w:tcPr>
            <w:tcW w:w="1246" w:type="pct"/>
            <w:shd w:val="clear" w:color="auto" w:fill="auto"/>
          </w:tcPr>
          <w:p w14:paraId="229F2980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4F07DB3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B71539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5A007A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752054F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5F5C80B9" w14:textId="77777777" w:rsidTr="00FE53AD">
        <w:tc>
          <w:tcPr>
            <w:tcW w:w="666" w:type="pct"/>
            <w:shd w:val="clear" w:color="auto" w:fill="auto"/>
          </w:tcPr>
          <w:p w14:paraId="3FBBBD14" w14:textId="33C8F319" w:rsidR="00FE53AD" w:rsidRPr="00E84AC4" w:rsidRDefault="00FE53AD" w:rsidP="00FE53AD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 w:rsidRPr="00E84AC4">
              <w:rPr>
                <w:rFonts w:asciiTheme="minorHAnsi" w:hAnsiTheme="minorHAnsi"/>
                <w:szCs w:val="24"/>
              </w:rPr>
              <w:t>TR811DS</w:t>
            </w:r>
          </w:p>
        </w:tc>
        <w:tc>
          <w:tcPr>
            <w:tcW w:w="1246" w:type="pct"/>
            <w:shd w:val="clear" w:color="auto" w:fill="auto"/>
          </w:tcPr>
          <w:p w14:paraId="20519091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7423DE8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F1C77F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233556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66081B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55C84126" w14:textId="77777777" w:rsidTr="00FE53AD">
        <w:tc>
          <w:tcPr>
            <w:tcW w:w="666" w:type="pct"/>
            <w:shd w:val="clear" w:color="auto" w:fill="auto"/>
          </w:tcPr>
          <w:p w14:paraId="7AC32B18" w14:textId="13E6615B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TR817D1</w:t>
            </w:r>
          </w:p>
        </w:tc>
        <w:tc>
          <w:tcPr>
            <w:tcW w:w="1246" w:type="pct"/>
            <w:shd w:val="clear" w:color="auto" w:fill="auto"/>
          </w:tcPr>
          <w:p w14:paraId="2C593B8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764D244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8756BC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BB526F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FA55C0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2E59885F" w14:textId="77777777" w:rsidTr="00FE53AD">
        <w:tc>
          <w:tcPr>
            <w:tcW w:w="666" w:type="pct"/>
            <w:shd w:val="clear" w:color="auto" w:fill="auto"/>
          </w:tcPr>
          <w:p w14:paraId="7E782904" w14:textId="305FE456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TR817D2</w:t>
            </w:r>
          </w:p>
        </w:tc>
        <w:tc>
          <w:tcPr>
            <w:tcW w:w="1246" w:type="pct"/>
            <w:shd w:val="clear" w:color="auto" w:fill="auto"/>
          </w:tcPr>
          <w:p w14:paraId="62CA72F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BA958F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AC65FB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7527F2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2E4609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5EC1C90F" w14:textId="77777777" w:rsidTr="00FE53AD">
        <w:tc>
          <w:tcPr>
            <w:tcW w:w="666" w:type="pct"/>
            <w:shd w:val="clear" w:color="auto" w:fill="auto"/>
          </w:tcPr>
          <w:p w14:paraId="3BD17B5B" w14:textId="43CCB18D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TR817D3</w:t>
            </w:r>
          </w:p>
        </w:tc>
        <w:tc>
          <w:tcPr>
            <w:tcW w:w="1246" w:type="pct"/>
            <w:shd w:val="clear" w:color="auto" w:fill="auto"/>
          </w:tcPr>
          <w:p w14:paraId="6E76198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43BEA7E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43C7B5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F53E54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08FFBF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74BA281F" w14:textId="77777777" w:rsidTr="00FE53AD">
        <w:tc>
          <w:tcPr>
            <w:tcW w:w="666" w:type="pct"/>
            <w:shd w:val="clear" w:color="auto" w:fill="auto"/>
          </w:tcPr>
          <w:p w14:paraId="4B4B2362" w14:textId="22F17752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TR817D4</w:t>
            </w:r>
          </w:p>
        </w:tc>
        <w:tc>
          <w:tcPr>
            <w:tcW w:w="1246" w:type="pct"/>
            <w:shd w:val="clear" w:color="auto" w:fill="auto"/>
          </w:tcPr>
          <w:p w14:paraId="1C9945C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3F16178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D91F0D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2D1043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579B1D2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6C63902A" w14:textId="77777777" w:rsidTr="00FE53AD">
        <w:tc>
          <w:tcPr>
            <w:tcW w:w="666" w:type="pct"/>
            <w:shd w:val="clear" w:color="auto" w:fill="auto"/>
          </w:tcPr>
          <w:p w14:paraId="24A22DFE" w14:textId="6B01C6AC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TR817D5</w:t>
            </w:r>
          </w:p>
        </w:tc>
        <w:tc>
          <w:tcPr>
            <w:tcW w:w="1246" w:type="pct"/>
            <w:shd w:val="clear" w:color="auto" w:fill="auto"/>
          </w:tcPr>
          <w:p w14:paraId="7CCB1F2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1776BF4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1951C4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06A919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635FC70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6E2C3713" w14:textId="77777777" w:rsidTr="00FE53AD">
        <w:tc>
          <w:tcPr>
            <w:tcW w:w="666" w:type="pct"/>
            <w:shd w:val="clear" w:color="auto" w:fill="auto"/>
          </w:tcPr>
          <w:p w14:paraId="429E8AAD" w14:textId="1D566FC9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TR817D6</w:t>
            </w:r>
          </w:p>
        </w:tc>
        <w:tc>
          <w:tcPr>
            <w:tcW w:w="1246" w:type="pct"/>
            <w:shd w:val="clear" w:color="auto" w:fill="auto"/>
          </w:tcPr>
          <w:p w14:paraId="573AEC9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A92F2E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27CB160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4AD919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51B6D59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31495BDC" w14:textId="77777777" w:rsidTr="00FE53AD">
        <w:tc>
          <w:tcPr>
            <w:tcW w:w="666" w:type="pct"/>
            <w:shd w:val="clear" w:color="auto" w:fill="auto"/>
          </w:tcPr>
          <w:p w14:paraId="3149C977" w14:textId="465F5C7F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TR817D7</w:t>
            </w:r>
          </w:p>
        </w:tc>
        <w:tc>
          <w:tcPr>
            <w:tcW w:w="1246" w:type="pct"/>
            <w:shd w:val="clear" w:color="auto" w:fill="auto"/>
          </w:tcPr>
          <w:p w14:paraId="76C2B3EB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267D287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2A86653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00E62F8D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9BAE0A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61D4EF07" w14:textId="77777777" w:rsidTr="00FE53AD">
        <w:tc>
          <w:tcPr>
            <w:tcW w:w="666" w:type="pct"/>
            <w:shd w:val="clear" w:color="auto" w:fill="auto"/>
          </w:tcPr>
          <w:p w14:paraId="6655C932" w14:textId="665EB08B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TR817D8</w:t>
            </w:r>
          </w:p>
        </w:tc>
        <w:tc>
          <w:tcPr>
            <w:tcW w:w="1246" w:type="pct"/>
            <w:shd w:val="clear" w:color="auto" w:fill="auto"/>
          </w:tcPr>
          <w:p w14:paraId="04146330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1D2DE65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4E9FFB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003786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02EE35B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51B42124" w14:textId="77777777" w:rsidTr="00FE53AD">
        <w:tc>
          <w:tcPr>
            <w:tcW w:w="666" w:type="pct"/>
            <w:shd w:val="clear" w:color="auto" w:fill="auto"/>
          </w:tcPr>
          <w:p w14:paraId="40E2B8A2" w14:textId="205E9B22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TR817D9</w:t>
            </w:r>
          </w:p>
        </w:tc>
        <w:tc>
          <w:tcPr>
            <w:tcW w:w="1246" w:type="pct"/>
            <w:shd w:val="clear" w:color="auto" w:fill="auto"/>
          </w:tcPr>
          <w:p w14:paraId="54D1F791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161351E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E3A487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CFBAC0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E02EFBD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000AED62" w14:textId="77777777" w:rsidTr="00FE53AD">
        <w:tc>
          <w:tcPr>
            <w:tcW w:w="666" w:type="pct"/>
            <w:shd w:val="clear" w:color="auto" w:fill="auto"/>
          </w:tcPr>
          <w:p w14:paraId="0668491C" w14:textId="7FA4E5E2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TP817D1</w:t>
            </w:r>
          </w:p>
        </w:tc>
        <w:tc>
          <w:tcPr>
            <w:tcW w:w="1246" w:type="pct"/>
            <w:shd w:val="clear" w:color="auto" w:fill="auto"/>
          </w:tcPr>
          <w:p w14:paraId="69C9614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DA5E42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02E22E1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54FCD77F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2E4011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4C00DAB1" w14:textId="77777777" w:rsidTr="00FE53AD">
        <w:tc>
          <w:tcPr>
            <w:tcW w:w="666" w:type="pct"/>
            <w:shd w:val="clear" w:color="auto" w:fill="auto"/>
          </w:tcPr>
          <w:p w14:paraId="3E417F27" w14:textId="1BED14D8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TP817D2</w:t>
            </w:r>
          </w:p>
        </w:tc>
        <w:tc>
          <w:tcPr>
            <w:tcW w:w="1246" w:type="pct"/>
            <w:shd w:val="clear" w:color="auto" w:fill="auto"/>
          </w:tcPr>
          <w:p w14:paraId="71B7CEA1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337EF31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2840BC4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5682EFF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83CB53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3872A7B6" w14:textId="77777777" w:rsidTr="00FE53AD">
        <w:tc>
          <w:tcPr>
            <w:tcW w:w="666" w:type="pct"/>
            <w:shd w:val="clear" w:color="auto" w:fill="auto"/>
          </w:tcPr>
          <w:p w14:paraId="57D29EBA" w14:textId="7C5B6F99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TP817D3</w:t>
            </w:r>
          </w:p>
        </w:tc>
        <w:tc>
          <w:tcPr>
            <w:tcW w:w="1246" w:type="pct"/>
            <w:shd w:val="clear" w:color="auto" w:fill="auto"/>
          </w:tcPr>
          <w:p w14:paraId="46202B0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B1F5CC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D36D85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C17701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A33989D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3D41F6B4" w14:textId="77777777" w:rsidTr="00FE53AD">
        <w:tc>
          <w:tcPr>
            <w:tcW w:w="666" w:type="pct"/>
            <w:shd w:val="clear" w:color="auto" w:fill="auto"/>
          </w:tcPr>
          <w:p w14:paraId="2198C171" w14:textId="7A9BD66A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TP817D4</w:t>
            </w:r>
          </w:p>
        </w:tc>
        <w:tc>
          <w:tcPr>
            <w:tcW w:w="1246" w:type="pct"/>
            <w:shd w:val="clear" w:color="auto" w:fill="auto"/>
          </w:tcPr>
          <w:p w14:paraId="7C41DB1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57F4020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DCBD0C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0F157B9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63368A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3D1A338C" w14:textId="77777777" w:rsidTr="00FE53AD">
        <w:tc>
          <w:tcPr>
            <w:tcW w:w="666" w:type="pct"/>
            <w:shd w:val="clear" w:color="auto" w:fill="auto"/>
          </w:tcPr>
          <w:p w14:paraId="26A227CA" w14:textId="23A6BF8A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TP817D5</w:t>
            </w:r>
          </w:p>
        </w:tc>
        <w:tc>
          <w:tcPr>
            <w:tcW w:w="1246" w:type="pct"/>
            <w:shd w:val="clear" w:color="auto" w:fill="auto"/>
          </w:tcPr>
          <w:p w14:paraId="35DD466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4E2A4F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5DFD03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6433C5F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C6FEE6B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31384FF0" w14:textId="77777777" w:rsidR="00FE53AD" w:rsidRPr="00E84AC4" w:rsidRDefault="00FE53AD" w:rsidP="00FE53AD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Torus Strain Gages</w:t>
      </w:r>
    </w:p>
    <w:p w14:paraId="585F6801" w14:textId="7D7F2D0A" w:rsidR="00FE53AD" w:rsidRPr="00E84AC4" w:rsidRDefault="00FE53AD" w:rsidP="00FE53AD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CCM D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539"/>
        <w:gridCol w:w="2184"/>
        <w:gridCol w:w="1447"/>
        <w:gridCol w:w="1119"/>
        <w:gridCol w:w="1542"/>
      </w:tblGrid>
      <w:tr w:rsidR="00FE53AD" w:rsidRPr="00E84AC4" w14:paraId="0D1D89BE" w14:textId="77777777" w:rsidTr="00FE53AD">
        <w:trPr>
          <w:trHeight w:val="620"/>
        </w:trPr>
        <w:tc>
          <w:tcPr>
            <w:tcW w:w="666" w:type="pct"/>
            <w:shd w:val="clear" w:color="auto" w:fill="auto"/>
          </w:tcPr>
          <w:p w14:paraId="5F25C295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 xml:space="preserve">Instrument ID  </w:t>
            </w:r>
          </w:p>
        </w:tc>
        <w:tc>
          <w:tcPr>
            <w:tcW w:w="1246" w:type="pct"/>
            <w:shd w:val="clear" w:color="auto" w:fill="auto"/>
          </w:tcPr>
          <w:p w14:paraId="46A6AE43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</w:p>
        </w:tc>
        <w:tc>
          <w:tcPr>
            <w:tcW w:w="1072" w:type="pct"/>
            <w:shd w:val="clear" w:color="auto" w:fill="auto"/>
          </w:tcPr>
          <w:p w14:paraId="03781BE8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</w:p>
        </w:tc>
        <w:tc>
          <w:tcPr>
            <w:tcW w:w="710" w:type="pct"/>
          </w:tcPr>
          <w:p w14:paraId="31D34569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49" w:type="pct"/>
          </w:tcPr>
          <w:p w14:paraId="111A947B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7" w:type="pct"/>
          </w:tcPr>
          <w:p w14:paraId="43BEE32A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FE53AD" w:rsidRPr="00E84AC4" w14:paraId="4809344C" w14:textId="77777777" w:rsidTr="00FE53AD">
        <w:tc>
          <w:tcPr>
            <w:tcW w:w="666" w:type="pct"/>
            <w:shd w:val="clear" w:color="auto" w:fill="auto"/>
          </w:tcPr>
          <w:p w14:paraId="4139FC70" w14:textId="12EFE055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SG817D1</w:t>
            </w:r>
          </w:p>
        </w:tc>
        <w:tc>
          <w:tcPr>
            <w:tcW w:w="1246" w:type="pct"/>
            <w:shd w:val="clear" w:color="auto" w:fill="auto"/>
          </w:tcPr>
          <w:p w14:paraId="68963A4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6470E6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F00B0B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6887CC1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CACB0D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4E6CF0A8" w14:textId="77777777" w:rsidTr="00FE53AD">
        <w:tc>
          <w:tcPr>
            <w:tcW w:w="666" w:type="pct"/>
            <w:shd w:val="clear" w:color="auto" w:fill="auto"/>
          </w:tcPr>
          <w:p w14:paraId="24281BAE" w14:textId="0EBB65F3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SG817D2</w:t>
            </w:r>
          </w:p>
        </w:tc>
        <w:tc>
          <w:tcPr>
            <w:tcW w:w="1246" w:type="pct"/>
            <w:shd w:val="clear" w:color="auto" w:fill="auto"/>
          </w:tcPr>
          <w:p w14:paraId="31BAB46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2A7DD9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CEC9B3B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C0C1B2B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77B40A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19930664" w14:textId="77777777" w:rsidTr="00FE53AD">
        <w:tc>
          <w:tcPr>
            <w:tcW w:w="666" w:type="pct"/>
            <w:shd w:val="clear" w:color="auto" w:fill="auto"/>
          </w:tcPr>
          <w:p w14:paraId="445945B5" w14:textId="711C677E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SG817D3</w:t>
            </w:r>
          </w:p>
        </w:tc>
        <w:tc>
          <w:tcPr>
            <w:tcW w:w="1246" w:type="pct"/>
            <w:shd w:val="clear" w:color="auto" w:fill="auto"/>
          </w:tcPr>
          <w:p w14:paraId="2FD4011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733A2B50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99C8E1B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60466F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1EF04A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2FA93B69" w14:textId="77777777" w:rsidTr="00FE53AD">
        <w:tc>
          <w:tcPr>
            <w:tcW w:w="666" w:type="pct"/>
            <w:shd w:val="clear" w:color="auto" w:fill="auto"/>
          </w:tcPr>
          <w:p w14:paraId="3868DDE1" w14:textId="07E7EA62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SG817D4</w:t>
            </w:r>
          </w:p>
        </w:tc>
        <w:tc>
          <w:tcPr>
            <w:tcW w:w="1246" w:type="pct"/>
            <w:shd w:val="clear" w:color="auto" w:fill="auto"/>
          </w:tcPr>
          <w:p w14:paraId="2A14D961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7CE43381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998D0D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56901D5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1C1B77D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1CEAE0B1" w14:textId="77777777" w:rsidTr="00FE53AD">
        <w:tc>
          <w:tcPr>
            <w:tcW w:w="666" w:type="pct"/>
            <w:shd w:val="clear" w:color="auto" w:fill="auto"/>
          </w:tcPr>
          <w:p w14:paraId="57526530" w14:textId="6B4DA0D3" w:rsidR="00D663EC" w:rsidRPr="00E84AC4" w:rsidRDefault="00D663EC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SG817D5</w:t>
            </w:r>
          </w:p>
        </w:tc>
        <w:tc>
          <w:tcPr>
            <w:tcW w:w="1246" w:type="pct"/>
            <w:shd w:val="clear" w:color="auto" w:fill="auto"/>
          </w:tcPr>
          <w:p w14:paraId="0F00C2B9" w14:textId="77777777" w:rsidR="00D663EC" w:rsidRPr="00E84AC4" w:rsidRDefault="00D663EC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2B3AF658" w14:textId="77777777" w:rsidR="00D663EC" w:rsidRPr="00E84AC4" w:rsidRDefault="00D663EC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0095E38" w14:textId="77777777" w:rsidR="00D663EC" w:rsidRPr="00E84AC4" w:rsidRDefault="00D663EC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5270526D" w14:textId="77777777" w:rsidR="00D663EC" w:rsidRPr="00E84AC4" w:rsidRDefault="00D663EC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A16EF66" w14:textId="77777777" w:rsidR="00D663EC" w:rsidRPr="00E84AC4" w:rsidRDefault="00D663EC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27F13366" w14:textId="77777777" w:rsidTr="00FE53AD">
        <w:tc>
          <w:tcPr>
            <w:tcW w:w="666" w:type="pct"/>
            <w:shd w:val="clear" w:color="auto" w:fill="auto"/>
          </w:tcPr>
          <w:p w14:paraId="6D8589B0" w14:textId="1C1FB784" w:rsidR="00D663EC" w:rsidRPr="00E84AC4" w:rsidRDefault="00D663EC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SG817D6</w:t>
            </w:r>
          </w:p>
        </w:tc>
        <w:tc>
          <w:tcPr>
            <w:tcW w:w="1246" w:type="pct"/>
            <w:shd w:val="clear" w:color="auto" w:fill="auto"/>
          </w:tcPr>
          <w:p w14:paraId="37001E79" w14:textId="77777777" w:rsidR="00D663EC" w:rsidRPr="00E84AC4" w:rsidRDefault="00D663EC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1A9DD36A" w14:textId="77777777" w:rsidR="00D663EC" w:rsidRPr="00E84AC4" w:rsidRDefault="00D663EC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33C4399D" w14:textId="77777777" w:rsidR="00D663EC" w:rsidRPr="00E84AC4" w:rsidRDefault="00D663EC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09E3070B" w14:textId="77777777" w:rsidR="00D663EC" w:rsidRPr="00E84AC4" w:rsidRDefault="00D663EC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6591DDA7" w14:textId="77777777" w:rsidR="00D663EC" w:rsidRPr="00E84AC4" w:rsidRDefault="00D663EC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0A58EE82" w14:textId="77777777" w:rsidR="00FE53AD" w:rsidRPr="00E84AC4" w:rsidRDefault="00FE53AD" w:rsidP="00FE53AD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Torus Load Cells</w:t>
      </w:r>
    </w:p>
    <w:p w14:paraId="10C2B005" w14:textId="513C3942" w:rsidR="00FE53AD" w:rsidRPr="00E84AC4" w:rsidRDefault="00FE53AD" w:rsidP="00FE53AD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CCM D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539"/>
        <w:gridCol w:w="2184"/>
        <w:gridCol w:w="1447"/>
        <w:gridCol w:w="1119"/>
        <w:gridCol w:w="1542"/>
      </w:tblGrid>
      <w:tr w:rsidR="00FE53AD" w:rsidRPr="00E84AC4" w14:paraId="3EFA3B8F" w14:textId="77777777" w:rsidTr="00FE53AD">
        <w:trPr>
          <w:trHeight w:val="620"/>
        </w:trPr>
        <w:tc>
          <w:tcPr>
            <w:tcW w:w="666" w:type="pct"/>
            <w:shd w:val="clear" w:color="auto" w:fill="auto"/>
          </w:tcPr>
          <w:p w14:paraId="17E76B89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 xml:space="preserve">Instrument ID  </w:t>
            </w:r>
          </w:p>
        </w:tc>
        <w:tc>
          <w:tcPr>
            <w:tcW w:w="1246" w:type="pct"/>
            <w:shd w:val="clear" w:color="auto" w:fill="auto"/>
          </w:tcPr>
          <w:p w14:paraId="241537B2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</w:p>
        </w:tc>
        <w:tc>
          <w:tcPr>
            <w:tcW w:w="1072" w:type="pct"/>
            <w:shd w:val="clear" w:color="auto" w:fill="auto"/>
          </w:tcPr>
          <w:p w14:paraId="5D0661BB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</w:p>
        </w:tc>
        <w:tc>
          <w:tcPr>
            <w:tcW w:w="710" w:type="pct"/>
          </w:tcPr>
          <w:p w14:paraId="58E03A5E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49" w:type="pct"/>
          </w:tcPr>
          <w:p w14:paraId="2D2C1685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7" w:type="pct"/>
          </w:tcPr>
          <w:p w14:paraId="0F68B526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FE53AD" w:rsidRPr="00E84AC4" w14:paraId="27A95F8D" w14:textId="77777777" w:rsidTr="00FE53AD">
        <w:tc>
          <w:tcPr>
            <w:tcW w:w="666" w:type="pct"/>
            <w:shd w:val="clear" w:color="auto" w:fill="auto"/>
          </w:tcPr>
          <w:p w14:paraId="20CBC51A" w14:textId="5BF02D5C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LC817D1</w:t>
            </w:r>
          </w:p>
        </w:tc>
        <w:tc>
          <w:tcPr>
            <w:tcW w:w="1246" w:type="pct"/>
            <w:shd w:val="clear" w:color="auto" w:fill="auto"/>
          </w:tcPr>
          <w:p w14:paraId="44553C5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14F9349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3763744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D707F1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5FC8712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43CBE689" w14:textId="77777777" w:rsidTr="00FE53AD">
        <w:tc>
          <w:tcPr>
            <w:tcW w:w="666" w:type="pct"/>
            <w:shd w:val="clear" w:color="auto" w:fill="auto"/>
          </w:tcPr>
          <w:p w14:paraId="27C36629" w14:textId="6FACA264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LC817D2</w:t>
            </w:r>
          </w:p>
        </w:tc>
        <w:tc>
          <w:tcPr>
            <w:tcW w:w="1246" w:type="pct"/>
            <w:shd w:val="clear" w:color="auto" w:fill="auto"/>
          </w:tcPr>
          <w:p w14:paraId="0E3306B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6966450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6293413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63A4B0D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55E0AA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355563A4" w14:textId="77777777" w:rsidTr="00FE53AD">
        <w:tc>
          <w:tcPr>
            <w:tcW w:w="666" w:type="pct"/>
            <w:shd w:val="clear" w:color="auto" w:fill="auto"/>
          </w:tcPr>
          <w:p w14:paraId="0057FA41" w14:textId="19F606E2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LC817D3</w:t>
            </w:r>
          </w:p>
        </w:tc>
        <w:tc>
          <w:tcPr>
            <w:tcW w:w="1246" w:type="pct"/>
            <w:shd w:val="clear" w:color="auto" w:fill="auto"/>
          </w:tcPr>
          <w:p w14:paraId="4A2832FB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33896D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2CFF54D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5A660EA0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84BF72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1F7B20F7" w14:textId="77777777" w:rsidTr="00FE53AD">
        <w:tc>
          <w:tcPr>
            <w:tcW w:w="666" w:type="pct"/>
            <w:shd w:val="clear" w:color="auto" w:fill="auto"/>
          </w:tcPr>
          <w:p w14:paraId="27DC6791" w14:textId="095125F2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LC817D4</w:t>
            </w:r>
          </w:p>
        </w:tc>
        <w:tc>
          <w:tcPr>
            <w:tcW w:w="1246" w:type="pct"/>
            <w:shd w:val="clear" w:color="auto" w:fill="auto"/>
          </w:tcPr>
          <w:p w14:paraId="4D7DE91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7264C34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EA4F23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38ECACB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6AAA39DF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1354A47D" w14:textId="77777777" w:rsidR="00FE53AD" w:rsidRPr="00E84AC4" w:rsidRDefault="00FE53AD" w:rsidP="00FE53AD">
      <w:pPr>
        <w:rPr>
          <w:rFonts w:asciiTheme="minorHAnsi" w:hAnsiTheme="minorHAnsi" w:cstheme="minorHAnsi"/>
          <w:b/>
          <w:sz w:val="28"/>
          <w:szCs w:val="32"/>
        </w:rPr>
      </w:pPr>
    </w:p>
    <w:p w14:paraId="51AC6E5C" w14:textId="7C448B02" w:rsidR="00FE53AD" w:rsidRPr="00E84AC4" w:rsidRDefault="00FE53AD" w:rsidP="00FE53A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br w:type="page"/>
      </w:r>
      <w:r w:rsidRPr="00E84AC4">
        <w:rPr>
          <w:rFonts w:asciiTheme="minorHAnsi" w:hAnsiTheme="minorHAnsi" w:cstheme="minorHAnsi"/>
          <w:b/>
          <w:sz w:val="28"/>
          <w:szCs w:val="32"/>
        </w:rPr>
        <w:lastRenderedPageBreak/>
        <w:t>Torus Thermometers</w:t>
      </w:r>
    </w:p>
    <w:p w14:paraId="5F1295F6" w14:textId="064A3039" w:rsidR="00FE53AD" w:rsidRPr="00E84AC4" w:rsidRDefault="00FE53AD" w:rsidP="00FE53AD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CCM E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539"/>
        <w:gridCol w:w="2184"/>
        <w:gridCol w:w="1447"/>
        <w:gridCol w:w="1119"/>
        <w:gridCol w:w="1542"/>
      </w:tblGrid>
      <w:tr w:rsidR="00FE53AD" w:rsidRPr="00E84AC4" w14:paraId="5990B449" w14:textId="77777777" w:rsidTr="00FE53AD">
        <w:trPr>
          <w:trHeight w:val="620"/>
        </w:trPr>
        <w:tc>
          <w:tcPr>
            <w:tcW w:w="666" w:type="pct"/>
            <w:shd w:val="clear" w:color="auto" w:fill="auto"/>
          </w:tcPr>
          <w:p w14:paraId="670FF6B3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 xml:space="preserve">Instrument ID  </w:t>
            </w:r>
          </w:p>
        </w:tc>
        <w:tc>
          <w:tcPr>
            <w:tcW w:w="1246" w:type="pct"/>
            <w:shd w:val="clear" w:color="auto" w:fill="auto"/>
          </w:tcPr>
          <w:p w14:paraId="6A78264A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</w:p>
        </w:tc>
        <w:tc>
          <w:tcPr>
            <w:tcW w:w="1072" w:type="pct"/>
            <w:shd w:val="clear" w:color="auto" w:fill="auto"/>
          </w:tcPr>
          <w:p w14:paraId="1E61C8FD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</w:p>
        </w:tc>
        <w:tc>
          <w:tcPr>
            <w:tcW w:w="710" w:type="pct"/>
          </w:tcPr>
          <w:p w14:paraId="28685F2A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49" w:type="pct"/>
          </w:tcPr>
          <w:p w14:paraId="47178C26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7" w:type="pct"/>
          </w:tcPr>
          <w:p w14:paraId="6D6868FD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FE53AD" w:rsidRPr="00E84AC4" w14:paraId="1158A3C3" w14:textId="77777777" w:rsidTr="00FE53AD">
        <w:tc>
          <w:tcPr>
            <w:tcW w:w="666" w:type="pct"/>
            <w:shd w:val="clear" w:color="auto" w:fill="auto"/>
          </w:tcPr>
          <w:p w14:paraId="1F613075" w14:textId="19FBD68F" w:rsidR="00FE53AD" w:rsidRPr="00E84AC4" w:rsidRDefault="00FE53AD" w:rsidP="00FE53A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E84AC4">
              <w:rPr>
                <w:rFonts w:asciiTheme="minorHAnsi" w:hAnsiTheme="minorHAnsi" w:cstheme="minorHAnsi"/>
                <w:szCs w:val="24"/>
              </w:rPr>
              <w:t>TR811ER</w:t>
            </w:r>
          </w:p>
        </w:tc>
        <w:tc>
          <w:tcPr>
            <w:tcW w:w="1246" w:type="pct"/>
            <w:shd w:val="clear" w:color="auto" w:fill="auto"/>
          </w:tcPr>
          <w:p w14:paraId="6E8CCD7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2AB3740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177C92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B6C9A0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05D2B7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659B55E6" w14:textId="77777777" w:rsidTr="00FE53AD">
        <w:tc>
          <w:tcPr>
            <w:tcW w:w="666" w:type="pct"/>
            <w:shd w:val="clear" w:color="auto" w:fill="auto"/>
          </w:tcPr>
          <w:p w14:paraId="108F202C" w14:textId="21AE4068" w:rsidR="00FE53AD" w:rsidRPr="00E84AC4" w:rsidRDefault="00FE53AD" w:rsidP="00FE53AD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 w:rsidRPr="00E84AC4">
              <w:rPr>
                <w:rFonts w:asciiTheme="minorHAnsi" w:hAnsiTheme="minorHAnsi"/>
                <w:szCs w:val="24"/>
              </w:rPr>
              <w:t>TR811ES</w:t>
            </w:r>
          </w:p>
        </w:tc>
        <w:tc>
          <w:tcPr>
            <w:tcW w:w="1246" w:type="pct"/>
            <w:shd w:val="clear" w:color="auto" w:fill="auto"/>
          </w:tcPr>
          <w:p w14:paraId="5DD1FFE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C52E44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30BDC3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90C302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53A1147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296CA175" w14:textId="77777777" w:rsidTr="00FE53AD">
        <w:tc>
          <w:tcPr>
            <w:tcW w:w="666" w:type="pct"/>
            <w:shd w:val="clear" w:color="auto" w:fill="auto"/>
          </w:tcPr>
          <w:p w14:paraId="133B40A2" w14:textId="14F513C9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TR817E1</w:t>
            </w:r>
          </w:p>
        </w:tc>
        <w:tc>
          <w:tcPr>
            <w:tcW w:w="1246" w:type="pct"/>
            <w:shd w:val="clear" w:color="auto" w:fill="auto"/>
          </w:tcPr>
          <w:p w14:paraId="632B45C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E21466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2D96A61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076EEE4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5B770BB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0BA97C81" w14:textId="77777777" w:rsidTr="00FE53AD">
        <w:tc>
          <w:tcPr>
            <w:tcW w:w="666" w:type="pct"/>
            <w:shd w:val="clear" w:color="auto" w:fill="auto"/>
          </w:tcPr>
          <w:p w14:paraId="477AD215" w14:textId="6F9DAC14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TR817E2</w:t>
            </w:r>
          </w:p>
        </w:tc>
        <w:tc>
          <w:tcPr>
            <w:tcW w:w="1246" w:type="pct"/>
            <w:shd w:val="clear" w:color="auto" w:fill="auto"/>
          </w:tcPr>
          <w:p w14:paraId="4DDA3B8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482AAA5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27D4E46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D4C253B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5D3D170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2372CD09" w14:textId="77777777" w:rsidTr="00FE53AD">
        <w:tc>
          <w:tcPr>
            <w:tcW w:w="666" w:type="pct"/>
            <w:shd w:val="clear" w:color="auto" w:fill="auto"/>
          </w:tcPr>
          <w:p w14:paraId="001A183D" w14:textId="3540DD1B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TR817E3</w:t>
            </w:r>
          </w:p>
        </w:tc>
        <w:tc>
          <w:tcPr>
            <w:tcW w:w="1246" w:type="pct"/>
            <w:shd w:val="clear" w:color="auto" w:fill="auto"/>
          </w:tcPr>
          <w:p w14:paraId="0420988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7189427F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39C8F23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6D01073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5B7E9DA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4E6E2E2E" w14:textId="77777777" w:rsidTr="00FE53AD">
        <w:tc>
          <w:tcPr>
            <w:tcW w:w="666" w:type="pct"/>
            <w:shd w:val="clear" w:color="auto" w:fill="auto"/>
          </w:tcPr>
          <w:p w14:paraId="0630A30C" w14:textId="7CF4493B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TR817E4</w:t>
            </w:r>
          </w:p>
        </w:tc>
        <w:tc>
          <w:tcPr>
            <w:tcW w:w="1246" w:type="pct"/>
            <w:shd w:val="clear" w:color="auto" w:fill="auto"/>
          </w:tcPr>
          <w:p w14:paraId="12EBAF7F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76B84E1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7988F9D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52CA49F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5851B1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28A1B1AB" w14:textId="77777777" w:rsidTr="00FE53AD">
        <w:tc>
          <w:tcPr>
            <w:tcW w:w="666" w:type="pct"/>
            <w:shd w:val="clear" w:color="auto" w:fill="auto"/>
          </w:tcPr>
          <w:p w14:paraId="73EE8435" w14:textId="7A5398B1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TR817E5</w:t>
            </w:r>
          </w:p>
        </w:tc>
        <w:tc>
          <w:tcPr>
            <w:tcW w:w="1246" w:type="pct"/>
            <w:shd w:val="clear" w:color="auto" w:fill="auto"/>
          </w:tcPr>
          <w:p w14:paraId="2052DBD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25C99BC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26B049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E9C6ED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2545730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553591B4" w14:textId="77777777" w:rsidTr="00FE53AD">
        <w:tc>
          <w:tcPr>
            <w:tcW w:w="666" w:type="pct"/>
            <w:shd w:val="clear" w:color="auto" w:fill="auto"/>
          </w:tcPr>
          <w:p w14:paraId="5E29AFE1" w14:textId="4FF0159F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TR817E6</w:t>
            </w:r>
          </w:p>
        </w:tc>
        <w:tc>
          <w:tcPr>
            <w:tcW w:w="1246" w:type="pct"/>
            <w:shd w:val="clear" w:color="auto" w:fill="auto"/>
          </w:tcPr>
          <w:p w14:paraId="004D44E0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2F57FBB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D5FCFF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3FB9A84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507936BB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224F47B8" w14:textId="77777777" w:rsidTr="00FE53AD">
        <w:tc>
          <w:tcPr>
            <w:tcW w:w="666" w:type="pct"/>
            <w:shd w:val="clear" w:color="auto" w:fill="auto"/>
          </w:tcPr>
          <w:p w14:paraId="03238434" w14:textId="0CDA5525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TR817E7</w:t>
            </w:r>
          </w:p>
        </w:tc>
        <w:tc>
          <w:tcPr>
            <w:tcW w:w="1246" w:type="pct"/>
            <w:shd w:val="clear" w:color="auto" w:fill="auto"/>
          </w:tcPr>
          <w:p w14:paraId="04938241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29F8B66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57A867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08866EC0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85364D0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155F2BC4" w14:textId="77777777" w:rsidTr="00FE53AD">
        <w:tc>
          <w:tcPr>
            <w:tcW w:w="666" w:type="pct"/>
            <w:shd w:val="clear" w:color="auto" w:fill="auto"/>
          </w:tcPr>
          <w:p w14:paraId="567F349C" w14:textId="67A44B0F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TR817E8</w:t>
            </w:r>
          </w:p>
        </w:tc>
        <w:tc>
          <w:tcPr>
            <w:tcW w:w="1246" w:type="pct"/>
            <w:shd w:val="clear" w:color="auto" w:fill="auto"/>
          </w:tcPr>
          <w:p w14:paraId="69122B8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791D82C1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C2E31B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335AF8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D9B2ECD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43BD7044" w14:textId="77777777" w:rsidTr="00FE53AD">
        <w:tc>
          <w:tcPr>
            <w:tcW w:w="666" w:type="pct"/>
            <w:shd w:val="clear" w:color="auto" w:fill="auto"/>
          </w:tcPr>
          <w:p w14:paraId="7F1EC801" w14:textId="1DE5524F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TR817E9</w:t>
            </w:r>
          </w:p>
        </w:tc>
        <w:tc>
          <w:tcPr>
            <w:tcW w:w="1246" w:type="pct"/>
            <w:shd w:val="clear" w:color="auto" w:fill="auto"/>
          </w:tcPr>
          <w:p w14:paraId="5AEBCB5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22E4C7E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3DD6006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55DB13B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50901D3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78717675" w14:textId="77777777" w:rsidTr="00FE53AD">
        <w:tc>
          <w:tcPr>
            <w:tcW w:w="666" w:type="pct"/>
            <w:shd w:val="clear" w:color="auto" w:fill="auto"/>
          </w:tcPr>
          <w:p w14:paraId="5588BDC3" w14:textId="75EAB6BB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TP817E1</w:t>
            </w:r>
          </w:p>
        </w:tc>
        <w:tc>
          <w:tcPr>
            <w:tcW w:w="1246" w:type="pct"/>
            <w:shd w:val="clear" w:color="auto" w:fill="auto"/>
          </w:tcPr>
          <w:p w14:paraId="79E4D29B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A706C4F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25F7F10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33E6B40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495F8AB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55396CB6" w14:textId="77777777" w:rsidTr="00FE53AD">
        <w:tc>
          <w:tcPr>
            <w:tcW w:w="666" w:type="pct"/>
            <w:shd w:val="clear" w:color="auto" w:fill="auto"/>
          </w:tcPr>
          <w:p w14:paraId="33DA6B81" w14:textId="46085BE7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TP817E2</w:t>
            </w:r>
          </w:p>
        </w:tc>
        <w:tc>
          <w:tcPr>
            <w:tcW w:w="1246" w:type="pct"/>
            <w:shd w:val="clear" w:color="auto" w:fill="auto"/>
          </w:tcPr>
          <w:p w14:paraId="5D5AF73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5CB2ADD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E381C00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997234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63187F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11CA916D" w14:textId="77777777" w:rsidTr="00FE53AD">
        <w:tc>
          <w:tcPr>
            <w:tcW w:w="666" w:type="pct"/>
            <w:shd w:val="clear" w:color="auto" w:fill="auto"/>
          </w:tcPr>
          <w:p w14:paraId="170C707D" w14:textId="2866A7E0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TP817E3</w:t>
            </w:r>
          </w:p>
        </w:tc>
        <w:tc>
          <w:tcPr>
            <w:tcW w:w="1246" w:type="pct"/>
            <w:shd w:val="clear" w:color="auto" w:fill="auto"/>
          </w:tcPr>
          <w:p w14:paraId="5344343D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7A94F74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3FDF46F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3B177F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A545EED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7BAAB69B" w14:textId="77777777" w:rsidTr="00FE53AD">
        <w:tc>
          <w:tcPr>
            <w:tcW w:w="666" w:type="pct"/>
            <w:shd w:val="clear" w:color="auto" w:fill="auto"/>
          </w:tcPr>
          <w:p w14:paraId="2339C8A8" w14:textId="7265696F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TP817E4</w:t>
            </w:r>
          </w:p>
        </w:tc>
        <w:tc>
          <w:tcPr>
            <w:tcW w:w="1246" w:type="pct"/>
            <w:shd w:val="clear" w:color="auto" w:fill="auto"/>
          </w:tcPr>
          <w:p w14:paraId="7AD3A880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24F41DA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423545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A671C9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0C0B34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36E384CB" w14:textId="77777777" w:rsidTr="00FE53AD">
        <w:tc>
          <w:tcPr>
            <w:tcW w:w="666" w:type="pct"/>
            <w:shd w:val="clear" w:color="auto" w:fill="auto"/>
          </w:tcPr>
          <w:p w14:paraId="5F2C5643" w14:textId="2983E16A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TP817E5</w:t>
            </w:r>
          </w:p>
        </w:tc>
        <w:tc>
          <w:tcPr>
            <w:tcW w:w="1246" w:type="pct"/>
            <w:shd w:val="clear" w:color="auto" w:fill="auto"/>
          </w:tcPr>
          <w:p w14:paraId="42F63AC1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7B38E5F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0DB0521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D60991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DDD892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516A41AD" w14:textId="77777777" w:rsidR="00FE53AD" w:rsidRPr="00E84AC4" w:rsidRDefault="00FE53AD" w:rsidP="00FE53AD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Torus Strain Gages</w:t>
      </w:r>
    </w:p>
    <w:p w14:paraId="74667332" w14:textId="0CDBDFDA" w:rsidR="00FE53AD" w:rsidRPr="00E84AC4" w:rsidRDefault="00FE53AD" w:rsidP="00FE53AD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CCM E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539"/>
        <w:gridCol w:w="2184"/>
        <w:gridCol w:w="1447"/>
        <w:gridCol w:w="1119"/>
        <w:gridCol w:w="1542"/>
      </w:tblGrid>
      <w:tr w:rsidR="00FE53AD" w:rsidRPr="00E84AC4" w14:paraId="01328094" w14:textId="77777777" w:rsidTr="00FE53AD">
        <w:trPr>
          <w:trHeight w:val="620"/>
        </w:trPr>
        <w:tc>
          <w:tcPr>
            <w:tcW w:w="666" w:type="pct"/>
            <w:shd w:val="clear" w:color="auto" w:fill="auto"/>
          </w:tcPr>
          <w:p w14:paraId="195E2DD7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 xml:space="preserve">Instrument ID  </w:t>
            </w:r>
          </w:p>
        </w:tc>
        <w:tc>
          <w:tcPr>
            <w:tcW w:w="1246" w:type="pct"/>
            <w:shd w:val="clear" w:color="auto" w:fill="auto"/>
          </w:tcPr>
          <w:p w14:paraId="4D116181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</w:p>
        </w:tc>
        <w:tc>
          <w:tcPr>
            <w:tcW w:w="1072" w:type="pct"/>
            <w:shd w:val="clear" w:color="auto" w:fill="auto"/>
          </w:tcPr>
          <w:p w14:paraId="2ED667E2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</w:p>
        </w:tc>
        <w:tc>
          <w:tcPr>
            <w:tcW w:w="710" w:type="pct"/>
          </w:tcPr>
          <w:p w14:paraId="725C10A8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49" w:type="pct"/>
          </w:tcPr>
          <w:p w14:paraId="50F7E8C7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7" w:type="pct"/>
          </w:tcPr>
          <w:p w14:paraId="51A9FBEC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FE53AD" w:rsidRPr="00E84AC4" w14:paraId="4E90A406" w14:textId="77777777" w:rsidTr="00FE53AD">
        <w:tc>
          <w:tcPr>
            <w:tcW w:w="666" w:type="pct"/>
            <w:shd w:val="clear" w:color="auto" w:fill="auto"/>
          </w:tcPr>
          <w:p w14:paraId="097B5A34" w14:textId="06B2AD3E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SG817E1</w:t>
            </w:r>
          </w:p>
        </w:tc>
        <w:tc>
          <w:tcPr>
            <w:tcW w:w="1246" w:type="pct"/>
            <w:shd w:val="clear" w:color="auto" w:fill="auto"/>
          </w:tcPr>
          <w:p w14:paraId="5C40255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23E5D65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35C5AF0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9197DC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1FB3E4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27E74DF9" w14:textId="77777777" w:rsidTr="00FE53AD">
        <w:tc>
          <w:tcPr>
            <w:tcW w:w="666" w:type="pct"/>
            <w:shd w:val="clear" w:color="auto" w:fill="auto"/>
          </w:tcPr>
          <w:p w14:paraId="1DF1549F" w14:textId="065ABC67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SG817E2</w:t>
            </w:r>
          </w:p>
        </w:tc>
        <w:tc>
          <w:tcPr>
            <w:tcW w:w="1246" w:type="pct"/>
            <w:shd w:val="clear" w:color="auto" w:fill="auto"/>
          </w:tcPr>
          <w:p w14:paraId="4E48147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3E4584ED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C09495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5B4EA4BB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31280E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3E0CCB00" w14:textId="77777777" w:rsidTr="00FE53AD">
        <w:tc>
          <w:tcPr>
            <w:tcW w:w="666" w:type="pct"/>
            <w:shd w:val="clear" w:color="auto" w:fill="auto"/>
          </w:tcPr>
          <w:p w14:paraId="6FA70446" w14:textId="31E2B8FD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SG817E3</w:t>
            </w:r>
          </w:p>
        </w:tc>
        <w:tc>
          <w:tcPr>
            <w:tcW w:w="1246" w:type="pct"/>
            <w:shd w:val="clear" w:color="auto" w:fill="auto"/>
          </w:tcPr>
          <w:p w14:paraId="755BE1D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0F320CF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6A3E983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E6248D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B91A8F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1BD90355" w14:textId="77777777" w:rsidTr="00FE53AD">
        <w:tc>
          <w:tcPr>
            <w:tcW w:w="666" w:type="pct"/>
            <w:shd w:val="clear" w:color="auto" w:fill="auto"/>
          </w:tcPr>
          <w:p w14:paraId="0BD497B8" w14:textId="1B7FA822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SG817E4</w:t>
            </w:r>
          </w:p>
        </w:tc>
        <w:tc>
          <w:tcPr>
            <w:tcW w:w="1246" w:type="pct"/>
            <w:shd w:val="clear" w:color="auto" w:fill="auto"/>
          </w:tcPr>
          <w:p w14:paraId="75CD23B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9E0145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4787CE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D5CB86F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91C403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6F619CEE" w14:textId="77777777" w:rsidR="00FE53AD" w:rsidRPr="00E84AC4" w:rsidRDefault="00FE53AD" w:rsidP="00FE53AD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Torus Load Cells</w:t>
      </w:r>
    </w:p>
    <w:p w14:paraId="0ECE5A7D" w14:textId="4677D61D" w:rsidR="00FE53AD" w:rsidRPr="00E84AC4" w:rsidRDefault="00FE53AD" w:rsidP="00FE53AD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CCM E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539"/>
        <w:gridCol w:w="2184"/>
        <w:gridCol w:w="1447"/>
        <w:gridCol w:w="1119"/>
        <w:gridCol w:w="1542"/>
      </w:tblGrid>
      <w:tr w:rsidR="00FE53AD" w:rsidRPr="00E84AC4" w14:paraId="36E4B2BD" w14:textId="77777777" w:rsidTr="00FE53AD">
        <w:trPr>
          <w:trHeight w:val="620"/>
        </w:trPr>
        <w:tc>
          <w:tcPr>
            <w:tcW w:w="666" w:type="pct"/>
            <w:shd w:val="clear" w:color="auto" w:fill="auto"/>
          </w:tcPr>
          <w:p w14:paraId="1D7222FC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 xml:space="preserve">Instrument ID  </w:t>
            </w:r>
          </w:p>
        </w:tc>
        <w:tc>
          <w:tcPr>
            <w:tcW w:w="1246" w:type="pct"/>
            <w:shd w:val="clear" w:color="auto" w:fill="auto"/>
          </w:tcPr>
          <w:p w14:paraId="3EB4F284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</w:p>
        </w:tc>
        <w:tc>
          <w:tcPr>
            <w:tcW w:w="1072" w:type="pct"/>
            <w:shd w:val="clear" w:color="auto" w:fill="auto"/>
          </w:tcPr>
          <w:p w14:paraId="3EC88B0B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</w:p>
        </w:tc>
        <w:tc>
          <w:tcPr>
            <w:tcW w:w="710" w:type="pct"/>
          </w:tcPr>
          <w:p w14:paraId="2E8AFDB6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49" w:type="pct"/>
          </w:tcPr>
          <w:p w14:paraId="25340B5B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7" w:type="pct"/>
          </w:tcPr>
          <w:p w14:paraId="58A46C89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FE53AD" w:rsidRPr="00E84AC4" w14:paraId="673992E3" w14:textId="77777777" w:rsidTr="00FE53AD">
        <w:tc>
          <w:tcPr>
            <w:tcW w:w="666" w:type="pct"/>
            <w:shd w:val="clear" w:color="auto" w:fill="auto"/>
          </w:tcPr>
          <w:p w14:paraId="7EA9D6DF" w14:textId="782DF9D6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LC817E1</w:t>
            </w:r>
          </w:p>
        </w:tc>
        <w:tc>
          <w:tcPr>
            <w:tcW w:w="1246" w:type="pct"/>
            <w:shd w:val="clear" w:color="auto" w:fill="auto"/>
          </w:tcPr>
          <w:p w14:paraId="54A51D8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D6A88E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B12DCF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DB48BE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269283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6ED0C411" w14:textId="77777777" w:rsidTr="00FE53AD">
        <w:tc>
          <w:tcPr>
            <w:tcW w:w="666" w:type="pct"/>
            <w:shd w:val="clear" w:color="auto" w:fill="auto"/>
          </w:tcPr>
          <w:p w14:paraId="26C4E96E" w14:textId="04F39670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LC817E2</w:t>
            </w:r>
          </w:p>
        </w:tc>
        <w:tc>
          <w:tcPr>
            <w:tcW w:w="1246" w:type="pct"/>
            <w:shd w:val="clear" w:color="auto" w:fill="auto"/>
          </w:tcPr>
          <w:p w14:paraId="6B3BE811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7442BC7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3F45682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64B9F6F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D4518AF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411CCA87" w14:textId="77777777" w:rsidTr="00FE53AD">
        <w:tc>
          <w:tcPr>
            <w:tcW w:w="666" w:type="pct"/>
            <w:shd w:val="clear" w:color="auto" w:fill="auto"/>
          </w:tcPr>
          <w:p w14:paraId="59FEBFDA" w14:textId="56466741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LC817E3</w:t>
            </w:r>
          </w:p>
        </w:tc>
        <w:tc>
          <w:tcPr>
            <w:tcW w:w="1246" w:type="pct"/>
            <w:shd w:val="clear" w:color="auto" w:fill="auto"/>
          </w:tcPr>
          <w:p w14:paraId="1D12FBD1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7C5350C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234F941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3EF0816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BA0565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0A9E8AF6" w14:textId="77777777" w:rsidTr="00FE53AD">
        <w:tc>
          <w:tcPr>
            <w:tcW w:w="666" w:type="pct"/>
            <w:shd w:val="clear" w:color="auto" w:fill="auto"/>
          </w:tcPr>
          <w:p w14:paraId="08927A1C" w14:textId="1CF855D4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LC817E4</w:t>
            </w:r>
          </w:p>
        </w:tc>
        <w:tc>
          <w:tcPr>
            <w:tcW w:w="1246" w:type="pct"/>
            <w:shd w:val="clear" w:color="auto" w:fill="auto"/>
          </w:tcPr>
          <w:p w14:paraId="7663283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50A879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00196BD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800781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50B393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488F68DD" w14:textId="77777777" w:rsidR="00FE53AD" w:rsidRPr="00E84AC4" w:rsidRDefault="00FE53AD" w:rsidP="00FE53AD">
      <w:pPr>
        <w:rPr>
          <w:rFonts w:asciiTheme="minorHAnsi" w:hAnsiTheme="minorHAnsi" w:cstheme="minorHAnsi"/>
          <w:b/>
          <w:sz w:val="28"/>
          <w:szCs w:val="32"/>
        </w:rPr>
      </w:pPr>
    </w:p>
    <w:p w14:paraId="7F45B7A3" w14:textId="0D53428F" w:rsidR="00FE53AD" w:rsidRPr="00E84AC4" w:rsidRDefault="00FE53AD" w:rsidP="00FE53A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br w:type="page"/>
      </w:r>
      <w:r w:rsidRPr="00E84AC4">
        <w:rPr>
          <w:rFonts w:asciiTheme="minorHAnsi" w:hAnsiTheme="minorHAnsi" w:cstheme="minorHAnsi"/>
          <w:b/>
          <w:sz w:val="28"/>
          <w:szCs w:val="32"/>
        </w:rPr>
        <w:lastRenderedPageBreak/>
        <w:t>Torus Thermometers</w:t>
      </w:r>
    </w:p>
    <w:p w14:paraId="30A2D1DD" w14:textId="14CA68D6" w:rsidR="00FE53AD" w:rsidRPr="00E84AC4" w:rsidRDefault="00FE53AD" w:rsidP="00FE53AD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CCM F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539"/>
        <w:gridCol w:w="2184"/>
        <w:gridCol w:w="1447"/>
        <w:gridCol w:w="1119"/>
        <w:gridCol w:w="1542"/>
      </w:tblGrid>
      <w:tr w:rsidR="00FE53AD" w:rsidRPr="00E84AC4" w14:paraId="37832060" w14:textId="77777777" w:rsidTr="00FE53AD">
        <w:trPr>
          <w:trHeight w:val="620"/>
        </w:trPr>
        <w:tc>
          <w:tcPr>
            <w:tcW w:w="666" w:type="pct"/>
            <w:shd w:val="clear" w:color="auto" w:fill="auto"/>
          </w:tcPr>
          <w:p w14:paraId="7159E99E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 xml:space="preserve">Instrument ID  </w:t>
            </w:r>
          </w:p>
        </w:tc>
        <w:tc>
          <w:tcPr>
            <w:tcW w:w="1246" w:type="pct"/>
            <w:shd w:val="clear" w:color="auto" w:fill="auto"/>
          </w:tcPr>
          <w:p w14:paraId="2164468A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</w:p>
        </w:tc>
        <w:tc>
          <w:tcPr>
            <w:tcW w:w="1072" w:type="pct"/>
            <w:shd w:val="clear" w:color="auto" w:fill="auto"/>
          </w:tcPr>
          <w:p w14:paraId="1EF2E497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</w:p>
        </w:tc>
        <w:tc>
          <w:tcPr>
            <w:tcW w:w="710" w:type="pct"/>
          </w:tcPr>
          <w:p w14:paraId="67384121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49" w:type="pct"/>
          </w:tcPr>
          <w:p w14:paraId="74278BBE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7" w:type="pct"/>
          </w:tcPr>
          <w:p w14:paraId="2C28E26C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FE53AD" w:rsidRPr="00E84AC4" w14:paraId="65D65979" w14:textId="77777777" w:rsidTr="00FE53AD">
        <w:tc>
          <w:tcPr>
            <w:tcW w:w="666" w:type="pct"/>
            <w:shd w:val="clear" w:color="auto" w:fill="auto"/>
          </w:tcPr>
          <w:p w14:paraId="3C7DE63B" w14:textId="2393F45A" w:rsidR="00FE53AD" w:rsidRPr="00E84AC4" w:rsidRDefault="00FE53AD" w:rsidP="00FE53A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E84AC4">
              <w:rPr>
                <w:rFonts w:asciiTheme="minorHAnsi" w:hAnsiTheme="minorHAnsi" w:cstheme="minorHAnsi"/>
                <w:szCs w:val="24"/>
              </w:rPr>
              <w:t>TR811FR</w:t>
            </w:r>
          </w:p>
        </w:tc>
        <w:tc>
          <w:tcPr>
            <w:tcW w:w="1246" w:type="pct"/>
            <w:shd w:val="clear" w:color="auto" w:fill="auto"/>
          </w:tcPr>
          <w:p w14:paraId="44F639B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35117BA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AC24CE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0B0DF8F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214DFB1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60384847" w14:textId="77777777" w:rsidTr="00FE53AD">
        <w:tc>
          <w:tcPr>
            <w:tcW w:w="666" w:type="pct"/>
            <w:shd w:val="clear" w:color="auto" w:fill="auto"/>
          </w:tcPr>
          <w:p w14:paraId="6B335E6E" w14:textId="5D280CC5" w:rsidR="00FE53AD" w:rsidRPr="00E84AC4" w:rsidRDefault="00FE53AD" w:rsidP="00FE53AD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 w:rsidRPr="00E84AC4">
              <w:rPr>
                <w:rFonts w:asciiTheme="minorHAnsi" w:hAnsiTheme="minorHAnsi"/>
                <w:szCs w:val="24"/>
              </w:rPr>
              <w:t>TR811FS</w:t>
            </w:r>
          </w:p>
        </w:tc>
        <w:tc>
          <w:tcPr>
            <w:tcW w:w="1246" w:type="pct"/>
            <w:shd w:val="clear" w:color="auto" w:fill="auto"/>
          </w:tcPr>
          <w:p w14:paraId="2CBA9C3F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E08E12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5B2347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094766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A8F22D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4CCFEF04" w14:textId="77777777" w:rsidTr="00FE53AD">
        <w:tc>
          <w:tcPr>
            <w:tcW w:w="666" w:type="pct"/>
            <w:shd w:val="clear" w:color="auto" w:fill="auto"/>
          </w:tcPr>
          <w:p w14:paraId="6A39B238" w14:textId="731CB733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TR817F1</w:t>
            </w:r>
          </w:p>
        </w:tc>
        <w:tc>
          <w:tcPr>
            <w:tcW w:w="1246" w:type="pct"/>
            <w:shd w:val="clear" w:color="auto" w:fill="auto"/>
          </w:tcPr>
          <w:p w14:paraId="4276F3C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873B0B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394EA9D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9D60BF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3952C4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504B81F4" w14:textId="77777777" w:rsidTr="00FE53AD">
        <w:tc>
          <w:tcPr>
            <w:tcW w:w="666" w:type="pct"/>
            <w:shd w:val="clear" w:color="auto" w:fill="auto"/>
          </w:tcPr>
          <w:p w14:paraId="60113CC6" w14:textId="1A357CE1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TR817F2</w:t>
            </w:r>
          </w:p>
        </w:tc>
        <w:tc>
          <w:tcPr>
            <w:tcW w:w="1246" w:type="pct"/>
            <w:shd w:val="clear" w:color="auto" w:fill="auto"/>
          </w:tcPr>
          <w:p w14:paraId="10556D5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385094A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6636951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ECC0711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6437EB5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0FF15317" w14:textId="77777777" w:rsidTr="00FE53AD">
        <w:tc>
          <w:tcPr>
            <w:tcW w:w="666" w:type="pct"/>
            <w:shd w:val="clear" w:color="auto" w:fill="auto"/>
          </w:tcPr>
          <w:p w14:paraId="7BC54D52" w14:textId="1EBDE998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TR817F3</w:t>
            </w:r>
          </w:p>
        </w:tc>
        <w:tc>
          <w:tcPr>
            <w:tcW w:w="1246" w:type="pct"/>
            <w:shd w:val="clear" w:color="auto" w:fill="auto"/>
          </w:tcPr>
          <w:p w14:paraId="5B34414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7EB8BEEB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08128D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607C60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345985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5720FFC9" w14:textId="77777777" w:rsidTr="00FE53AD">
        <w:tc>
          <w:tcPr>
            <w:tcW w:w="666" w:type="pct"/>
            <w:shd w:val="clear" w:color="auto" w:fill="auto"/>
          </w:tcPr>
          <w:p w14:paraId="380D4FE7" w14:textId="6EF38B89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TR817F4</w:t>
            </w:r>
          </w:p>
        </w:tc>
        <w:tc>
          <w:tcPr>
            <w:tcW w:w="1246" w:type="pct"/>
            <w:shd w:val="clear" w:color="auto" w:fill="auto"/>
          </w:tcPr>
          <w:p w14:paraId="71BF33BF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4F3116A1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293DFC3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A01F97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8CC0D2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0FCBC1D3" w14:textId="77777777" w:rsidTr="00FE53AD">
        <w:tc>
          <w:tcPr>
            <w:tcW w:w="666" w:type="pct"/>
            <w:shd w:val="clear" w:color="auto" w:fill="auto"/>
          </w:tcPr>
          <w:p w14:paraId="28019677" w14:textId="5AC37A2C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TR817F5</w:t>
            </w:r>
          </w:p>
        </w:tc>
        <w:tc>
          <w:tcPr>
            <w:tcW w:w="1246" w:type="pct"/>
            <w:shd w:val="clear" w:color="auto" w:fill="auto"/>
          </w:tcPr>
          <w:p w14:paraId="5FF621E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07F907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38D6984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B9D7EB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41409E1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52EA57D9" w14:textId="77777777" w:rsidTr="00FE53AD">
        <w:tc>
          <w:tcPr>
            <w:tcW w:w="666" w:type="pct"/>
            <w:shd w:val="clear" w:color="auto" w:fill="auto"/>
          </w:tcPr>
          <w:p w14:paraId="16D78143" w14:textId="05A41234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TR817F6</w:t>
            </w:r>
          </w:p>
        </w:tc>
        <w:tc>
          <w:tcPr>
            <w:tcW w:w="1246" w:type="pct"/>
            <w:shd w:val="clear" w:color="auto" w:fill="auto"/>
          </w:tcPr>
          <w:p w14:paraId="6486B75D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1F354454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98B0050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497E6F0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28351EB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1A498775" w14:textId="77777777" w:rsidTr="00FE53AD">
        <w:tc>
          <w:tcPr>
            <w:tcW w:w="666" w:type="pct"/>
            <w:shd w:val="clear" w:color="auto" w:fill="auto"/>
          </w:tcPr>
          <w:p w14:paraId="0338F182" w14:textId="0E05C5D0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TR817F7</w:t>
            </w:r>
          </w:p>
        </w:tc>
        <w:tc>
          <w:tcPr>
            <w:tcW w:w="1246" w:type="pct"/>
            <w:shd w:val="clear" w:color="auto" w:fill="auto"/>
          </w:tcPr>
          <w:p w14:paraId="3A95BB41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1D3D7AD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A9E6CD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0AC31D3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A43E8D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6A1C1F21" w14:textId="77777777" w:rsidTr="00FE53AD">
        <w:tc>
          <w:tcPr>
            <w:tcW w:w="666" w:type="pct"/>
            <w:shd w:val="clear" w:color="auto" w:fill="auto"/>
          </w:tcPr>
          <w:p w14:paraId="11DE6242" w14:textId="287043BD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TR817F8</w:t>
            </w:r>
          </w:p>
        </w:tc>
        <w:tc>
          <w:tcPr>
            <w:tcW w:w="1246" w:type="pct"/>
            <w:shd w:val="clear" w:color="auto" w:fill="auto"/>
          </w:tcPr>
          <w:p w14:paraId="1B6C2DC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2025272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C5BC04F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6ED78ED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F45215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78970726" w14:textId="77777777" w:rsidTr="00FE53AD">
        <w:tc>
          <w:tcPr>
            <w:tcW w:w="666" w:type="pct"/>
            <w:shd w:val="clear" w:color="auto" w:fill="auto"/>
          </w:tcPr>
          <w:p w14:paraId="53E314BF" w14:textId="4704A866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TR817F9</w:t>
            </w:r>
          </w:p>
        </w:tc>
        <w:tc>
          <w:tcPr>
            <w:tcW w:w="1246" w:type="pct"/>
            <w:shd w:val="clear" w:color="auto" w:fill="auto"/>
          </w:tcPr>
          <w:p w14:paraId="499FC27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10F462B1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A7AE5C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7CD2BE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51B04E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36022ABB" w14:textId="77777777" w:rsidTr="00FE53AD">
        <w:tc>
          <w:tcPr>
            <w:tcW w:w="666" w:type="pct"/>
            <w:shd w:val="clear" w:color="auto" w:fill="auto"/>
          </w:tcPr>
          <w:p w14:paraId="54FA2DB8" w14:textId="3D813A39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TP817F1</w:t>
            </w:r>
          </w:p>
        </w:tc>
        <w:tc>
          <w:tcPr>
            <w:tcW w:w="1246" w:type="pct"/>
            <w:shd w:val="clear" w:color="auto" w:fill="auto"/>
          </w:tcPr>
          <w:p w14:paraId="1CB8E1D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7BBD6B9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2CD67D2B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3B8C9C5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C564E2F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12135137" w14:textId="77777777" w:rsidTr="00FE53AD">
        <w:tc>
          <w:tcPr>
            <w:tcW w:w="666" w:type="pct"/>
            <w:shd w:val="clear" w:color="auto" w:fill="auto"/>
          </w:tcPr>
          <w:p w14:paraId="0C2E109E" w14:textId="12A3887B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TP817F2</w:t>
            </w:r>
          </w:p>
        </w:tc>
        <w:tc>
          <w:tcPr>
            <w:tcW w:w="1246" w:type="pct"/>
            <w:shd w:val="clear" w:color="auto" w:fill="auto"/>
          </w:tcPr>
          <w:p w14:paraId="5E40383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0B9865F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864D60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5F73E3D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BF8C7BB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466B9F67" w14:textId="77777777" w:rsidTr="00FE53AD">
        <w:tc>
          <w:tcPr>
            <w:tcW w:w="666" w:type="pct"/>
            <w:shd w:val="clear" w:color="auto" w:fill="auto"/>
          </w:tcPr>
          <w:p w14:paraId="0A1F5D43" w14:textId="44007974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TP817F3</w:t>
            </w:r>
          </w:p>
        </w:tc>
        <w:tc>
          <w:tcPr>
            <w:tcW w:w="1246" w:type="pct"/>
            <w:shd w:val="clear" w:color="auto" w:fill="auto"/>
          </w:tcPr>
          <w:p w14:paraId="7049823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4F16797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2C3F78B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A06E930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62C8EB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308B376F" w14:textId="77777777" w:rsidTr="00FE53AD">
        <w:tc>
          <w:tcPr>
            <w:tcW w:w="666" w:type="pct"/>
            <w:shd w:val="clear" w:color="auto" w:fill="auto"/>
          </w:tcPr>
          <w:p w14:paraId="29CF109B" w14:textId="0B38DEDE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TP817F4</w:t>
            </w:r>
          </w:p>
        </w:tc>
        <w:tc>
          <w:tcPr>
            <w:tcW w:w="1246" w:type="pct"/>
            <w:shd w:val="clear" w:color="auto" w:fill="auto"/>
          </w:tcPr>
          <w:p w14:paraId="07BCCA2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70A3E45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A7C34A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69FCAA21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D17AE6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7A1450CE" w14:textId="77777777" w:rsidTr="00FE53AD">
        <w:tc>
          <w:tcPr>
            <w:tcW w:w="666" w:type="pct"/>
            <w:shd w:val="clear" w:color="auto" w:fill="auto"/>
          </w:tcPr>
          <w:p w14:paraId="67DA5AC3" w14:textId="1E52D65F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TP817F5</w:t>
            </w:r>
          </w:p>
        </w:tc>
        <w:tc>
          <w:tcPr>
            <w:tcW w:w="1246" w:type="pct"/>
            <w:shd w:val="clear" w:color="auto" w:fill="auto"/>
          </w:tcPr>
          <w:p w14:paraId="3ED8E8F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226D5A4B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82DA29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69C2A52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6B461158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786CE824" w14:textId="77777777" w:rsidR="00FE53AD" w:rsidRPr="00E84AC4" w:rsidRDefault="00FE53AD" w:rsidP="00FE53AD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Torus Strain Gages</w:t>
      </w:r>
    </w:p>
    <w:p w14:paraId="0512B048" w14:textId="14D0F0D6" w:rsidR="00FE53AD" w:rsidRPr="00E84AC4" w:rsidRDefault="00FE53AD" w:rsidP="00FE53AD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CCM F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539"/>
        <w:gridCol w:w="2184"/>
        <w:gridCol w:w="1447"/>
        <w:gridCol w:w="1119"/>
        <w:gridCol w:w="1542"/>
      </w:tblGrid>
      <w:tr w:rsidR="00FE53AD" w:rsidRPr="00E84AC4" w14:paraId="69796163" w14:textId="77777777" w:rsidTr="00FE53AD">
        <w:trPr>
          <w:trHeight w:val="620"/>
        </w:trPr>
        <w:tc>
          <w:tcPr>
            <w:tcW w:w="666" w:type="pct"/>
            <w:shd w:val="clear" w:color="auto" w:fill="auto"/>
          </w:tcPr>
          <w:p w14:paraId="39016FBB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 xml:space="preserve">Instrument ID  </w:t>
            </w:r>
          </w:p>
        </w:tc>
        <w:tc>
          <w:tcPr>
            <w:tcW w:w="1246" w:type="pct"/>
            <w:shd w:val="clear" w:color="auto" w:fill="auto"/>
          </w:tcPr>
          <w:p w14:paraId="07282DE8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</w:p>
        </w:tc>
        <w:tc>
          <w:tcPr>
            <w:tcW w:w="1072" w:type="pct"/>
            <w:shd w:val="clear" w:color="auto" w:fill="auto"/>
          </w:tcPr>
          <w:p w14:paraId="2B75D002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</w:p>
        </w:tc>
        <w:tc>
          <w:tcPr>
            <w:tcW w:w="710" w:type="pct"/>
          </w:tcPr>
          <w:p w14:paraId="61B9B571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49" w:type="pct"/>
          </w:tcPr>
          <w:p w14:paraId="2C728C4A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7" w:type="pct"/>
          </w:tcPr>
          <w:p w14:paraId="417CBD5D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FE53AD" w:rsidRPr="00E84AC4" w14:paraId="01D16F97" w14:textId="77777777" w:rsidTr="00FE53AD">
        <w:tc>
          <w:tcPr>
            <w:tcW w:w="666" w:type="pct"/>
            <w:shd w:val="clear" w:color="auto" w:fill="auto"/>
          </w:tcPr>
          <w:p w14:paraId="709A138A" w14:textId="5857F4D7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SG817F1</w:t>
            </w:r>
          </w:p>
        </w:tc>
        <w:tc>
          <w:tcPr>
            <w:tcW w:w="1246" w:type="pct"/>
            <w:shd w:val="clear" w:color="auto" w:fill="auto"/>
          </w:tcPr>
          <w:p w14:paraId="61EC89A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4A696A2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91AA45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E1EE08B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198E68D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037CF826" w14:textId="77777777" w:rsidTr="00FE53AD">
        <w:tc>
          <w:tcPr>
            <w:tcW w:w="666" w:type="pct"/>
            <w:shd w:val="clear" w:color="auto" w:fill="auto"/>
          </w:tcPr>
          <w:p w14:paraId="5AB2A874" w14:textId="0C8A5FD7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SG817F2</w:t>
            </w:r>
          </w:p>
        </w:tc>
        <w:tc>
          <w:tcPr>
            <w:tcW w:w="1246" w:type="pct"/>
            <w:shd w:val="clear" w:color="auto" w:fill="auto"/>
          </w:tcPr>
          <w:p w14:paraId="12F5579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92EFAF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A5F139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3C7FB910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AEB648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4E36E249" w14:textId="77777777" w:rsidTr="00FE53AD">
        <w:tc>
          <w:tcPr>
            <w:tcW w:w="666" w:type="pct"/>
            <w:shd w:val="clear" w:color="auto" w:fill="auto"/>
          </w:tcPr>
          <w:p w14:paraId="6C488080" w14:textId="155DC996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SG817F3</w:t>
            </w:r>
          </w:p>
        </w:tc>
        <w:tc>
          <w:tcPr>
            <w:tcW w:w="1246" w:type="pct"/>
            <w:shd w:val="clear" w:color="auto" w:fill="auto"/>
          </w:tcPr>
          <w:p w14:paraId="34769F4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45C8DBC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5A4469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A35253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3E25DD6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2415C3E1" w14:textId="77777777" w:rsidTr="00FE53AD">
        <w:tc>
          <w:tcPr>
            <w:tcW w:w="666" w:type="pct"/>
            <w:shd w:val="clear" w:color="auto" w:fill="auto"/>
          </w:tcPr>
          <w:p w14:paraId="2A93FAFD" w14:textId="74E89823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SG817F4</w:t>
            </w:r>
          </w:p>
        </w:tc>
        <w:tc>
          <w:tcPr>
            <w:tcW w:w="1246" w:type="pct"/>
            <w:shd w:val="clear" w:color="auto" w:fill="auto"/>
          </w:tcPr>
          <w:p w14:paraId="0A10880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373FB01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21532EA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0F30D33F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5F24DBE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37BF0DA3" w14:textId="77777777" w:rsidTr="00FE53AD">
        <w:tc>
          <w:tcPr>
            <w:tcW w:w="666" w:type="pct"/>
            <w:shd w:val="clear" w:color="auto" w:fill="auto"/>
          </w:tcPr>
          <w:p w14:paraId="1091CBD8" w14:textId="771BC9A3" w:rsidR="00D663EC" w:rsidRPr="00E84AC4" w:rsidRDefault="00D663EC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SG817F5</w:t>
            </w:r>
          </w:p>
        </w:tc>
        <w:tc>
          <w:tcPr>
            <w:tcW w:w="1246" w:type="pct"/>
            <w:shd w:val="clear" w:color="auto" w:fill="auto"/>
          </w:tcPr>
          <w:p w14:paraId="4445E94C" w14:textId="77777777" w:rsidR="00D663EC" w:rsidRPr="00E84AC4" w:rsidRDefault="00D663EC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4913DB8E" w14:textId="77777777" w:rsidR="00D663EC" w:rsidRPr="00E84AC4" w:rsidRDefault="00D663EC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9DAB35A" w14:textId="77777777" w:rsidR="00D663EC" w:rsidRPr="00E84AC4" w:rsidRDefault="00D663EC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61F3239" w14:textId="77777777" w:rsidR="00D663EC" w:rsidRPr="00E84AC4" w:rsidRDefault="00D663EC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5D6AD32" w14:textId="77777777" w:rsidR="00D663EC" w:rsidRPr="00E84AC4" w:rsidRDefault="00D663EC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11FB7748" w14:textId="77777777" w:rsidTr="00FE53AD">
        <w:tc>
          <w:tcPr>
            <w:tcW w:w="666" w:type="pct"/>
            <w:shd w:val="clear" w:color="auto" w:fill="auto"/>
          </w:tcPr>
          <w:p w14:paraId="3157ADDC" w14:textId="0013732C" w:rsidR="00D663EC" w:rsidRPr="00E84AC4" w:rsidRDefault="00D663EC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SG817F6</w:t>
            </w:r>
          </w:p>
        </w:tc>
        <w:tc>
          <w:tcPr>
            <w:tcW w:w="1246" w:type="pct"/>
            <w:shd w:val="clear" w:color="auto" w:fill="auto"/>
          </w:tcPr>
          <w:p w14:paraId="0BB59D5A" w14:textId="77777777" w:rsidR="00D663EC" w:rsidRPr="00E84AC4" w:rsidRDefault="00D663EC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16243A9" w14:textId="77777777" w:rsidR="00D663EC" w:rsidRPr="00E84AC4" w:rsidRDefault="00D663EC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1CA8C8D" w14:textId="77777777" w:rsidR="00D663EC" w:rsidRPr="00E84AC4" w:rsidRDefault="00D663EC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27ED51E" w14:textId="77777777" w:rsidR="00D663EC" w:rsidRPr="00E84AC4" w:rsidRDefault="00D663EC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6C295D9" w14:textId="77777777" w:rsidR="00D663EC" w:rsidRPr="00E84AC4" w:rsidRDefault="00D663EC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72084BBA" w14:textId="77777777" w:rsidR="00FE53AD" w:rsidRPr="00E84AC4" w:rsidRDefault="00FE53AD" w:rsidP="00FE53AD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Torus Load Cells</w:t>
      </w:r>
    </w:p>
    <w:p w14:paraId="434E193A" w14:textId="0ED67E66" w:rsidR="00FE53AD" w:rsidRPr="00E84AC4" w:rsidRDefault="00FE53AD" w:rsidP="00FE53AD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CCM F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539"/>
        <w:gridCol w:w="2184"/>
        <w:gridCol w:w="1447"/>
        <w:gridCol w:w="1119"/>
        <w:gridCol w:w="1542"/>
      </w:tblGrid>
      <w:tr w:rsidR="00FE53AD" w:rsidRPr="00E84AC4" w14:paraId="5C64917E" w14:textId="77777777" w:rsidTr="00FE53AD">
        <w:trPr>
          <w:trHeight w:val="620"/>
        </w:trPr>
        <w:tc>
          <w:tcPr>
            <w:tcW w:w="666" w:type="pct"/>
            <w:shd w:val="clear" w:color="auto" w:fill="auto"/>
          </w:tcPr>
          <w:p w14:paraId="262AAD40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 xml:space="preserve">Instrument ID  </w:t>
            </w:r>
          </w:p>
        </w:tc>
        <w:tc>
          <w:tcPr>
            <w:tcW w:w="1246" w:type="pct"/>
            <w:shd w:val="clear" w:color="auto" w:fill="auto"/>
          </w:tcPr>
          <w:p w14:paraId="4E45284C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</w:p>
        </w:tc>
        <w:tc>
          <w:tcPr>
            <w:tcW w:w="1072" w:type="pct"/>
            <w:shd w:val="clear" w:color="auto" w:fill="auto"/>
          </w:tcPr>
          <w:p w14:paraId="4E27C05A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</w:p>
        </w:tc>
        <w:tc>
          <w:tcPr>
            <w:tcW w:w="710" w:type="pct"/>
          </w:tcPr>
          <w:p w14:paraId="660B273E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49" w:type="pct"/>
          </w:tcPr>
          <w:p w14:paraId="54ED5A9A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7" w:type="pct"/>
          </w:tcPr>
          <w:p w14:paraId="30B9A10F" w14:textId="77777777" w:rsidR="00FE53AD" w:rsidRPr="00E84AC4" w:rsidRDefault="00FE53AD" w:rsidP="00FE53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FE53AD" w:rsidRPr="00E84AC4" w14:paraId="33A61C66" w14:textId="77777777" w:rsidTr="00FE53AD">
        <w:tc>
          <w:tcPr>
            <w:tcW w:w="666" w:type="pct"/>
            <w:shd w:val="clear" w:color="auto" w:fill="auto"/>
          </w:tcPr>
          <w:p w14:paraId="192E6ED6" w14:textId="2193D357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LC817F1</w:t>
            </w:r>
          </w:p>
        </w:tc>
        <w:tc>
          <w:tcPr>
            <w:tcW w:w="1246" w:type="pct"/>
            <w:shd w:val="clear" w:color="auto" w:fill="auto"/>
          </w:tcPr>
          <w:p w14:paraId="255EB5F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3D77EE1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3CF4EF7F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B94B581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303CB9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186FBA14" w14:textId="77777777" w:rsidTr="00FE53AD">
        <w:tc>
          <w:tcPr>
            <w:tcW w:w="666" w:type="pct"/>
            <w:shd w:val="clear" w:color="auto" w:fill="auto"/>
          </w:tcPr>
          <w:p w14:paraId="069C45E8" w14:textId="1EF09DAE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LC817F2</w:t>
            </w:r>
          </w:p>
        </w:tc>
        <w:tc>
          <w:tcPr>
            <w:tcW w:w="1246" w:type="pct"/>
            <w:shd w:val="clear" w:color="auto" w:fill="auto"/>
          </w:tcPr>
          <w:p w14:paraId="3432886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11A6ECCC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BD715B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569E661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AB7CE3D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589F43E7" w14:textId="77777777" w:rsidTr="00FE53AD">
        <w:tc>
          <w:tcPr>
            <w:tcW w:w="666" w:type="pct"/>
            <w:shd w:val="clear" w:color="auto" w:fill="auto"/>
          </w:tcPr>
          <w:p w14:paraId="1142426C" w14:textId="04875999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LC817F3</w:t>
            </w:r>
          </w:p>
        </w:tc>
        <w:tc>
          <w:tcPr>
            <w:tcW w:w="1246" w:type="pct"/>
            <w:shd w:val="clear" w:color="auto" w:fill="auto"/>
          </w:tcPr>
          <w:p w14:paraId="35FAE2B5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74D7F971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C894D07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5A5CCB73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4F5E6AD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FE53AD" w:rsidRPr="00E84AC4" w14:paraId="2B0DF870" w14:textId="77777777" w:rsidTr="00FE53AD">
        <w:tc>
          <w:tcPr>
            <w:tcW w:w="666" w:type="pct"/>
            <w:shd w:val="clear" w:color="auto" w:fill="auto"/>
          </w:tcPr>
          <w:p w14:paraId="70FCD293" w14:textId="7D9F8E2D" w:rsidR="00FE53AD" w:rsidRPr="00E84AC4" w:rsidRDefault="00FE53AD" w:rsidP="00FE53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LC817F4</w:t>
            </w:r>
          </w:p>
        </w:tc>
        <w:tc>
          <w:tcPr>
            <w:tcW w:w="1246" w:type="pct"/>
            <w:shd w:val="clear" w:color="auto" w:fill="auto"/>
          </w:tcPr>
          <w:p w14:paraId="2E27538E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35BD35B2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36C1AF9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3F7A7ACA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58C57B09" w14:textId="77777777" w:rsidR="00FE53AD" w:rsidRPr="00E84AC4" w:rsidRDefault="00FE53AD" w:rsidP="00FE53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3ECEDC69" w14:textId="77777777" w:rsidR="002607D0" w:rsidRPr="00E84AC4" w:rsidRDefault="002607D0" w:rsidP="00484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i/>
          <w:sz w:val="22"/>
        </w:rPr>
      </w:pPr>
    </w:p>
    <w:p w14:paraId="042A64AB" w14:textId="77777777" w:rsidR="00D663EC" w:rsidRPr="00E84AC4" w:rsidRDefault="00D663E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br w:type="page"/>
      </w:r>
    </w:p>
    <w:p w14:paraId="7335EF2E" w14:textId="05360354" w:rsidR="00D663EC" w:rsidRPr="00E84AC4" w:rsidRDefault="00D663EC" w:rsidP="00D663E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lastRenderedPageBreak/>
        <w:t>Hex Beam Thermometers</w:t>
      </w:r>
    </w:p>
    <w:p w14:paraId="7725A866" w14:textId="7034F1E1" w:rsidR="00D663EC" w:rsidRPr="00E84AC4" w:rsidRDefault="00D663EC" w:rsidP="00D663EC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Sector 1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508"/>
        <w:gridCol w:w="2154"/>
        <w:gridCol w:w="1416"/>
        <w:gridCol w:w="1090"/>
        <w:gridCol w:w="1512"/>
      </w:tblGrid>
      <w:tr w:rsidR="00D663EC" w:rsidRPr="00E84AC4" w14:paraId="5023C0CB" w14:textId="77777777" w:rsidTr="00D663EC">
        <w:trPr>
          <w:trHeight w:val="620"/>
        </w:trPr>
        <w:tc>
          <w:tcPr>
            <w:tcW w:w="739" w:type="pct"/>
            <w:shd w:val="clear" w:color="auto" w:fill="auto"/>
          </w:tcPr>
          <w:p w14:paraId="7ABA5872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 xml:space="preserve">Instrument ID  </w:t>
            </w:r>
          </w:p>
        </w:tc>
        <w:tc>
          <w:tcPr>
            <w:tcW w:w="1231" w:type="pct"/>
            <w:shd w:val="clear" w:color="auto" w:fill="auto"/>
          </w:tcPr>
          <w:p w14:paraId="59E0164F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</w:p>
        </w:tc>
        <w:tc>
          <w:tcPr>
            <w:tcW w:w="1057" w:type="pct"/>
            <w:shd w:val="clear" w:color="auto" w:fill="auto"/>
          </w:tcPr>
          <w:p w14:paraId="04C4A926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</w:p>
        </w:tc>
        <w:tc>
          <w:tcPr>
            <w:tcW w:w="695" w:type="pct"/>
          </w:tcPr>
          <w:p w14:paraId="0799BF1F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35" w:type="pct"/>
          </w:tcPr>
          <w:p w14:paraId="3045B119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42" w:type="pct"/>
          </w:tcPr>
          <w:p w14:paraId="7CA7E5B1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D663EC" w:rsidRPr="00E84AC4" w14:paraId="35F7DCD0" w14:textId="77777777" w:rsidTr="00D663EC">
        <w:tc>
          <w:tcPr>
            <w:tcW w:w="739" w:type="pct"/>
            <w:shd w:val="clear" w:color="auto" w:fill="auto"/>
          </w:tcPr>
          <w:p w14:paraId="06A81194" w14:textId="661722A6" w:rsidR="00D663EC" w:rsidRPr="00E84AC4" w:rsidRDefault="00D663EC" w:rsidP="00D663EC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E84AC4">
              <w:rPr>
                <w:rFonts w:asciiTheme="minorHAnsi" w:hAnsiTheme="minorHAnsi" w:cstheme="minorHAnsi"/>
                <w:szCs w:val="24"/>
              </w:rPr>
              <w:t>TR817U1HB1</w:t>
            </w:r>
          </w:p>
        </w:tc>
        <w:tc>
          <w:tcPr>
            <w:tcW w:w="1231" w:type="pct"/>
            <w:shd w:val="clear" w:color="auto" w:fill="auto"/>
          </w:tcPr>
          <w:p w14:paraId="78B70878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14:paraId="20CCDC28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95" w:type="pct"/>
          </w:tcPr>
          <w:p w14:paraId="6E26A80B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5" w:type="pct"/>
          </w:tcPr>
          <w:p w14:paraId="5C09B311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42" w:type="pct"/>
          </w:tcPr>
          <w:p w14:paraId="7B2783CA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2F57FB5D" w14:textId="77777777" w:rsidTr="00D663EC">
        <w:tc>
          <w:tcPr>
            <w:tcW w:w="739" w:type="pct"/>
            <w:shd w:val="clear" w:color="auto" w:fill="auto"/>
          </w:tcPr>
          <w:p w14:paraId="00DED7EE" w14:textId="2C2DBB09" w:rsidR="00D663EC" w:rsidRPr="00E84AC4" w:rsidRDefault="00D663EC" w:rsidP="00AE1FAD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 w:rsidRPr="00E84AC4">
              <w:rPr>
                <w:rFonts w:asciiTheme="minorHAnsi" w:hAnsiTheme="minorHAnsi"/>
                <w:szCs w:val="24"/>
              </w:rPr>
              <w:t>TR817U1HB2</w:t>
            </w:r>
          </w:p>
        </w:tc>
        <w:tc>
          <w:tcPr>
            <w:tcW w:w="1231" w:type="pct"/>
            <w:shd w:val="clear" w:color="auto" w:fill="auto"/>
          </w:tcPr>
          <w:p w14:paraId="000E7A11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14:paraId="466D7EEC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95" w:type="pct"/>
          </w:tcPr>
          <w:p w14:paraId="71AAF12B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5" w:type="pct"/>
          </w:tcPr>
          <w:p w14:paraId="45F2F29C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42" w:type="pct"/>
          </w:tcPr>
          <w:p w14:paraId="14522B68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546FD836" w14:textId="77777777" w:rsidTr="00D663EC">
        <w:tc>
          <w:tcPr>
            <w:tcW w:w="739" w:type="pct"/>
            <w:shd w:val="clear" w:color="auto" w:fill="auto"/>
          </w:tcPr>
          <w:p w14:paraId="5D52FCAB" w14:textId="348BFB91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TR817D1HB1</w:t>
            </w:r>
          </w:p>
        </w:tc>
        <w:tc>
          <w:tcPr>
            <w:tcW w:w="1231" w:type="pct"/>
            <w:shd w:val="clear" w:color="auto" w:fill="auto"/>
          </w:tcPr>
          <w:p w14:paraId="53B41CD0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14:paraId="3FC23898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95" w:type="pct"/>
          </w:tcPr>
          <w:p w14:paraId="190201AD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5" w:type="pct"/>
          </w:tcPr>
          <w:p w14:paraId="7D07173F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42" w:type="pct"/>
          </w:tcPr>
          <w:p w14:paraId="1413BE15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54B8E131" w14:textId="76C89D2B" w:rsidR="00D663EC" w:rsidRPr="00E84AC4" w:rsidRDefault="00D663EC" w:rsidP="00D663EC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Hex Beam Strain Gages</w:t>
      </w:r>
    </w:p>
    <w:p w14:paraId="53A3FB4D" w14:textId="530AA974" w:rsidR="00D663EC" w:rsidRPr="00E84AC4" w:rsidRDefault="00D663EC" w:rsidP="00D663EC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Sector 1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2527"/>
        <w:gridCol w:w="2173"/>
        <w:gridCol w:w="1436"/>
        <w:gridCol w:w="1108"/>
        <w:gridCol w:w="1531"/>
      </w:tblGrid>
      <w:tr w:rsidR="00D663EC" w:rsidRPr="00E84AC4" w14:paraId="706084DC" w14:textId="77777777" w:rsidTr="00AE1FAD">
        <w:trPr>
          <w:trHeight w:val="620"/>
        </w:trPr>
        <w:tc>
          <w:tcPr>
            <w:tcW w:w="666" w:type="pct"/>
            <w:shd w:val="clear" w:color="auto" w:fill="auto"/>
          </w:tcPr>
          <w:p w14:paraId="54ECA565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 xml:space="preserve">Instrument ID  </w:t>
            </w:r>
          </w:p>
        </w:tc>
        <w:tc>
          <w:tcPr>
            <w:tcW w:w="1246" w:type="pct"/>
            <w:shd w:val="clear" w:color="auto" w:fill="auto"/>
          </w:tcPr>
          <w:p w14:paraId="1591E72A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</w:p>
        </w:tc>
        <w:tc>
          <w:tcPr>
            <w:tcW w:w="1072" w:type="pct"/>
            <w:shd w:val="clear" w:color="auto" w:fill="auto"/>
          </w:tcPr>
          <w:p w14:paraId="195DF713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</w:p>
        </w:tc>
        <w:tc>
          <w:tcPr>
            <w:tcW w:w="710" w:type="pct"/>
          </w:tcPr>
          <w:p w14:paraId="44DC4BF3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49" w:type="pct"/>
          </w:tcPr>
          <w:p w14:paraId="525A7E05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7" w:type="pct"/>
          </w:tcPr>
          <w:p w14:paraId="74A1705D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D663EC" w:rsidRPr="00E84AC4" w14:paraId="097EF960" w14:textId="77777777" w:rsidTr="00AE1FAD">
        <w:tc>
          <w:tcPr>
            <w:tcW w:w="666" w:type="pct"/>
            <w:shd w:val="clear" w:color="auto" w:fill="auto"/>
          </w:tcPr>
          <w:p w14:paraId="41D5ED79" w14:textId="1E974661" w:rsidR="00D663EC" w:rsidRPr="00E84AC4" w:rsidRDefault="00D663EC" w:rsidP="00D663E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SG817U1HB1</w:t>
            </w:r>
          </w:p>
        </w:tc>
        <w:tc>
          <w:tcPr>
            <w:tcW w:w="1246" w:type="pct"/>
            <w:shd w:val="clear" w:color="auto" w:fill="auto"/>
          </w:tcPr>
          <w:p w14:paraId="4704170B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2F4E3E8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7D7E5C5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009669AD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560B14F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4A5400EC" w14:textId="77777777" w:rsidTr="00AE1FAD">
        <w:tc>
          <w:tcPr>
            <w:tcW w:w="666" w:type="pct"/>
            <w:shd w:val="clear" w:color="auto" w:fill="auto"/>
          </w:tcPr>
          <w:p w14:paraId="67318F82" w14:textId="264FA11B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SG817U1HB2</w:t>
            </w:r>
          </w:p>
        </w:tc>
        <w:tc>
          <w:tcPr>
            <w:tcW w:w="1246" w:type="pct"/>
            <w:shd w:val="clear" w:color="auto" w:fill="auto"/>
          </w:tcPr>
          <w:p w14:paraId="735B5630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12065D6F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93B37AE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0FD3C536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A416888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7F6EF1F4" w14:textId="77777777" w:rsidTr="00AE1FAD">
        <w:tc>
          <w:tcPr>
            <w:tcW w:w="666" w:type="pct"/>
            <w:shd w:val="clear" w:color="auto" w:fill="auto"/>
          </w:tcPr>
          <w:p w14:paraId="13B43D92" w14:textId="5FA394CD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SG817U1HB3</w:t>
            </w:r>
          </w:p>
        </w:tc>
        <w:tc>
          <w:tcPr>
            <w:tcW w:w="1246" w:type="pct"/>
            <w:shd w:val="clear" w:color="auto" w:fill="auto"/>
          </w:tcPr>
          <w:p w14:paraId="04AAC9BB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2709CD8C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3E1F39B1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EF5203B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CE2449C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42F53D9D" w14:textId="77777777" w:rsidTr="00AE1FAD">
        <w:tc>
          <w:tcPr>
            <w:tcW w:w="666" w:type="pct"/>
            <w:shd w:val="clear" w:color="auto" w:fill="auto"/>
          </w:tcPr>
          <w:p w14:paraId="5E452350" w14:textId="6FE654F7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SG817U1HB4</w:t>
            </w:r>
          </w:p>
        </w:tc>
        <w:tc>
          <w:tcPr>
            <w:tcW w:w="1246" w:type="pct"/>
            <w:shd w:val="clear" w:color="auto" w:fill="auto"/>
          </w:tcPr>
          <w:p w14:paraId="1D688FB4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4F5DA57C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6A26F9F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30A0FDFB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B3C4A25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78EFA8D8" w14:textId="77777777" w:rsidTr="00AE1FAD">
        <w:tc>
          <w:tcPr>
            <w:tcW w:w="666" w:type="pct"/>
            <w:shd w:val="clear" w:color="auto" w:fill="auto"/>
          </w:tcPr>
          <w:p w14:paraId="0A863BC3" w14:textId="75D08605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SG817D1HB1</w:t>
            </w:r>
          </w:p>
        </w:tc>
        <w:tc>
          <w:tcPr>
            <w:tcW w:w="1246" w:type="pct"/>
            <w:shd w:val="clear" w:color="auto" w:fill="auto"/>
          </w:tcPr>
          <w:p w14:paraId="5AAF4D4E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12359347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2C5FCF34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29CD182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51E5D58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2FFE84A8" w14:textId="77777777" w:rsidTr="00AE1FAD">
        <w:tc>
          <w:tcPr>
            <w:tcW w:w="666" w:type="pct"/>
            <w:shd w:val="clear" w:color="auto" w:fill="auto"/>
          </w:tcPr>
          <w:p w14:paraId="3B453ABE" w14:textId="5BB2689F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SG817D1HB2</w:t>
            </w:r>
          </w:p>
        </w:tc>
        <w:tc>
          <w:tcPr>
            <w:tcW w:w="1246" w:type="pct"/>
            <w:shd w:val="clear" w:color="auto" w:fill="auto"/>
          </w:tcPr>
          <w:p w14:paraId="69EB60D0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5EE0AF2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826914D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AA0F0F8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B492433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7BFF402C" w14:textId="77777777" w:rsidTr="00AE1FAD">
        <w:tc>
          <w:tcPr>
            <w:tcW w:w="666" w:type="pct"/>
            <w:shd w:val="clear" w:color="auto" w:fill="auto"/>
          </w:tcPr>
          <w:p w14:paraId="6DC89430" w14:textId="666490DF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SG817D1HB3</w:t>
            </w:r>
          </w:p>
        </w:tc>
        <w:tc>
          <w:tcPr>
            <w:tcW w:w="1246" w:type="pct"/>
            <w:shd w:val="clear" w:color="auto" w:fill="auto"/>
          </w:tcPr>
          <w:p w14:paraId="42E9DC8A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20BE7194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517ED44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1F633E0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D3100FA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20102F13" w14:textId="77777777" w:rsidTr="00AE1FAD">
        <w:tc>
          <w:tcPr>
            <w:tcW w:w="666" w:type="pct"/>
            <w:shd w:val="clear" w:color="auto" w:fill="auto"/>
          </w:tcPr>
          <w:p w14:paraId="4499E880" w14:textId="3B16B78B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SG817D1HB4</w:t>
            </w:r>
          </w:p>
        </w:tc>
        <w:tc>
          <w:tcPr>
            <w:tcW w:w="1246" w:type="pct"/>
            <w:shd w:val="clear" w:color="auto" w:fill="auto"/>
          </w:tcPr>
          <w:p w14:paraId="5F7957A5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4D242EB4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020A076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EB88603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7FA154F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2B0829BD" w14:textId="77777777" w:rsidR="00D663EC" w:rsidRPr="00E84AC4" w:rsidRDefault="00D663EC" w:rsidP="00484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i/>
          <w:sz w:val="22"/>
        </w:rPr>
      </w:pPr>
    </w:p>
    <w:p w14:paraId="2538A315" w14:textId="569AB357" w:rsidR="00D663EC" w:rsidRPr="00E84AC4" w:rsidRDefault="00D663EC" w:rsidP="00D663EC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Sector 1 Lateral Support Load Cell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508"/>
        <w:gridCol w:w="2154"/>
        <w:gridCol w:w="1416"/>
        <w:gridCol w:w="1090"/>
        <w:gridCol w:w="1512"/>
      </w:tblGrid>
      <w:tr w:rsidR="00D663EC" w:rsidRPr="00E84AC4" w14:paraId="1E9A230D" w14:textId="77777777" w:rsidTr="00D663EC">
        <w:trPr>
          <w:trHeight w:val="620"/>
        </w:trPr>
        <w:tc>
          <w:tcPr>
            <w:tcW w:w="740" w:type="pct"/>
            <w:shd w:val="clear" w:color="auto" w:fill="auto"/>
          </w:tcPr>
          <w:p w14:paraId="08D52B28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 xml:space="preserve">Instrument ID  </w:t>
            </w:r>
          </w:p>
        </w:tc>
        <w:tc>
          <w:tcPr>
            <w:tcW w:w="1231" w:type="pct"/>
            <w:shd w:val="clear" w:color="auto" w:fill="auto"/>
          </w:tcPr>
          <w:p w14:paraId="74E55ECA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</w:p>
        </w:tc>
        <w:tc>
          <w:tcPr>
            <w:tcW w:w="1057" w:type="pct"/>
            <w:shd w:val="clear" w:color="auto" w:fill="auto"/>
          </w:tcPr>
          <w:p w14:paraId="1E72739B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</w:p>
        </w:tc>
        <w:tc>
          <w:tcPr>
            <w:tcW w:w="695" w:type="pct"/>
          </w:tcPr>
          <w:p w14:paraId="27C9BD7A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35" w:type="pct"/>
          </w:tcPr>
          <w:p w14:paraId="0176C5B2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42" w:type="pct"/>
          </w:tcPr>
          <w:p w14:paraId="448ADF02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D663EC" w:rsidRPr="00E84AC4" w14:paraId="7DFC689E" w14:textId="77777777" w:rsidTr="00D663EC">
        <w:tc>
          <w:tcPr>
            <w:tcW w:w="740" w:type="pct"/>
            <w:shd w:val="clear" w:color="auto" w:fill="auto"/>
          </w:tcPr>
          <w:p w14:paraId="1A3F6811" w14:textId="220EDF9E" w:rsidR="00D663EC" w:rsidRPr="00E84AC4" w:rsidRDefault="00D663EC" w:rsidP="00D663EC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E84AC4">
              <w:rPr>
                <w:rFonts w:asciiTheme="minorHAnsi" w:hAnsiTheme="minorHAnsi" w:cstheme="minorHAnsi"/>
                <w:szCs w:val="24"/>
              </w:rPr>
              <w:t>LC817H1</w:t>
            </w:r>
          </w:p>
        </w:tc>
        <w:tc>
          <w:tcPr>
            <w:tcW w:w="1231" w:type="pct"/>
            <w:shd w:val="clear" w:color="auto" w:fill="auto"/>
          </w:tcPr>
          <w:p w14:paraId="0D880C73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14:paraId="37525B10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95" w:type="pct"/>
          </w:tcPr>
          <w:p w14:paraId="6D7C52FF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5" w:type="pct"/>
          </w:tcPr>
          <w:p w14:paraId="5588E6D7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42" w:type="pct"/>
          </w:tcPr>
          <w:p w14:paraId="000C96A8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2E672CB4" w14:textId="77777777" w:rsidR="00D663EC" w:rsidRPr="00E84AC4" w:rsidRDefault="00D663EC" w:rsidP="00D663E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32"/>
        </w:rPr>
      </w:pPr>
    </w:p>
    <w:p w14:paraId="500C5FBA" w14:textId="77777777" w:rsidR="00D663EC" w:rsidRPr="00E84AC4" w:rsidRDefault="00D663E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br w:type="page"/>
      </w:r>
    </w:p>
    <w:p w14:paraId="72015DE4" w14:textId="472ACD22" w:rsidR="00D663EC" w:rsidRPr="00E84AC4" w:rsidRDefault="00D663EC" w:rsidP="00D663E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lastRenderedPageBreak/>
        <w:t>Hex Beam Thermometers</w:t>
      </w:r>
    </w:p>
    <w:p w14:paraId="397BEABD" w14:textId="65E278DF" w:rsidR="00D663EC" w:rsidRPr="00E84AC4" w:rsidRDefault="00D663EC" w:rsidP="00D663EC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Sector 2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508"/>
        <w:gridCol w:w="2154"/>
        <w:gridCol w:w="1416"/>
        <w:gridCol w:w="1090"/>
        <w:gridCol w:w="1512"/>
      </w:tblGrid>
      <w:tr w:rsidR="00D663EC" w:rsidRPr="00E84AC4" w14:paraId="3CE6B58A" w14:textId="77777777" w:rsidTr="00AE1FAD">
        <w:trPr>
          <w:trHeight w:val="620"/>
        </w:trPr>
        <w:tc>
          <w:tcPr>
            <w:tcW w:w="739" w:type="pct"/>
            <w:shd w:val="clear" w:color="auto" w:fill="auto"/>
          </w:tcPr>
          <w:p w14:paraId="61E938B0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 xml:space="preserve">Instrument ID  </w:t>
            </w:r>
          </w:p>
        </w:tc>
        <w:tc>
          <w:tcPr>
            <w:tcW w:w="1231" w:type="pct"/>
            <w:shd w:val="clear" w:color="auto" w:fill="auto"/>
          </w:tcPr>
          <w:p w14:paraId="4B30A495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</w:p>
        </w:tc>
        <w:tc>
          <w:tcPr>
            <w:tcW w:w="1057" w:type="pct"/>
            <w:shd w:val="clear" w:color="auto" w:fill="auto"/>
          </w:tcPr>
          <w:p w14:paraId="2426D082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</w:p>
        </w:tc>
        <w:tc>
          <w:tcPr>
            <w:tcW w:w="695" w:type="pct"/>
          </w:tcPr>
          <w:p w14:paraId="0019BFAE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35" w:type="pct"/>
          </w:tcPr>
          <w:p w14:paraId="76DB2F61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42" w:type="pct"/>
          </w:tcPr>
          <w:p w14:paraId="51B58CC8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D663EC" w:rsidRPr="00E84AC4" w14:paraId="359804F7" w14:textId="77777777" w:rsidTr="00AE1FAD">
        <w:tc>
          <w:tcPr>
            <w:tcW w:w="739" w:type="pct"/>
            <w:shd w:val="clear" w:color="auto" w:fill="auto"/>
          </w:tcPr>
          <w:p w14:paraId="79CF43A6" w14:textId="4D5F73F4" w:rsidR="00D663EC" w:rsidRPr="00E84AC4" w:rsidRDefault="00D663EC" w:rsidP="00AE1FA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E84AC4">
              <w:rPr>
                <w:rFonts w:asciiTheme="minorHAnsi" w:hAnsiTheme="minorHAnsi" w:cstheme="minorHAnsi"/>
                <w:szCs w:val="24"/>
              </w:rPr>
              <w:t>TR817U2HB1</w:t>
            </w:r>
          </w:p>
        </w:tc>
        <w:tc>
          <w:tcPr>
            <w:tcW w:w="1231" w:type="pct"/>
            <w:shd w:val="clear" w:color="auto" w:fill="auto"/>
          </w:tcPr>
          <w:p w14:paraId="1F633350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14:paraId="3BB44F37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95" w:type="pct"/>
          </w:tcPr>
          <w:p w14:paraId="0F4FD1F1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5" w:type="pct"/>
          </w:tcPr>
          <w:p w14:paraId="0435BFAE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42" w:type="pct"/>
          </w:tcPr>
          <w:p w14:paraId="1D07215F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78A0D88D" w14:textId="77777777" w:rsidTr="00AE1FAD">
        <w:tc>
          <w:tcPr>
            <w:tcW w:w="739" w:type="pct"/>
            <w:shd w:val="clear" w:color="auto" w:fill="auto"/>
          </w:tcPr>
          <w:p w14:paraId="24034E33" w14:textId="153C4DEE" w:rsidR="00D663EC" w:rsidRPr="00E84AC4" w:rsidRDefault="00D663EC" w:rsidP="00AE1FAD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 w:rsidRPr="00E84AC4">
              <w:rPr>
                <w:rFonts w:asciiTheme="minorHAnsi" w:hAnsiTheme="minorHAnsi"/>
                <w:szCs w:val="24"/>
              </w:rPr>
              <w:t>TR817U2HB2</w:t>
            </w:r>
          </w:p>
        </w:tc>
        <w:tc>
          <w:tcPr>
            <w:tcW w:w="1231" w:type="pct"/>
            <w:shd w:val="clear" w:color="auto" w:fill="auto"/>
          </w:tcPr>
          <w:p w14:paraId="2DDBC588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14:paraId="6335C56D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95" w:type="pct"/>
          </w:tcPr>
          <w:p w14:paraId="20E3CA54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5" w:type="pct"/>
          </w:tcPr>
          <w:p w14:paraId="5DD5C949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42" w:type="pct"/>
          </w:tcPr>
          <w:p w14:paraId="6D97EE60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5B17B07D" w14:textId="77777777" w:rsidTr="00AE1FAD">
        <w:tc>
          <w:tcPr>
            <w:tcW w:w="739" w:type="pct"/>
            <w:shd w:val="clear" w:color="auto" w:fill="auto"/>
          </w:tcPr>
          <w:p w14:paraId="4DA086D8" w14:textId="7E27ECAF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TR817D2HB1</w:t>
            </w:r>
          </w:p>
        </w:tc>
        <w:tc>
          <w:tcPr>
            <w:tcW w:w="1231" w:type="pct"/>
            <w:shd w:val="clear" w:color="auto" w:fill="auto"/>
          </w:tcPr>
          <w:p w14:paraId="2261DC6B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14:paraId="1F51C772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95" w:type="pct"/>
          </w:tcPr>
          <w:p w14:paraId="1F5D1A56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5" w:type="pct"/>
          </w:tcPr>
          <w:p w14:paraId="51C81861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42" w:type="pct"/>
          </w:tcPr>
          <w:p w14:paraId="045C117E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36DAA193" w14:textId="77777777" w:rsidR="00D663EC" w:rsidRPr="00E84AC4" w:rsidRDefault="00D663EC" w:rsidP="00D663EC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Hex Beam Strain Gages</w:t>
      </w:r>
    </w:p>
    <w:p w14:paraId="7C754909" w14:textId="6510097D" w:rsidR="00D663EC" w:rsidRPr="00E84AC4" w:rsidRDefault="00D663EC" w:rsidP="00D663EC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Sector 2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2527"/>
        <w:gridCol w:w="2173"/>
        <w:gridCol w:w="1436"/>
        <w:gridCol w:w="1108"/>
        <w:gridCol w:w="1531"/>
      </w:tblGrid>
      <w:tr w:rsidR="00D663EC" w:rsidRPr="00E84AC4" w14:paraId="22B82429" w14:textId="77777777" w:rsidTr="00AE1FAD">
        <w:trPr>
          <w:trHeight w:val="620"/>
        </w:trPr>
        <w:tc>
          <w:tcPr>
            <w:tcW w:w="666" w:type="pct"/>
            <w:shd w:val="clear" w:color="auto" w:fill="auto"/>
          </w:tcPr>
          <w:p w14:paraId="3A7FC6CC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 xml:space="preserve">Instrument ID  </w:t>
            </w:r>
          </w:p>
        </w:tc>
        <w:tc>
          <w:tcPr>
            <w:tcW w:w="1246" w:type="pct"/>
            <w:shd w:val="clear" w:color="auto" w:fill="auto"/>
          </w:tcPr>
          <w:p w14:paraId="52FA4292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</w:p>
        </w:tc>
        <w:tc>
          <w:tcPr>
            <w:tcW w:w="1072" w:type="pct"/>
            <w:shd w:val="clear" w:color="auto" w:fill="auto"/>
          </w:tcPr>
          <w:p w14:paraId="65D8B94C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</w:p>
        </w:tc>
        <w:tc>
          <w:tcPr>
            <w:tcW w:w="710" w:type="pct"/>
          </w:tcPr>
          <w:p w14:paraId="464985C8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49" w:type="pct"/>
          </w:tcPr>
          <w:p w14:paraId="0D9E1616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7" w:type="pct"/>
          </w:tcPr>
          <w:p w14:paraId="04C207F6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D663EC" w:rsidRPr="00E84AC4" w14:paraId="136E1898" w14:textId="77777777" w:rsidTr="00AE1FAD">
        <w:tc>
          <w:tcPr>
            <w:tcW w:w="666" w:type="pct"/>
            <w:shd w:val="clear" w:color="auto" w:fill="auto"/>
          </w:tcPr>
          <w:p w14:paraId="0D5010CA" w14:textId="7441953F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SG817U2HB1</w:t>
            </w:r>
          </w:p>
        </w:tc>
        <w:tc>
          <w:tcPr>
            <w:tcW w:w="1246" w:type="pct"/>
            <w:shd w:val="clear" w:color="auto" w:fill="auto"/>
          </w:tcPr>
          <w:p w14:paraId="53A0CB55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AA54D53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2945401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5F675E96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BA4917D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46E5F9A9" w14:textId="77777777" w:rsidTr="00AE1FAD">
        <w:tc>
          <w:tcPr>
            <w:tcW w:w="666" w:type="pct"/>
            <w:shd w:val="clear" w:color="auto" w:fill="auto"/>
          </w:tcPr>
          <w:p w14:paraId="01B22AD5" w14:textId="4095FB4B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SG817U2HB2</w:t>
            </w:r>
          </w:p>
        </w:tc>
        <w:tc>
          <w:tcPr>
            <w:tcW w:w="1246" w:type="pct"/>
            <w:shd w:val="clear" w:color="auto" w:fill="auto"/>
          </w:tcPr>
          <w:p w14:paraId="2B21D5EB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4C18561D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CAC7ACA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5FEF7292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00B270E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2F3E3E68" w14:textId="77777777" w:rsidTr="00AE1FAD">
        <w:tc>
          <w:tcPr>
            <w:tcW w:w="666" w:type="pct"/>
            <w:shd w:val="clear" w:color="auto" w:fill="auto"/>
          </w:tcPr>
          <w:p w14:paraId="7FA79D5C" w14:textId="40DEAA9D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SG817U2HB3</w:t>
            </w:r>
          </w:p>
        </w:tc>
        <w:tc>
          <w:tcPr>
            <w:tcW w:w="1246" w:type="pct"/>
            <w:shd w:val="clear" w:color="auto" w:fill="auto"/>
          </w:tcPr>
          <w:p w14:paraId="5C4CDF83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C277FA2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62581190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67A6A57D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F27A6FD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1FDFD09F" w14:textId="77777777" w:rsidTr="00AE1FAD">
        <w:tc>
          <w:tcPr>
            <w:tcW w:w="666" w:type="pct"/>
            <w:shd w:val="clear" w:color="auto" w:fill="auto"/>
          </w:tcPr>
          <w:p w14:paraId="01ECF76C" w14:textId="3E9D340A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SG817U2HB4</w:t>
            </w:r>
          </w:p>
        </w:tc>
        <w:tc>
          <w:tcPr>
            <w:tcW w:w="1246" w:type="pct"/>
            <w:shd w:val="clear" w:color="auto" w:fill="auto"/>
          </w:tcPr>
          <w:p w14:paraId="7ADCA354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7D72B717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34E6DB93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78277BD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3383F44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3F1EEEA3" w14:textId="77777777" w:rsidTr="00AE1FAD">
        <w:tc>
          <w:tcPr>
            <w:tcW w:w="666" w:type="pct"/>
            <w:shd w:val="clear" w:color="auto" w:fill="auto"/>
          </w:tcPr>
          <w:p w14:paraId="68533117" w14:textId="4237134F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SG817D2HB1</w:t>
            </w:r>
          </w:p>
        </w:tc>
        <w:tc>
          <w:tcPr>
            <w:tcW w:w="1246" w:type="pct"/>
            <w:shd w:val="clear" w:color="auto" w:fill="auto"/>
          </w:tcPr>
          <w:p w14:paraId="5A8F1B37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3F140158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D846A2D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5BEA3F0D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481B58E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091FCE05" w14:textId="77777777" w:rsidTr="00AE1FAD">
        <w:tc>
          <w:tcPr>
            <w:tcW w:w="666" w:type="pct"/>
            <w:shd w:val="clear" w:color="auto" w:fill="auto"/>
          </w:tcPr>
          <w:p w14:paraId="20B5CC31" w14:textId="69E6805C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SG817D2HB2</w:t>
            </w:r>
          </w:p>
        </w:tc>
        <w:tc>
          <w:tcPr>
            <w:tcW w:w="1246" w:type="pct"/>
            <w:shd w:val="clear" w:color="auto" w:fill="auto"/>
          </w:tcPr>
          <w:p w14:paraId="796739A1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81AE0C9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A2E25E9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771198A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8ED77F5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6E3A24E4" w14:textId="77777777" w:rsidTr="00AE1FAD">
        <w:tc>
          <w:tcPr>
            <w:tcW w:w="666" w:type="pct"/>
            <w:shd w:val="clear" w:color="auto" w:fill="auto"/>
          </w:tcPr>
          <w:p w14:paraId="242F4B64" w14:textId="2AAF68EE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SG817D2HB3</w:t>
            </w:r>
          </w:p>
        </w:tc>
        <w:tc>
          <w:tcPr>
            <w:tcW w:w="1246" w:type="pct"/>
            <w:shd w:val="clear" w:color="auto" w:fill="auto"/>
          </w:tcPr>
          <w:p w14:paraId="456C104C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DBA0CB3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58607BE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1E3E043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5E1F34D1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44D587CD" w14:textId="77777777" w:rsidTr="00AE1FAD">
        <w:tc>
          <w:tcPr>
            <w:tcW w:w="666" w:type="pct"/>
            <w:shd w:val="clear" w:color="auto" w:fill="auto"/>
          </w:tcPr>
          <w:p w14:paraId="47A63F68" w14:textId="7D316477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SG817D2HB4</w:t>
            </w:r>
          </w:p>
        </w:tc>
        <w:tc>
          <w:tcPr>
            <w:tcW w:w="1246" w:type="pct"/>
            <w:shd w:val="clear" w:color="auto" w:fill="auto"/>
          </w:tcPr>
          <w:p w14:paraId="4FDB46EE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2A3D039C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1C047C6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88E3113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1FD7DF3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4EC7A9F9" w14:textId="77777777" w:rsidR="00D663EC" w:rsidRPr="00E84AC4" w:rsidRDefault="00D663EC" w:rsidP="00D663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i/>
          <w:sz w:val="22"/>
        </w:rPr>
      </w:pPr>
    </w:p>
    <w:p w14:paraId="167A1EDB" w14:textId="77777777" w:rsidR="00D663EC" w:rsidRPr="00E84AC4" w:rsidRDefault="00D663EC" w:rsidP="00D663E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32"/>
        </w:rPr>
      </w:pPr>
    </w:p>
    <w:p w14:paraId="70033FE8" w14:textId="77777777" w:rsidR="00D663EC" w:rsidRPr="00E84AC4" w:rsidRDefault="00D663E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br w:type="page"/>
      </w:r>
    </w:p>
    <w:p w14:paraId="05C13C43" w14:textId="65FE8362" w:rsidR="00D663EC" w:rsidRPr="00E84AC4" w:rsidRDefault="00D663EC" w:rsidP="00D663E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lastRenderedPageBreak/>
        <w:t>Hex Beam Thermometers</w:t>
      </w:r>
    </w:p>
    <w:p w14:paraId="61319A13" w14:textId="7712019E" w:rsidR="00D663EC" w:rsidRPr="00E84AC4" w:rsidRDefault="00D663EC" w:rsidP="00D663EC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Sector 3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508"/>
        <w:gridCol w:w="2154"/>
        <w:gridCol w:w="1416"/>
        <w:gridCol w:w="1090"/>
        <w:gridCol w:w="1512"/>
      </w:tblGrid>
      <w:tr w:rsidR="00D663EC" w:rsidRPr="00E84AC4" w14:paraId="1E518EDE" w14:textId="77777777" w:rsidTr="00AE1FAD">
        <w:trPr>
          <w:trHeight w:val="620"/>
        </w:trPr>
        <w:tc>
          <w:tcPr>
            <w:tcW w:w="739" w:type="pct"/>
            <w:shd w:val="clear" w:color="auto" w:fill="auto"/>
          </w:tcPr>
          <w:p w14:paraId="46F0AC89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 xml:space="preserve">Instrument ID  </w:t>
            </w:r>
          </w:p>
        </w:tc>
        <w:tc>
          <w:tcPr>
            <w:tcW w:w="1231" w:type="pct"/>
            <w:shd w:val="clear" w:color="auto" w:fill="auto"/>
          </w:tcPr>
          <w:p w14:paraId="1A17D13F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</w:p>
        </w:tc>
        <w:tc>
          <w:tcPr>
            <w:tcW w:w="1057" w:type="pct"/>
            <w:shd w:val="clear" w:color="auto" w:fill="auto"/>
          </w:tcPr>
          <w:p w14:paraId="1EC330AF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</w:p>
        </w:tc>
        <w:tc>
          <w:tcPr>
            <w:tcW w:w="695" w:type="pct"/>
          </w:tcPr>
          <w:p w14:paraId="412F7866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35" w:type="pct"/>
          </w:tcPr>
          <w:p w14:paraId="552ABE31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42" w:type="pct"/>
          </w:tcPr>
          <w:p w14:paraId="63CF2F2C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D663EC" w:rsidRPr="00E84AC4" w14:paraId="7D51B368" w14:textId="77777777" w:rsidTr="00AE1FAD">
        <w:tc>
          <w:tcPr>
            <w:tcW w:w="739" w:type="pct"/>
            <w:shd w:val="clear" w:color="auto" w:fill="auto"/>
          </w:tcPr>
          <w:p w14:paraId="39E292FF" w14:textId="37FF3CDD" w:rsidR="00D663EC" w:rsidRPr="00E84AC4" w:rsidRDefault="00D663EC" w:rsidP="00AE1FA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E84AC4">
              <w:rPr>
                <w:rFonts w:asciiTheme="minorHAnsi" w:hAnsiTheme="minorHAnsi" w:cstheme="minorHAnsi"/>
                <w:szCs w:val="24"/>
              </w:rPr>
              <w:t>TR817U3HB1</w:t>
            </w:r>
          </w:p>
        </w:tc>
        <w:tc>
          <w:tcPr>
            <w:tcW w:w="1231" w:type="pct"/>
            <w:shd w:val="clear" w:color="auto" w:fill="auto"/>
          </w:tcPr>
          <w:p w14:paraId="442E0AE4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14:paraId="3564A6E5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95" w:type="pct"/>
          </w:tcPr>
          <w:p w14:paraId="71635F67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5" w:type="pct"/>
          </w:tcPr>
          <w:p w14:paraId="0C4FE5D0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42" w:type="pct"/>
          </w:tcPr>
          <w:p w14:paraId="7030058C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45A202A3" w14:textId="77777777" w:rsidTr="00AE1FAD">
        <w:tc>
          <w:tcPr>
            <w:tcW w:w="739" w:type="pct"/>
            <w:shd w:val="clear" w:color="auto" w:fill="auto"/>
          </w:tcPr>
          <w:p w14:paraId="425C9E2F" w14:textId="3071001F" w:rsidR="00D663EC" w:rsidRPr="00E84AC4" w:rsidRDefault="00D663EC" w:rsidP="00AE1FAD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 w:rsidRPr="00E84AC4">
              <w:rPr>
                <w:rFonts w:asciiTheme="minorHAnsi" w:hAnsiTheme="minorHAnsi"/>
                <w:szCs w:val="24"/>
              </w:rPr>
              <w:t>TR817U3HB2</w:t>
            </w:r>
          </w:p>
        </w:tc>
        <w:tc>
          <w:tcPr>
            <w:tcW w:w="1231" w:type="pct"/>
            <w:shd w:val="clear" w:color="auto" w:fill="auto"/>
          </w:tcPr>
          <w:p w14:paraId="762D3F39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14:paraId="40DF58DB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95" w:type="pct"/>
          </w:tcPr>
          <w:p w14:paraId="536099CE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5" w:type="pct"/>
          </w:tcPr>
          <w:p w14:paraId="3BF96248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42" w:type="pct"/>
          </w:tcPr>
          <w:p w14:paraId="693C33F4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09122369" w14:textId="77777777" w:rsidTr="00AE1FAD">
        <w:tc>
          <w:tcPr>
            <w:tcW w:w="739" w:type="pct"/>
            <w:shd w:val="clear" w:color="auto" w:fill="auto"/>
          </w:tcPr>
          <w:p w14:paraId="734C0FBD" w14:textId="2B76CDC3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TR817D3HB1</w:t>
            </w:r>
          </w:p>
        </w:tc>
        <w:tc>
          <w:tcPr>
            <w:tcW w:w="1231" w:type="pct"/>
            <w:shd w:val="clear" w:color="auto" w:fill="auto"/>
          </w:tcPr>
          <w:p w14:paraId="4804AE69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14:paraId="76A3C995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95" w:type="pct"/>
          </w:tcPr>
          <w:p w14:paraId="0479585C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5" w:type="pct"/>
          </w:tcPr>
          <w:p w14:paraId="3E3F8562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42" w:type="pct"/>
          </w:tcPr>
          <w:p w14:paraId="25ECD0C7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17E520B4" w14:textId="77777777" w:rsidR="00D663EC" w:rsidRPr="00E84AC4" w:rsidRDefault="00D663EC" w:rsidP="00D663EC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Hex Beam Strain Gages</w:t>
      </w:r>
    </w:p>
    <w:p w14:paraId="4C245DA6" w14:textId="77777777" w:rsidR="00D663EC" w:rsidRPr="00E84AC4" w:rsidRDefault="00D663EC" w:rsidP="00D663EC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Sector 1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2527"/>
        <w:gridCol w:w="2173"/>
        <w:gridCol w:w="1436"/>
        <w:gridCol w:w="1108"/>
        <w:gridCol w:w="1531"/>
      </w:tblGrid>
      <w:tr w:rsidR="00D663EC" w:rsidRPr="00E84AC4" w14:paraId="775A4C77" w14:textId="77777777" w:rsidTr="00AE1FAD">
        <w:trPr>
          <w:trHeight w:val="620"/>
        </w:trPr>
        <w:tc>
          <w:tcPr>
            <w:tcW w:w="666" w:type="pct"/>
            <w:shd w:val="clear" w:color="auto" w:fill="auto"/>
          </w:tcPr>
          <w:p w14:paraId="2A29955A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 xml:space="preserve">Instrument ID  </w:t>
            </w:r>
          </w:p>
        </w:tc>
        <w:tc>
          <w:tcPr>
            <w:tcW w:w="1246" w:type="pct"/>
            <w:shd w:val="clear" w:color="auto" w:fill="auto"/>
          </w:tcPr>
          <w:p w14:paraId="185374B1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</w:p>
        </w:tc>
        <w:tc>
          <w:tcPr>
            <w:tcW w:w="1072" w:type="pct"/>
            <w:shd w:val="clear" w:color="auto" w:fill="auto"/>
          </w:tcPr>
          <w:p w14:paraId="54B0595B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</w:p>
        </w:tc>
        <w:tc>
          <w:tcPr>
            <w:tcW w:w="710" w:type="pct"/>
          </w:tcPr>
          <w:p w14:paraId="0C60D499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49" w:type="pct"/>
          </w:tcPr>
          <w:p w14:paraId="79C8B191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7" w:type="pct"/>
          </w:tcPr>
          <w:p w14:paraId="23510C87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D663EC" w:rsidRPr="00E84AC4" w14:paraId="306EE565" w14:textId="77777777" w:rsidTr="00AE1FAD">
        <w:tc>
          <w:tcPr>
            <w:tcW w:w="666" w:type="pct"/>
            <w:shd w:val="clear" w:color="auto" w:fill="auto"/>
          </w:tcPr>
          <w:p w14:paraId="5E345EA0" w14:textId="4C0984AB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SG817U3HB1</w:t>
            </w:r>
          </w:p>
        </w:tc>
        <w:tc>
          <w:tcPr>
            <w:tcW w:w="1246" w:type="pct"/>
            <w:shd w:val="clear" w:color="auto" w:fill="auto"/>
          </w:tcPr>
          <w:p w14:paraId="1A1F0176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3287BD79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C7C87E0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07569B3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6364E33F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38F3FF10" w14:textId="77777777" w:rsidTr="00AE1FAD">
        <w:tc>
          <w:tcPr>
            <w:tcW w:w="666" w:type="pct"/>
            <w:shd w:val="clear" w:color="auto" w:fill="auto"/>
          </w:tcPr>
          <w:p w14:paraId="296310AF" w14:textId="6F7B54CD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SG817U3HB2</w:t>
            </w:r>
          </w:p>
        </w:tc>
        <w:tc>
          <w:tcPr>
            <w:tcW w:w="1246" w:type="pct"/>
            <w:shd w:val="clear" w:color="auto" w:fill="auto"/>
          </w:tcPr>
          <w:p w14:paraId="5883DDDE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5E374C0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202C132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0EBA4DAB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C425CEF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0BAAB894" w14:textId="77777777" w:rsidTr="00AE1FAD">
        <w:tc>
          <w:tcPr>
            <w:tcW w:w="666" w:type="pct"/>
            <w:shd w:val="clear" w:color="auto" w:fill="auto"/>
          </w:tcPr>
          <w:p w14:paraId="038CD22C" w14:textId="69BFAF4D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SG817U3HB3</w:t>
            </w:r>
          </w:p>
        </w:tc>
        <w:tc>
          <w:tcPr>
            <w:tcW w:w="1246" w:type="pct"/>
            <w:shd w:val="clear" w:color="auto" w:fill="auto"/>
          </w:tcPr>
          <w:p w14:paraId="4C678ECB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3BDDCD0D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7103441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53B174DC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59DCEE31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5282328E" w14:textId="77777777" w:rsidTr="00AE1FAD">
        <w:tc>
          <w:tcPr>
            <w:tcW w:w="666" w:type="pct"/>
            <w:shd w:val="clear" w:color="auto" w:fill="auto"/>
          </w:tcPr>
          <w:p w14:paraId="2F77B306" w14:textId="59ABF678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SG817U3HB4</w:t>
            </w:r>
          </w:p>
        </w:tc>
        <w:tc>
          <w:tcPr>
            <w:tcW w:w="1246" w:type="pct"/>
            <w:shd w:val="clear" w:color="auto" w:fill="auto"/>
          </w:tcPr>
          <w:p w14:paraId="1E1BBBEF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29056FA1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09848FB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D34A8AF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68384A2B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5BCF40EE" w14:textId="77777777" w:rsidTr="00AE1FAD">
        <w:tc>
          <w:tcPr>
            <w:tcW w:w="666" w:type="pct"/>
            <w:shd w:val="clear" w:color="auto" w:fill="auto"/>
          </w:tcPr>
          <w:p w14:paraId="67DA50BE" w14:textId="1E1A1663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SG817D3HB1</w:t>
            </w:r>
          </w:p>
        </w:tc>
        <w:tc>
          <w:tcPr>
            <w:tcW w:w="1246" w:type="pct"/>
            <w:shd w:val="clear" w:color="auto" w:fill="auto"/>
          </w:tcPr>
          <w:p w14:paraId="3D587D16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6C39CB2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95F1B21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0A078E2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574A6345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59B2A7D4" w14:textId="77777777" w:rsidTr="00AE1FAD">
        <w:tc>
          <w:tcPr>
            <w:tcW w:w="666" w:type="pct"/>
            <w:shd w:val="clear" w:color="auto" w:fill="auto"/>
          </w:tcPr>
          <w:p w14:paraId="38FAD5C2" w14:textId="63C0025C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SG817D3HB2</w:t>
            </w:r>
          </w:p>
        </w:tc>
        <w:tc>
          <w:tcPr>
            <w:tcW w:w="1246" w:type="pct"/>
            <w:shd w:val="clear" w:color="auto" w:fill="auto"/>
          </w:tcPr>
          <w:p w14:paraId="09E75184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A2EE6DC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45B3859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A8D9189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415217E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225A7683" w14:textId="77777777" w:rsidTr="00AE1FAD">
        <w:tc>
          <w:tcPr>
            <w:tcW w:w="666" w:type="pct"/>
            <w:shd w:val="clear" w:color="auto" w:fill="auto"/>
          </w:tcPr>
          <w:p w14:paraId="35DD4DAD" w14:textId="07943C34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SG817D3HB3</w:t>
            </w:r>
          </w:p>
        </w:tc>
        <w:tc>
          <w:tcPr>
            <w:tcW w:w="1246" w:type="pct"/>
            <w:shd w:val="clear" w:color="auto" w:fill="auto"/>
          </w:tcPr>
          <w:p w14:paraId="05F9C1A4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986513F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0E7BF39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59F9F50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7AF7CFA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1B91F8E4" w14:textId="77777777" w:rsidTr="00AE1FAD">
        <w:tc>
          <w:tcPr>
            <w:tcW w:w="666" w:type="pct"/>
            <w:shd w:val="clear" w:color="auto" w:fill="auto"/>
          </w:tcPr>
          <w:p w14:paraId="03814474" w14:textId="48B9E6EF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SG817D3HB4</w:t>
            </w:r>
          </w:p>
        </w:tc>
        <w:tc>
          <w:tcPr>
            <w:tcW w:w="1246" w:type="pct"/>
            <w:shd w:val="clear" w:color="auto" w:fill="auto"/>
          </w:tcPr>
          <w:p w14:paraId="112BC6D9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77828DB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37C431FA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CBE042E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0B35A0A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4A0612B4" w14:textId="77777777" w:rsidR="00D663EC" w:rsidRPr="00E84AC4" w:rsidRDefault="00D663EC" w:rsidP="00D663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i/>
          <w:sz w:val="22"/>
        </w:rPr>
      </w:pPr>
    </w:p>
    <w:p w14:paraId="6A662BCF" w14:textId="77777777" w:rsidR="00D663EC" w:rsidRPr="00E84AC4" w:rsidRDefault="00D663EC" w:rsidP="00D663E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32"/>
        </w:rPr>
      </w:pPr>
    </w:p>
    <w:p w14:paraId="0C67DC47" w14:textId="77777777" w:rsidR="00D663EC" w:rsidRPr="00E84AC4" w:rsidRDefault="00D663E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br w:type="page"/>
      </w:r>
    </w:p>
    <w:p w14:paraId="47B7AA68" w14:textId="6CAB8DB2" w:rsidR="00D663EC" w:rsidRPr="00E84AC4" w:rsidRDefault="00D663EC" w:rsidP="00D663E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lastRenderedPageBreak/>
        <w:t>Hex Beam Thermometers</w:t>
      </w:r>
    </w:p>
    <w:p w14:paraId="6C112CD3" w14:textId="51C5788E" w:rsidR="00D663EC" w:rsidRPr="00E84AC4" w:rsidRDefault="00D663EC" w:rsidP="00D663EC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Sector 4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508"/>
        <w:gridCol w:w="2154"/>
        <w:gridCol w:w="1416"/>
        <w:gridCol w:w="1090"/>
        <w:gridCol w:w="1512"/>
      </w:tblGrid>
      <w:tr w:rsidR="00D663EC" w:rsidRPr="00E84AC4" w14:paraId="1FA33B97" w14:textId="77777777" w:rsidTr="00AE1FAD">
        <w:trPr>
          <w:trHeight w:val="620"/>
        </w:trPr>
        <w:tc>
          <w:tcPr>
            <w:tcW w:w="739" w:type="pct"/>
            <w:shd w:val="clear" w:color="auto" w:fill="auto"/>
          </w:tcPr>
          <w:p w14:paraId="69F17AB5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 xml:space="preserve">Instrument ID  </w:t>
            </w:r>
          </w:p>
        </w:tc>
        <w:tc>
          <w:tcPr>
            <w:tcW w:w="1231" w:type="pct"/>
            <w:shd w:val="clear" w:color="auto" w:fill="auto"/>
          </w:tcPr>
          <w:p w14:paraId="6FFD6CDC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</w:p>
        </w:tc>
        <w:tc>
          <w:tcPr>
            <w:tcW w:w="1057" w:type="pct"/>
            <w:shd w:val="clear" w:color="auto" w:fill="auto"/>
          </w:tcPr>
          <w:p w14:paraId="68461E78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</w:p>
        </w:tc>
        <w:tc>
          <w:tcPr>
            <w:tcW w:w="695" w:type="pct"/>
          </w:tcPr>
          <w:p w14:paraId="650BC6D2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35" w:type="pct"/>
          </w:tcPr>
          <w:p w14:paraId="0FD74F57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42" w:type="pct"/>
          </w:tcPr>
          <w:p w14:paraId="520B8968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D663EC" w:rsidRPr="00E84AC4" w14:paraId="5AC26172" w14:textId="77777777" w:rsidTr="00AE1FAD">
        <w:tc>
          <w:tcPr>
            <w:tcW w:w="739" w:type="pct"/>
            <w:shd w:val="clear" w:color="auto" w:fill="auto"/>
          </w:tcPr>
          <w:p w14:paraId="5431DD68" w14:textId="107E1C6F" w:rsidR="00D663EC" w:rsidRPr="00E84AC4" w:rsidRDefault="00D663EC" w:rsidP="00AE1FA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E84AC4">
              <w:rPr>
                <w:rFonts w:asciiTheme="minorHAnsi" w:hAnsiTheme="minorHAnsi" w:cstheme="minorHAnsi"/>
                <w:szCs w:val="24"/>
              </w:rPr>
              <w:t>TR817U4HB1</w:t>
            </w:r>
          </w:p>
        </w:tc>
        <w:tc>
          <w:tcPr>
            <w:tcW w:w="1231" w:type="pct"/>
            <w:shd w:val="clear" w:color="auto" w:fill="auto"/>
          </w:tcPr>
          <w:p w14:paraId="1807B88C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14:paraId="7B3F9D8F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95" w:type="pct"/>
          </w:tcPr>
          <w:p w14:paraId="528C7AD2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5" w:type="pct"/>
          </w:tcPr>
          <w:p w14:paraId="7250BE80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42" w:type="pct"/>
          </w:tcPr>
          <w:p w14:paraId="1EA92A24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4B166959" w14:textId="77777777" w:rsidTr="00AE1FAD">
        <w:tc>
          <w:tcPr>
            <w:tcW w:w="739" w:type="pct"/>
            <w:shd w:val="clear" w:color="auto" w:fill="auto"/>
          </w:tcPr>
          <w:p w14:paraId="6E213F5B" w14:textId="53506A9F" w:rsidR="00D663EC" w:rsidRPr="00E84AC4" w:rsidRDefault="00D663EC" w:rsidP="00AE1FAD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 w:rsidRPr="00E84AC4">
              <w:rPr>
                <w:rFonts w:asciiTheme="minorHAnsi" w:hAnsiTheme="minorHAnsi"/>
                <w:szCs w:val="24"/>
              </w:rPr>
              <w:t>TR817U4HB2</w:t>
            </w:r>
          </w:p>
        </w:tc>
        <w:tc>
          <w:tcPr>
            <w:tcW w:w="1231" w:type="pct"/>
            <w:shd w:val="clear" w:color="auto" w:fill="auto"/>
          </w:tcPr>
          <w:p w14:paraId="0C888A4F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14:paraId="6D2EC31A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95" w:type="pct"/>
          </w:tcPr>
          <w:p w14:paraId="35FFA472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5" w:type="pct"/>
          </w:tcPr>
          <w:p w14:paraId="2B5487C0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42" w:type="pct"/>
          </w:tcPr>
          <w:p w14:paraId="64E89E86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795FEFEF" w14:textId="77777777" w:rsidTr="00AE1FAD">
        <w:tc>
          <w:tcPr>
            <w:tcW w:w="739" w:type="pct"/>
            <w:shd w:val="clear" w:color="auto" w:fill="auto"/>
          </w:tcPr>
          <w:p w14:paraId="35D46009" w14:textId="693117BC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TR817D4HB1</w:t>
            </w:r>
          </w:p>
        </w:tc>
        <w:tc>
          <w:tcPr>
            <w:tcW w:w="1231" w:type="pct"/>
            <w:shd w:val="clear" w:color="auto" w:fill="auto"/>
          </w:tcPr>
          <w:p w14:paraId="2F7517E8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14:paraId="3A22E291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95" w:type="pct"/>
          </w:tcPr>
          <w:p w14:paraId="675AB2DC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5" w:type="pct"/>
          </w:tcPr>
          <w:p w14:paraId="1D8C8820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42" w:type="pct"/>
          </w:tcPr>
          <w:p w14:paraId="334F042D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7084AFDD" w14:textId="77777777" w:rsidR="00D663EC" w:rsidRPr="00E84AC4" w:rsidRDefault="00D663EC" w:rsidP="00D663EC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Hex Beam Strain Gages</w:t>
      </w:r>
    </w:p>
    <w:p w14:paraId="2D5B9DDC" w14:textId="11180E39" w:rsidR="00D663EC" w:rsidRPr="00E84AC4" w:rsidRDefault="00D663EC" w:rsidP="00D663EC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Sector 4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2527"/>
        <w:gridCol w:w="2173"/>
        <w:gridCol w:w="1436"/>
        <w:gridCol w:w="1108"/>
        <w:gridCol w:w="1531"/>
      </w:tblGrid>
      <w:tr w:rsidR="00D663EC" w:rsidRPr="00E84AC4" w14:paraId="4AC7F5E8" w14:textId="77777777" w:rsidTr="00AE1FAD">
        <w:trPr>
          <w:trHeight w:val="620"/>
        </w:trPr>
        <w:tc>
          <w:tcPr>
            <w:tcW w:w="666" w:type="pct"/>
            <w:shd w:val="clear" w:color="auto" w:fill="auto"/>
          </w:tcPr>
          <w:p w14:paraId="2EC3BC0B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 xml:space="preserve">Instrument ID  </w:t>
            </w:r>
          </w:p>
        </w:tc>
        <w:tc>
          <w:tcPr>
            <w:tcW w:w="1246" w:type="pct"/>
            <w:shd w:val="clear" w:color="auto" w:fill="auto"/>
          </w:tcPr>
          <w:p w14:paraId="2611B18A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</w:p>
        </w:tc>
        <w:tc>
          <w:tcPr>
            <w:tcW w:w="1072" w:type="pct"/>
            <w:shd w:val="clear" w:color="auto" w:fill="auto"/>
          </w:tcPr>
          <w:p w14:paraId="0FD4AFD0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</w:p>
        </w:tc>
        <w:tc>
          <w:tcPr>
            <w:tcW w:w="710" w:type="pct"/>
          </w:tcPr>
          <w:p w14:paraId="6D696646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49" w:type="pct"/>
          </w:tcPr>
          <w:p w14:paraId="7F856F9B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7" w:type="pct"/>
          </w:tcPr>
          <w:p w14:paraId="3D1787F7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D663EC" w:rsidRPr="00E84AC4" w14:paraId="0FA26311" w14:textId="77777777" w:rsidTr="00AE1FAD">
        <w:tc>
          <w:tcPr>
            <w:tcW w:w="666" w:type="pct"/>
            <w:shd w:val="clear" w:color="auto" w:fill="auto"/>
          </w:tcPr>
          <w:p w14:paraId="7431A3B0" w14:textId="3AEB7133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SG817U4HB1</w:t>
            </w:r>
          </w:p>
        </w:tc>
        <w:tc>
          <w:tcPr>
            <w:tcW w:w="1246" w:type="pct"/>
            <w:shd w:val="clear" w:color="auto" w:fill="auto"/>
          </w:tcPr>
          <w:p w14:paraId="2F61920C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4D2C9A9E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3348B72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51D66B68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9E34A34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0933685A" w14:textId="77777777" w:rsidTr="00AE1FAD">
        <w:tc>
          <w:tcPr>
            <w:tcW w:w="666" w:type="pct"/>
            <w:shd w:val="clear" w:color="auto" w:fill="auto"/>
          </w:tcPr>
          <w:p w14:paraId="63BF432A" w14:textId="25BBBCE6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SG817U4HB2</w:t>
            </w:r>
          </w:p>
        </w:tc>
        <w:tc>
          <w:tcPr>
            <w:tcW w:w="1246" w:type="pct"/>
            <w:shd w:val="clear" w:color="auto" w:fill="auto"/>
          </w:tcPr>
          <w:p w14:paraId="3B8080BE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4BD7D4BC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320916BA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21B99CAA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68BBD6FC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3A721539" w14:textId="77777777" w:rsidTr="00AE1FAD">
        <w:tc>
          <w:tcPr>
            <w:tcW w:w="666" w:type="pct"/>
            <w:shd w:val="clear" w:color="auto" w:fill="auto"/>
          </w:tcPr>
          <w:p w14:paraId="14370044" w14:textId="4E5EC614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SG817U4HB3</w:t>
            </w:r>
          </w:p>
        </w:tc>
        <w:tc>
          <w:tcPr>
            <w:tcW w:w="1246" w:type="pct"/>
            <w:shd w:val="clear" w:color="auto" w:fill="auto"/>
          </w:tcPr>
          <w:p w14:paraId="1D11F3B1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4BE8F9D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2D984A5C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6697A79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578C3FA2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224229EF" w14:textId="77777777" w:rsidTr="00AE1FAD">
        <w:tc>
          <w:tcPr>
            <w:tcW w:w="666" w:type="pct"/>
            <w:shd w:val="clear" w:color="auto" w:fill="auto"/>
          </w:tcPr>
          <w:p w14:paraId="45A510B6" w14:textId="36BCFEA2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SG817U4HB4</w:t>
            </w:r>
          </w:p>
        </w:tc>
        <w:tc>
          <w:tcPr>
            <w:tcW w:w="1246" w:type="pct"/>
            <w:shd w:val="clear" w:color="auto" w:fill="auto"/>
          </w:tcPr>
          <w:p w14:paraId="687EEA42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7EDE581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2C8A658C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546683F9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BE1D8AC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60EB0673" w14:textId="77777777" w:rsidTr="00AE1FAD">
        <w:tc>
          <w:tcPr>
            <w:tcW w:w="666" w:type="pct"/>
            <w:shd w:val="clear" w:color="auto" w:fill="auto"/>
          </w:tcPr>
          <w:p w14:paraId="5F4F7B95" w14:textId="07FB6E9E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SG817D4HB1</w:t>
            </w:r>
          </w:p>
        </w:tc>
        <w:tc>
          <w:tcPr>
            <w:tcW w:w="1246" w:type="pct"/>
            <w:shd w:val="clear" w:color="auto" w:fill="auto"/>
          </w:tcPr>
          <w:p w14:paraId="0744E118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787C00A6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831E394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3CF48799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C02C277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539D0768" w14:textId="77777777" w:rsidTr="00AE1FAD">
        <w:tc>
          <w:tcPr>
            <w:tcW w:w="666" w:type="pct"/>
            <w:shd w:val="clear" w:color="auto" w:fill="auto"/>
          </w:tcPr>
          <w:p w14:paraId="336364F6" w14:textId="4431BC51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SG817D4HB2</w:t>
            </w:r>
          </w:p>
        </w:tc>
        <w:tc>
          <w:tcPr>
            <w:tcW w:w="1246" w:type="pct"/>
            <w:shd w:val="clear" w:color="auto" w:fill="auto"/>
          </w:tcPr>
          <w:p w14:paraId="0724FC86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30F85B46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2D267EB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CE973E5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30FE3A5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69B0B28C" w14:textId="77777777" w:rsidTr="00AE1FAD">
        <w:tc>
          <w:tcPr>
            <w:tcW w:w="666" w:type="pct"/>
            <w:shd w:val="clear" w:color="auto" w:fill="auto"/>
          </w:tcPr>
          <w:p w14:paraId="4A321226" w14:textId="79166207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SG817D4HB3</w:t>
            </w:r>
          </w:p>
        </w:tc>
        <w:tc>
          <w:tcPr>
            <w:tcW w:w="1246" w:type="pct"/>
            <w:shd w:val="clear" w:color="auto" w:fill="auto"/>
          </w:tcPr>
          <w:p w14:paraId="7DEF0ED2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7189861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659AB872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BA2ED3D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47438B8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7BD0D95E" w14:textId="77777777" w:rsidTr="00AE1FAD">
        <w:tc>
          <w:tcPr>
            <w:tcW w:w="666" w:type="pct"/>
            <w:shd w:val="clear" w:color="auto" w:fill="auto"/>
          </w:tcPr>
          <w:p w14:paraId="3ABE9E8B" w14:textId="7886C47B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SG817D4HB4</w:t>
            </w:r>
          </w:p>
        </w:tc>
        <w:tc>
          <w:tcPr>
            <w:tcW w:w="1246" w:type="pct"/>
            <w:shd w:val="clear" w:color="auto" w:fill="auto"/>
          </w:tcPr>
          <w:p w14:paraId="3DD513BC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3262F9F3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A1BB346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33B94FA9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6731C7F4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162FE369" w14:textId="77777777" w:rsidR="00D663EC" w:rsidRPr="00E84AC4" w:rsidRDefault="00D663EC" w:rsidP="00D663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i/>
          <w:sz w:val="22"/>
        </w:rPr>
      </w:pPr>
    </w:p>
    <w:p w14:paraId="4633FB27" w14:textId="5AE4F89C" w:rsidR="00D663EC" w:rsidRPr="00E84AC4" w:rsidRDefault="00D663EC" w:rsidP="00D663EC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Sector 4 Lateral Support Load Cell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508"/>
        <w:gridCol w:w="2154"/>
        <w:gridCol w:w="1416"/>
        <w:gridCol w:w="1090"/>
        <w:gridCol w:w="1512"/>
      </w:tblGrid>
      <w:tr w:rsidR="00D663EC" w:rsidRPr="00E84AC4" w14:paraId="44429E87" w14:textId="77777777" w:rsidTr="00D663EC">
        <w:trPr>
          <w:trHeight w:val="620"/>
        </w:trPr>
        <w:tc>
          <w:tcPr>
            <w:tcW w:w="740" w:type="pct"/>
            <w:shd w:val="clear" w:color="auto" w:fill="auto"/>
          </w:tcPr>
          <w:p w14:paraId="5336CFFF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 xml:space="preserve">Instrument ID  </w:t>
            </w:r>
          </w:p>
        </w:tc>
        <w:tc>
          <w:tcPr>
            <w:tcW w:w="1231" w:type="pct"/>
            <w:shd w:val="clear" w:color="auto" w:fill="auto"/>
          </w:tcPr>
          <w:p w14:paraId="78D658C1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</w:p>
        </w:tc>
        <w:tc>
          <w:tcPr>
            <w:tcW w:w="1057" w:type="pct"/>
            <w:shd w:val="clear" w:color="auto" w:fill="auto"/>
          </w:tcPr>
          <w:p w14:paraId="5217CC43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</w:p>
        </w:tc>
        <w:tc>
          <w:tcPr>
            <w:tcW w:w="695" w:type="pct"/>
          </w:tcPr>
          <w:p w14:paraId="760412C2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35" w:type="pct"/>
          </w:tcPr>
          <w:p w14:paraId="15509650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42" w:type="pct"/>
          </w:tcPr>
          <w:p w14:paraId="4FA33C06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D663EC" w:rsidRPr="00E84AC4" w14:paraId="14C7EC12" w14:textId="77777777" w:rsidTr="00D663EC">
        <w:tc>
          <w:tcPr>
            <w:tcW w:w="740" w:type="pct"/>
            <w:shd w:val="clear" w:color="auto" w:fill="auto"/>
          </w:tcPr>
          <w:p w14:paraId="4AC86D8B" w14:textId="60E066DC" w:rsidR="00D663EC" w:rsidRPr="00E84AC4" w:rsidRDefault="00D663EC" w:rsidP="00AE1FA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E84AC4">
              <w:rPr>
                <w:rFonts w:asciiTheme="minorHAnsi" w:hAnsiTheme="minorHAnsi" w:cstheme="minorHAnsi"/>
                <w:szCs w:val="24"/>
              </w:rPr>
              <w:t>LC817H4</w:t>
            </w:r>
          </w:p>
        </w:tc>
        <w:tc>
          <w:tcPr>
            <w:tcW w:w="1231" w:type="pct"/>
            <w:shd w:val="clear" w:color="auto" w:fill="auto"/>
          </w:tcPr>
          <w:p w14:paraId="061F58CC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14:paraId="7B9E41C7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95" w:type="pct"/>
          </w:tcPr>
          <w:p w14:paraId="014E6DED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5" w:type="pct"/>
          </w:tcPr>
          <w:p w14:paraId="38DBCFAD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42" w:type="pct"/>
          </w:tcPr>
          <w:p w14:paraId="63BAEAA0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1D7FEFAE" w14:textId="77777777" w:rsidR="00D663EC" w:rsidRPr="00E84AC4" w:rsidRDefault="00D663EC" w:rsidP="00D663E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32"/>
        </w:rPr>
      </w:pPr>
    </w:p>
    <w:p w14:paraId="2B46DB6B" w14:textId="77777777" w:rsidR="00D663EC" w:rsidRPr="00E84AC4" w:rsidRDefault="00D663E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br w:type="page"/>
      </w:r>
    </w:p>
    <w:p w14:paraId="128AC42F" w14:textId="501AB2B6" w:rsidR="00D663EC" w:rsidRPr="00E84AC4" w:rsidRDefault="00D663EC" w:rsidP="00D663E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lastRenderedPageBreak/>
        <w:t>Hex Beam Thermometers</w:t>
      </w:r>
    </w:p>
    <w:p w14:paraId="7094EB0E" w14:textId="68645FC2" w:rsidR="00D663EC" w:rsidRPr="00E84AC4" w:rsidRDefault="00D663EC" w:rsidP="00D663EC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Sector 5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508"/>
        <w:gridCol w:w="2154"/>
        <w:gridCol w:w="1416"/>
        <w:gridCol w:w="1090"/>
        <w:gridCol w:w="1512"/>
      </w:tblGrid>
      <w:tr w:rsidR="00D663EC" w:rsidRPr="00E84AC4" w14:paraId="272E8F7A" w14:textId="77777777" w:rsidTr="00AE1FAD">
        <w:trPr>
          <w:trHeight w:val="620"/>
        </w:trPr>
        <w:tc>
          <w:tcPr>
            <w:tcW w:w="739" w:type="pct"/>
            <w:shd w:val="clear" w:color="auto" w:fill="auto"/>
          </w:tcPr>
          <w:p w14:paraId="1C0A69D4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 xml:space="preserve">Instrument ID  </w:t>
            </w:r>
          </w:p>
        </w:tc>
        <w:tc>
          <w:tcPr>
            <w:tcW w:w="1231" w:type="pct"/>
            <w:shd w:val="clear" w:color="auto" w:fill="auto"/>
          </w:tcPr>
          <w:p w14:paraId="568AB9AA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</w:p>
        </w:tc>
        <w:tc>
          <w:tcPr>
            <w:tcW w:w="1057" w:type="pct"/>
            <w:shd w:val="clear" w:color="auto" w:fill="auto"/>
          </w:tcPr>
          <w:p w14:paraId="23018BD2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</w:p>
        </w:tc>
        <w:tc>
          <w:tcPr>
            <w:tcW w:w="695" w:type="pct"/>
          </w:tcPr>
          <w:p w14:paraId="0D5DC1B2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35" w:type="pct"/>
          </w:tcPr>
          <w:p w14:paraId="60DC8B4D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42" w:type="pct"/>
          </w:tcPr>
          <w:p w14:paraId="07D8E750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D663EC" w:rsidRPr="00E84AC4" w14:paraId="1CE6C51C" w14:textId="77777777" w:rsidTr="00AE1FAD">
        <w:tc>
          <w:tcPr>
            <w:tcW w:w="739" w:type="pct"/>
            <w:shd w:val="clear" w:color="auto" w:fill="auto"/>
          </w:tcPr>
          <w:p w14:paraId="404303A0" w14:textId="29E4C7B2" w:rsidR="00D663EC" w:rsidRPr="00E84AC4" w:rsidRDefault="00D663EC" w:rsidP="00AE1FA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E84AC4">
              <w:rPr>
                <w:rFonts w:asciiTheme="minorHAnsi" w:hAnsiTheme="minorHAnsi" w:cstheme="minorHAnsi"/>
                <w:szCs w:val="24"/>
              </w:rPr>
              <w:t>TR817U5HB1</w:t>
            </w:r>
          </w:p>
        </w:tc>
        <w:tc>
          <w:tcPr>
            <w:tcW w:w="1231" w:type="pct"/>
            <w:shd w:val="clear" w:color="auto" w:fill="auto"/>
          </w:tcPr>
          <w:p w14:paraId="65EEF5D4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14:paraId="1B59A4A7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95" w:type="pct"/>
          </w:tcPr>
          <w:p w14:paraId="590E5DF4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5" w:type="pct"/>
          </w:tcPr>
          <w:p w14:paraId="173737D4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42" w:type="pct"/>
          </w:tcPr>
          <w:p w14:paraId="3C657FDB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1FFE930D" w14:textId="77777777" w:rsidTr="00AE1FAD">
        <w:tc>
          <w:tcPr>
            <w:tcW w:w="739" w:type="pct"/>
            <w:shd w:val="clear" w:color="auto" w:fill="auto"/>
          </w:tcPr>
          <w:p w14:paraId="5C2480C3" w14:textId="17FFB52A" w:rsidR="00D663EC" w:rsidRPr="00E84AC4" w:rsidRDefault="00D663EC" w:rsidP="00AE1FAD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 w:rsidRPr="00E84AC4">
              <w:rPr>
                <w:rFonts w:asciiTheme="minorHAnsi" w:hAnsiTheme="minorHAnsi"/>
                <w:szCs w:val="24"/>
              </w:rPr>
              <w:t>TR817U5HB2</w:t>
            </w:r>
          </w:p>
        </w:tc>
        <w:tc>
          <w:tcPr>
            <w:tcW w:w="1231" w:type="pct"/>
            <w:shd w:val="clear" w:color="auto" w:fill="auto"/>
          </w:tcPr>
          <w:p w14:paraId="7F6C9E84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14:paraId="050A1A74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95" w:type="pct"/>
          </w:tcPr>
          <w:p w14:paraId="6FA58837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5" w:type="pct"/>
          </w:tcPr>
          <w:p w14:paraId="3C678909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42" w:type="pct"/>
          </w:tcPr>
          <w:p w14:paraId="6B00FD34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1F90F899" w14:textId="77777777" w:rsidTr="00AE1FAD">
        <w:tc>
          <w:tcPr>
            <w:tcW w:w="739" w:type="pct"/>
            <w:shd w:val="clear" w:color="auto" w:fill="auto"/>
          </w:tcPr>
          <w:p w14:paraId="045C2794" w14:textId="6DB0A666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TR817D5HB1</w:t>
            </w:r>
          </w:p>
        </w:tc>
        <w:tc>
          <w:tcPr>
            <w:tcW w:w="1231" w:type="pct"/>
            <w:shd w:val="clear" w:color="auto" w:fill="auto"/>
          </w:tcPr>
          <w:p w14:paraId="5E6701AD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14:paraId="30B82A6E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95" w:type="pct"/>
          </w:tcPr>
          <w:p w14:paraId="24409CF9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5" w:type="pct"/>
          </w:tcPr>
          <w:p w14:paraId="5DD2BC38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42" w:type="pct"/>
          </w:tcPr>
          <w:p w14:paraId="788BA049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179DC499" w14:textId="77777777" w:rsidR="00D663EC" w:rsidRPr="00E84AC4" w:rsidRDefault="00D663EC" w:rsidP="00D663EC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Hex Beam Strain Gages</w:t>
      </w:r>
    </w:p>
    <w:p w14:paraId="1A8BF235" w14:textId="0893B1D6" w:rsidR="00D663EC" w:rsidRPr="00E84AC4" w:rsidRDefault="00D663EC" w:rsidP="00D663EC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Sector 5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526"/>
        <w:gridCol w:w="2174"/>
        <w:gridCol w:w="1436"/>
        <w:gridCol w:w="1108"/>
        <w:gridCol w:w="1530"/>
      </w:tblGrid>
      <w:tr w:rsidR="00D663EC" w:rsidRPr="00E84AC4" w14:paraId="2B7A0BBA" w14:textId="77777777" w:rsidTr="00D663EC">
        <w:trPr>
          <w:trHeight w:val="620"/>
        </w:trPr>
        <w:tc>
          <w:tcPr>
            <w:tcW w:w="693" w:type="pct"/>
            <w:shd w:val="clear" w:color="auto" w:fill="auto"/>
          </w:tcPr>
          <w:p w14:paraId="05D79FD1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 xml:space="preserve">Instrument ID  </w:t>
            </w:r>
          </w:p>
        </w:tc>
        <w:tc>
          <w:tcPr>
            <w:tcW w:w="1240" w:type="pct"/>
            <w:shd w:val="clear" w:color="auto" w:fill="auto"/>
          </w:tcPr>
          <w:p w14:paraId="3C1AD01F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</w:p>
        </w:tc>
        <w:tc>
          <w:tcPr>
            <w:tcW w:w="1067" w:type="pct"/>
            <w:shd w:val="clear" w:color="auto" w:fill="auto"/>
          </w:tcPr>
          <w:p w14:paraId="6BAEFBC4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</w:p>
        </w:tc>
        <w:tc>
          <w:tcPr>
            <w:tcW w:w="705" w:type="pct"/>
          </w:tcPr>
          <w:p w14:paraId="32FD8B7C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44" w:type="pct"/>
          </w:tcPr>
          <w:p w14:paraId="43DCE27F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1" w:type="pct"/>
          </w:tcPr>
          <w:p w14:paraId="0BEA02CC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D663EC" w:rsidRPr="00E84AC4" w14:paraId="68557CA8" w14:textId="77777777" w:rsidTr="00D663EC">
        <w:tc>
          <w:tcPr>
            <w:tcW w:w="693" w:type="pct"/>
            <w:shd w:val="clear" w:color="auto" w:fill="auto"/>
          </w:tcPr>
          <w:p w14:paraId="04209A38" w14:textId="7253F5DE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SG817U5HB1</w:t>
            </w:r>
          </w:p>
        </w:tc>
        <w:tc>
          <w:tcPr>
            <w:tcW w:w="1240" w:type="pct"/>
            <w:shd w:val="clear" w:color="auto" w:fill="auto"/>
          </w:tcPr>
          <w:p w14:paraId="71C8F9EF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7" w:type="pct"/>
            <w:shd w:val="clear" w:color="auto" w:fill="auto"/>
          </w:tcPr>
          <w:p w14:paraId="46292A61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05" w:type="pct"/>
          </w:tcPr>
          <w:p w14:paraId="344B9C16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4" w:type="pct"/>
          </w:tcPr>
          <w:p w14:paraId="53AFD175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1" w:type="pct"/>
          </w:tcPr>
          <w:p w14:paraId="1B034AB3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0D2A434E" w14:textId="77777777" w:rsidTr="00D663EC">
        <w:tc>
          <w:tcPr>
            <w:tcW w:w="693" w:type="pct"/>
            <w:shd w:val="clear" w:color="auto" w:fill="auto"/>
          </w:tcPr>
          <w:p w14:paraId="329C2BBF" w14:textId="64B2646D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SG817U5HB2</w:t>
            </w:r>
          </w:p>
        </w:tc>
        <w:tc>
          <w:tcPr>
            <w:tcW w:w="1240" w:type="pct"/>
            <w:shd w:val="clear" w:color="auto" w:fill="auto"/>
          </w:tcPr>
          <w:p w14:paraId="2C471BC0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7" w:type="pct"/>
            <w:shd w:val="clear" w:color="auto" w:fill="auto"/>
          </w:tcPr>
          <w:p w14:paraId="3F0054AA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05" w:type="pct"/>
          </w:tcPr>
          <w:p w14:paraId="0ABCD547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4" w:type="pct"/>
          </w:tcPr>
          <w:p w14:paraId="094EBE44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1" w:type="pct"/>
          </w:tcPr>
          <w:p w14:paraId="2CE5F665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275E2C67" w14:textId="77777777" w:rsidTr="00D663EC">
        <w:tc>
          <w:tcPr>
            <w:tcW w:w="693" w:type="pct"/>
            <w:shd w:val="clear" w:color="auto" w:fill="auto"/>
          </w:tcPr>
          <w:p w14:paraId="2964CD2C" w14:textId="2A6DC7A9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SG817U5HB3</w:t>
            </w:r>
          </w:p>
        </w:tc>
        <w:tc>
          <w:tcPr>
            <w:tcW w:w="1240" w:type="pct"/>
            <w:shd w:val="clear" w:color="auto" w:fill="auto"/>
          </w:tcPr>
          <w:p w14:paraId="1B1FCF8D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7" w:type="pct"/>
            <w:shd w:val="clear" w:color="auto" w:fill="auto"/>
          </w:tcPr>
          <w:p w14:paraId="2E6A2166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05" w:type="pct"/>
          </w:tcPr>
          <w:p w14:paraId="38902357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4" w:type="pct"/>
          </w:tcPr>
          <w:p w14:paraId="0CA89FEB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1" w:type="pct"/>
          </w:tcPr>
          <w:p w14:paraId="3C0BAFA5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68C590D3" w14:textId="77777777" w:rsidTr="00D663EC">
        <w:tc>
          <w:tcPr>
            <w:tcW w:w="693" w:type="pct"/>
            <w:shd w:val="clear" w:color="auto" w:fill="auto"/>
          </w:tcPr>
          <w:p w14:paraId="62DA2EA0" w14:textId="7759CBFE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SG817U5HB4</w:t>
            </w:r>
          </w:p>
        </w:tc>
        <w:tc>
          <w:tcPr>
            <w:tcW w:w="1240" w:type="pct"/>
            <w:shd w:val="clear" w:color="auto" w:fill="auto"/>
          </w:tcPr>
          <w:p w14:paraId="673BADB4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7" w:type="pct"/>
            <w:shd w:val="clear" w:color="auto" w:fill="auto"/>
          </w:tcPr>
          <w:p w14:paraId="7783BCB6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05" w:type="pct"/>
          </w:tcPr>
          <w:p w14:paraId="13EB88A8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4" w:type="pct"/>
          </w:tcPr>
          <w:p w14:paraId="4DE6564B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1" w:type="pct"/>
          </w:tcPr>
          <w:p w14:paraId="18895D1B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0CDB8EC8" w14:textId="77777777" w:rsidTr="00D663EC">
        <w:tc>
          <w:tcPr>
            <w:tcW w:w="693" w:type="pct"/>
            <w:shd w:val="clear" w:color="auto" w:fill="auto"/>
          </w:tcPr>
          <w:p w14:paraId="7E51DB72" w14:textId="04F87DD4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SG817D5HB1</w:t>
            </w:r>
          </w:p>
        </w:tc>
        <w:tc>
          <w:tcPr>
            <w:tcW w:w="1240" w:type="pct"/>
            <w:shd w:val="clear" w:color="auto" w:fill="auto"/>
          </w:tcPr>
          <w:p w14:paraId="255C9ABA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7" w:type="pct"/>
            <w:shd w:val="clear" w:color="auto" w:fill="auto"/>
          </w:tcPr>
          <w:p w14:paraId="6CA8A437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05" w:type="pct"/>
          </w:tcPr>
          <w:p w14:paraId="1CB0B93C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4" w:type="pct"/>
          </w:tcPr>
          <w:p w14:paraId="42BEF1F6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1" w:type="pct"/>
          </w:tcPr>
          <w:p w14:paraId="325548EE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2E198F6D" w14:textId="77777777" w:rsidTr="00D663EC">
        <w:tc>
          <w:tcPr>
            <w:tcW w:w="693" w:type="pct"/>
            <w:shd w:val="clear" w:color="auto" w:fill="auto"/>
          </w:tcPr>
          <w:p w14:paraId="5E014A99" w14:textId="33AE029C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SG817D5HB2</w:t>
            </w:r>
          </w:p>
        </w:tc>
        <w:tc>
          <w:tcPr>
            <w:tcW w:w="1240" w:type="pct"/>
            <w:shd w:val="clear" w:color="auto" w:fill="auto"/>
          </w:tcPr>
          <w:p w14:paraId="7297B568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7" w:type="pct"/>
            <w:shd w:val="clear" w:color="auto" w:fill="auto"/>
          </w:tcPr>
          <w:p w14:paraId="41175137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05" w:type="pct"/>
          </w:tcPr>
          <w:p w14:paraId="36937D54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4" w:type="pct"/>
          </w:tcPr>
          <w:p w14:paraId="533BCAE5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1" w:type="pct"/>
          </w:tcPr>
          <w:p w14:paraId="37E382B1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70D9565A" w14:textId="77777777" w:rsidTr="00D663EC">
        <w:tc>
          <w:tcPr>
            <w:tcW w:w="693" w:type="pct"/>
            <w:shd w:val="clear" w:color="auto" w:fill="auto"/>
          </w:tcPr>
          <w:p w14:paraId="25A01B3F" w14:textId="5E1698C1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SG817D5HB3</w:t>
            </w:r>
          </w:p>
        </w:tc>
        <w:tc>
          <w:tcPr>
            <w:tcW w:w="1240" w:type="pct"/>
            <w:shd w:val="clear" w:color="auto" w:fill="auto"/>
          </w:tcPr>
          <w:p w14:paraId="0A4200C7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7" w:type="pct"/>
            <w:shd w:val="clear" w:color="auto" w:fill="auto"/>
          </w:tcPr>
          <w:p w14:paraId="2124914F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05" w:type="pct"/>
          </w:tcPr>
          <w:p w14:paraId="12E75453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4" w:type="pct"/>
          </w:tcPr>
          <w:p w14:paraId="4F9AB8B6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1" w:type="pct"/>
          </w:tcPr>
          <w:p w14:paraId="7DACFFAC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5911E5BE" w14:textId="77777777" w:rsidTr="00D663EC">
        <w:tc>
          <w:tcPr>
            <w:tcW w:w="693" w:type="pct"/>
            <w:shd w:val="clear" w:color="auto" w:fill="auto"/>
          </w:tcPr>
          <w:p w14:paraId="5CD2B80D" w14:textId="273A35A5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SG817D5HB4</w:t>
            </w:r>
          </w:p>
        </w:tc>
        <w:tc>
          <w:tcPr>
            <w:tcW w:w="1240" w:type="pct"/>
            <w:shd w:val="clear" w:color="auto" w:fill="auto"/>
          </w:tcPr>
          <w:p w14:paraId="1AEBA038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67" w:type="pct"/>
            <w:shd w:val="clear" w:color="auto" w:fill="auto"/>
          </w:tcPr>
          <w:p w14:paraId="5C6E417C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05" w:type="pct"/>
          </w:tcPr>
          <w:p w14:paraId="0CD31448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4" w:type="pct"/>
          </w:tcPr>
          <w:p w14:paraId="18BDC6A8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1" w:type="pct"/>
          </w:tcPr>
          <w:p w14:paraId="437ACCDC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19A97C99" w14:textId="77777777" w:rsidR="00D663EC" w:rsidRPr="00E84AC4" w:rsidRDefault="00D663EC" w:rsidP="00D663E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32"/>
        </w:rPr>
      </w:pPr>
    </w:p>
    <w:p w14:paraId="0F89FBD3" w14:textId="77777777" w:rsidR="00D663EC" w:rsidRPr="00E84AC4" w:rsidRDefault="00D663E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br w:type="page"/>
      </w:r>
    </w:p>
    <w:p w14:paraId="7F28BE13" w14:textId="161DC7E3" w:rsidR="00D663EC" w:rsidRPr="00E84AC4" w:rsidRDefault="00D663EC" w:rsidP="00D663E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lastRenderedPageBreak/>
        <w:t>Hex Beam Thermometers</w:t>
      </w:r>
    </w:p>
    <w:p w14:paraId="5910D583" w14:textId="680A7D7B" w:rsidR="00D663EC" w:rsidRPr="00E84AC4" w:rsidRDefault="00D663EC" w:rsidP="00D663EC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Sector 6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508"/>
        <w:gridCol w:w="2154"/>
        <w:gridCol w:w="1416"/>
        <w:gridCol w:w="1090"/>
        <w:gridCol w:w="1512"/>
      </w:tblGrid>
      <w:tr w:rsidR="00D663EC" w:rsidRPr="00E84AC4" w14:paraId="3E2BC85B" w14:textId="77777777" w:rsidTr="00AE1FAD">
        <w:trPr>
          <w:trHeight w:val="620"/>
        </w:trPr>
        <w:tc>
          <w:tcPr>
            <w:tcW w:w="739" w:type="pct"/>
            <w:shd w:val="clear" w:color="auto" w:fill="auto"/>
          </w:tcPr>
          <w:p w14:paraId="75DBF11B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 xml:space="preserve">Instrument ID  </w:t>
            </w:r>
          </w:p>
        </w:tc>
        <w:tc>
          <w:tcPr>
            <w:tcW w:w="1231" w:type="pct"/>
            <w:shd w:val="clear" w:color="auto" w:fill="auto"/>
          </w:tcPr>
          <w:p w14:paraId="11BD95F1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</w:p>
        </w:tc>
        <w:tc>
          <w:tcPr>
            <w:tcW w:w="1057" w:type="pct"/>
            <w:shd w:val="clear" w:color="auto" w:fill="auto"/>
          </w:tcPr>
          <w:p w14:paraId="312DFF37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</w:p>
        </w:tc>
        <w:tc>
          <w:tcPr>
            <w:tcW w:w="695" w:type="pct"/>
          </w:tcPr>
          <w:p w14:paraId="4CA4B174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35" w:type="pct"/>
          </w:tcPr>
          <w:p w14:paraId="65388C20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42" w:type="pct"/>
          </w:tcPr>
          <w:p w14:paraId="4564916C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D663EC" w:rsidRPr="00E84AC4" w14:paraId="1026CB34" w14:textId="77777777" w:rsidTr="00AE1FAD">
        <w:tc>
          <w:tcPr>
            <w:tcW w:w="739" w:type="pct"/>
            <w:shd w:val="clear" w:color="auto" w:fill="auto"/>
          </w:tcPr>
          <w:p w14:paraId="30B22905" w14:textId="501FC065" w:rsidR="00D663EC" w:rsidRPr="00E84AC4" w:rsidRDefault="00D663EC" w:rsidP="00AE1FAD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E84AC4">
              <w:rPr>
                <w:rFonts w:asciiTheme="minorHAnsi" w:hAnsiTheme="minorHAnsi" w:cstheme="minorHAnsi"/>
                <w:szCs w:val="24"/>
              </w:rPr>
              <w:t>TR817U6HB1</w:t>
            </w:r>
          </w:p>
        </w:tc>
        <w:tc>
          <w:tcPr>
            <w:tcW w:w="1231" w:type="pct"/>
            <w:shd w:val="clear" w:color="auto" w:fill="auto"/>
          </w:tcPr>
          <w:p w14:paraId="3DDC761D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14:paraId="4DAC1372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95" w:type="pct"/>
          </w:tcPr>
          <w:p w14:paraId="5D72DF3E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5" w:type="pct"/>
          </w:tcPr>
          <w:p w14:paraId="1AEB3DC5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42" w:type="pct"/>
          </w:tcPr>
          <w:p w14:paraId="4DAD65CA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3FC6973C" w14:textId="77777777" w:rsidTr="00AE1FAD">
        <w:tc>
          <w:tcPr>
            <w:tcW w:w="739" w:type="pct"/>
            <w:shd w:val="clear" w:color="auto" w:fill="auto"/>
          </w:tcPr>
          <w:p w14:paraId="3B4E550B" w14:textId="3932D31C" w:rsidR="00D663EC" w:rsidRPr="00E84AC4" w:rsidRDefault="00D663EC" w:rsidP="00AE1FAD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 w:rsidRPr="00E84AC4">
              <w:rPr>
                <w:rFonts w:asciiTheme="minorHAnsi" w:hAnsiTheme="minorHAnsi"/>
                <w:szCs w:val="24"/>
              </w:rPr>
              <w:t>TR817U6HB2</w:t>
            </w:r>
          </w:p>
        </w:tc>
        <w:tc>
          <w:tcPr>
            <w:tcW w:w="1231" w:type="pct"/>
            <w:shd w:val="clear" w:color="auto" w:fill="auto"/>
          </w:tcPr>
          <w:p w14:paraId="472167F4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14:paraId="679DD720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95" w:type="pct"/>
          </w:tcPr>
          <w:p w14:paraId="2D52DE83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5" w:type="pct"/>
          </w:tcPr>
          <w:p w14:paraId="5F2F130B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42" w:type="pct"/>
          </w:tcPr>
          <w:p w14:paraId="2BFA6377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2DA4E5DF" w14:textId="77777777" w:rsidTr="00AE1FAD">
        <w:tc>
          <w:tcPr>
            <w:tcW w:w="739" w:type="pct"/>
            <w:shd w:val="clear" w:color="auto" w:fill="auto"/>
          </w:tcPr>
          <w:p w14:paraId="40A4ABD1" w14:textId="50A76EF0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TR817D6HB1</w:t>
            </w:r>
          </w:p>
        </w:tc>
        <w:tc>
          <w:tcPr>
            <w:tcW w:w="1231" w:type="pct"/>
            <w:shd w:val="clear" w:color="auto" w:fill="auto"/>
          </w:tcPr>
          <w:p w14:paraId="086054A9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57" w:type="pct"/>
            <w:shd w:val="clear" w:color="auto" w:fill="auto"/>
          </w:tcPr>
          <w:p w14:paraId="729C81CD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95" w:type="pct"/>
          </w:tcPr>
          <w:p w14:paraId="792C8E54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35" w:type="pct"/>
          </w:tcPr>
          <w:p w14:paraId="3D5D2C45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42" w:type="pct"/>
          </w:tcPr>
          <w:p w14:paraId="3A78215E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2A1363DF" w14:textId="77777777" w:rsidR="00D663EC" w:rsidRPr="00E84AC4" w:rsidRDefault="00D663EC" w:rsidP="00D663EC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Hex Beam Strain Gages</w:t>
      </w:r>
    </w:p>
    <w:p w14:paraId="44EB1CE8" w14:textId="3DB19B40" w:rsidR="00D663EC" w:rsidRPr="00E84AC4" w:rsidRDefault="00D663EC" w:rsidP="00D663EC">
      <w:pPr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t>Sector 6</w:t>
      </w: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2527"/>
        <w:gridCol w:w="2173"/>
        <w:gridCol w:w="1436"/>
        <w:gridCol w:w="1108"/>
        <w:gridCol w:w="1531"/>
      </w:tblGrid>
      <w:tr w:rsidR="00E84AC4" w:rsidRPr="00E84AC4" w14:paraId="576A630C" w14:textId="77777777" w:rsidTr="00AE1FAD">
        <w:trPr>
          <w:trHeight w:val="620"/>
        </w:trPr>
        <w:tc>
          <w:tcPr>
            <w:tcW w:w="666" w:type="pct"/>
            <w:shd w:val="clear" w:color="auto" w:fill="auto"/>
          </w:tcPr>
          <w:p w14:paraId="0AC0C148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 xml:space="preserve">Instrument ID  </w:t>
            </w:r>
          </w:p>
        </w:tc>
        <w:tc>
          <w:tcPr>
            <w:tcW w:w="1246" w:type="pct"/>
            <w:shd w:val="clear" w:color="auto" w:fill="auto"/>
          </w:tcPr>
          <w:p w14:paraId="1FC3A832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</w:p>
        </w:tc>
        <w:tc>
          <w:tcPr>
            <w:tcW w:w="1072" w:type="pct"/>
            <w:shd w:val="clear" w:color="auto" w:fill="auto"/>
          </w:tcPr>
          <w:p w14:paraId="3018531E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</w:p>
        </w:tc>
        <w:tc>
          <w:tcPr>
            <w:tcW w:w="710" w:type="pct"/>
          </w:tcPr>
          <w:p w14:paraId="30396E48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49" w:type="pct"/>
          </w:tcPr>
          <w:p w14:paraId="26488578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7" w:type="pct"/>
          </w:tcPr>
          <w:p w14:paraId="473500BE" w14:textId="77777777" w:rsidR="00D663EC" w:rsidRPr="00E84AC4" w:rsidRDefault="00D663EC" w:rsidP="00AE1FAD">
            <w:pPr>
              <w:spacing w:after="200" w:line="276" w:lineRule="auto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E84AC4" w:rsidRPr="00E84AC4" w14:paraId="7DF513EC" w14:textId="77777777" w:rsidTr="00AE1FAD">
        <w:tc>
          <w:tcPr>
            <w:tcW w:w="666" w:type="pct"/>
            <w:shd w:val="clear" w:color="auto" w:fill="auto"/>
          </w:tcPr>
          <w:p w14:paraId="27669E06" w14:textId="78586CA2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SG817U6HB1</w:t>
            </w:r>
          </w:p>
        </w:tc>
        <w:tc>
          <w:tcPr>
            <w:tcW w:w="1246" w:type="pct"/>
            <w:shd w:val="clear" w:color="auto" w:fill="auto"/>
          </w:tcPr>
          <w:p w14:paraId="26C91DC7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C882DB8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F4E97D3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65236B64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ADBD131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84AC4" w:rsidRPr="00E84AC4" w14:paraId="4424F7C3" w14:textId="77777777" w:rsidTr="00AE1FAD">
        <w:tc>
          <w:tcPr>
            <w:tcW w:w="666" w:type="pct"/>
            <w:shd w:val="clear" w:color="auto" w:fill="auto"/>
          </w:tcPr>
          <w:p w14:paraId="3E0A3DBE" w14:textId="57AE9474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SG817U6HB2</w:t>
            </w:r>
          </w:p>
        </w:tc>
        <w:tc>
          <w:tcPr>
            <w:tcW w:w="1246" w:type="pct"/>
            <w:shd w:val="clear" w:color="auto" w:fill="auto"/>
          </w:tcPr>
          <w:p w14:paraId="29EF895A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57507AD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5B46AB6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056EB36B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2E5C78C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84AC4" w:rsidRPr="00E84AC4" w14:paraId="7543386D" w14:textId="77777777" w:rsidTr="00AE1FAD">
        <w:tc>
          <w:tcPr>
            <w:tcW w:w="666" w:type="pct"/>
            <w:shd w:val="clear" w:color="auto" w:fill="auto"/>
          </w:tcPr>
          <w:p w14:paraId="5941CCA2" w14:textId="1CF4E770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SG817U6HB3</w:t>
            </w:r>
          </w:p>
        </w:tc>
        <w:tc>
          <w:tcPr>
            <w:tcW w:w="1246" w:type="pct"/>
            <w:shd w:val="clear" w:color="auto" w:fill="auto"/>
          </w:tcPr>
          <w:p w14:paraId="4C5436B2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5C32E51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3BD4C998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6D46A2D5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9E1C4AF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E84AC4" w:rsidRPr="00E84AC4" w14:paraId="4552962F" w14:textId="77777777" w:rsidTr="00AE1FAD">
        <w:tc>
          <w:tcPr>
            <w:tcW w:w="666" w:type="pct"/>
            <w:shd w:val="clear" w:color="auto" w:fill="auto"/>
          </w:tcPr>
          <w:p w14:paraId="2ED8990C" w14:textId="3D5B1603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SG817U6HB4</w:t>
            </w:r>
          </w:p>
        </w:tc>
        <w:tc>
          <w:tcPr>
            <w:tcW w:w="1246" w:type="pct"/>
            <w:shd w:val="clear" w:color="auto" w:fill="auto"/>
          </w:tcPr>
          <w:p w14:paraId="4674271E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710D87DB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2F21D438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3FD74555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08B9151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7DDA19AA" w14:textId="77777777" w:rsidTr="00AE1FAD">
        <w:tc>
          <w:tcPr>
            <w:tcW w:w="666" w:type="pct"/>
            <w:shd w:val="clear" w:color="auto" w:fill="auto"/>
          </w:tcPr>
          <w:p w14:paraId="0C58670A" w14:textId="3B51FDB0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SG817D6HB1</w:t>
            </w:r>
          </w:p>
        </w:tc>
        <w:tc>
          <w:tcPr>
            <w:tcW w:w="1246" w:type="pct"/>
            <w:shd w:val="clear" w:color="auto" w:fill="auto"/>
          </w:tcPr>
          <w:p w14:paraId="36759591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7F7B896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5713552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3177B07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66D7BF7D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0402F841" w14:textId="77777777" w:rsidTr="00AE1FAD">
        <w:tc>
          <w:tcPr>
            <w:tcW w:w="666" w:type="pct"/>
            <w:shd w:val="clear" w:color="auto" w:fill="auto"/>
          </w:tcPr>
          <w:p w14:paraId="3317873E" w14:textId="2A2E30C6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SG817D6HB2</w:t>
            </w:r>
          </w:p>
        </w:tc>
        <w:tc>
          <w:tcPr>
            <w:tcW w:w="1246" w:type="pct"/>
            <w:shd w:val="clear" w:color="auto" w:fill="auto"/>
          </w:tcPr>
          <w:p w14:paraId="28AC325D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7114CF48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660F185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01E589B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739EB40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250B3E5B" w14:textId="77777777" w:rsidTr="00AE1FAD">
        <w:tc>
          <w:tcPr>
            <w:tcW w:w="666" w:type="pct"/>
            <w:shd w:val="clear" w:color="auto" w:fill="auto"/>
          </w:tcPr>
          <w:p w14:paraId="00FA8ECA" w14:textId="513C562B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SG817D6HB3</w:t>
            </w:r>
          </w:p>
        </w:tc>
        <w:tc>
          <w:tcPr>
            <w:tcW w:w="1246" w:type="pct"/>
            <w:shd w:val="clear" w:color="auto" w:fill="auto"/>
          </w:tcPr>
          <w:p w14:paraId="27447F33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9D09AA1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22C8BBF7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09DFA7AC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64301E67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D663EC" w:rsidRPr="00E84AC4" w14:paraId="1CD167E8" w14:textId="77777777" w:rsidTr="00AE1FAD">
        <w:tc>
          <w:tcPr>
            <w:tcW w:w="666" w:type="pct"/>
            <w:shd w:val="clear" w:color="auto" w:fill="auto"/>
          </w:tcPr>
          <w:p w14:paraId="3B63FEA1" w14:textId="4DACF3B1" w:rsidR="00D663EC" w:rsidRPr="00E84AC4" w:rsidRDefault="00D663EC" w:rsidP="00AE1FAD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E84AC4">
              <w:rPr>
                <w:rFonts w:asciiTheme="minorHAnsi" w:hAnsiTheme="minorHAnsi"/>
                <w:iCs/>
                <w:sz w:val="22"/>
                <w:szCs w:val="24"/>
              </w:rPr>
              <w:t>SG817D6HB4</w:t>
            </w:r>
          </w:p>
        </w:tc>
        <w:tc>
          <w:tcPr>
            <w:tcW w:w="1246" w:type="pct"/>
            <w:shd w:val="clear" w:color="auto" w:fill="auto"/>
          </w:tcPr>
          <w:p w14:paraId="062C2A9A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76B0DB1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0F91E8A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0154270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AA2A645" w14:textId="77777777" w:rsidR="00D663EC" w:rsidRPr="00E84AC4" w:rsidRDefault="00D663EC" w:rsidP="00AE1FAD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20B790E6" w14:textId="77777777" w:rsidR="00D663EC" w:rsidRPr="00E84AC4" w:rsidRDefault="00D663EC" w:rsidP="004842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Theme="minorHAnsi" w:hAnsiTheme="minorHAnsi"/>
          <w:i/>
          <w:sz w:val="22"/>
        </w:rPr>
      </w:pPr>
    </w:p>
    <w:sectPr w:rsidR="00D663EC" w:rsidRPr="00E84AC4" w:rsidSect="00870911">
      <w:headerReference w:type="default" r:id="rId11"/>
      <w:pgSz w:w="12240" w:h="15840"/>
      <w:pgMar w:top="1152" w:right="1008" w:bottom="1152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38ED1" w14:textId="77777777" w:rsidR="006E2039" w:rsidRDefault="006E2039">
      <w:r>
        <w:separator/>
      </w:r>
    </w:p>
  </w:endnote>
  <w:endnote w:type="continuationSeparator" w:id="0">
    <w:p w14:paraId="48272FC2" w14:textId="77777777" w:rsidR="006E2039" w:rsidRDefault="006E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B5AB6" w14:textId="35ECC4C4" w:rsidR="00B06D5E" w:rsidRDefault="00B06D5E">
    <w:pPr>
      <w:pStyle w:val="Footer"/>
      <w:jc w:val="center"/>
    </w:pPr>
    <w:r>
      <w:t>HALL B PROCEDURE NO. B00000-09-01-P011 Rev -</w:t>
    </w:r>
  </w:p>
  <w:p w14:paraId="53099D32" w14:textId="120617A2" w:rsidR="00B06D5E" w:rsidRDefault="00B06D5E">
    <w:pPr>
      <w:pStyle w:val="Footer"/>
      <w:jc w:val="center"/>
    </w:pPr>
    <w:r w:rsidRPr="00870911">
      <w:t xml:space="preserve">Hall B </w:t>
    </w:r>
    <w:proofErr w:type="gramStart"/>
    <w:r w:rsidRPr="00870911">
      <w:t>Cryogenics ,</w:t>
    </w:r>
    <w:proofErr w:type="gramEnd"/>
    <w:r w:rsidRPr="00870911">
      <w:t xml:space="preserve"> </w:t>
    </w:r>
    <w:r>
      <w:t>Pre-Cooldown Instrument Checkout Procedure</w:t>
    </w:r>
  </w:p>
  <w:p w14:paraId="44778100" w14:textId="32E06041" w:rsidR="00B06D5E" w:rsidRDefault="00B06D5E">
    <w:pPr>
      <w:pStyle w:val="Footer"/>
      <w:jc w:val="center"/>
    </w:pPr>
    <w:r>
      <w:t xml:space="preserve">Page </w:t>
    </w:r>
    <w:r>
      <w:rPr>
        <w:b/>
        <w:szCs w:val="24"/>
      </w:rPr>
      <w:fldChar w:fldCharType="begin"/>
    </w:r>
    <w:r>
      <w:rPr>
        <w:b/>
      </w:rPr>
      <w:instrText xml:space="preserve"> PAGE </w:instrText>
    </w:r>
    <w:r>
      <w:rPr>
        <w:b/>
        <w:szCs w:val="24"/>
      </w:rPr>
      <w:fldChar w:fldCharType="separate"/>
    </w:r>
    <w:r w:rsidR="008825A0">
      <w:rPr>
        <w:b/>
        <w:noProof/>
      </w:rPr>
      <w:t>11</w:t>
    </w:r>
    <w:r>
      <w:rPr>
        <w:b/>
        <w:szCs w:val="24"/>
      </w:rPr>
      <w:fldChar w:fldCharType="end"/>
    </w:r>
    <w:r>
      <w:t xml:space="preserve"> of </w:t>
    </w:r>
    <w:r>
      <w:rPr>
        <w:b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Cs w:val="24"/>
      </w:rPr>
      <w:fldChar w:fldCharType="separate"/>
    </w:r>
    <w:r w:rsidR="008825A0">
      <w:rPr>
        <w:b/>
        <w:noProof/>
      </w:rPr>
      <w:t>23</w:t>
    </w:r>
    <w:r>
      <w:rPr>
        <w:b/>
        <w:szCs w:val="24"/>
      </w:rPr>
      <w:fldChar w:fldCharType="end"/>
    </w:r>
  </w:p>
  <w:p w14:paraId="379CB5DE" w14:textId="77777777" w:rsidR="00B06D5E" w:rsidRDefault="00B06D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7C408" w14:textId="77777777" w:rsidR="006E2039" w:rsidRDefault="006E2039">
      <w:r>
        <w:separator/>
      </w:r>
    </w:p>
  </w:footnote>
  <w:footnote w:type="continuationSeparator" w:id="0">
    <w:p w14:paraId="45BFF67D" w14:textId="77777777" w:rsidR="006E2039" w:rsidRDefault="006E2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87A59" w14:textId="77777777" w:rsidR="00B06D5E" w:rsidRDefault="00B06D5E">
    <w:pPr>
      <w:pStyle w:val="rtcorner"/>
      <w:tabs>
        <w:tab w:val="left" w:pos="6200"/>
        <w:tab w:val="left" w:pos="8180"/>
      </w:tabs>
      <w:ind w:firstLine="0"/>
    </w:pPr>
    <w:r>
      <w:rPr>
        <w:noProof/>
      </w:rPr>
      <w:drawing>
        <wp:inline distT="0" distB="0" distL="0" distR="0" wp14:anchorId="005A90FB" wp14:editId="2D7891D3">
          <wp:extent cx="2273300" cy="698500"/>
          <wp:effectExtent l="0" t="0" r="12700" b="1270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4EA70C9" w14:textId="77777777" w:rsidR="00B06D5E" w:rsidRDefault="00B06D5E">
    <w:pPr>
      <w:pStyle w:val="rtcorner"/>
      <w:tabs>
        <w:tab w:val="left" w:pos="6200"/>
        <w:tab w:val="left" w:pos="8180"/>
      </w:tabs>
      <w:ind w:firstLine="0"/>
    </w:pPr>
    <w:r>
      <w:rPr>
        <w:smallCaps/>
        <w:sz w:val="16"/>
      </w:rPr>
      <w:t xml:space="preserve">        Thomas Jefferson National Accelerator Facility</w:t>
    </w:r>
  </w:p>
  <w:p w14:paraId="10F5C1AA" w14:textId="6D83E503" w:rsidR="00B06D5E" w:rsidRDefault="00B06D5E">
    <w:pPr>
      <w:pStyle w:val="rtcorner"/>
      <w:tabs>
        <w:tab w:val="left" w:pos="1080"/>
        <w:tab w:val="left" w:pos="6200"/>
      </w:tabs>
      <w:ind w:firstLine="0"/>
    </w:pPr>
    <w:r>
      <w:rPr>
        <w:sz w:val="20"/>
      </w:rPr>
      <w:tab/>
      <w:t>12000 Jefferson Avenue</w:t>
    </w:r>
    <w:r>
      <w:rPr>
        <w:sz w:val="20"/>
      </w:rPr>
      <w:tab/>
    </w:r>
    <w:r>
      <w:rPr>
        <w:szCs w:val="24"/>
      </w:rPr>
      <w:t>HALL B</w:t>
    </w:r>
    <w:r>
      <w:rPr>
        <w:sz w:val="20"/>
      </w:rPr>
      <w:t xml:space="preserve"> </w:t>
    </w:r>
    <w:r>
      <w:t xml:space="preserve">PROCEDURE NO.: </w:t>
    </w:r>
  </w:p>
  <w:p w14:paraId="3F1346CA" w14:textId="2F05AE3F" w:rsidR="00B06D5E" w:rsidRDefault="00B06D5E">
    <w:pPr>
      <w:pStyle w:val="rtcorner"/>
      <w:tabs>
        <w:tab w:val="left" w:pos="1080"/>
        <w:tab w:val="left" w:pos="6200"/>
      </w:tabs>
      <w:ind w:firstLine="0"/>
    </w:pPr>
    <w:r>
      <w:tab/>
    </w:r>
    <w:r>
      <w:rPr>
        <w:sz w:val="20"/>
      </w:rPr>
      <w:t>Newport News, VA  23606</w:t>
    </w:r>
    <w:r>
      <w:tab/>
      <w:t>B000000901-P011 Rev -</w:t>
    </w:r>
  </w:p>
  <w:p w14:paraId="618F776A" w14:textId="77777777" w:rsidR="00B06D5E" w:rsidRDefault="00B06D5E">
    <w:pPr>
      <w:pStyle w:val="rtcorner"/>
      <w:tabs>
        <w:tab w:val="left" w:pos="1080"/>
        <w:tab w:val="left" w:pos="6200"/>
      </w:tabs>
      <w:ind w:firstLine="0"/>
    </w:pPr>
    <w:r>
      <w:tab/>
    </w:r>
    <w:r>
      <w:tab/>
    </w:r>
  </w:p>
  <w:p w14:paraId="57E51B03" w14:textId="77777777" w:rsidR="00B06D5E" w:rsidRDefault="00B06D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2761B" w14:textId="77777777" w:rsidR="00B06D5E" w:rsidRDefault="00B06D5E">
    <w:pPr>
      <w:pStyle w:val="rtcorner"/>
      <w:tabs>
        <w:tab w:val="left" w:pos="1080"/>
        <w:tab w:val="left" w:pos="6200"/>
      </w:tabs>
      <w:ind w:firstLine="0"/>
    </w:pPr>
    <w:r>
      <w:tab/>
    </w:r>
    <w:r>
      <w:tab/>
    </w:r>
  </w:p>
  <w:p w14:paraId="7769B329" w14:textId="77777777" w:rsidR="00B06D5E" w:rsidRDefault="00B06D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FCF"/>
    <w:multiLevelType w:val="hybridMultilevel"/>
    <w:tmpl w:val="0FAA4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382F"/>
    <w:multiLevelType w:val="hybridMultilevel"/>
    <w:tmpl w:val="59FEBBD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03389C"/>
    <w:multiLevelType w:val="hybridMultilevel"/>
    <w:tmpl w:val="4D88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00CAB"/>
    <w:multiLevelType w:val="hybridMultilevel"/>
    <w:tmpl w:val="59FEBBD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C158D0"/>
    <w:multiLevelType w:val="hybridMultilevel"/>
    <w:tmpl w:val="DFBA9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CB5AC3"/>
    <w:multiLevelType w:val="hybridMultilevel"/>
    <w:tmpl w:val="59FEB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B00B04"/>
    <w:multiLevelType w:val="hybridMultilevel"/>
    <w:tmpl w:val="94EA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83"/>
    <w:rsid w:val="00014249"/>
    <w:rsid w:val="00014BE7"/>
    <w:rsid w:val="000425D4"/>
    <w:rsid w:val="0004668D"/>
    <w:rsid w:val="00060610"/>
    <w:rsid w:val="00070E5F"/>
    <w:rsid w:val="000A6563"/>
    <w:rsid w:val="000B720E"/>
    <w:rsid w:val="000D1328"/>
    <w:rsid w:val="000D17BD"/>
    <w:rsid w:val="000D3A83"/>
    <w:rsid w:val="000D40F9"/>
    <w:rsid w:val="001103BB"/>
    <w:rsid w:val="00136351"/>
    <w:rsid w:val="00174355"/>
    <w:rsid w:val="001757C7"/>
    <w:rsid w:val="0018459D"/>
    <w:rsid w:val="001932E2"/>
    <w:rsid w:val="0019725E"/>
    <w:rsid w:val="001D250A"/>
    <w:rsid w:val="001E1449"/>
    <w:rsid w:val="001E257B"/>
    <w:rsid w:val="00204075"/>
    <w:rsid w:val="002226D7"/>
    <w:rsid w:val="002607D0"/>
    <w:rsid w:val="00272401"/>
    <w:rsid w:val="00284667"/>
    <w:rsid w:val="00295C91"/>
    <w:rsid w:val="002C15D9"/>
    <w:rsid w:val="002D0771"/>
    <w:rsid w:val="002D1AED"/>
    <w:rsid w:val="002E1654"/>
    <w:rsid w:val="002E66E1"/>
    <w:rsid w:val="00323486"/>
    <w:rsid w:val="00352A2C"/>
    <w:rsid w:val="003B06D3"/>
    <w:rsid w:val="003B2B5E"/>
    <w:rsid w:val="00402097"/>
    <w:rsid w:val="004074EE"/>
    <w:rsid w:val="004328F6"/>
    <w:rsid w:val="00461AED"/>
    <w:rsid w:val="00463BFE"/>
    <w:rsid w:val="00484272"/>
    <w:rsid w:val="00485118"/>
    <w:rsid w:val="004A193E"/>
    <w:rsid w:val="004C1B6B"/>
    <w:rsid w:val="004C4FC1"/>
    <w:rsid w:val="004D1BBB"/>
    <w:rsid w:val="004D7452"/>
    <w:rsid w:val="004D7C4B"/>
    <w:rsid w:val="004E59AD"/>
    <w:rsid w:val="0051364D"/>
    <w:rsid w:val="0054065D"/>
    <w:rsid w:val="0055153B"/>
    <w:rsid w:val="0056756A"/>
    <w:rsid w:val="005979A9"/>
    <w:rsid w:val="005B2673"/>
    <w:rsid w:val="005C484F"/>
    <w:rsid w:val="005E254F"/>
    <w:rsid w:val="005E4094"/>
    <w:rsid w:val="005F008F"/>
    <w:rsid w:val="00607815"/>
    <w:rsid w:val="006168E6"/>
    <w:rsid w:val="00646A17"/>
    <w:rsid w:val="006477E3"/>
    <w:rsid w:val="00652116"/>
    <w:rsid w:val="00653746"/>
    <w:rsid w:val="00657582"/>
    <w:rsid w:val="0066487F"/>
    <w:rsid w:val="00666ED2"/>
    <w:rsid w:val="00674936"/>
    <w:rsid w:val="006939DF"/>
    <w:rsid w:val="006B2D0A"/>
    <w:rsid w:val="006D1FEE"/>
    <w:rsid w:val="006E2039"/>
    <w:rsid w:val="006E3D1C"/>
    <w:rsid w:val="006F52CB"/>
    <w:rsid w:val="006F77B9"/>
    <w:rsid w:val="00720904"/>
    <w:rsid w:val="00744601"/>
    <w:rsid w:val="00794BAF"/>
    <w:rsid w:val="00796908"/>
    <w:rsid w:val="007A3C29"/>
    <w:rsid w:val="007B0C5E"/>
    <w:rsid w:val="007D7281"/>
    <w:rsid w:val="007E3DE0"/>
    <w:rsid w:val="007F71B6"/>
    <w:rsid w:val="00804228"/>
    <w:rsid w:val="00811E7B"/>
    <w:rsid w:val="00850359"/>
    <w:rsid w:val="00860025"/>
    <w:rsid w:val="008607CB"/>
    <w:rsid w:val="00870911"/>
    <w:rsid w:val="008825A0"/>
    <w:rsid w:val="0088377E"/>
    <w:rsid w:val="008A36E3"/>
    <w:rsid w:val="008B6B70"/>
    <w:rsid w:val="008C7660"/>
    <w:rsid w:val="008D7AB3"/>
    <w:rsid w:val="008F1F12"/>
    <w:rsid w:val="00940653"/>
    <w:rsid w:val="00963147"/>
    <w:rsid w:val="009639FD"/>
    <w:rsid w:val="0097502E"/>
    <w:rsid w:val="0098309B"/>
    <w:rsid w:val="009C29E5"/>
    <w:rsid w:val="009E5BD9"/>
    <w:rsid w:val="009F69A6"/>
    <w:rsid w:val="00A02B30"/>
    <w:rsid w:val="00A0701A"/>
    <w:rsid w:val="00A11BAA"/>
    <w:rsid w:val="00A541B8"/>
    <w:rsid w:val="00A57EBC"/>
    <w:rsid w:val="00A726C0"/>
    <w:rsid w:val="00AD1132"/>
    <w:rsid w:val="00AE1FAD"/>
    <w:rsid w:val="00AF209D"/>
    <w:rsid w:val="00B05A6E"/>
    <w:rsid w:val="00B06D5E"/>
    <w:rsid w:val="00B216C8"/>
    <w:rsid w:val="00B40992"/>
    <w:rsid w:val="00B639E6"/>
    <w:rsid w:val="00B64AFD"/>
    <w:rsid w:val="00B64F4A"/>
    <w:rsid w:val="00B67FAA"/>
    <w:rsid w:val="00B75474"/>
    <w:rsid w:val="00B837FF"/>
    <w:rsid w:val="00B94CD5"/>
    <w:rsid w:val="00BA174C"/>
    <w:rsid w:val="00BA297D"/>
    <w:rsid w:val="00BD5A59"/>
    <w:rsid w:val="00C15DEA"/>
    <w:rsid w:val="00C402BE"/>
    <w:rsid w:val="00C41F3C"/>
    <w:rsid w:val="00C545AD"/>
    <w:rsid w:val="00C63308"/>
    <w:rsid w:val="00C8522D"/>
    <w:rsid w:val="00C8669F"/>
    <w:rsid w:val="00C93226"/>
    <w:rsid w:val="00CC623F"/>
    <w:rsid w:val="00CD3D76"/>
    <w:rsid w:val="00CE0138"/>
    <w:rsid w:val="00CF1645"/>
    <w:rsid w:val="00D14682"/>
    <w:rsid w:val="00D663EC"/>
    <w:rsid w:val="00D85726"/>
    <w:rsid w:val="00D97539"/>
    <w:rsid w:val="00DA1C42"/>
    <w:rsid w:val="00DC56B1"/>
    <w:rsid w:val="00DC5A13"/>
    <w:rsid w:val="00DD6CE4"/>
    <w:rsid w:val="00DF0DAB"/>
    <w:rsid w:val="00E045B4"/>
    <w:rsid w:val="00E149FB"/>
    <w:rsid w:val="00E459BE"/>
    <w:rsid w:val="00E57434"/>
    <w:rsid w:val="00E657DB"/>
    <w:rsid w:val="00E65FB1"/>
    <w:rsid w:val="00E84AC4"/>
    <w:rsid w:val="00ED6EDD"/>
    <w:rsid w:val="00EE231C"/>
    <w:rsid w:val="00EF5CA5"/>
    <w:rsid w:val="00F01B04"/>
    <w:rsid w:val="00F12E37"/>
    <w:rsid w:val="00F16CBD"/>
    <w:rsid w:val="00F21F99"/>
    <w:rsid w:val="00F444CE"/>
    <w:rsid w:val="00F454E1"/>
    <w:rsid w:val="00F61AAA"/>
    <w:rsid w:val="00F6648E"/>
    <w:rsid w:val="00F7202A"/>
    <w:rsid w:val="00F84783"/>
    <w:rsid w:val="00FB361A"/>
    <w:rsid w:val="00FC02E2"/>
    <w:rsid w:val="00FD5031"/>
    <w:rsid w:val="00FE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C89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9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rtcorner">
    <w:name w:val="rt. corner"/>
    <w:basedOn w:val="Normal"/>
    <w:pPr>
      <w:spacing w:line="240" w:lineRule="atLeast"/>
      <w:ind w:firstLine="6480"/>
    </w:p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basedOn w:val="DefaultParagraphFont"/>
    <w:link w:val="Footer"/>
    <w:uiPriority w:val="99"/>
    <w:rsid w:val="008C7660"/>
    <w:rPr>
      <w:sz w:val="24"/>
    </w:rPr>
  </w:style>
  <w:style w:type="table" w:styleId="TableGrid">
    <w:name w:val="Table Grid"/>
    <w:basedOn w:val="TableNormal"/>
    <w:uiPriority w:val="59"/>
    <w:rsid w:val="00B05A6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939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226D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0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08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9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rtcorner">
    <w:name w:val="rt. corner"/>
    <w:basedOn w:val="Normal"/>
    <w:pPr>
      <w:spacing w:line="240" w:lineRule="atLeast"/>
      <w:ind w:firstLine="6480"/>
    </w:p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basedOn w:val="DefaultParagraphFont"/>
    <w:link w:val="Footer"/>
    <w:uiPriority w:val="99"/>
    <w:rsid w:val="008C7660"/>
    <w:rPr>
      <w:sz w:val="24"/>
    </w:rPr>
  </w:style>
  <w:style w:type="table" w:styleId="TableGrid">
    <w:name w:val="Table Grid"/>
    <w:basedOn w:val="TableNormal"/>
    <w:uiPriority w:val="59"/>
    <w:rsid w:val="00B05A6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939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226D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0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08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947B-C160-4077-ADC2-C6DD0CAE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2511</TotalTime>
  <Pages>23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TJNAF</Company>
  <LinksUpToDate>false</LinksUpToDate>
  <CharactersWithSpaces>11864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Jeff Karn</dc:creator>
  <cp:lastModifiedBy>Pablo Campero</cp:lastModifiedBy>
  <cp:revision>21</cp:revision>
  <cp:lastPrinted>2014-07-14T19:34:00Z</cp:lastPrinted>
  <dcterms:created xsi:type="dcterms:W3CDTF">2016-04-11T14:41:00Z</dcterms:created>
  <dcterms:modified xsi:type="dcterms:W3CDTF">2017-01-25T13:49:00Z</dcterms:modified>
</cp:coreProperties>
</file>