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4148" w:type="dxa"/>
        <w:tblLayout w:type="fixed"/>
        <w:tblLook w:val="04A0" w:firstRow="1" w:lastRow="0" w:firstColumn="1" w:lastColumn="0" w:noHBand="0" w:noVBand="1"/>
      </w:tblPr>
      <w:tblGrid>
        <w:gridCol w:w="468"/>
        <w:gridCol w:w="9810"/>
        <w:gridCol w:w="3150"/>
        <w:gridCol w:w="720"/>
      </w:tblGrid>
      <w:tr w:rsidR="002767EA" w:rsidRPr="002767EA" w14:paraId="2D001ACF" w14:textId="77777777" w:rsidTr="00370FE3">
        <w:tc>
          <w:tcPr>
            <w:tcW w:w="468" w:type="dxa"/>
          </w:tcPr>
          <w:p w14:paraId="1FC703B6" w14:textId="55390EA1" w:rsidR="003165BC" w:rsidRPr="002767EA" w:rsidRDefault="009A73C2" w:rsidP="00924F27">
            <w:pPr>
              <w:rPr>
                <w:sz w:val="20"/>
                <w:szCs w:val="20"/>
              </w:rPr>
            </w:pPr>
            <w:r w:rsidRPr="002767EA">
              <w:rPr>
                <w:sz w:val="20"/>
                <w:szCs w:val="20"/>
              </w:rPr>
              <w:t>0A</w:t>
            </w:r>
          </w:p>
        </w:tc>
        <w:tc>
          <w:tcPr>
            <w:tcW w:w="9810" w:type="dxa"/>
          </w:tcPr>
          <w:p w14:paraId="30E62CC4" w14:textId="031DF69E" w:rsidR="003165BC" w:rsidRPr="002767EA" w:rsidRDefault="009A73C2" w:rsidP="009A73C2">
            <w:pPr>
              <w:rPr>
                <w:sz w:val="20"/>
                <w:szCs w:val="20"/>
              </w:rPr>
            </w:pPr>
            <w:r w:rsidRPr="002767EA">
              <w:rPr>
                <w:sz w:val="20"/>
                <w:szCs w:val="20"/>
              </w:rPr>
              <w:t>ENP-16-</w:t>
            </w:r>
            <w:r w:rsidRPr="002767EA">
              <w:rPr>
                <w:bCs/>
                <w:sz w:val="20"/>
                <w:szCs w:val="20"/>
              </w:rPr>
              <w:t>64298</w:t>
            </w:r>
            <w:r w:rsidRPr="002767EA">
              <w:rPr>
                <w:sz w:val="20"/>
                <w:szCs w:val="20"/>
              </w:rPr>
              <w:t>-OSP Approval Signature Page, Solenoid Magnet and Service Tower Cryogenic Operation</w:t>
            </w:r>
          </w:p>
        </w:tc>
        <w:tc>
          <w:tcPr>
            <w:tcW w:w="3150" w:type="dxa"/>
          </w:tcPr>
          <w:p w14:paraId="09503845" w14:textId="3CAB7E2E" w:rsidR="003165BC" w:rsidRPr="002767EA" w:rsidRDefault="002767EA" w:rsidP="00924F27">
            <w:pPr>
              <w:rPr>
                <w:sz w:val="20"/>
                <w:szCs w:val="20"/>
              </w:rPr>
            </w:pPr>
            <w:r w:rsidRPr="002767EA">
              <w:rPr>
                <w:color w:val="3366FF"/>
                <w:sz w:val="20"/>
                <w:szCs w:val="20"/>
              </w:rPr>
              <w:t>In Draft</w:t>
            </w:r>
          </w:p>
        </w:tc>
        <w:tc>
          <w:tcPr>
            <w:tcW w:w="720" w:type="dxa"/>
          </w:tcPr>
          <w:p w14:paraId="658B531B" w14:textId="36FAB615" w:rsidR="003165BC" w:rsidRPr="002767EA" w:rsidRDefault="009A73C2" w:rsidP="00924F27">
            <w:pPr>
              <w:rPr>
                <w:sz w:val="20"/>
                <w:szCs w:val="20"/>
              </w:rPr>
            </w:pPr>
            <w:r w:rsidRPr="002767EA">
              <w:rPr>
                <w:sz w:val="20"/>
                <w:szCs w:val="20"/>
              </w:rPr>
              <w:t>GB</w:t>
            </w:r>
          </w:p>
        </w:tc>
      </w:tr>
      <w:tr w:rsidR="002767EA" w:rsidRPr="002767EA" w14:paraId="1E91CBC9" w14:textId="77777777" w:rsidTr="00370FE3">
        <w:tc>
          <w:tcPr>
            <w:tcW w:w="468" w:type="dxa"/>
          </w:tcPr>
          <w:p w14:paraId="78115588" w14:textId="2914174E" w:rsidR="003165BC" w:rsidRPr="002767EA" w:rsidRDefault="002767EA" w:rsidP="00924F27">
            <w:pPr>
              <w:rPr>
                <w:sz w:val="20"/>
                <w:szCs w:val="20"/>
              </w:rPr>
            </w:pPr>
            <w:r w:rsidRPr="002767EA">
              <w:rPr>
                <w:sz w:val="20"/>
                <w:szCs w:val="20"/>
              </w:rPr>
              <w:t>0B</w:t>
            </w:r>
          </w:p>
        </w:tc>
        <w:tc>
          <w:tcPr>
            <w:tcW w:w="9810" w:type="dxa"/>
          </w:tcPr>
          <w:p w14:paraId="4C0B368B" w14:textId="3BD173C9" w:rsidR="003165BC" w:rsidRPr="002767EA" w:rsidRDefault="009A73C2" w:rsidP="002767EA">
            <w:pPr>
              <w:rPr>
                <w:sz w:val="20"/>
                <w:szCs w:val="20"/>
              </w:rPr>
            </w:pPr>
            <w:r w:rsidRPr="002767EA">
              <w:rPr>
                <w:sz w:val="20"/>
                <w:szCs w:val="20"/>
              </w:rPr>
              <w:t>ENP-16-</w:t>
            </w:r>
            <w:r w:rsidRPr="002767EA">
              <w:rPr>
                <w:bCs/>
                <w:sz w:val="20"/>
                <w:szCs w:val="20"/>
              </w:rPr>
              <w:t>64298</w:t>
            </w:r>
            <w:r w:rsidRPr="002767EA">
              <w:rPr>
                <w:sz w:val="20"/>
                <w:szCs w:val="20"/>
              </w:rPr>
              <w:t xml:space="preserve">-OSP Solenoid Magnet and Service Tower Cryogenic Operation </w:t>
            </w:r>
          </w:p>
        </w:tc>
        <w:tc>
          <w:tcPr>
            <w:tcW w:w="3150" w:type="dxa"/>
          </w:tcPr>
          <w:p w14:paraId="65386150" w14:textId="1B547FE1" w:rsidR="003165BC" w:rsidRPr="002767EA" w:rsidRDefault="002767EA" w:rsidP="00924F27">
            <w:pPr>
              <w:rPr>
                <w:sz w:val="20"/>
                <w:szCs w:val="20"/>
              </w:rPr>
            </w:pPr>
            <w:r w:rsidRPr="002767EA">
              <w:rPr>
                <w:color w:val="3366FF"/>
                <w:sz w:val="20"/>
                <w:szCs w:val="20"/>
              </w:rPr>
              <w:t>In Draft</w:t>
            </w:r>
          </w:p>
        </w:tc>
        <w:tc>
          <w:tcPr>
            <w:tcW w:w="720" w:type="dxa"/>
          </w:tcPr>
          <w:p w14:paraId="3EFA2CB4" w14:textId="20DB8C6B" w:rsidR="003165BC" w:rsidRPr="002767EA" w:rsidRDefault="002767EA" w:rsidP="00924F27">
            <w:pPr>
              <w:rPr>
                <w:sz w:val="20"/>
                <w:szCs w:val="20"/>
              </w:rPr>
            </w:pPr>
            <w:r w:rsidRPr="002767EA">
              <w:rPr>
                <w:color w:val="0000FF"/>
                <w:sz w:val="20"/>
                <w:szCs w:val="20"/>
              </w:rPr>
              <w:t>GB</w:t>
            </w:r>
          </w:p>
        </w:tc>
      </w:tr>
      <w:tr w:rsidR="002767EA" w:rsidRPr="002767EA" w14:paraId="1147DCAD" w14:textId="77777777" w:rsidTr="00370FE3">
        <w:tc>
          <w:tcPr>
            <w:tcW w:w="468" w:type="dxa"/>
          </w:tcPr>
          <w:p w14:paraId="5A43A20E" w14:textId="5431D40C" w:rsidR="003165BC" w:rsidRPr="002767EA" w:rsidRDefault="002767EA" w:rsidP="00924F27">
            <w:pPr>
              <w:rPr>
                <w:sz w:val="20"/>
                <w:szCs w:val="20"/>
              </w:rPr>
            </w:pPr>
            <w:r w:rsidRPr="002767EA">
              <w:rPr>
                <w:sz w:val="20"/>
                <w:szCs w:val="20"/>
              </w:rPr>
              <w:t>0C</w:t>
            </w:r>
          </w:p>
        </w:tc>
        <w:tc>
          <w:tcPr>
            <w:tcW w:w="9810" w:type="dxa"/>
          </w:tcPr>
          <w:p w14:paraId="6FACCA3A" w14:textId="6D53C4F4" w:rsidR="003165BC" w:rsidRPr="002767EA" w:rsidRDefault="009A73C2" w:rsidP="002767EA">
            <w:pPr>
              <w:rPr>
                <w:sz w:val="20"/>
                <w:szCs w:val="20"/>
              </w:rPr>
            </w:pPr>
            <w:r w:rsidRPr="002767EA">
              <w:rPr>
                <w:sz w:val="20"/>
                <w:szCs w:val="20"/>
              </w:rPr>
              <w:t>ENP-16-</w:t>
            </w:r>
            <w:r w:rsidRPr="002767EA">
              <w:rPr>
                <w:bCs/>
                <w:sz w:val="20"/>
                <w:szCs w:val="20"/>
              </w:rPr>
              <w:t>64298</w:t>
            </w:r>
            <w:r w:rsidRPr="002767EA">
              <w:rPr>
                <w:sz w:val="20"/>
                <w:szCs w:val="20"/>
              </w:rPr>
              <w:t>-OSP THA, Solenoid Magnet and Service Tower Cryogenic Operation</w:t>
            </w:r>
          </w:p>
        </w:tc>
        <w:tc>
          <w:tcPr>
            <w:tcW w:w="3150" w:type="dxa"/>
          </w:tcPr>
          <w:p w14:paraId="52D6F66D" w14:textId="4E8E0386" w:rsidR="003165BC" w:rsidRPr="002767EA" w:rsidRDefault="000A5A41" w:rsidP="00924F27">
            <w:pPr>
              <w:rPr>
                <w:sz w:val="20"/>
                <w:szCs w:val="20"/>
              </w:rPr>
            </w:pPr>
            <w:r w:rsidRPr="002767EA">
              <w:rPr>
                <w:color w:val="3366FF"/>
                <w:sz w:val="20"/>
                <w:szCs w:val="20"/>
              </w:rPr>
              <w:t>In Draft</w:t>
            </w:r>
          </w:p>
        </w:tc>
        <w:tc>
          <w:tcPr>
            <w:tcW w:w="720" w:type="dxa"/>
          </w:tcPr>
          <w:p w14:paraId="1BB8880B" w14:textId="32BD6A1C" w:rsidR="003165BC" w:rsidRPr="002767EA" w:rsidRDefault="002767EA" w:rsidP="00924F27">
            <w:pPr>
              <w:rPr>
                <w:sz w:val="20"/>
                <w:szCs w:val="20"/>
              </w:rPr>
            </w:pPr>
            <w:r w:rsidRPr="002767EA">
              <w:rPr>
                <w:color w:val="0000FF"/>
                <w:sz w:val="20"/>
                <w:szCs w:val="20"/>
              </w:rPr>
              <w:t>GB</w:t>
            </w:r>
          </w:p>
        </w:tc>
      </w:tr>
      <w:tr w:rsidR="002767EA" w:rsidRPr="002767EA" w14:paraId="7120ACEE" w14:textId="77777777" w:rsidTr="00370FE3">
        <w:tc>
          <w:tcPr>
            <w:tcW w:w="468" w:type="dxa"/>
          </w:tcPr>
          <w:p w14:paraId="0CE981B0" w14:textId="1A1489B9" w:rsidR="003165BC" w:rsidRPr="002767EA" w:rsidRDefault="002767EA" w:rsidP="00924F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810" w:type="dxa"/>
          </w:tcPr>
          <w:p w14:paraId="7520F02F" w14:textId="5DC9B87C" w:rsidR="003165BC" w:rsidRPr="00085CCC" w:rsidRDefault="009A73C2" w:rsidP="00085CCC">
            <w:pPr>
              <w:rPr>
                <w:sz w:val="20"/>
                <w:szCs w:val="20"/>
              </w:rPr>
            </w:pPr>
            <w:r w:rsidRPr="00085CCC">
              <w:rPr>
                <w:sz w:val="20"/>
                <w:szCs w:val="20"/>
              </w:rPr>
              <w:t xml:space="preserve">B000000400-R004 Solenoid Magnet Description </w:t>
            </w:r>
          </w:p>
        </w:tc>
        <w:tc>
          <w:tcPr>
            <w:tcW w:w="3150" w:type="dxa"/>
          </w:tcPr>
          <w:p w14:paraId="0BAB4492" w14:textId="4151EC6C" w:rsidR="003165BC" w:rsidRPr="002767EA" w:rsidRDefault="00085CCC" w:rsidP="00924F27">
            <w:pPr>
              <w:rPr>
                <w:sz w:val="20"/>
                <w:szCs w:val="20"/>
              </w:rPr>
            </w:pPr>
            <w:r w:rsidRPr="00085CCC">
              <w:rPr>
                <w:color w:val="C0504D" w:themeColor="accent2"/>
                <w:sz w:val="20"/>
                <w:szCs w:val="20"/>
              </w:rPr>
              <w:t>Not Written</w:t>
            </w:r>
          </w:p>
        </w:tc>
        <w:tc>
          <w:tcPr>
            <w:tcW w:w="720" w:type="dxa"/>
          </w:tcPr>
          <w:p w14:paraId="44725481" w14:textId="3F8CDF02" w:rsidR="003165BC" w:rsidRPr="002767EA" w:rsidRDefault="00085CCC" w:rsidP="00924F27">
            <w:pPr>
              <w:rPr>
                <w:sz w:val="20"/>
                <w:szCs w:val="20"/>
              </w:rPr>
            </w:pPr>
            <w:r w:rsidRPr="00085CCC">
              <w:rPr>
                <w:color w:val="3366FF"/>
                <w:sz w:val="20"/>
                <w:szCs w:val="20"/>
              </w:rPr>
              <w:t>GB</w:t>
            </w:r>
          </w:p>
        </w:tc>
      </w:tr>
      <w:tr w:rsidR="002767EA" w:rsidRPr="002767EA" w14:paraId="02BFC60E" w14:textId="77777777" w:rsidTr="00370FE3">
        <w:tc>
          <w:tcPr>
            <w:tcW w:w="468" w:type="dxa"/>
          </w:tcPr>
          <w:p w14:paraId="0D971F06" w14:textId="20F43DF9" w:rsidR="003165BC" w:rsidRPr="002767EA" w:rsidRDefault="002767EA" w:rsidP="00924F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810" w:type="dxa"/>
          </w:tcPr>
          <w:p w14:paraId="798DE6B1" w14:textId="21992219" w:rsidR="003165BC" w:rsidRPr="00E25568" w:rsidRDefault="009A73C2" w:rsidP="00E25568">
            <w:pPr>
              <w:rPr>
                <w:sz w:val="20"/>
                <w:szCs w:val="20"/>
              </w:rPr>
            </w:pPr>
            <w:r w:rsidRPr="00E25568">
              <w:rPr>
                <w:sz w:val="20"/>
                <w:szCs w:val="20"/>
              </w:rPr>
              <w:t>B000000902-A002</w:t>
            </w:r>
            <w:r w:rsidR="00E25568" w:rsidRPr="00E25568">
              <w:rPr>
                <w:sz w:val="20"/>
                <w:szCs w:val="20"/>
              </w:rPr>
              <w:t xml:space="preserve"> Rev B</w:t>
            </w:r>
            <w:r w:rsidRPr="00E25568">
              <w:rPr>
                <w:sz w:val="20"/>
                <w:szCs w:val="20"/>
              </w:rPr>
              <w:t xml:space="preserve"> Hall B ODH Analysis </w:t>
            </w:r>
          </w:p>
        </w:tc>
        <w:tc>
          <w:tcPr>
            <w:tcW w:w="3150" w:type="dxa"/>
          </w:tcPr>
          <w:p w14:paraId="53D8195F" w14:textId="5782AA08" w:rsidR="003165BC" w:rsidRPr="00E25568" w:rsidRDefault="00370FE3" w:rsidP="00924F27">
            <w:pPr>
              <w:rPr>
                <w:color w:val="008000"/>
                <w:sz w:val="20"/>
                <w:szCs w:val="20"/>
              </w:rPr>
            </w:pPr>
            <w:r w:rsidRPr="00370FE3">
              <w:rPr>
                <w:color w:val="008000"/>
                <w:sz w:val="20"/>
                <w:szCs w:val="20"/>
              </w:rPr>
              <w:t>Signed</w:t>
            </w:r>
          </w:p>
        </w:tc>
        <w:tc>
          <w:tcPr>
            <w:tcW w:w="720" w:type="dxa"/>
          </w:tcPr>
          <w:p w14:paraId="24524222" w14:textId="77777777" w:rsidR="003165BC" w:rsidRPr="002767EA" w:rsidRDefault="003165BC" w:rsidP="00924F27">
            <w:pPr>
              <w:rPr>
                <w:sz w:val="20"/>
                <w:szCs w:val="20"/>
              </w:rPr>
            </w:pPr>
          </w:p>
        </w:tc>
      </w:tr>
      <w:tr w:rsidR="002767EA" w:rsidRPr="002767EA" w14:paraId="1FE98F6D" w14:textId="77777777" w:rsidTr="00370FE3">
        <w:tc>
          <w:tcPr>
            <w:tcW w:w="468" w:type="dxa"/>
          </w:tcPr>
          <w:p w14:paraId="121DC74D" w14:textId="54FA4309" w:rsidR="003165BC" w:rsidRPr="002767EA" w:rsidRDefault="002767EA" w:rsidP="00924F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810" w:type="dxa"/>
          </w:tcPr>
          <w:p w14:paraId="1B73A201" w14:textId="3F2A8D84" w:rsidR="003165BC" w:rsidRPr="002767EA" w:rsidRDefault="009A73C2" w:rsidP="00E25568">
            <w:pPr>
              <w:rPr>
                <w:sz w:val="20"/>
                <w:szCs w:val="20"/>
              </w:rPr>
            </w:pPr>
            <w:r w:rsidRPr="00E25568">
              <w:rPr>
                <w:sz w:val="20"/>
                <w:szCs w:val="20"/>
              </w:rPr>
              <w:t xml:space="preserve">B000000900-S001 Solenoid Magnet and Service Tower Insulating Vacuum Narrative </w:t>
            </w:r>
          </w:p>
        </w:tc>
        <w:tc>
          <w:tcPr>
            <w:tcW w:w="3150" w:type="dxa"/>
          </w:tcPr>
          <w:p w14:paraId="3E1AC05A" w14:textId="319003AF" w:rsidR="003165BC" w:rsidRPr="002767EA" w:rsidRDefault="00E25568" w:rsidP="00924F27">
            <w:pPr>
              <w:rPr>
                <w:sz w:val="20"/>
                <w:szCs w:val="20"/>
              </w:rPr>
            </w:pPr>
            <w:r w:rsidRPr="00E25568">
              <w:rPr>
                <w:color w:val="3366FF"/>
                <w:sz w:val="20"/>
                <w:szCs w:val="20"/>
              </w:rPr>
              <w:t>In Draft</w:t>
            </w:r>
          </w:p>
        </w:tc>
        <w:tc>
          <w:tcPr>
            <w:tcW w:w="720" w:type="dxa"/>
          </w:tcPr>
          <w:p w14:paraId="23521B2F" w14:textId="7CEA2F6E" w:rsidR="003165BC" w:rsidRPr="002767EA" w:rsidRDefault="00E25568" w:rsidP="00924F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GB</w:t>
            </w:r>
          </w:p>
        </w:tc>
      </w:tr>
      <w:tr w:rsidR="002767EA" w:rsidRPr="002767EA" w14:paraId="015CF513" w14:textId="77777777" w:rsidTr="00370FE3">
        <w:tc>
          <w:tcPr>
            <w:tcW w:w="468" w:type="dxa"/>
          </w:tcPr>
          <w:p w14:paraId="5E3008A9" w14:textId="1FEA9859" w:rsidR="003165BC" w:rsidRPr="002767EA" w:rsidRDefault="002767EA" w:rsidP="00924F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810" w:type="dxa"/>
          </w:tcPr>
          <w:p w14:paraId="73C920D8" w14:textId="00ADF07B" w:rsidR="003165BC" w:rsidRPr="002767EA" w:rsidRDefault="009A73C2" w:rsidP="00E25568">
            <w:pPr>
              <w:rPr>
                <w:sz w:val="20"/>
                <w:szCs w:val="20"/>
              </w:rPr>
            </w:pPr>
            <w:r w:rsidRPr="00E25568">
              <w:rPr>
                <w:sz w:val="20"/>
                <w:szCs w:val="20"/>
              </w:rPr>
              <w:t>B00000-09-00-0601 SOLENOID VACUUM P&amp;I DIAGRAM</w:t>
            </w:r>
          </w:p>
        </w:tc>
        <w:tc>
          <w:tcPr>
            <w:tcW w:w="3150" w:type="dxa"/>
          </w:tcPr>
          <w:p w14:paraId="05FDFC6D" w14:textId="1718A9BD" w:rsidR="003165BC" w:rsidRPr="002767EA" w:rsidRDefault="00E25568" w:rsidP="00924F27">
            <w:pPr>
              <w:rPr>
                <w:sz w:val="20"/>
                <w:szCs w:val="20"/>
              </w:rPr>
            </w:pPr>
            <w:r w:rsidRPr="00E25568">
              <w:rPr>
                <w:color w:val="3366FF"/>
                <w:sz w:val="20"/>
                <w:szCs w:val="20"/>
              </w:rPr>
              <w:t>In Draft</w:t>
            </w:r>
          </w:p>
        </w:tc>
        <w:tc>
          <w:tcPr>
            <w:tcW w:w="720" w:type="dxa"/>
          </w:tcPr>
          <w:p w14:paraId="7BC9A21C" w14:textId="28347D0C" w:rsidR="003165BC" w:rsidRPr="002767EA" w:rsidRDefault="00E25568" w:rsidP="00924F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GB</w:t>
            </w:r>
          </w:p>
        </w:tc>
      </w:tr>
      <w:tr w:rsidR="002767EA" w:rsidRPr="002767EA" w14:paraId="32B0EB40" w14:textId="77777777" w:rsidTr="00370FE3">
        <w:tc>
          <w:tcPr>
            <w:tcW w:w="468" w:type="dxa"/>
          </w:tcPr>
          <w:p w14:paraId="663298C4" w14:textId="05E34D47" w:rsidR="003165BC" w:rsidRPr="002767EA" w:rsidRDefault="002767EA" w:rsidP="00924F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810" w:type="dxa"/>
          </w:tcPr>
          <w:p w14:paraId="3E1B8041" w14:textId="6690B9CF" w:rsidR="003165BC" w:rsidRPr="002767EA" w:rsidRDefault="009A73C2" w:rsidP="00E25568">
            <w:pPr>
              <w:rPr>
                <w:sz w:val="20"/>
                <w:szCs w:val="20"/>
              </w:rPr>
            </w:pPr>
            <w:r w:rsidRPr="00E25568">
              <w:rPr>
                <w:rFonts w:eastAsia="Times New Roman" w:cs="Times New Roman"/>
                <w:sz w:val="20"/>
                <w:szCs w:val="20"/>
              </w:rPr>
              <w:t xml:space="preserve">B000000901-S009 Responsibilities and Training Plan for Operation of Hall B Cryogenic Systems </w:t>
            </w:r>
          </w:p>
        </w:tc>
        <w:tc>
          <w:tcPr>
            <w:tcW w:w="3150" w:type="dxa"/>
          </w:tcPr>
          <w:p w14:paraId="401415E1" w14:textId="76A0B612" w:rsidR="003165BC" w:rsidRPr="002767EA" w:rsidRDefault="00370FE3" w:rsidP="00924F27">
            <w:pPr>
              <w:rPr>
                <w:sz w:val="20"/>
                <w:szCs w:val="20"/>
              </w:rPr>
            </w:pPr>
            <w:r w:rsidRPr="00370FE3">
              <w:rPr>
                <w:color w:val="008000"/>
                <w:sz w:val="20"/>
                <w:szCs w:val="20"/>
              </w:rPr>
              <w:t>Signed</w:t>
            </w:r>
          </w:p>
        </w:tc>
        <w:tc>
          <w:tcPr>
            <w:tcW w:w="720" w:type="dxa"/>
          </w:tcPr>
          <w:p w14:paraId="5D983187" w14:textId="77777777" w:rsidR="003165BC" w:rsidRPr="002767EA" w:rsidRDefault="003165BC" w:rsidP="00924F27">
            <w:pPr>
              <w:rPr>
                <w:sz w:val="20"/>
                <w:szCs w:val="20"/>
              </w:rPr>
            </w:pPr>
          </w:p>
        </w:tc>
      </w:tr>
      <w:tr w:rsidR="002767EA" w:rsidRPr="002767EA" w14:paraId="7489B689" w14:textId="77777777" w:rsidTr="00370FE3">
        <w:tc>
          <w:tcPr>
            <w:tcW w:w="468" w:type="dxa"/>
          </w:tcPr>
          <w:p w14:paraId="483DBC9C" w14:textId="7C184015" w:rsidR="003165BC" w:rsidRPr="002767EA" w:rsidRDefault="002767EA" w:rsidP="00924F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810" w:type="dxa"/>
          </w:tcPr>
          <w:p w14:paraId="037975A8" w14:textId="3179CDD3" w:rsidR="003165BC" w:rsidRPr="00E706A0" w:rsidRDefault="0017710B" w:rsidP="00370FE3">
            <w:pPr>
              <w:rPr>
                <w:sz w:val="20"/>
                <w:szCs w:val="20"/>
                <w:highlight w:val="yellow"/>
              </w:rPr>
            </w:pPr>
            <w:r w:rsidRPr="00E706A0">
              <w:rPr>
                <w:sz w:val="20"/>
                <w:szCs w:val="20"/>
                <w:highlight w:val="yellow"/>
              </w:rPr>
              <w:t xml:space="preserve">B000000402-S002 Hall B Magnet &amp; Cryogenic Control Systems </w:t>
            </w:r>
            <w:bookmarkStart w:id="0" w:name="_GoBack"/>
            <w:bookmarkEnd w:id="0"/>
          </w:p>
        </w:tc>
        <w:tc>
          <w:tcPr>
            <w:tcW w:w="3150" w:type="dxa"/>
          </w:tcPr>
          <w:p w14:paraId="65A35E5C" w14:textId="37E7F137" w:rsidR="003165BC" w:rsidRPr="00E706A0" w:rsidRDefault="00F86D76" w:rsidP="00E25568">
            <w:pPr>
              <w:rPr>
                <w:sz w:val="20"/>
                <w:szCs w:val="20"/>
                <w:highlight w:val="yellow"/>
              </w:rPr>
            </w:pPr>
            <w:r w:rsidRPr="00E706A0">
              <w:rPr>
                <w:rFonts w:eastAsia="Times New Roman"/>
                <w:color w:val="FF6600"/>
                <w:sz w:val="20"/>
                <w:szCs w:val="20"/>
                <w:highlight w:val="yellow"/>
              </w:rPr>
              <w:t>Produce a revised version for the Solenoid?</w:t>
            </w:r>
          </w:p>
        </w:tc>
        <w:tc>
          <w:tcPr>
            <w:tcW w:w="720" w:type="dxa"/>
          </w:tcPr>
          <w:p w14:paraId="4767CF54" w14:textId="42AA1A8B" w:rsidR="003165BC" w:rsidRPr="00E706A0" w:rsidRDefault="00E25568" w:rsidP="00E25568">
            <w:pPr>
              <w:rPr>
                <w:sz w:val="20"/>
                <w:szCs w:val="20"/>
                <w:highlight w:val="yellow"/>
              </w:rPr>
            </w:pPr>
            <w:r w:rsidRPr="00E706A0">
              <w:rPr>
                <w:color w:val="0000FF"/>
                <w:sz w:val="20"/>
                <w:szCs w:val="20"/>
                <w:highlight w:val="yellow"/>
              </w:rPr>
              <w:t>RRG&amp;PCR</w:t>
            </w:r>
          </w:p>
        </w:tc>
      </w:tr>
      <w:tr w:rsidR="002767EA" w:rsidRPr="002767EA" w14:paraId="64748CB4" w14:textId="77777777" w:rsidTr="00370FE3">
        <w:tc>
          <w:tcPr>
            <w:tcW w:w="468" w:type="dxa"/>
          </w:tcPr>
          <w:p w14:paraId="622C8A9F" w14:textId="495F54AC" w:rsidR="003165BC" w:rsidRPr="002767EA" w:rsidRDefault="002767EA" w:rsidP="00924F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810" w:type="dxa"/>
          </w:tcPr>
          <w:p w14:paraId="61CEE27B" w14:textId="736A8B5E" w:rsidR="003165BC" w:rsidRPr="002767EA" w:rsidRDefault="0017710B" w:rsidP="00370FE3">
            <w:pPr>
              <w:rPr>
                <w:sz w:val="20"/>
                <w:szCs w:val="20"/>
              </w:rPr>
            </w:pPr>
            <w:r w:rsidRPr="00370FE3">
              <w:rPr>
                <w:sz w:val="20"/>
                <w:szCs w:val="20"/>
              </w:rPr>
              <w:t xml:space="preserve">B00000-09-00-0600 SOLENOID CRYOGENICS P&amp;I </w:t>
            </w:r>
          </w:p>
        </w:tc>
        <w:tc>
          <w:tcPr>
            <w:tcW w:w="3150" w:type="dxa"/>
          </w:tcPr>
          <w:p w14:paraId="58D37807" w14:textId="749E16F2" w:rsidR="003165BC" w:rsidRPr="00453ACC" w:rsidRDefault="00370FE3" w:rsidP="00924F27">
            <w:pPr>
              <w:rPr>
                <w:color w:val="3366FF"/>
                <w:sz w:val="20"/>
                <w:szCs w:val="20"/>
              </w:rPr>
            </w:pPr>
            <w:r w:rsidRPr="00453ACC">
              <w:rPr>
                <w:color w:val="3366FF"/>
                <w:sz w:val="20"/>
                <w:szCs w:val="20"/>
              </w:rPr>
              <w:t>Rev B Not Signed</w:t>
            </w:r>
          </w:p>
        </w:tc>
        <w:tc>
          <w:tcPr>
            <w:tcW w:w="720" w:type="dxa"/>
          </w:tcPr>
          <w:p w14:paraId="43B07B3C" w14:textId="6FE324E4" w:rsidR="003165BC" w:rsidRPr="002767EA" w:rsidRDefault="00370FE3" w:rsidP="00924F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JM</w:t>
            </w:r>
          </w:p>
        </w:tc>
      </w:tr>
      <w:tr w:rsidR="002767EA" w:rsidRPr="002767EA" w14:paraId="3E417954" w14:textId="77777777" w:rsidTr="00370FE3">
        <w:tc>
          <w:tcPr>
            <w:tcW w:w="468" w:type="dxa"/>
          </w:tcPr>
          <w:p w14:paraId="6646C269" w14:textId="69402BD0" w:rsidR="003165BC" w:rsidRPr="002767EA" w:rsidRDefault="002767EA" w:rsidP="00924F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810" w:type="dxa"/>
          </w:tcPr>
          <w:p w14:paraId="439D1B00" w14:textId="59718E15" w:rsidR="003165BC" w:rsidRPr="002767EA" w:rsidRDefault="0017710B" w:rsidP="00370FE3">
            <w:pPr>
              <w:rPr>
                <w:sz w:val="20"/>
                <w:szCs w:val="20"/>
              </w:rPr>
            </w:pPr>
            <w:r w:rsidRPr="00370FE3">
              <w:rPr>
                <w:sz w:val="20"/>
                <w:szCs w:val="20"/>
              </w:rPr>
              <w:t>B00000-09-00-0601 SOLENOID PUMP P&amp;I</w:t>
            </w:r>
          </w:p>
        </w:tc>
        <w:tc>
          <w:tcPr>
            <w:tcW w:w="3150" w:type="dxa"/>
          </w:tcPr>
          <w:p w14:paraId="7D219534" w14:textId="5AF66AD0" w:rsidR="003165BC" w:rsidRPr="00453ACC" w:rsidRDefault="00370FE3" w:rsidP="00924F27">
            <w:pPr>
              <w:rPr>
                <w:color w:val="3366FF"/>
                <w:sz w:val="20"/>
                <w:szCs w:val="20"/>
              </w:rPr>
            </w:pPr>
            <w:r w:rsidRPr="00453ACC">
              <w:rPr>
                <w:color w:val="3366FF"/>
                <w:sz w:val="20"/>
                <w:szCs w:val="20"/>
              </w:rPr>
              <w:t>Preliminary not signed</w:t>
            </w:r>
          </w:p>
        </w:tc>
        <w:tc>
          <w:tcPr>
            <w:tcW w:w="720" w:type="dxa"/>
          </w:tcPr>
          <w:p w14:paraId="0C65F3AA" w14:textId="3A6C9A5C" w:rsidR="003165BC" w:rsidRPr="002767EA" w:rsidRDefault="00370FE3" w:rsidP="00924F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JM</w:t>
            </w:r>
          </w:p>
        </w:tc>
      </w:tr>
      <w:tr w:rsidR="002767EA" w:rsidRPr="002767EA" w14:paraId="7788D014" w14:textId="77777777" w:rsidTr="00370FE3">
        <w:tc>
          <w:tcPr>
            <w:tcW w:w="468" w:type="dxa"/>
          </w:tcPr>
          <w:p w14:paraId="70D86AAC" w14:textId="5DDDC8E4" w:rsidR="003165BC" w:rsidRPr="002767EA" w:rsidRDefault="002767EA" w:rsidP="00924F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810" w:type="dxa"/>
          </w:tcPr>
          <w:p w14:paraId="39813C8D" w14:textId="6D6C79EB" w:rsidR="003165BC" w:rsidRPr="00370FE3" w:rsidRDefault="0017710B" w:rsidP="00370FE3">
            <w:pPr>
              <w:rPr>
                <w:sz w:val="20"/>
                <w:szCs w:val="20"/>
              </w:rPr>
            </w:pPr>
            <w:r w:rsidRPr="00370FE3">
              <w:rPr>
                <w:sz w:val="20"/>
                <w:szCs w:val="20"/>
              </w:rPr>
              <w:t xml:space="preserve">B00000-09-00-0500 CRYOGENIC DISTRIBUTION CAN P&amp;I DIAGRAM </w:t>
            </w:r>
          </w:p>
        </w:tc>
        <w:tc>
          <w:tcPr>
            <w:tcW w:w="3150" w:type="dxa"/>
          </w:tcPr>
          <w:p w14:paraId="2DFCAEA3" w14:textId="3FE3E69F" w:rsidR="003165BC" w:rsidRPr="00453ACC" w:rsidRDefault="00370FE3" w:rsidP="00924F27">
            <w:pPr>
              <w:rPr>
                <w:color w:val="3366FF"/>
                <w:sz w:val="20"/>
                <w:szCs w:val="20"/>
              </w:rPr>
            </w:pPr>
            <w:r w:rsidRPr="00453ACC">
              <w:rPr>
                <w:color w:val="3366FF"/>
                <w:sz w:val="20"/>
                <w:szCs w:val="20"/>
              </w:rPr>
              <w:t>Rev B Not Signed</w:t>
            </w:r>
          </w:p>
        </w:tc>
        <w:tc>
          <w:tcPr>
            <w:tcW w:w="720" w:type="dxa"/>
          </w:tcPr>
          <w:p w14:paraId="51C46CA5" w14:textId="25133888" w:rsidR="003165BC" w:rsidRPr="002767EA" w:rsidRDefault="00370FE3" w:rsidP="00924F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DK</w:t>
            </w:r>
          </w:p>
        </w:tc>
      </w:tr>
      <w:tr w:rsidR="002767EA" w:rsidRPr="002767EA" w14:paraId="29BCDD32" w14:textId="77777777" w:rsidTr="00370FE3">
        <w:tc>
          <w:tcPr>
            <w:tcW w:w="468" w:type="dxa"/>
          </w:tcPr>
          <w:p w14:paraId="56A37CCF" w14:textId="2070B61C" w:rsidR="003165BC" w:rsidRPr="002767EA" w:rsidRDefault="002767EA" w:rsidP="00924F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810" w:type="dxa"/>
          </w:tcPr>
          <w:p w14:paraId="58F8009E" w14:textId="751B0884" w:rsidR="003165BC" w:rsidRPr="002767EA" w:rsidRDefault="0017710B" w:rsidP="00370FE3">
            <w:pPr>
              <w:rPr>
                <w:sz w:val="20"/>
                <w:szCs w:val="20"/>
              </w:rPr>
            </w:pPr>
            <w:r w:rsidRPr="00370FE3">
              <w:rPr>
                <w:sz w:val="20"/>
                <w:szCs w:val="20"/>
              </w:rPr>
              <w:t xml:space="preserve">B000000901-0504 CRYO DISTRIBUTION CAN TOP ASSEMBLY REV B </w:t>
            </w:r>
          </w:p>
        </w:tc>
        <w:tc>
          <w:tcPr>
            <w:tcW w:w="3150" w:type="dxa"/>
          </w:tcPr>
          <w:p w14:paraId="3D3C8B0F" w14:textId="4AC1C8D3" w:rsidR="003165BC" w:rsidRPr="002767EA" w:rsidRDefault="00370FE3" w:rsidP="00924F27">
            <w:pPr>
              <w:rPr>
                <w:sz w:val="20"/>
                <w:szCs w:val="20"/>
              </w:rPr>
            </w:pPr>
            <w:r w:rsidRPr="00370FE3">
              <w:rPr>
                <w:color w:val="008000"/>
                <w:sz w:val="20"/>
                <w:szCs w:val="20"/>
              </w:rPr>
              <w:t>Signed</w:t>
            </w:r>
          </w:p>
        </w:tc>
        <w:tc>
          <w:tcPr>
            <w:tcW w:w="720" w:type="dxa"/>
          </w:tcPr>
          <w:p w14:paraId="56AF9A3C" w14:textId="77777777" w:rsidR="003165BC" w:rsidRPr="002767EA" w:rsidRDefault="003165BC" w:rsidP="00924F27">
            <w:pPr>
              <w:rPr>
                <w:sz w:val="20"/>
                <w:szCs w:val="20"/>
              </w:rPr>
            </w:pPr>
          </w:p>
        </w:tc>
      </w:tr>
      <w:tr w:rsidR="002767EA" w:rsidRPr="002767EA" w14:paraId="65428B7C" w14:textId="77777777" w:rsidTr="00370FE3">
        <w:tc>
          <w:tcPr>
            <w:tcW w:w="468" w:type="dxa"/>
          </w:tcPr>
          <w:p w14:paraId="4D7E8222" w14:textId="1F071D80" w:rsidR="003165BC" w:rsidRPr="002767EA" w:rsidRDefault="002767EA" w:rsidP="00924F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810" w:type="dxa"/>
          </w:tcPr>
          <w:p w14:paraId="09532A52" w14:textId="0C3D5998" w:rsidR="003165BC" w:rsidRPr="002767EA" w:rsidRDefault="0017710B" w:rsidP="00370FE3">
            <w:pPr>
              <w:rPr>
                <w:sz w:val="20"/>
                <w:szCs w:val="20"/>
              </w:rPr>
            </w:pPr>
            <w:r w:rsidRPr="00370FE3">
              <w:rPr>
                <w:sz w:val="20"/>
                <w:szCs w:val="20"/>
              </w:rPr>
              <w:t xml:space="preserve">74400-E-0013 ESR Valve Box Flow Diagram Rev. Q </w:t>
            </w:r>
          </w:p>
        </w:tc>
        <w:tc>
          <w:tcPr>
            <w:tcW w:w="3150" w:type="dxa"/>
          </w:tcPr>
          <w:p w14:paraId="568B48B4" w14:textId="35A0300D" w:rsidR="003165BC" w:rsidRPr="002767EA" w:rsidRDefault="00370FE3" w:rsidP="00924F27">
            <w:pPr>
              <w:rPr>
                <w:sz w:val="20"/>
                <w:szCs w:val="20"/>
              </w:rPr>
            </w:pPr>
            <w:r w:rsidRPr="00370FE3">
              <w:rPr>
                <w:color w:val="008000"/>
                <w:sz w:val="20"/>
                <w:szCs w:val="20"/>
              </w:rPr>
              <w:t>Signed</w:t>
            </w:r>
          </w:p>
        </w:tc>
        <w:tc>
          <w:tcPr>
            <w:tcW w:w="720" w:type="dxa"/>
          </w:tcPr>
          <w:p w14:paraId="38711515" w14:textId="77777777" w:rsidR="003165BC" w:rsidRPr="002767EA" w:rsidRDefault="003165BC" w:rsidP="00924F27">
            <w:pPr>
              <w:rPr>
                <w:sz w:val="20"/>
                <w:szCs w:val="20"/>
              </w:rPr>
            </w:pPr>
          </w:p>
        </w:tc>
      </w:tr>
      <w:tr w:rsidR="002767EA" w:rsidRPr="002767EA" w14:paraId="6399764B" w14:textId="77777777" w:rsidTr="00370FE3">
        <w:tc>
          <w:tcPr>
            <w:tcW w:w="468" w:type="dxa"/>
          </w:tcPr>
          <w:p w14:paraId="44EE117A" w14:textId="6F037C5B" w:rsidR="003165BC" w:rsidRPr="002767EA" w:rsidRDefault="002767EA" w:rsidP="00924F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810" w:type="dxa"/>
          </w:tcPr>
          <w:p w14:paraId="7C2151B4" w14:textId="57CEAB5F" w:rsidR="003165BC" w:rsidRPr="002767EA" w:rsidRDefault="0017710B" w:rsidP="00370FE3">
            <w:pPr>
              <w:rPr>
                <w:sz w:val="20"/>
                <w:szCs w:val="20"/>
              </w:rPr>
            </w:pPr>
            <w:r w:rsidRPr="00370FE3">
              <w:rPr>
                <w:sz w:val="20"/>
                <w:szCs w:val="20"/>
              </w:rPr>
              <w:t xml:space="preserve">66850-E-02859 500 L Buffer Dewar &amp; Target Interface, P&amp;I Diagram </w:t>
            </w:r>
          </w:p>
        </w:tc>
        <w:tc>
          <w:tcPr>
            <w:tcW w:w="3150" w:type="dxa"/>
          </w:tcPr>
          <w:p w14:paraId="2548652C" w14:textId="5D603A76" w:rsidR="003165BC" w:rsidRPr="002767EA" w:rsidRDefault="00370FE3" w:rsidP="00924F27">
            <w:pPr>
              <w:rPr>
                <w:sz w:val="20"/>
                <w:szCs w:val="20"/>
              </w:rPr>
            </w:pPr>
            <w:r w:rsidRPr="00370FE3">
              <w:rPr>
                <w:color w:val="008000"/>
                <w:sz w:val="20"/>
                <w:szCs w:val="20"/>
              </w:rPr>
              <w:t>Signed</w:t>
            </w:r>
          </w:p>
        </w:tc>
        <w:tc>
          <w:tcPr>
            <w:tcW w:w="720" w:type="dxa"/>
          </w:tcPr>
          <w:p w14:paraId="655E0959" w14:textId="77777777" w:rsidR="003165BC" w:rsidRPr="002767EA" w:rsidRDefault="003165BC" w:rsidP="00924F27">
            <w:pPr>
              <w:rPr>
                <w:sz w:val="20"/>
                <w:szCs w:val="20"/>
              </w:rPr>
            </w:pPr>
          </w:p>
        </w:tc>
      </w:tr>
      <w:tr w:rsidR="002767EA" w:rsidRPr="002767EA" w14:paraId="525FAA56" w14:textId="77777777" w:rsidTr="00370FE3">
        <w:tc>
          <w:tcPr>
            <w:tcW w:w="468" w:type="dxa"/>
          </w:tcPr>
          <w:p w14:paraId="115C08B8" w14:textId="73C6AC7C" w:rsidR="003165BC" w:rsidRPr="002767EA" w:rsidRDefault="002767EA" w:rsidP="00924F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810" w:type="dxa"/>
          </w:tcPr>
          <w:p w14:paraId="12C73CC9" w14:textId="5B21014C" w:rsidR="003165BC" w:rsidRPr="002767EA" w:rsidRDefault="0017710B" w:rsidP="00370FE3">
            <w:pPr>
              <w:rPr>
                <w:sz w:val="20"/>
                <w:szCs w:val="20"/>
              </w:rPr>
            </w:pPr>
            <w:r w:rsidRPr="00370FE3">
              <w:rPr>
                <w:sz w:val="20"/>
                <w:szCs w:val="20"/>
              </w:rPr>
              <w:t xml:space="preserve">PS-3 TECHNICAL &amp; PEER REVIEW RECORD PS-PHY-15-002 – Solenoid Magnet </w:t>
            </w:r>
          </w:p>
        </w:tc>
        <w:tc>
          <w:tcPr>
            <w:tcW w:w="3150" w:type="dxa"/>
          </w:tcPr>
          <w:p w14:paraId="00739881" w14:textId="674B562A" w:rsidR="003165BC" w:rsidRPr="00266152" w:rsidRDefault="00370FE3" w:rsidP="00924F27">
            <w:pPr>
              <w:rPr>
                <w:color w:val="C0504D" w:themeColor="accent2"/>
                <w:sz w:val="20"/>
                <w:szCs w:val="20"/>
              </w:rPr>
            </w:pPr>
            <w:r w:rsidRPr="00266152">
              <w:rPr>
                <w:rFonts w:eastAsia="Times New Roman"/>
                <w:color w:val="C0504D" w:themeColor="accent2"/>
                <w:sz w:val="20"/>
                <w:szCs w:val="20"/>
              </w:rPr>
              <w:t>From Pressure System Review</w:t>
            </w:r>
          </w:p>
        </w:tc>
        <w:tc>
          <w:tcPr>
            <w:tcW w:w="720" w:type="dxa"/>
          </w:tcPr>
          <w:p w14:paraId="6DAE4A27" w14:textId="2EC51E1D" w:rsidR="003165BC" w:rsidRPr="002767EA" w:rsidRDefault="00370FE3" w:rsidP="00924F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JH</w:t>
            </w:r>
          </w:p>
        </w:tc>
      </w:tr>
      <w:tr w:rsidR="002767EA" w:rsidRPr="002767EA" w14:paraId="3651BB2C" w14:textId="77777777" w:rsidTr="00370FE3">
        <w:tc>
          <w:tcPr>
            <w:tcW w:w="468" w:type="dxa"/>
          </w:tcPr>
          <w:p w14:paraId="3B168779" w14:textId="27D413F3" w:rsidR="003165BC" w:rsidRPr="002767EA" w:rsidRDefault="002767EA" w:rsidP="00924F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810" w:type="dxa"/>
          </w:tcPr>
          <w:p w14:paraId="6A580BD0" w14:textId="06BF6341" w:rsidR="003165BC" w:rsidRPr="002767EA" w:rsidRDefault="0017710B" w:rsidP="00370FE3">
            <w:pPr>
              <w:rPr>
                <w:sz w:val="20"/>
                <w:szCs w:val="20"/>
              </w:rPr>
            </w:pPr>
            <w:r w:rsidRPr="00370FE3">
              <w:rPr>
                <w:sz w:val="20"/>
                <w:szCs w:val="20"/>
              </w:rPr>
              <w:t>PS-3 TECHNICAL &amp; PEER REVIEW RECORD PS-PHY-15-002 - Solenoid Service Tower</w:t>
            </w:r>
          </w:p>
        </w:tc>
        <w:tc>
          <w:tcPr>
            <w:tcW w:w="3150" w:type="dxa"/>
          </w:tcPr>
          <w:p w14:paraId="4ECA291E" w14:textId="636E391F" w:rsidR="003165BC" w:rsidRPr="00266152" w:rsidRDefault="00370FE3" w:rsidP="00924F27">
            <w:pPr>
              <w:rPr>
                <w:color w:val="C0504D" w:themeColor="accent2"/>
                <w:sz w:val="20"/>
                <w:szCs w:val="20"/>
              </w:rPr>
            </w:pPr>
            <w:r w:rsidRPr="00266152">
              <w:rPr>
                <w:rFonts w:eastAsia="Times New Roman"/>
                <w:color w:val="C0504D" w:themeColor="accent2"/>
                <w:sz w:val="20"/>
                <w:szCs w:val="20"/>
              </w:rPr>
              <w:t>From Pressure System Review</w:t>
            </w:r>
          </w:p>
        </w:tc>
        <w:tc>
          <w:tcPr>
            <w:tcW w:w="720" w:type="dxa"/>
          </w:tcPr>
          <w:p w14:paraId="3C9835B8" w14:textId="3017B7B4" w:rsidR="003165BC" w:rsidRPr="002767EA" w:rsidRDefault="00370FE3" w:rsidP="00924F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</w:t>
            </w:r>
            <w:r w:rsidR="004E39F1">
              <w:rPr>
                <w:sz w:val="20"/>
                <w:szCs w:val="20"/>
              </w:rPr>
              <w:t>M</w:t>
            </w:r>
          </w:p>
        </w:tc>
      </w:tr>
      <w:tr w:rsidR="002767EA" w:rsidRPr="002767EA" w14:paraId="74A5B910" w14:textId="77777777" w:rsidTr="00370FE3">
        <w:tc>
          <w:tcPr>
            <w:tcW w:w="468" w:type="dxa"/>
          </w:tcPr>
          <w:p w14:paraId="78864CF7" w14:textId="0E0E1158" w:rsidR="003165BC" w:rsidRPr="002767EA" w:rsidRDefault="002767EA" w:rsidP="00924F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810" w:type="dxa"/>
          </w:tcPr>
          <w:p w14:paraId="53439298" w14:textId="1FF842C0" w:rsidR="003165BC" w:rsidRPr="002767EA" w:rsidRDefault="0017710B" w:rsidP="004E39F1">
            <w:pPr>
              <w:rPr>
                <w:sz w:val="20"/>
                <w:szCs w:val="20"/>
              </w:rPr>
            </w:pPr>
            <w:r w:rsidRPr="004E39F1">
              <w:rPr>
                <w:sz w:val="20"/>
                <w:szCs w:val="20"/>
              </w:rPr>
              <w:t xml:space="preserve">PS-8 Hall B Solenoid Magnet PS-PHY-15-002 FINAL SYSTEM WALKTHROUGH AND DOCUMENTATION REVIEW </w:t>
            </w:r>
          </w:p>
        </w:tc>
        <w:tc>
          <w:tcPr>
            <w:tcW w:w="3150" w:type="dxa"/>
          </w:tcPr>
          <w:p w14:paraId="625BBC97" w14:textId="12258A28" w:rsidR="003165BC" w:rsidRPr="00266152" w:rsidRDefault="004E39F1" w:rsidP="00924F27">
            <w:pPr>
              <w:rPr>
                <w:color w:val="C0504D" w:themeColor="accent2"/>
                <w:sz w:val="20"/>
                <w:szCs w:val="20"/>
              </w:rPr>
            </w:pPr>
            <w:r w:rsidRPr="00266152">
              <w:rPr>
                <w:rFonts w:eastAsia="Times New Roman"/>
                <w:color w:val="C0504D" w:themeColor="accent2"/>
                <w:sz w:val="20"/>
                <w:szCs w:val="20"/>
              </w:rPr>
              <w:t>From Pressure System Review</w:t>
            </w:r>
          </w:p>
        </w:tc>
        <w:tc>
          <w:tcPr>
            <w:tcW w:w="720" w:type="dxa"/>
          </w:tcPr>
          <w:p w14:paraId="745ED1DB" w14:textId="6A0A58D5" w:rsidR="003165BC" w:rsidRPr="002767EA" w:rsidRDefault="004E39F1" w:rsidP="00924F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JH</w:t>
            </w:r>
          </w:p>
        </w:tc>
      </w:tr>
      <w:tr w:rsidR="002767EA" w:rsidRPr="002767EA" w14:paraId="4A000E4A" w14:textId="77777777" w:rsidTr="00370FE3">
        <w:tc>
          <w:tcPr>
            <w:tcW w:w="468" w:type="dxa"/>
          </w:tcPr>
          <w:p w14:paraId="14B99A6B" w14:textId="4CBC1C0F" w:rsidR="003165BC" w:rsidRPr="002767EA" w:rsidRDefault="002767EA" w:rsidP="00924F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9810" w:type="dxa"/>
          </w:tcPr>
          <w:p w14:paraId="2F65BB3C" w14:textId="2BC1EB56" w:rsidR="003165BC" w:rsidRPr="004E39F1" w:rsidRDefault="0017710B" w:rsidP="004E39F1">
            <w:pPr>
              <w:rPr>
                <w:sz w:val="20"/>
                <w:szCs w:val="20"/>
              </w:rPr>
            </w:pPr>
            <w:r w:rsidRPr="004E39F1">
              <w:rPr>
                <w:sz w:val="20"/>
                <w:szCs w:val="20"/>
              </w:rPr>
              <w:t xml:space="preserve">PS-8 Hall B Solenoid Service Tower PS-PHY-15-002 FINAL SYSTEM WALKTHROUGH AND DOCUMENTATION REVIEW </w:t>
            </w:r>
          </w:p>
        </w:tc>
        <w:tc>
          <w:tcPr>
            <w:tcW w:w="3150" w:type="dxa"/>
          </w:tcPr>
          <w:p w14:paraId="6CCCC7C2" w14:textId="4531E22B" w:rsidR="003165BC" w:rsidRPr="00266152" w:rsidRDefault="004E39F1" w:rsidP="00924F27">
            <w:pPr>
              <w:rPr>
                <w:color w:val="C0504D" w:themeColor="accent2"/>
                <w:sz w:val="20"/>
                <w:szCs w:val="20"/>
              </w:rPr>
            </w:pPr>
            <w:r w:rsidRPr="00266152">
              <w:rPr>
                <w:rFonts w:eastAsia="Times New Roman"/>
                <w:color w:val="C0504D" w:themeColor="accent2"/>
                <w:sz w:val="20"/>
                <w:szCs w:val="20"/>
              </w:rPr>
              <w:t>From Pressure System Review</w:t>
            </w:r>
          </w:p>
        </w:tc>
        <w:tc>
          <w:tcPr>
            <w:tcW w:w="720" w:type="dxa"/>
          </w:tcPr>
          <w:p w14:paraId="07184AF3" w14:textId="18EF349B" w:rsidR="003165BC" w:rsidRPr="002767EA" w:rsidRDefault="004E39F1" w:rsidP="00924F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JM</w:t>
            </w:r>
          </w:p>
        </w:tc>
      </w:tr>
      <w:tr w:rsidR="002767EA" w:rsidRPr="002767EA" w14:paraId="0120946D" w14:textId="77777777" w:rsidTr="00370FE3">
        <w:tc>
          <w:tcPr>
            <w:tcW w:w="468" w:type="dxa"/>
          </w:tcPr>
          <w:p w14:paraId="7F3107B1" w14:textId="1BF147C9" w:rsidR="003165BC" w:rsidRPr="002767EA" w:rsidRDefault="002767EA" w:rsidP="00924F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9810" w:type="dxa"/>
          </w:tcPr>
          <w:p w14:paraId="17011733" w14:textId="30FFAB44" w:rsidR="003165BC" w:rsidRPr="002767EA" w:rsidRDefault="0017710B" w:rsidP="004E39F1">
            <w:pPr>
              <w:rPr>
                <w:sz w:val="20"/>
                <w:szCs w:val="20"/>
              </w:rPr>
            </w:pPr>
            <w:r w:rsidRPr="004E39F1">
              <w:rPr>
                <w:sz w:val="20"/>
                <w:szCs w:val="20"/>
              </w:rPr>
              <w:t xml:space="preserve">PS-9 Hall B Solenoid Magnet and Service Tower PS-PHY-15-002 PRESSURE SYSTEM TURNOVER </w:t>
            </w:r>
          </w:p>
        </w:tc>
        <w:tc>
          <w:tcPr>
            <w:tcW w:w="3150" w:type="dxa"/>
          </w:tcPr>
          <w:p w14:paraId="1FE3C9C9" w14:textId="3ED94A2E" w:rsidR="003165BC" w:rsidRPr="00266152" w:rsidRDefault="004E39F1" w:rsidP="00924F27">
            <w:pPr>
              <w:rPr>
                <w:color w:val="C0504D" w:themeColor="accent2"/>
                <w:sz w:val="20"/>
                <w:szCs w:val="20"/>
              </w:rPr>
            </w:pPr>
            <w:r w:rsidRPr="00266152">
              <w:rPr>
                <w:rFonts w:eastAsia="Times New Roman"/>
                <w:color w:val="C0504D" w:themeColor="accent2"/>
                <w:sz w:val="20"/>
                <w:szCs w:val="20"/>
              </w:rPr>
              <w:t>From Pressure System Review</w:t>
            </w:r>
          </w:p>
        </w:tc>
        <w:tc>
          <w:tcPr>
            <w:tcW w:w="720" w:type="dxa"/>
          </w:tcPr>
          <w:p w14:paraId="00C0D7B9" w14:textId="2B99DAF2" w:rsidR="003165BC" w:rsidRPr="002767EA" w:rsidRDefault="004E39F1" w:rsidP="00924F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JH &amp;JM</w:t>
            </w:r>
          </w:p>
        </w:tc>
      </w:tr>
      <w:tr w:rsidR="002767EA" w:rsidRPr="002767EA" w14:paraId="3AECD3C0" w14:textId="77777777" w:rsidTr="00370FE3">
        <w:tc>
          <w:tcPr>
            <w:tcW w:w="468" w:type="dxa"/>
          </w:tcPr>
          <w:p w14:paraId="59EAC043" w14:textId="125BB88C" w:rsidR="003165BC" w:rsidRPr="002767EA" w:rsidRDefault="002767EA" w:rsidP="00924F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9810" w:type="dxa"/>
          </w:tcPr>
          <w:p w14:paraId="1DDEA531" w14:textId="60EF4051" w:rsidR="003165BC" w:rsidRPr="002767EA" w:rsidRDefault="0017710B" w:rsidP="00266152">
            <w:pPr>
              <w:rPr>
                <w:sz w:val="20"/>
                <w:szCs w:val="20"/>
              </w:rPr>
            </w:pPr>
            <w:r w:rsidRPr="004E39F1">
              <w:rPr>
                <w:sz w:val="20"/>
                <w:szCs w:val="20"/>
              </w:rPr>
              <w:t>B000000900-S002 Solenoid Magnet Cryo Instruments</w:t>
            </w:r>
          </w:p>
        </w:tc>
        <w:tc>
          <w:tcPr>
            <w:tcW w:w="3150" w:type="dxa"/>
          </w:tcPr>
          <w:p w14:paraId="017401AD" w14:textId="431FBAF8" w:rsidR="003165BC" w:rsidRPr="00266152" w:rsidRDefault="004E39F1" w:rsidP="00924F27">
            <w:pPr>
              <w:rPr>
                <w:color w:val="C0504D" w:themeColor="accent2"/>
                <w:sz w:val="20"/>
                <w:szCs w:val="20"/>
              </w:rPr>
            </w:pPr>
            <w:r w:rsidRPr="00266152">
              <w:rPr>
                <w:color w:val="C0504D" w:themeColor="accent2"/>
                <w:sz w:val="20"/>
                <w:szCs w:val="20"/>
              </w:rPr>
              <w:t>Morph from Torus</w:t>
            </w:r>
          </w:p>
        </w:tc>
        <w:tc>
          <w:tcPr>
            <w:tcW w:w="720" w:type="dxa"/>
          </w:tcPr>
          <w:p w14:paraId="5A70F827" w14:textId="1628B3D9" w:rsidR="003165BC" w:rsidRPr="002767EA" w:rsidRDefault="004E39F1" w:rsidP="00924F27">
            <w:pPr>
              <w:rPr>
                <w:sz w:val="20"/>
                <w:szCs w:val="20"/>
              </w:rPr>
            </w:pPr>
            <w:r w:rsidRPr="004E39F1">
              <w:rPr>
                <w:color w:val="0000FF"/>
                <w:sz w:val="20"/>
                <w:szCs w:val="20"/>
              </w:rPr>
              <w:t>RRG</w:t>
            </w:r>
          </w:p>
        </w:tc>
      </w:tr>
      <w:tr w:rsidR="002767EA" w:rsidRPr="002767EA" w14:paraId="58572226" w14:textId="77777777" w:rsidTr="00370FE3">
        <w:tc>
          <w:tcPr>
            <w:tcW w:w="468" w:type="dxa"/>
          </w:tcPr>
          <w:p w14:paraId="2A843B0D" w14:textId="63C3941F" w:rsidR="003165BC" w:rsidRPr="002767EA" w:rsidRDefault="002767EA" w:rsidP="00924F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9810" w:type="dxa"/>
          </w:tcPr>
          <w:p w14:paraId="2DDA3472" w14:textId="1A3AE852" w:rsidR="003165BC" w:rsidRPr="002767EA" w:rsidRDefault="0017710B" w:rsidP="0026615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9F1">
              <w:rPr>
                <w:rFonts w:cs="Cambria"/>
                <w:sz w:val="20"/>
                <w:szCs w:val="20"/>
              </w:rPr>
              <w:t>B000000400-R</w:t>
            </w:r>
            <w:r w:rsidRPr="004E39F1">
              <w:rPr>
                <w:rFonts w:cs="Cambria"/>
                <w:color w:val="000000" w:themeColor="text1"/>
                <w:sz w:val="20"/>
                <w:szCs w:val="20"/>
              </w:rPr>
              <w:t>0</w:t>
            </w:r>
            <w:r w:rsidRPr="004E39F1">
              <w:rPr>
                <w:color w:val="000000" w:themeColor="text1"/>
                <w:sz w:val="20"/>
                <w:szCs w:val="20"/>
              </w:rPr>
              <w:t>05</w:t>
            </w:r>
            <w:r w:rsidRPr="004E39F1">
              <w:rPr>
                <w:rFonts w:cs="Cambria"/>
                <w:sz w:val="20"/>
                <w:szCs w:val="20"/>
              </w:rPr>
              <w:t xml:space="preserve"> Solenoid Load Cells </w:t>
            </w:r>
          </w:p>
        </w:tc>
        <w:tc>
          <w:tcPr>
            <w:tcW w:w="3150" w:type="dxa"/>
          </w:tcPr>
          <w:p w14:paraId="271AC146" w14:textId="56D5DB72" w:rsidR="003165BC" w:rsidRPr="00266152" w:rsidRDefault="004E39F1" w:rsidP="00924F27">
            <w:pPr>
              <w:rPr>
                <w:color w:val="C0504D" w:themeColor="accent2"/>
                <w:sz w:val="20"/>
                <w:szCs w:val="20"/>
              </w:rPr>
            </w:pPr>
            <w:r w:rsidRPr="00266152">
              <w:rPr>
                <w:color w:val="C0504D" w:themeColor="accent2"/>
                <w:sz w:val="20"/>
                <w:szCs w:val="20"/>
              </w:rPr>
              <w:t>Morph from Torus</w:t>
            </w:r>
          </w:p>
        </w:tc>
        <w:tc>
          <w:tcPr>
            <w:tcW w:w="720" w:type="dxa"/>
          </w:tcPr>
          <w:p w14:paraId="48755553" w14:textId="328838CA" w:rsidR="003165BC" w:rsidRPr="002767EA" w:rsidRDefault="004E39F1" w:rsidP="00924F27">
            <w:pPr>
              <w:rPr>
                <w:sz w:val="20"/>
                <w:szCs w:val="20"/>
              </w:rPr>
            </w:pPr>
            <w:r w:rsidRPr="004E39F1">
              <w:rPr>
                <w:color w:val="0000FF"/>
                <w:sz w:val="20"/>
                <w:szCs w:val="20"/>
              </w:rPr>
              <w:t>RRG</w:t>
            </w:r>
          </w:p>
        </w:tc>
      </w:tr>
      <w:tr w:rsidR="002767EA" w:rsidRPr="002767EA" w14:paraId="01227346" w14:textId="77777777" w:rsidTr="00370FE3">
        <w:tc>
          <w:tcPr>
            <w:tcW w:w="468" w:type="dxa"/>
          </w:tcPr>
          <w:p w14:paraId="21C5F335" w14:textId="61164B1E" w:rsidR="003165BC" w:rsidRPr="002767EA" w:rsidRDefault="002767EA" w:rsidP="00924F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810" w:type="dxa"/>
          </w:tcPr>
          <w:p w14:paraId="42100535" w14:textId="5EE4D457" w:rsidR="003165BC" w:rsidRPr="002767EA" w:rsidRDefault="0017710B" w:rsidP="00924F27">
            <w:pPr>
              <w:rPr>
                <w:sz w:val="20"/>
                <w:szCs w:val="20"/>
              </w:rPr>
            </w:pPr>
            <w:r w:rsidRPr="004E39F1">
              <w:rPr>
                <w:rFonts w:eastAsia="Times New Roman"/>
                <w:sz w:val="20"/>
                <w:szCs w:val="20"/>
              </w:rPr>
              <w:t xml:space="preserve">B000000901-S009 Responsibilities and Training Plan for Operation of Hall B Superconducting Magnet Systems </w:t>
            </w:r>
          </w:p>
        </w:tc>
        <w:tc>
          <w:tcPr>
            <w:tcW w:w="3150" w:type="dxa"/>
          </w:tcPr>
          <w:p w14:paraId="7BA48AA2" w14:textId="04B8F8EC" w:rsidR="003165BC" w:rsidRPr="002767EA" w:rsidRDefault="00F86D76" w:rsidP="00924F27">
            <w:pPr>
              <w:rPr>
                <w:sz w:val="20"/>
                <w:szCs w:val="20"/>
              </w:rPr>
            </w:pPr>
            <w:r w:rsidRPr="00E25568">
              <w:rPr>
                <w:rFonts w:eastAsia="Times New Roman"/>
                <w:color w:val="FF6600"/>
                <w:sz w:val="20"/>
                <w:szCs w:val="20"/>
              </w:rPr>
              <w:t xml:space="preserve">Produce a </w:t>
            </w:r>
            <w:r>
              <w:rPr>
                <w:rFonts w:eastAsia="Times New Roman"/>
                <w:color w:val="FF6600"/>
                <w:sz w:val="20"/>
                <w:szCs w:val="20"/>
              </w:rPr>
              <w:t>revised</w:t>
            </w:r>
            <w:r w:rsidRPr="00E25568">
              <w:rPr>
                <w:rFonts w:eastAsia="Times New Roman"/>
                <w:color w:val="FF6600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color w:val="FF6600"/>
                <w:sz w:val="20"/>
                <w:szCs w:val="20"/>
              </w:rPr>
              <w:t xml:space="preserve">version </w:t>
            </w:r>
            <w:r w:rsidRPr="00E25568">
              <w:rPr>
                <w:rFonts w:eastAsia="Times New Roman"/>
                <w:color w:val="FF6600"/>
                <w:sz w:val="20"/>
                <w:szCs w:val="20"/>
              </w:rPr>
              <w:t>for the Solenoid</w:t>
            </w:r>
            <w:r>
              <w:rPr>
                <w:rFonts w:eastAsia="Times New Roman"/>
                <w:color w:val="FF6600"/>
                <w:sz w:val="20"/>
                <w:szCs w:val="20"/>
              </w:rPr>
              <w:t>?</w:t>
            </w:r>
          </w:p>
        </w:tc>
        <w:tc>
          <w:tcPr>
            <w:tcW w:w="720" w:type="dxa"/>
          </w:tcPr>
          <w:p w14:paraId="72675485" w14:textId="21D371B5" w:rsidR="003165BC" w:rsidRPr="002767EA" w:rsidRDefault="004E39F1" w:rsidP="00924F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RM</w:t>
            </w:r>
          </w:p>
        </w:tc>
      </w:tr>
      <w:tr w:rsidR="002767EA" w:rsidRPr="002767EA" w14:paraId="4B97A45C" w14:textId="77777777" w:rsidTr="00370FE3">
        <w:tc>
          <w:tcPr>
            <w:tcW w:w="468" w:type="dxa"/>
          </w:tcPr>
          <w:p w14:paraId="21ACE8C6" w14:textId="2F4CA048" w:rsidR="003165BC" w:rsidRPr="002767EA" w:rsidRDefault="002767EA" w:rsidP="00924F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9810" w:type="dxa"/>
          </w:tcPr>
          <w:p w14:paraId="016AAB15" w14:textId="6571EE5A" w:rsidR="003165BC" w:rsidRPr="002767EA" w:rsidRDefault="0017710B" w:rsidP="003A7954">
            <w:pPr>
              <w:rPr>
                <w:sz w:val="20"/>
                <w:szCs w:val="20"/>
              </w:rPr>
            </w:pPr>
            <w:r w:rsidRPr="004E39F1">
              <w:rPr>
                <w:sz w:val="20"/>
                <w:szCs w:val="20"/>
              </w:rPr>
              <w:t xml:space="preserve">ENP-16-60975-OSP Hall B Distribution Can Operation Procedure </w:t>
            </w:r>
          </w:p>
        </w:tc>
        <w:tc>
          <w:tcPr>
            <w:tcW w:w="3150" w:type="dxa"/>
          </w:tcPr>
          <w:p w14:paraId="7431F79D" w14:textId="3B43F3BF" w:rsidR="003165BC" w:rsidRPr="002767EA" w:rsidRDefault="003A7954" w:rsidP="00924F27">
            <w:pPr>
              <w:rPr>
                <w:sz w:val="20"/>
                <w:szCs w:val="20"/>
              </w:rPr>
            </w:pPr>
            <w:r w:rsidRPr="00370FE3">
              <w:rPr>
                <w:color w:val="008000"/>
                <w:sz w:val="20"/>
                <w:szCs w:val="20"/>
              </w:rPr>
              <w:t>Signed</w:t>
            </w:r>
          </w:p>
        </w:tc>
        <w:tc>
          <w:tcPr>
            <w:tcW w:w="720" w:type="dxa"/>
          </w:tcPr>
          <w:p w14:paraId="3BF54653" w14:textId="77777777" w:rsidR="003165BC" w:rsidRPr="002767EA" w:rsidRDefault="003165BC" w:rsidP="00924F27">
            <w:pPr>
              <w:rPr>
                <w:sz w:val="20"/>
                <w:szCs w:val="20"/>
              </w:rPr>
            </w:pPr>
          </w:p>
        </w:tc>
      </w:tr>
      <w:tr w:rsidR="002767EA" w:rsidRPr="002767EA" w14:paraId="37EB59AB" w14:textId="77777777" w:rsidTr="00370FE3">
        <w:tc>
          <w:tcPr>
            <w:tcW w:w="468" w:type="dxa"/>
          </w:tcPr>
          <w:p w14:paraId="13893ED5" w14:textId="29ADB097" w:rsidR="003165BC" w:rsidRPr="002767EA" w:rsidRDefault="002767EA" w:rsidP="00924F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9810" w:type="dxa"/>
          </w:tcPr>
          <w:p w14:paraId="133C29F4" w14:textId="60A8F69A" w:rsidR="003165BC" w:rsidRPr="002767EA" w:rsidRDefault="0017710B" w:rsidP="003A7954">
            <w:pPr>
              <w:rPr>
                <w:sz w:val="20"/>
                <w:szCs w:val="20"/>
              </w:rPr>
            </w:pPr>
            <w:r w:rsidRPr="003A7954">
              <w:rPr>
                <w:sz w:val="20"/>
                <w:szCs w:val="20"/>
              </w:rPr>
              <w:t>B000000900-P002 Checklist for Solenoid and SST Insulating Vacuum Instruments and Controls</w:t>
            </w:r>
          </w:p>
        </w:tc>
        <w:tc>
          <w:tcPr>
            <w:tcW w:w="3150" w:type="dxa"/>
          </w:tcPr>
          <w:p w14:paraId="06222E71" w14:textId="45574E5A" w:rsidR="003165BC" w:rsidRPr="00266152" w:rsidRDefault="003A7954" w:rsidP="00924F27">
            <w:pPr>
              <w:rPr>
                <w:color w:val="C0504D" w:themeColor="accent2"/>
                <w:sz w:val="20"/>
                <w:szCs w:val="20"/>
              </w:rPr>
            </w:pPr>
            <w:r w:rsidRPr="00266152">
              <w:rPr>
                <w:color w:val="C0504D" w:themeColor="accent2"/>
                <w:sz w:val="20"/>
                <w:szCs w:val="20"/>
              </w:rPr>
              <w:t>Morph from Torus</w:t>
            </w:r>
          </w:p>
        </w:tc>
        <w:tc>
          <w:tcPr>
            <w:tcW w:w="720" w:type="dxa"/>
          </w:tcPr>
          <w:p w14:paraId="685C4C63" w14:textId="1CD63481" w:rsidR="003165BC" w:rsidRPr="002767EA" w:rsidRDefault="003A7954" w:rsidP="00924F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GB</w:t>
            </w:r>
          </w:p>
        </w:tc>
      </w:tr>
      <w:tr w:rsidR="002767EA" w:rsidRPr="002767EA" w14:paraId="13C6C469" w14:textId="77777777" w:rsidTr="00370FE3">
        <w:tc>
          <w:tcPr>
            <w:tcW w:w="468" w:type="dxa"/>
          </w:tcPr>
          <w:p w14:paraId="5ADBB795" w14:textId="075C60CF" w:rsidR="003165BC" w:rsidRPr="002767EA" w:rsidRDefault="002767EA" w:rsidP="00924F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9810" w:type="dxa"/>
          </w:tcPr>
          <w:p w14:paraId="3A1EAD64" w14:textId="4D09658F" w:rsidR="003165BC" w:rsidRPr="003A7954" w:rsidRDefault="0017710B" w:rsidP="003A7954">
            <w:pPr>
              <w:rPr>
                <w:sz w:val="20"/>
                <w:szCs w:val="20"/>
              </w:rPr>
            </w:pPr>
            <w:r w:rsidRPr="003A7954">
              <w:rPr>
                <w:sz w:val="20"/>
                <w:szCs w:val="20"/>
              </w:rPr>
              <w:t xml:space="preserve">B000000900-P003 Solenoid Vacuum Pump Down Procedure </w:t>
            </w:r>
          </w:p>
        </w:tc>
        <w:tc>
          <w:tcPr>
            <w:tcW w:w="3150" w:type="dxa"/>
          </w:tcPr>
          <w:p w14:paraId="45EE9C23" w14:textId="4165A2DE" w:rsidR="003165BC" w:rsidRPr="00266152" w:rsidRDefault="003A7954" w:rsidP="00924F27">
            <w:pPr>
              <w:rPr>
                <w:color w:val="C0504D" w:themeColor="accent2"/>
                <w:sz w:val="20"/>
                <w:szCs w:val="20"/>
              </w:rPr>
            </w:pPr>
            <w:r w:rsidRPr="00266152">
              <w:rPr>
                <w:color w:val="C0504D" w:themeColor="accent2"/>
                <w:sz w:val="20"/>
                <w:szCs w:val="20"/>
              </w:rPr>
              <w:t>Morph from Torus</w:t>
            </w:r>
          </w:p>
        </w:tc>
        <w:tc>
          <w:tcPr>
            <w:tcW w:w="720" w:type="dxa"/>
          </w:tcPr>
          <w:p w14:paraId="6DE8B724" w14:textId="4CCE2E62" w:rsidR="003165BC" w:rsidRPr="002767EA" w:rsidRDefault="003A7954" w:rsidP="00924F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GB</w:t>
            </w:r>
          </w:p>
        </w:tc>
      </w:tr>
      <w:tr w:rsidR="002767EA" w:rsidRPr="002767EA" w14:paraId="442615D6" w14:textId="77777777" w:rsidTr="00370FE3">
        <w:tc>
          <w:tcPr>
            <w:tcW w:w="468" w:type="dxa"/>
          </w:tcPr>
          <w:p w14:paraId="4B69AC03" w14:textId="7DFA9167" w:rsidR="003165BC" w:rsidRPr="002767EA" w:rsidRDefault="002767EA" w:rsidP="00924F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9810" w:type="dxa"/>
          </w:tcPr>
          <w:p w14:paraId="2FF8CDF3" w14:textId="55A9BD14" w:rsidR="003165BC" w:rsidRPr="003A7954" w:rsidRDefault="0017710B" w:rsidP="003A7954">
            <w:pPr>
              <w:rPr>
                <w:sz w:val="20"/>
                <w:szCs w:val="20"/>
              </w:rPr>
            </w:pPr>
            <w:r w:rsidRPr="003A7954">
              <w:rPr>
                <w:sz w:val="20"/>
                <w:szCs w:val="20"/>
              </w:rPr>
              <w:t>ENP-16-</w:t>
            </w:r>
            <w:r w:rsidRPr="003A7954">
              <w:rPr>
                <w:color w:val="FF0000"/>
                <w:sz w:val="20"/>
                <w:szCs w:val="20"/>
              </w:rPr>
              <w:t xml:space="preserve"> XXXXX</w:t>
            </w:r>
            <w:r w:rsidRPr="003A7954">
              <w:rPr>
                <w:sz w:val="20"/>
                <w:szCs w:val="20"/>
              </w:rPr>
              <w:t xml:space="preserve"> -TOSP </w:t>
            </w:r>
            <w:r w:rsidRPr="003A7954">
              <w:rPr>
                <w:bCs/>
                <w:iCs/>
                <w:sz w:val="20"/>
                <w:szCs w:val="20"/>
              </w:rPr>
              <w:t>Documentation of Solenoid Insulating Vacuum External Pressure Test</w:t>
            </w:r>
          </w:p>
        </w:tc>
        <w:tc>
          <w:tcPr>
            <w:tcW w:w="3150" w:type="dxa"/>
          </w:tcPr>
          <w:p w14:paraId="7701BB77" w14:textId="7326061F" w:rsidR="003165BC" w:rsidRPr="00266152" w:rsidRDefault="003A7954" w:rsidP="00924F27">
            <w:pPr>
              <w:rPr>
                <w:color w:val="C0504D" w:themeColor="accent2"/>
                <w:sz w:val="20"/>
                <w:szCs w:val="20"/>
              </w:rPr>
            </w:pPr>
            <w:r w:rsidRPr="00266152">
              <w:rPr>
                <w:color w:val="C0504D" w:themeColor="accent2"/>
                <w:sz w:val="20"/>
                <w:szCs w:val="20"/>
              </w:rPr>
              <w:t>Morph from Torus</w:t>
            </w:r>
          </w:p>
        </w:tc>
        <w:tc>
          <w:tcPr>
            <w:tcW w:w="720" w:type="dxa"/>
          </w:tcPr>
          <w:p w14:paraId="1881BC6B" w14:textId="4E1D157D" w:rsidR="003165BC" w:rsidRPr="002767EA" w:rsidRDefault="003A7954" w:rsidP="00924F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GB</w:t>
            </w:r>
          </w:p>
        </w:tc>
      </w:tr>
      <w:tr w:rsidR="002767EA" w:rsidRPr="002767EA" w14:paraId="10181690" w14:textId="77777777" w:rsidTr="00370FE3">
        <w:tc>
          <w:tcPr>
            <w:tcW w:w="468" w:type="dxa"/>
          </w:tcPr>
          <w:p w14:paraId="042078BB" w14:textId="10A92311" w:rsidR="003165BC" w:rsidRPr="002767EA" w:rsidRDefault="002767EA" w:rsidP="00924F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9810" w:type="dxa"/>
          </w:tcPr>
          <w:p w14:paraId="6CC44412" w14:textId="3E30183B" w:rsidR="003165BC" w:rsidRPr="002767EA" w:rsidRDefault="0017710B" w:rsidP="003A7954">
            <w:pPr>
              <w:rPr>
                <w:sz w:val="20"/>
                <w:szCs w:val="20"/>
              </w:rPr>
            </w:pPr>
            <w:r w:rsidRPr="003A7954">
              <w:rPr>
                <w:sz w:val="20"/>
                <w:szCs w:val="20"/>
              </w:rPr>
              <w:t>B000000900-P004 Solenoid Magnet and Service Tower Circuits and Vacuum Jacket Leak Check Procedure</w:t>
            </w:r>
          </w:p>
        </w:tc>
        <w:tc>
          <w:tcPr>
            <w:tcW w:w="3150" w:type="dxa"/>
          </w:tcPr>
          <w:p w14:paraId="407451D6" w14:textId="14C5CD8C" w:rsidR="003165BC" w:rsidRPr="00266152" w:rsidRDefault="003A7954" w:rsidP="00924F27">
            <w:pPr>
              <w:rPr>
                <w:color w:val="C0504D" w:themeColor="accent2"/>
                <w:sz w:val="20"/>
                <w:szCs w:val="20"/>
              </w:rPr>
            </w:pPr>
            <w:r w:rsidRPr="00266152">
              <w:rPr>
                <w:color w:val="C0504D" w:themeColor="accent2"/>
                <w:sz w:val="20"/>
                <w:szCs w:val="20"/>
              </w:rPr>
              <w:t>Morph from Torus</w:t>
            </w:r>
          </w:p>
        </w:tc>
        <w:tc>
          <w:tcPr>
            <w:tcW w:w="720" w:type="dxa"/>
          </w:tcPr>
          <w:p w14:paraId="49745CC7" w14:textId="2D95279A" w:rsidR="003165BC" w:rsidRPr="002767EA" w:rsidRDefault="003A7954" w:rsidP="00924F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DK</w:t>
            </w:r>
          </w:p>
        </w:tc>
      </w:tr>
      <w:tr w:rsidR="002767EA" w:rsidRPr="002767EA" w14:paraId="0E1BC773" w14:textId="77777777" w:rsidTr="00370FE3">
        <w:tc>
          <w:tcPr>
            <w:tcW w:w="468" w:type="dxa"/>
          </w:tcPr>
          <w:p w14:paraId="072644BE" w14:textId="43B30663" w:rsidR="003165BC" w:rsidRPr="002767EA" w:rsidRDefault="002767EA" w:rsidP="00924F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9810" w:type="dxa"/>
          </w:tcPr>
          <w:p w14:paraId="6227E9DD" w14:textId="561E5A10" w:rsidR="003165BC" w:rsidRPr="003A7954" w:rsidRDefault="0017710B" w:rsidP="003A7954">
            <w:pPr>
              <w:rPr>
                <w:sz w:val="20"/>
                <w:szCs w:val="20"/>
              </w:rPr>
            </w:pPr>
            <w:r w:rsidRPr="003A7954">
              <w:rPr>
                <w:sz w:val="20"/>
                <w:szCs w:val="20"/>
              </w:rPr>
              <w:t xml:space="preserve">B000000901-P010 </w:t>
            </w:r>
            <w:r w:rsidRPr="003A7954">
              <w:rPr>
                <w:iCs/>
                <w:sz w:val="20"/>
                <w:szCs w:val="20"/>
              </w:rPr>
              <w:t xml:space="preserve">Hall B Cryogenics, Pre-Cooldown Valve Checkout Procedure </w:t>
            </w:r>
          </w:p>
        </w:tc>
        <w:tc>
          <w:tcPr>
            <w:tcW w:w="3150" w:type="dxa"/>
          </w:tcPr>
          <w:p w14:paraId="3043B002" w14:textId="693BBB9B" w:rsidR="003165BC" w:rsidRPr="002767EA" w:rsidRDefault="00F86D76" w:rsidP="00924F27">
            <w:pPr>
              <w:rPr>
                <w:sz w:val="20"/>
                <w:szCs w:val="20"/>
              </w:rPr>
            </w:pPr>
            <w:r w:rsidRPr="00E25568">
              <w:rPr>
                <w:rFonts w:eastAsia="Times New Roman"/>
                <w:color w:val="FF6600"/>
                <w:sz w:val="20"/>
                <w:szCs w:val="20"/>
              </w:rPr>
              <w:t xml:space="preserve">Produce a </w:t>
            </w:r>
            <w:r>
              <w:rPr>
                <w:rFonts w:eastAsia="Times New Roman"/>
                <w:color w:val="FF6600"/>
                <w:sz w:val="20"/>
                <w:szCs w:val="20"/>
              </w:rPr>
              <w:t>revised</w:t>
            </w:r>
            <w:r w:rsidRPr="00E25568">
              <w:rPr>
                <w:rFonts w:eastAsia="Times New Roman"/>
                <w:color w:val="FF6600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color w:val="FF6600"/>
                <w:sz w:val="20"/>
                <w:szCs w:val="20"/>
              </w:rPr>
              <w:t xml:space="preserve">version </w:t>
            </w:r>
            <w:r w:rsidRPr="00E25568">
              <w:rPr>
                <w:rFonts w:eastAsia="Times New Roman"/>
                <w:color w:val="FF6600"/>
                <w:sz w:val="20"/>
                <w:szCs w:val="20"/>
              </w:rPr>
              <w:t>for the Solenoid</w:t>
            </w:r>
            <w:r>
              <w:rPr>
                <w:rFonts w:eastAsia="Times New Roman"/>
                <w:color w:val="FF6600"/>
                <w:sz w:val="20"/>
                <w:szCs w:val="20"/>
              </w:rPr>
              <w:t>?</w:t>
            </w:r>
          </w:p>
        </w:tc>
        <w:tc>
          <w:tcPr>
            <w:tcW w:w="720" w:type="dxa"/>
          </w:tcPr>
          <w:p w14:paraId="2FC405B5" w14:textId="669CEF4C" w:rsidR="003165BC" w:rsidRPr="002767EA" w:rsidRDefault="003A7954" w:rsidP="00924F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DK</w:t>
            </w:r>
          </w:p>
        </w:tc>
      </w:tr>
      <w:tr w:rsidR="002767EA" w:rsidRPr="002767EA" w14:paraId="406CE965" w14:textId="77777777" w:rsidTr="00370FE3">
        <w:tc>
          <w:tcPr>
            <w:tcW w:w="468" w:type="dxa"/>
          </w:tcPr>
          <w:p w14:paraId="5ABF4052" w14:textId="4D9D4F71" w:rsidR="003165BC" w:rsidRPr="002767EA" w:rsidRDefault="00085CCC" w:rsidP="00924F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9810" w:type="dxa"/>
          </w:tcPr>
          <w:p w14:paraId="761376CF" w14:textId="5ED1EB07" w:rsidR="003165BC" w:rsidRPr="003A7954" w:rsidRDefault="0017710B" w:rsidP="003A7954">
            <w:pPr>
              <w:rPr>
                <w:sz w:val="20"/>
                <w:szCs w:val="20"/>
              </w:rPr>
            </w:pPr>
            <w:r w:rsidRPr="003A7954">
              <w:rPr>
                <w:sz w:val="20"/>
                <w:szCs w:val="20"/>
              </w:rPr>
              <w:t>B000000900-P005 Solenoid System Pump &amp; Backfill Purification Procedure</w:t>
            </w:r>
          </w:p>
        </w:tc>
        <w:tc>
          <w:tcPr>
            <w:tcW w:w="3150" w:type="dxa"/>
          </w:tcPr>
          <w:p w14:paraId="63C1C80D" w14:textId="036B3820" w:rsidR="003165BC" w:rsidRPr="00266152" w:rsidRDefault="003A7954" w:rsidP="00924F27">
            <w:pPr>
              <w:rPr>
                <w:color w:val="C0504D" w:themeColor="accent2"/>
                <w:sz w:val="20"/>
                <w:szCs w:val="20"/>
              </w:rPr>
            </w:pPr>
            <w:r w:rsidRPr="00266152">
              <w:rPr>
                <w:color w:val="C0504D" w:themeColor="accent2"/>
                <w:sz w:val="20"/>
                <w:szCs w:val="20"/>
              </w:rPr>
              <w:t>Morph from Torus</w:t>
            </w:r>
          </w:p>
        </w:tc>
        <w:tc>
          <w:tcPr>
            <w:tcW w:w="720" w:type="dxa"/>
          </w:tcPr>
          <w:p w14:paraId="1C248772" w14:textId="68BAF02D" w:rsidR="003165BC" w:rsidRPr="002767EA" w:rsidRDefault="003A7954" w:rsidP="00924F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DK</w:t>
            </w:r>
          </w:p>
        </w:tc>
      </w:tr>
      <w:tr w:rsidR="002767EA" w:rsidRPr="002767EA" w14:paraId="0157711B" w14:textId="77777777" w:rsidTr="00370FE3">
        <w:tc>
          <w:tcPr>
            <w:tcW w:w="468" w:type="dxa"/>
          </w:tcPr>
          <w:p w14:paraId="2D429E63" w14:textId="26FD8987" w:rsidR="003165BC" w:rsidRPr="002767EA" w:rsidRDefault="00085CCC" w:rsidP="00924F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9810" w:type="dxa"/>
          </w:tcPr>
          <w:p w14:paraId="41C3881D" w14:textId="17C802FF" w:rsidR="0017710B" w:rsidRPr="003A7954" w:rsidRDefault="0017710B" w:rsidP="003A7954">
            <w:pPr>
              <w:rPr>
                <w:sz w:val="20"/>
                <w:szCs w:val="20"/>
              </w:rPr>
            </w:pPr>
            <w:r w:rsidRPr="003A7954">
              <w:rPr>
                <w:sz w:val="20"/>
                <w:szCs w:val="20"/>
              </w:rPr>
              <w:t>B000000400-P0</w:t>
            </w:r>
            <w:r w:rsidRPr="003A7954">
              <w:rPr>
                <w:color w:val="000000" w:themeColor="text1"/>
                <w:sz w:val="20"/>
                <w:szCs w:val="20"/>
              </w:rPr>
              <w:t>06</w:t>
            </w:r>
            <w:r w:rsidRPr="003A7954">
              <w:rPr>
                <w:sz w:val="20"/>
                <w:szCs w:val="20"/>
              </w:rPr>
              <w:t xml:space="preserve"> Solenoid Low Current Voltage Tap Check Procedure </w:t>
            </w:r>
          </w:p>
          <w:p w14:paraId="6FC2F582" w14:textId="6ECCCC39" w:rsidR="003165BC" w:rsidRPr="002767EA" w:rsidRDefault="003165BC" w:rsidP="0017710B">
            <w:pPr>
              <w:tabs>
                <w:tab w:val="left" w:pos="2859"/>
              </w:tabs>
              <w:rPr>
                <w:sz w:val="20"/>
                <w:szCs w:val="20"/>
              </w:rPr>
            </w:pPr>
          </w:p>
        </w:tc>
        <w:tc>
          <w:tcPr>
            <w:tcW w:w="3150" w:type="dxa"/>
          </w:tcPr>
          <w:p w14:paraId="25516940" w14:textId="4354C2F2" w:rsidR="003165BC" w:rsidRPr="00266152" w:rsidRDefault="003A7954" w:rsidP="00924F27">
            <w:pPr>
              <w:rPr>
                <w:color w:val="C0504D" w:themeColor="accent2"/>
                <w:sz w:val="20"/>
                <w:szCs w:val="20"/>
              </w:rPr>
            </w:pPr>
            <w:r w:rsidRPr="00266152">
              <w:rPr>
                <w:color w:val="C0504D" w:themeColor="accent2"/>
                <w:sz w:val="20"/>
                <w:szCs w:val="20"/>
              </w:rPr>
              <w:t>Morph from Torus</w:t>
            </w:r>
          </w:p>
        </w:tc>
        <w:tc>
          <w:tcPr>
            <w:tcW w:w="720" w:type="dxa"/>
          </w:tcPr>
          <w:p w14:paraId="3F3F7AD1" w14:textId="50DA7B59" w:rsidR="003165BC" w:rsidRPr="002767EA" w:rsidRDefault="003A7954" w:rsidP="00924F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PG</w:t>
            </w:r>
          </w:p>
        </w:tc>
      </w:tr>
      <w:tr w:rsidR="002767EA" w:rsidRPr="002767EA" w14:paraId="6EA7166B" w14:textId="77777777" w:rsidTr="00370FE3">
        <w:tc>
          <w:tcPr>
            <w:tcW w:w="468" w:type="dxa"/>
          </w:tcPr>
          <w:p w14:paraId="129ACFBC" w14:textId="6791D3F6" w:rsidR="003165BC" w:rsidRPr="002767EA" w:rsidRDefault="00085CCC" w:rsidP="00924F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9810" w:type="dxa"/>
          </w:tcPr>
          <w:p w14:paraId="5820183E" w14:textId="141FD544" w:rsidR="003165BC" w:rsidRPr="002767EA" w:rsidRDefault="0017710B" w:rsidP="00266152">
            <w:pPr>
              <w:rPr>
                <w:sz w:val="20"/>
                <w:szCs w:val="20"/>
              </w:rPr>
            </w:pPr>
            <w:r w:rsidRPr="00266152">
              <w:rPr>
                <w:sz w:val="20"/>
                <w:szCs w:val="20"/>
              </w:rPr>
              <w:t>B000000901-P006 Hall B Check Lists for Cool Down of Cryogenic Systems</w:t>
            </w:r>
          </w:p>
        </w:tc>
        <w:tc>
          <w:tcPr>
            <w:tcW w:w="3150" w:type="dxa"/>
          </w:tcPr>
          <w:p w14:paraId="624EE9A9" w14:textId="1627F4C6" w:rsidR="003165BC" w:rsidRPr="002767EA" w:rsidRDefault="00F86D76" w:rsidP="00924F27">
            <w:pPr>
              <w:rPr>
                <w:sz w:val="20"/>
                <w:szCs w:val="20"/>
              </w:rPr>
            </w:pPr>
            <w:r w:rsidRPr="00E25568">
              <w:rPr>
                <w:rFonts w:eastAsia="Times New Roman"/>
                <w:color w:val="FF6600"/>
                <w:sz w:val="20"/>
                <w:szCs w:val="20"/>
              </w:rPr>
              <w:t xml:space="preserve">Produce a </w:t>
            </w:r>
            <w:r>
              <w:rPr>
                <w:rFonts w:eastAsia="Times New Roman"/>
                <w:color w:val="FF6600"/>
                <w:sz w:val="20"/>
                <w:szCs w:val="20"/>
              </w:rPr>
              <w:t>revised</w:t>
            </w:r>
            <w:r w:rsidRPr="00E25568">
              <w:rPr>
                <w:rFonts w:eastAsia="Times New Roman"/>
                <w:color w:val="FF6600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color w:val="FF6600"/>
                <w:sz w:val="20"/>
                <w:szCs w:val="20"/>
              </w:rPr>
              <w:t xml:space="preserve">version </w:t>
            </w:r>
            <w:r w:rsidRPr="00E25568">
              <w:rPr>
                <w:rFonts w:eastAsia="Times New Roman"/>
                <w:color w:val="FF6600"/>
                <w:sz w:val="20"/>
                <w:szCs w:val="20"/>
              </w:rPr>
              <w:t>for the Solenoid</w:t>
            </w:r>
            <w:r>
              <w:rPr>
                <w:rFonts w:eastAsia="Times New Roman"/>
                <w:color w:val="FF6600"/>
                <w:sz w:val="20"/>
                <w:szCs w:val="20"/>
              </w:rPr>
              <w:t>?</w:t>
            </w:r>
          </w:p>
        </w:tc>
        <w:tc>
          <w:tcPr>
            <w:tcW w:w="720" w:type="dxa"/>
          </w:tcPr>
          <w:p w14:paraId="0866E68B" w14:textId="0891BD1C" w:rsidR="003165BC" w:rsidRPr="002767EA" w:rsidRDefault="003A7954" w:rsidP="00924F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DK</w:t>
            </w:r>
          </w:p>
        </w:tc>
      </w:tr>
      <w:tr w:rsidR="002767EA" w:rsidRPr="002767EA" w14:paraId="5CD1B9F6" w14:textId="77777777" w:rsidTr="00370FE3">
        <w:tc>
          <w:tcPr>
            <w:tcW w:w="468" w:type="dxa"/>
          </w:tcPr>
          <w:p w14:paraId="1B14025B" w14:textId="607D6EFD" w:rsidR="003165BC" w:rsidRPr="002767EA" w:rsidRDefault="00085CCC" w:rsidP="00924F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9810" w:type="dxa"/>
          </w:tcPr>
          <w:p w14:paraId="69AB1DB8" w14:textId="244555E4" w:rsidR="003165BC" w:rsidRPr="00E706A0" w:rsidRDefault="0017710B" w:rsidP="00266152">
            <w:pPr>
              <w:rPr>
                <w:sz w:val="20"/>
                <w:szCs w:val="20"/>
                <w:highlight w:val="yellow"/>
              </w:rPr>
            </w:pPr>
            <w:r w:rsidRPr="00E706A0">
              <w:rPr>
                <w:sz w:val="20"/>
                <w:szCs w:val="20"/>
                <w:highlight w:val="yellow"/>
              </w:rPr>
              <w:t>B000000901-P011 Hall B Cryogenics, Pre-Cooldown Instrument Checkout Procedure</w:t>
            </w:r>
          </w:p>
        </w:tc>
        <w:tc>
          <w:tcPr>
            <w:tcW w:w="3150" w:type="dxa"/>
          </w:tcPr>
          <w:p w14:paraId="64A012AE" w14:textId="25C794E8" w:rsidR="003165BC" w:rsidRPr="00E706A0" w:rsidRDefault="003A7954" w:rsidP="00924F27">
            <w:pPr>
              <w:rPr>
                <w:color w:val="C0504D" w:themeColor="accent2"/>
                <w:sz w:val="20"/>
                <w:szCs w:val="20"/>
                <w:highlight w:val="yellow"/>
              </w:rPr>
            </w:pPr>
            <w:r w:rsidRPr="00E706A0">
              <w:rPr>
                <w:color w:val="C0504D" w:themeColor="accent2"/>
                <w:sz w:val="20"/>
                <w:szCs w:val="20"/>
                <w:highlight w:val="yellow"/>
              </w:rPr>
              <w:t>Morph from Torus</w:t>
            </w:r>
          </w:p>
        </w:tc>
        <w:tc>
          <w:tcPr>
            <w:tcW w:w="720" w:type="dxa"/>
          </w:tcPr>
          <w:p w14:paraId="6BF97A32" w14:textId="0B2E4174" w:rsidR="003165BC" w:rsidRPr="00E706A0" w:rsidRDefault="003A7954" w:rsidP="00924F27">
            <w:pPr>
              <w:rPr>
                <w:sz w:val="20"/>
                <w:szCs w:val="20"/>
                <w:highlight w:val="yellow"/>
              </w:rPr>
            </w:pPr>
            <w:r w:rsidRPr="00E706A0">
              <w:rPr>
                <w:color w:val="0000FF"/>
                <w:sz w:val="20"/>
                <w:szCs w:val="20"/>
                <w:highlight w:val="yellow"/>
              </w:rPr>
              <w:t>RRG &amp;PCR</w:t>
            </w:r>
          </w:p>
        </w:tc>
      </w:tr>
      <w:tr w:rsidR="002767EA" w:rsidRPr="002767EA" w14:paraId="2B9F92C9" w14:textId="77777777" w:rsidTr="00370FE3">
        <w:tc>
          <w:tcPr>
            <w:tcW w:w="468" w:type="dxa"/>
          </w:tcPr>
          <w:p w14:paraId="74D7FE7C" w14:textId="4717CBF5" w:rsidR="003165BC" w:rsidRPr="002767EA" w:rsidRDefault="00085CCC" w:rsidP="00924F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31</w:t>
            </w:r>
          </w:p>
        </w:tc>
        <w:tc>
          <w:tcPr>
            <w:tcW w:w="9810" w:type="dxa"/>
          </w:tcPr>
          <w:p w14:paraId="1D4ADF5F" w14:textId="0E376024" w:rsidR="003165BC" w:rsidRPr="002767EA" w:rsidRDefault="0017710B" w:rsidP="00924F27">
            <w:pPr>
              <w:rPr>
                <w:sz w:val="20"/>
                <w:szCs w:val="20"/>
              </w:rPr>
            </w:pPr>
            <w:r w:rsidRPr="00266152">
              <w:rPr>
                <w:sz w:val="20"/>
                <w:szCs w:val="20"/>
              </w:rPr>
              <w:t xml:space="preserve">B000000900-P001 </w:t>
            </w:r>
            <w:r w:rsidR="00C83774" w:rsidRPr="00C83774">
              <w:rPr>
                <w:sz w:val="20"/>
                <w:szCs w:val="20"/>
              </w:rPr>
              <w:t xml:space="preserve">CLAS12 Solenoid </w:t>
            </w:r>
            <w:proofErr w:type="spellStart"/>
            <w:r w:rsidR="00C83774" w:rsidRPr="00C83774">
              <w:rPr>
                <w:sz w:val="20"/>
                <w:szCs w:val="20"/>
              </w:rPr>
              <w:t>Coodown</w:t>
            </w:r>
            <w:proofErr w:type="spellEnd"/>
            <w:r w:rsidR="00C83774" w:rsidRPr="00C83774">
              <w:rPr>
                <w:sz w:val="20"/>
                <w:szCs w:val="20"/>
              </w:rPr>
              <w:t xml:space="preserve"> and Operation Procedure </w:t>
            </w:r>
          </w:p>
        </w:tc>
        <w:tc>
          <w:tcPr>
            <w:tcW w:w="3150" w:type="dxa"/>
          </w:tcPr>
          <w:p w14:paraId="5C6810F5" w14:textId="5760DE51" w:rsidR="003165BC" w:rsidRPr="002767EA" w:rsidRDefault="003A7954" w:rsidP="00924F27">
            <w:pPr>
              <w:rPr>
                <w:sz w:val="20"/>
                <w:szCs w:val="20"/>
              </w:rPr>
            </w:pPr>
            <w:r w:rsidRPr="002767EA">
              <w:rPr>
                <w:color w:val="3366FF"/>
                <w:sz w:val="20"/>
                <w:szCs w:val="20"/>
              </w:rPr>
              <w:t>In Draft</w:t>
            </w:r>
          </w:p>
        </w:tc>
        <w:tc>
          <w:tcPr>
            <w:tcW w:w="720" w:type="dxa"/>
          </w:tcPr>
          <w:p w14:paraId="1F5F71DB" w14:textId="50DBC5A7" w:rsidR="003165BC" w:rsidRPr="002767EA" w:rsidRDefault="003A7954" w:rsidP="00924F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DK</w:t>
            </w:r>
          </w:p>
        </w:tc>
      </w:tr>
      <w:tr w:rsidR="002767EA" w:rsidRPr="002767EA" w14:paraId="4E716067" w14:textId="77777777" w:rsidTr="00370FE3">
        <w:tc>
          <w:tcPr>
            <w:tcW w:w="468" w:type="dxa"/>
          </w:tcPr>
          <w:p w14:paraId="23CEF3A6" w14:textId="76F84CFE" w:rsidR="003165BC" w:rsidRPr="002767EA" w:rsidRDefault="00085CCC" w:rsidP="00924F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9810" w:type="dxa"/>
          </w:tcPr>
          <w:p w14:paraId="5565FDD9" w14:textId="1A69A38A" w:rsidR="003165BC" w:rsidRPr="002767EA" w:rsidRDefault="0017710B" w:rsidP="00924F27">
            <w:pPr>
              <w:rPr>
                <w:sz w:val="20"/>
                <w:szCs w:val="20"/>
              </w:rPr>
            </w:pPr>
            <w:r w:rsidRPr="00266152">
              <w:rPr>
                <w:sz w:val="20"/>
                <w:szCs w:val="20"/>
              </w:rPr>
              <w:t>CRY-13-utubes-OSP_rev6</w:t>
            </w:r>
          </w:p>
        </w:tc>
        <w:tc>
          <w:tcPr>
            <w:tcW w:w="3150" w:type="dxa"/>
          </w:tcPr>
          <w:p w14:paraId="44C83FCE" w14:textId="246112BE" w:rsidR="003165BC" w:rsidRPr="002767EA" w:rsidRDefault="003A7954" w:rsidP="00924F27">
            <w:pPr>
              <w:rPr>
                <w:sz w:val="20"/>
                <w:szCs w:val="20"/>
              </w:rPr>
            </w:pPr>
            <w:r w:rsidRPr="00370FE3">
              <w:rPr>
                <w:color w:val="008000"/>
                <w:sz w:val="20"/>
                <w:szCs w:val="20"/>
              </w:rPr>
              <w:t>Signed</w:t>
            </w:r>
          </w:p>
        </w:tc>
        <w:tc>
          <w:tcPr>
            <w:tcW w:w="720" w:type="dxa"/>
          </w:tcPr>
          <w:p w14:paraId="514490BC" w14:textId="77777777" w:rsidR="003165BC" w:rsidRPr="002767EA" w:rsidRDefault="003165BC" w:rsidP="00924F27">
            <w:pPr>
              <w:rPr>
                <w:sz w:val="20"/>
                <w:szCs w:val="20"/>
              </w:rPr>
            </w:pPr>
          </w:p>
        </w:tc>
      </w:tr>
    </w:tbl>
    <w:p w14:paraId="5FB15CFB" w14:textId="77777777" w:rsidR="001B01B4" w:rsidRDefault="001B01B4" w:rsidP="001B01B4">
      <w:pPr>
        <w:pStyle w:val="ListParagraph"/>
        <w:ind w:left="360"/>
      </w:pPr>
    </w:p>
    <w:p w14:paraId="17EA6899" w14:textId="77777777" w:rsidR="003A2B67" w:rsidRPr="000B32D2" w:rsidRDefault="003A2B67" w:rsidP="003A2B67"/>
    <w:sectPr w:rsidR="003A2B67" w:rsidRPr="000B32D2" w:rsidSect="002767E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720" w:right="1008" w:bottom="720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E09653" w14:textId="77777777" w:rsidR="00180387" w:rsidRDefault="00180387" w:rsidP="00194F03">
      <w:r>
        <w:separator/>
      </w:r>
    </w:p>
  </w:endnote>
  <w:endnote w:type="continuationSeparator" w:id="0">
    <w:p w14:paraId="02378B53" w14:textId="77777777" w:rsidR="00180387" w:rsidRDefault="00180387" w:rsidP="00194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C4543B" w14:textId="77777777" w:rsidR="000A5A41" w:rsidRDefault="000A5A4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B832EF" w14:textId="77777777" w:rsidR="000A5A41" w:rsidRDefault="000A5A4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DF25E1" w14:textId="77777777" w:rsidR="000A5A41" w:rsidRDefault="000A5A4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612A3C" w14:textId="77777777" w:rsidR="00180387" w:rsidRDefault="00180387" w:rsidP="00194F03">
      <w:r>
        <w:separator/>
      </w:r>
    </w:p>
  </w:footnote>
  <w:footnote w:type="continuationSeparator" w:id="0">
    <w:p w14:paraId="1776CE08" w14:textId="77777777" w:rsidR="00180387" w:rsidRDefault="00180387" w:rsidP="00194F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922410" w14:textId="77777777" w:rsidR="000A5A41" w:rsidRDefault="000A5A4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07A273" w14:textId="77777777" w:rsidR="000A5A41" w:rsidRDefault="000A5A41" w:rsidP="00194F03">
    <w:pPr>
      <w:pStyle w:val="Header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39DE3C" w14:textId="686FA699" w:rsidR="000A5A41" w:rsidRDefault="000A5A41" w:rsidP="00A16894">
    <w:pPr>
      <w:pStyle w:val="Header"/>
      <w:jc w:val="center"/>
    </w:pPr>
    <w:r w:rsidRPr="00924F27">
      <w:t xml:space="preserve">Structure for </w:t>
    </w:r>
    <w:r>
      <w:t xml:space="preserve">Cooldown OSP Documentation </w:t>
    </w:r>
  </w:p>
  <w:p w14:paraId="79C6276B" w14:textId="1656088C" w:rsidR="000A5A41" w:rsidRPr="00A16894" w:rsidRDefault="000A5A41" w:rsidP="00266152">
    <w:pPr>
      <w:pStyle w:val="Header"/>
      <w:jc w:val="center"/>
    </w:pPr>
    <w:r>
      <w:t>G. Biallas/C. Luongo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7299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94263A8"/>
    <w:multiLevelType w:val="hybridMultilevel"/>
    <w:tmpl w:val="BFE0A7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DC33330"/>
    <w:multiLevelType w:val="hybridMultilevel"/>
    <w:tmpl w:val="5936D9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4A941B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B815C09"/>
    <w:multiLevelType w:val="hybridMultilevel"/>
    <w:tmpl w:val="02586B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822A3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5EE625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7796E07"/>
    <w:multiLevelType w:val="hybridMultilevel"/>
    <w:tmpl w:val="98F218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EBE2D75"/>
    <w:multiLevelType w:val="hybridMultilevel"/>
    <w:tmpl w:val="3B989A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F803D6"/>
    <w:multiLevelType w:val="multilevel"/>
    <w:tmpl w:val="BFE0A7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7FC649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481929CF"/>
    <w:multiLevelType w:val="hybridMultilevel"/>
    <w:tmpl w:val="91222FB2"/>
    <w:lvl w:ilvl="0" w:tplc="CFC40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2">
    <w:nsid w:val="513E04C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58E1678E"/>
    <w:multiLevelType w:val="multilevel"/>
    <w:tmpl w:val="3B989A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912E2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5C6558CD"/>
    <w:multiLevelType w:val="hybridMultilevel"/>
    <w:tmpl w:val="E0581E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CE50F22"/>
    <w:multiLevelType w:val="hybridMultilevel"/>
    <w:tmpl w:val="734EF9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FD15B3"/>
    <w:multiLevelType w:val="multilevel"/>
    <w:tmpl w:val="431E48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ED21FE7"/>
    <w:multiLevelType w:val="hybridMultilevel"/>
    <w:tmpl w:val="431E48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0"/>
  </w:num>
  <w:num w:numId="5">
    <w:abstractNumId w:val="14"/>
  </w:num>
  <w:num w:numId="6">
    <w:abstractNumId w:val="12"/>
  </w:num>
  <w:num w:numId="7">
    <w:abstractNumId w:val="18"/>
  </w:num>
  <w:num w:numId="8">
    <w:abstractNumId w:val="17"/>
  </w:num>
  <w:num w:numId="9">
    <w:abstractNumId w:val="10"/>
  </w:num>
  <w:num w:numId="10">
    <w:abstractNumId w:val="8"/>
  </w:num>
  <w:num w:numId="11">
    <w:abstractNumId w:val="13"/>
  </w:num>
  <w:num w:numId="12">
    <w:abstractNumId w:val="1"/>
  </w:num>
  <w:num w:numId="13">
    <w:abstractNumId w:val="9"/>
  </w:num>
  <w:num w:numId="14">
    <w:abstractNumId w:val="3"/>
  </w:num>
  <w:num w:numId="15">
    <w:abstractNumId w:val="6"/>
  </w:num>
  <w:num w:numId="16">
    <w:abstractNumId w:val="4"/>
  </w:num>
  <w:num w:numId="17">
    <w:abstractNumId w:val="16"/>
  </w:num>
  <w:num w:numId="18">
    <w:abstractNumId w:val="11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F03"/>
    <w:rsid w:val="000368F3"/>
    <w:rsid w:val="00085CCC"/>
    <w:rsid w:val="00085E58"/>
    <w:rsid w:val="000A5A41"/>
    <w:rsid w:val="000B32D2"/>
    <w:rsid w:val="000C66A1"/>
    <w:rsid w:val="000D0273"/>
    <w:rsid w:val="000E5C58"/>
    <w:rsid w:val="000F1B1E"/>
    <w:rsid w:val="000F4F57"/>
    <w:rsid w:val="0010197C"/>
    <w:rsid w:val="00125A1B"/>
    <w:rsid w:val="00152A21"/>
    <w:rsid w:val="00154195"/>
    <w:rsid w:val="0017710B"/>
    <w:rsid w:val="00180387"/>
    <w:rsid w:val="00181B91"/>
    <w:rsid w:val="00194F03"/>
    <w:rsid w:val="001A456F"/>
    <w:rsid w:val="001B01B4"/>
    <w:rsid w:val="001E7437"/>
    <w:rsid w:val="002116F9"/>
    <w:rsid w:val="00241D63"/>
    <w:rsid w:val="0026274F"/>
    <w:rsid w:val="00266152"/>
    <w:rsid w:val="00270901"/>
    <w:rsid w:val="002728AB"/>
    <w:rsid w:val="002767EA"/>
    <w:rsid w:val="002945DC"/>
    <w:rsid w:val="002A5C94"/>
    <w:rsid w:val="002E61ED"/>
    <w:rsid w:val="00313D62"/>
    <w:rsid w:val="00314320"/>
    <w:rsid w:val="003165BC"/>
    <w:rsid w:val="00320724"/>
    <w:rsid w:val="0032576E"/>
    <w:rsid w:val="003570FC"/>
    <w:rsid w:val="00357C97"/>
    <w:rsid w:val="0036463E"/>
    <w:rsid w:val="00370FE3"/>
    <w:rsid w:val="00393D21"/>
    <w:rsid w:val="003A2B67"/>
    <w:rsid w:val="003A5A51"/>
    <w:rsid w:val="003A7954"/>
    <w:rsid w:val="003C00CF"/>
    <w:rsid w:val="003C0D49"/>
    <w:rsid w:val="00401941"/>
    <w:rsid w:val="00453ACC"/>
    <w:rsid w:val="00477D66"/>
    <w:rsid w:val="00484CAD"/>
    <w:rsid w:val="00484FE0"/>
    <w:rsid w:val="00492D6E"/>
    <w:rsid w:val="004A3EA9"/>
    <w:rsid w:val="004E13B2"/>
    <w:rsid w:val="004E39F1"/>
    <w:rsid w:val="005177B6"/>
    <w:rsid w:val="00547E52"/>
    <w:rsid w:val="00553DF0"/>
    <w:rsid w:val="005911E3"/>
    <w:rsid w:val="005D628C"/>
    <w:rsid w:val="005E0959"/>
    <w:rsid w:val="006061EB"/>
    <w:rsid w:val="00614FE7"/>
    <w:rsid w:val="00631B2D"/>
    <w:rsid w:val="0063359B"/>
    <w:rsid w:val="006529E7"/>
    <w:rsid w:val="006914C5"/>
    <w:rsid w:val="006B3DB3"/>
    <w:rsid w:val="006C0989"/>
    <w:rsid w:val="006D1659"/>
    <w:rsid w:val="006E1180"/>
    <w:rsid w:val="00710B67"/>
    <w:rsid w:val="007213F0"/>
    <w:rsid w:val="00767C9D"/>
    <w:rsid w:val="00772E37"/>
    <w:rsid w:val="007A3C84"/>
    <w:rsid w:val="007D1819"/>
    <w:rsid w:val="007E6D03"/>
    <w:rsid w:val="00800CF7"/>
    <w:rsid w:val="00807805"/>
    <w:rsid w:val="00831B6C"/>
    <w:rsid w:val="0088180C"/>
    <w:rsid w:val="00890898"/>
    <w:rsid w:val="00896406"/>
    <w:rsid w:val="008B7DCD"/>
    <w:rsid w:val="008C1FD7"/>
    <w:rsid w:val="008C1FDC"/>
    <w:rsid w:val="00902A20"/>
    <w:rsid w:val="00906D80"/>
    <w:rsid w:val="00924F27"/>
    <w:rsid w:val="00925684"/>
    <w:rsid w:val="009315A1"/>
    <w:rsid w:val="00931C18"/>
    <w:rsid w:val="00940087"/>
    <w:rsid w:val="00962246"/>
    <w:rsid w:val="00970446"/>
    <w:rsid w:val="009A4018"/>
    <w:rsid w:val="009A73C2"/>
    <w:rsid w:val="009B7F14"/>
    <w:rsid w:val="009E1FC8"/>
    <w:rsid w:val="00A11272"/>
    <w:rsid w:val="00A11CD9"/>
    <w:rsid w:val="00A16894"/>
    <w:rsid w:val="00A35E82"/>
    <w:rsid w:val="00A6738D"/>
    <w:rsid w:val="00A6761D"/>
    <w:rsid w:val="00A83C80"/>
    <w:rsid w:val="00AB4AFF"/>
    <w:rsid w:val="00AC2781"/>
    <w:rsid w:val="00AC554F"/>
    <w:rsid w:val="00B07F86"/>
    <w:rsid w:val="00B1579E"/>
    <w:rsid w:val="00B36B62"/>
    <w:rsid w:val="00B4039D"/>
    <w:rsid w:val="00B46E71"/>
    <w:rsid w:val="00B54258"/>
    <w:rsid w:val="00B56E01"/>
    <w:rsid w:val="00B57432"/>
    <w:rsid w:val="00B73816"/>
    <w:rsid w:val="00B92E44"/>
    <w:rsid w:val="00BA4987"/>
    <w:rsid w:val="00BC2FB2"/>
    <w:rsid w:val="00BD7719"/>
    <w:rsid w:val="00C062DE"/>
    <w:rsid w:val="00C10F3F"/>
    <w:rsid w:val="00C24DBC"/>
    <w:rsid w:val="00C2637B"/>
    <w:rsid w:val="00C3083A"/>
    <w:rsid w:val="00C51180"/>
    <w:rsid w:val="00C57AE6"/>
    <w:rsid w:val="00C83774"/>
    <w:rsid w:val="00C84344"/>
    <w:rsid w:val="00C84BE5"/>
    <w:rsid w:val="00C915A4"/>
    <w:rsid w:val="00CA66FB"/>
    <w:rsid w:val="00CB79E6"/>
    <w:rsid w:val="00D00B20"/>
    <w:rsid w:val="00D057E3"/>
    <w:rsid w:val="00D210C9"/>
    <w:rsid w:val="00D3009A"/>
    <w:rsid w:val="00D57D24"/>
    <w:rsid w:val="00D62682"/>
    <w:rsid w:val="00D6400D"/>
    <w:rsid w:val="00D85A05"/>
    <w:rsid w:val="00DB6008"/>
    <w:rsid w:val="00DC6388"/>
    <w:rsid w:val="00E25568"/>
    <w:rsid w:val="00E25B75"/>
    <w:rsid w:val="00E41F6B"/>
    <w:rsid w:val="00E6331F"/>
    <w:rsid w:val="00E706A0"/>
    <w:rsid w:val="00E914D8"/>
    <w:rsid w:val="00E937EC"/>
    <w:rsid w:val="00E96EB3"/>
    <w:rsid w:val="00EB2177"/>
    <w:rsid w:val="00ED1791"/>
    <w:rsid w:val="00F25D60"/>
    <w:rsid w:val="00F333A9"/>
    <w:rsid w:val="00F443C9"/>
    <w:rsid w:val="00F513D1"/>
    <w:rsid w:val="00F56EC9"/>
    <w:rsid w:val="00F73A82"/>
    <w:rsid w:val="00F82E14"/>
    <w:rsid w:val="00F86D76"/>
    <w:rsid w:val="00F873AC"/>
    <w:rsid w:val="00F91AEA"/>
    <w:rsid w:val="00F938F2"/>
    <w:rsid w:val="00F957FE"/>
    <w:rsid w:val="00F97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40710A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4F0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4F03"/>
  </w:style>
  <w:style w:type="paragraph" w:styleId="Footer">
    <w:name w:val="footer"/>
    <w:basedOn w:val="Normal"/>
    <w:link w:val="FooterChar"/>
    <w:uiPriority w:val="99"/>
    <w:unhideWhenUsed/>
    <w:rsid w:val="00194F0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4F03"/>
  </w:style>
  <w:style w:type="paragraph" w:styleId="ListParagraph">
    <w:name w:val="List Paragraph"/>
    <w:basedOn w:val="Normal"/>
    <w:uiPriority w:val="34"/>
    <w:qFormat/>
    <w:rsid w:val="00194F03"/>
    <w:pPr>
      <w:ind w:left="720"/>
      <w:contextualSpacing/>
    </w:pPr>
  </w:style>
  <w:style w:type="table" w:styleId="TableGrid">
    <w:name w:val="Table Grid"/>
    <w:basedOn w:val="TableNormal"/>
    <w:uiPriority w:val="59"/>
    <w:rsid w:val="003165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4F0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4F03"/>
  </w:style>
  <w:style w:type="paragraph" w:styleId="Footer">
    <w:name w:val="footer"/>
    <w:basedOn w:val="Normal"/>
    <w:link w:val="FooterChar"/>
    <w:uiPriority w:val="99"/>
    <w:unhideWhenUsed/>
    <w:rsid w:val="00194F0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4F03"/>
  </w:style>
  <w:style w:type="paragraph" w:styleId="ListParagraph">
    <w:name w:val="List Paragraph"/>
    <w:basedOn w:val="Normal"/>
    <w:uiPriority w:val="34"/>
    <w:qFormat/>
    <w:rsid w:val="00194F03"/>
    <w:pPr>
      <w:ind w:left="720"/>
      <w:contextualSpacing/>
    </w:pPr>
  </w:style>
  <w:style w:type="table" w:styleId="TableGrid">
    <w:name w:val="Table Grid"/>
    <w:basedOn w:val="TableNormal"/>
    <w:uiPriority w:val="59"/>
    <w:rsid w:val="003165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4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4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0F331A8-8D0D-4CBB-8E07-CE03BA682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Jefferson Lab</Company>
  <LinksUpToDate>false</LinksUpToDate>
  <CharactersWithSpaces>3249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 Biallas</dc:creator>
  <cp:lastModifiedBy>Pablo Campero</cp:lastModifiedBy>
  <cp:revision>9</cp:revision>
  <dcterms:created xsi:type="dcterms:W3CDTF">2016-12-16T17:20:00Z</dcterms:created>
  <dcterms:modified xsi:type="dcterms:W3CDTF">2017-03-27T12:47:00Z</dcterms:modified>
</cp:coreProperties>
</file>