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E7" w:rsidRDefault="003868E7" w:rsidP="003868E7">
      <w:pPr>
        <w:pStyle w:val="summary"/>
        <w:jc w:val="center"/>
        <w:rPr>
          <w:rStyle w:val="Strong"/>
          <w:lang w:val="en-GB"/>
        </w:rPr>
      </w:pPr>
      <w:r>
        <w:rPr>
          <w:b/>
          <w:bCs/>
          <w:noProof/>
        </w:rPr>
        <w:drawing>
          <wp:inline distT="0" distB="0" distL="0" distR="0">
            <wp:extent cx="6019800" cy="4414520"/>
            <wp:effectExtent l="19050" t="0" r="0" b="0"/>
            <wp:docPr id="1" name="Picture 0" descr="PJ AND CLUBS.201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 AND CLUBS.2010.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494" cy="441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8E7" w:rsidRDefault="003868E7" w:rsidP="003868E7">
      <w:pPr>
        <w:pStyle w:val="summary"/>
        <w:jc w:val="center"/>
        <w:rPr>
          <w:rStyle w:val="Strong"/>
          <w:lang w:val="en-GB"/>
        </w:rPr>
      </w:pPr>
    </w:p>
    <w:p w:rsidR="003868E7" w:rsidRPr="003868E7" w:rsidRDefault="003868E7" w:rsidP="003868E7">
      <w:pPr>
        <w:pStyle w:val="summary"/>
        <w:jc w:val="center"/>
        <w:rPr>
          <w:b/>
          <w:sz w:val="48"/>
          <w:szCs w:val="48"/>
          <w:lang w:val="en-GB"/>
        </w:rPr>
      </w:pPr>
      <w:r w:rsidRPr="003868E7">
        <w:rPr>
          <w:rStyle w:val="Strong"/>
          <w:sz w:val="48"/>
          <w:szCs w:val="48"/>
          <w:lang w:val="en-GB"/>
        </w:rPr>
        <w:t>A group of police officers stand next to Tiger Woods' golf bag while Woods was on the putting green following his practice round for the 2010 Masters</w:t>
      </w:r>
      <w:r w:rsidRPr="003868E7">
        <w:rPr>
          <w:b/>
          <w:sz w:val="48"/>
          <w:szCs w:val="48"/>
          <w:lang w:val="en-GB"/>
        </w:rPr>
        <w:t xml:space="preserve"> - Wednesday April 7, 12:41 AM golf tournament at the Augusta National Golf Club in Augusta</w:t>
      </w:r>
    </w:p>
    <w:p w:rsidR="003737F5" w:rsidRPr="003868E7" w:rsidRDefault="003737F5">
      <w:pPr>
        <w:rPr>
          <w:b/>
          <w:sz w:val="48"/>
          <w:szCs w:val="48"/>
        </w:rPr>
      </w:pPr>
    </w:p>
    <w:sectPr w:rsidR="003737F5" w:rsidRPr="003868E7" w:rsidSect="0037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8E7"/>
    <w:rsid w:val="002C0035"/>
    <w:rsid w:val="00361859"/>
    <w:rsid w:val="003737F5"/>
    <w:rsid w:val="003868E7"/>
    <w:rsid w:val="0061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rsid w:val="003868E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3868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City of Augusta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py2459</dc:creator>
  <cp:keywords/>
  <dc:description/>
  <cp:lastModifiedBy>py2459</cp:lastModifiedBy>
  <cp:revision>1</cp:revision>
  <dcterms:created xsi:type="dcterms:W3CDTF">2010-04-07T12:29:00Z</dcterms:created>
  <dcterms:modified xsi:type="dcterms:W3CDTF">2010-04-07T12:31:00Z</dcterms:modified>
</cp:coreProperties>
</file>