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F62" w:rsidRPr="00267256" w:rsidRDefault="00F65F62" w:rsidP="0026725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6"/>
          <w:szCs w:val="36"/>
          <w:u w:val="single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931C012" wp14:editId="14A24D0E">
            <wp:extent cx="2655139" cy="638281"/>
            <wp:effectExtent l="19050" t="0" r="0" b="0"/>
            <wp:docPr id="2" name="Picture 2" descr="gh-ATL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h-ATL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697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106E">
        <w:rPr>
          <w:rFonts w:ascii="Arial" w:hAnsi="Arial" w:cs="Arial"/>
          <w:b/>
          <w:color w:val="000000"/>
          <w:sz w:val="36"/>
          <w:szCs w:val="36"/>
          <w:u w:val="single"/>
        </w:rPr>
        <w:t xml:space="preserve">   </w:t>
      </w:r>
      <w:r w:rsidRPr="002C106E">
        <w:rPr>
          <w:rFonts w:ascii="Arial" w:hAnsi="Arial" w:cs="Arial"/>
          <w:b/>
          <w:color w:val="000000"/>
          <w:sz w:val="4"/>
          <w:szCs w:val="4"/>
          <w:u w:val="single"/>
        </w:rPr>
        <w:t xml:space="preserve"> </w:t>
      </w:r>
    </w:p>
    <w:p w:rsidR="002C106E" w:rsidRDefault="002C106E" w:rsidP="00F65F62">
      <w:pPr>
        <w:jc w:val="center"/>
      </w:pPr>
    </w:p>
    <w:p w:rsidR="002C106E" w:rsidRDefault="00EC5A93" w:rsidP="00F65F62">
      <w:pPr>
        <w:jc w:val="center"/>
        <w:rPr>
          <w:color w:val="0070C0"/>
        </w:rPr>
      </w:pPr>
      <w:r>
        <w:rPr>
          <w:noProof/>
          <w:color w:val="BA4B0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27.9pt;margin-top:159.95pt;width:501.25pt;height:100.65pt;z-index:251662336;mso-position-horizontal-relative:margin;mso-position-vertical-relative:margin" adj=",10800" fillcolor="#ba4b06" strokecolor="#ba4b06">
            <v:shadow on="t" color="#b2b2b2" opacity="52429f" offset="3pt"/>
            <v:textpath style="font-family:&quot;Times New Roman&quot;;font-size:10pt;v-text-kern:t" trim="t" fitpath="t" string="Thursday, November 15, 2012&#10;11:00AM Shotgun Start&#10;Gold Course&#10;"/>
            <w10:wrap type="square" anchorx="margin" anchory="margin"/>
          </v:shape>
        </w:pict>
      </w:r>
      <w:r>
        <w:rPr>
          <w:color w:val="0070C0"/>
        </w:rPr>
        <w:pict>
          <v:shape id="_x0000_i1025" type="#_x0000_t136" style="width:539.3pt;height:86.95pt" fillcolor="black [3213]" strokecolor="#9cf" strokeweight="1.5pt">
            <v:stroke r:id="rId7" o:title=""/>
            <v:shadow on="t" color="#900"/>
            <v:textpath style="font-family:&quot;Impact&quot;;font-size:24pt;v-text-kern:t" trim="t" fitpath="t" string="6th Annual Golden Horseshoe Gobbler &#10;Golf Tournament"/>
          </v:shape>
        </w:pict>
      </w:r>
    </w:p>
    <w:p w:rsidR="004449DD" w:rsidRDefault="004449DD" w:rsidP="00F65F62">
      <w:pPr>
        <w:jc w:val="center"/>
        <w:rPr>
          <w:color w:val="0070C0"/>
        </w:rPr>
      </w:pPr>
    </w:p>
    <w:p w:rsidR="004449DD" w:rsidRDefault="004449DD" w:rsidP="00F65F62">
      <w:pPr>
        <w:jc w:val="center"/>
        <w:rPr>
          <w:color w:val="0070C0"/>
        </w:rPr>
      </w:pPr>
    </w:p>
    <w:p w:rsidR="004449DD" w:rsidRDefault="004449DD" w:rsidP="00F65F62">
      <w:pPr>
        <w:jc w:val="center"/>
        <w:rPr>
          <w:color w:val="0070C0"/>
        </w:rPr>
      </w:pPr>
    </w:p>
    <w:p w:rsidR="004449DD" w:rsidRDefault="004449DD" w:rsidP="00F65F62">
      <w:pPr>
        <w:jc w:val="center"/>
        <w:rPr>
          <w:color w:val="0070C0"/>
        </w:rPr>
      </w:pPr>
    </w:p>
    <w:p w:rsidR="004449DD" w:rsidRDefault="004449DD" w:rsidP="00F65F62">
      <w:pPr>
        <w:jc w:val="center"/>
        <w:rPr>
          <w:color w:val="0070C0"/>
        </w:rPr>
      </w:pPr>
    </w:p>
    <w:p w:rsidR="004449DD" w:rsidRDefault="00006B32" w:rsidP="00F65F62">
      <w:pPr>
        <w:jc w:val="center"/>
        <w:rPr>
          <w:color w:val="0070C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6DCA88" wp14:editId="18FF82A6">
                <wp:simplePos x="0" y="0"/>
                <wp:positionH relativeFrom="column">
                  <wp:posOffset>-302260</wp:posOffset>
                </wp:positionH>
                <wp:positionV relativeFrom="paragraph">
                  <wp:posOffset>43180</wp:posOffset>
                </wp:positionV>
                <wp:extent cx="2354580" cy="2992755"/>
                <wp:effectExtent l="19050" t="19050" r="45720" b="5524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4580" cy="2992755"/>
                        </a:xfrm>
                        <a:prstGeom prst="flowChartAlternateProcess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D722D" w:rsidRDefault="008922DE" w:rsidP="00D12394">
                            <w:pPr>
                              <w:jc w:val="center"/>
                              <w:rPr>
                                <w:rFonts w:ascii="Bell MT" w:hAnsi="Bell 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ll MT" w:hAnsi="Bell MT"/>
                                <w:sz w:val="28"/>
                                <w:szCs w:val="28"/>
                              </w:rPr>
                              <w:t xml:space="preserve">Entry Fee is </w:t>
                            </w:r>
                          </w:p>
                          <w:p w:rsidR="00CF4C02" w:rsidRPr="00935A69" w:rsidRDefault="008922DE" w:rsidP="00D12394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color w:val="FF6600"/>
                                <w:sz w:val="36"/>
                                <w:szCs w:val="28"/>
                              </w:rPr>
                            </w:pPr>
                            <w:r w:rsidRPr="00935A69">
                              <w:rPr>
                                <w:rFonts w:ascii="Bell MT" w:hAnsi="Bell MT"/>
                                <w:b/>
                                <w:color w:val="FF6600"/>
                                <w:sz w:val="36"/>
                                <w:szCs w:val="28"/>
                              </w:rPr>
                              <w:t>$75</w:t>
                            </w:r>
                            <w:r w:rsidR="00CF4C02" w:rsidRPr="00935A69">
                              <w:rPr>
                                <w:rFonts w:ascii="Bell MT" w:hAnsi="Bell MT"/>
                                <w:b/>
                                <w:color w:val="FF6600"/>
                                <w:sz w:val="36"/>
                                <w:szCs w:val="28"/>
                              </w:rPr>
                              <w:t>.00 per person</w:t>
                            </w:r>
                          </w:p>
                          <w:p w:rsidR="00CF4C02" w:rsidRPr="00BD6836" w:rsidRDefault="00CF4C02" w:rsidP="00D12394">
                            <w:pPr>
                              <w:jc w:val="center"/>
                              <w:rPr>
                                <w:rFonts w:ascii="Bell MT" w:hAnsi="Bell MT"/>
                                <w:sz w:val="28"/>
                                <w:szCs w:val="28"/>
                              </w:rPr>
                            </w:pPr>
                            <w:r w:rsidRPr="00BD6836">
                              <w:rPr>
                                <w:rFonts w:ascii="Bell MT" w:hAnsi="Bell MT"/>
                                <w:sz w:val="28"/>
                                <w:szCs w:val="28"/>
                              </w:rPr>
                              <w:t>To Include:</w:t>
                            </w:r>
                          </w:p>
                          <w:p w:rsidR="00CF4C02" w:rsidRPr="00544FFD" w:rsidRDefault="00CF4C02" w:rsidP="000759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544FFD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Greens &amp; Cart Fee</w:t>
                            </w:r>
                          </w:p>
                          <w:p w:rsidR="00CF4C02" w:rsidRPr="00544FFD" w:rsidRDefault="00CF4C02" w:rsidP="000759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544FFD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Unlimited Range Balls</w:t>
                            </w:r>
                          </w:p>
                          <w:p w:rsidR="00CF4C02" w:rsidRPr="001D722D" w:rsidRDefault="001D722D" w:rsidP="001D72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 xml:space="preserve">Personalized </w:t>
                            </w:r>
                            <w:r w:rsidR="00CF4C02" w:rsidRPr="001D722D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Bag Tags</w:t>
                            </w:r>
                          </w:p>
                          <w:p w:rsidR="00CF4C02" w:rsidRPr="000B5199" w:rsidRDefault="00CF4C02" w:rsidP="000B51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0B5199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Lunch</w:t>
                            </w:r>
                            <w:r w:rsidR="001D722D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 xml:space="preserve"> on the course</w:t>
                            </w:r>
                          </w:p>
                          <w:p w:rsidR="00CF4C02" w:rsidRPr="00544FFD" w:rsidRDefault="00CF4C02" w:rsidP="0007592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60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544FFD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Post-Tournament</w:t>
                            </w:r>
                          </w:p>
                          <w:p w:rsidR="00CF4C02" w:rsidRPr="00544FFD" w:rsidRDefault="00CF4C02" w:rsidP="00075927">
                            <w:pPr>
                              <w:ind w:firstLine="360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544FFD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Snacks &amp; Beer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4" o:spid="_x0000_s1026" type="#_x0000_t176" style="position:absolute;left:0;text-align:left;margin-left:-23.8pt;margin-top:3.4pt;width:185.4pt;height:23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KVaoQIAAKUFAAAOAAAAZHJzL2Uyb0RvYy54bWysVE1v2zAMvQ/YfxB0X504SZsYdYqiXYcB&#10;3VagG3ZmJDkWJkuapMTpfn0pOs3SFTusmA+GvvhIPj7y/GLXGbZVIWpnaz4+GXGmrHBS23XNv329&#10;eTfnLCawEoyzquYPKvKL5ds3572vVOlaZ6QKDEFsrHpf8zYlXxVFFK3qIJ44ryxeNi50kHAb1oUM&#10;0CN6Z4pyNDotehekD06oGPH0erjkS8JvGiXSl6aJKjFTc4wt0T/Qf5X/xfIcqnUA32qxDwNeEUUH&#10;2qLTA9Q1JGCboF9AdVoEF12TToTrCtc0WijKAbMZj/7I5r4FrygXJCf6A03x/8GKz9u7wLSs+Sln&#10;Fjos0eUmOfLMppme3scKX937u5ATjP7WiR+RWXfVgl2ryxBc3yqQGNQ4vy+eGeRNRFO26j85ieiA&#10;6MTUrgldBkQO2I4K8nAoiNolJvCwnMymsznWTeBduViUZ7MZ+YDqydyHmD4o17G8qHljXI+BhXRp&#10;kgoWkrobxEE+YXsbU44Rqic7yskZLW+0MbTJ0lNXJrAtoGhACGVTSeZm02ESw/l4lL9BP3iOKhvO&#10;6QjxScEZhrzFYw/Gsr7mkzlCEOyzy4PdAGfS+IXrxey1njuNpDCju5rPj+LP5XtvJfVCAm2GNSZh&#10;bGZEUR8hc1SuDULct7JnUmfCy/lkgT0uNTbVZD46HS3OOAOzxmkgUuAsuPRdp5YElev7DxTnNP/G&#10;MFRgfAsDSYeHL3h3T9FSFY4SIZVmYQ4CT7vVbq/1lZMPqFeMm0SJsw0XrQu/OOtxTtQ8/txAUJyZ&#10;jxY1vxhPp3mw0GY6OytxE45vVsc3YAVC1TwhR7S8SsMw2vig1y16GsptXe7CRpNYcw8NUe27C2cB&#10;5bOfW3nYHO/p1e/punwEAAD//wMAUEsDBBQABgAIAAAAIQBY3sOk3QAAAAkBAAAPAAAAZHJzL2Rv&#10;d25yZXYueG1sTI/NboMwEITvlfoO1lbqLTGBlFgEE/VXPSdpm+sCW0DFa4RNQt++7qk9jmY0802+&#10;m00vzjS6zrKG1TICQVzZuuNGw9vxZaFAOI9cY2+ZNHyTg11xfZVjVtsL7+l88I0IJewy1NB6P2RS&#10;uqolg25pB+LgfdrRoA9ybGQ94iWUm17GUZRKgx2HhRYHemyp+jpMRoN6OD6Vz5NS6q48vX/g9DpT&#10;l2h9ezPfb0F4mv1fGH7xAzoUgam0E9dO9BoW600aohrS8CD4SZzEIEoN641agSxy+f9B8QMAAP//&#10;AwBQSwECLQAUAAYACAAAACEAtoM4kv4AAADhAQAAEwAAAAAAAAAAAAAAAAAAAAAAW0NvbnRlbnRf&#10;VHlwZXNdLnhtbFBLAQItABQABgAIAAAAIQA4/SH/1gAAAJQBAAALAAAAAAAAAAAAAAAAAC8BAABf&#10;cmVscy8ucmVsc1BLAQItABQABgAIAAAAIQAYoKVaoQIAAKUFAAAOAAAAAAAAAAAAAAAAAC4CAABk&#10;cnMvZTJvRG9jLnhtbFBLAQItABQABgAIAAAAIQBY3sOk3QAAAAkBAAAPAAAAAAAAAAAAAAAAAPsE&#10;AABkcnMvZG93bnJldi54bWxQSwUGAAAAAAQABADzAAAABQYAAAAA&#10;" fillcolor="#b2b2b2 [3205]" strokecolor="#f2f2f2 [3041]" strokeweight="3pt">
                <v:shadow on="t" color="#585858 [1605]" opacity=".5" offset="1pt"/>
                <v:textbox>
                  <w:txbxContent>
                    <w:p w:rsidR="001D722D" w:rsidRDefault="008922DE" w:rsidP="00D12394">
                      <w:pPr>
                        <w:jc w:val="center"/>
                        <w:rPr>
                          <w:rFonts w:ascii="Bell MT" w:hAnsi="Bell MT"/>
                          <w:sz w:val="28"/>
                          <w:szCs w:val="28"/>
                        </w:rPr>
                      </w:pPr>
                      <w:r>
                        <w:rPr>
                          <w:rFonts w:ascii="Bell MT" w:hAnsi="Bell MT"/>
                          <w:sz w:val="28"/>
                          <w:szCs w:val="28"/>
                        </w:rPr>
                        <w:t xml:space="preserve">Entry Fee is </w:t>
                      </w:r>
                    </w:p>
                    <w:p w:rsidR="00CF4C02" w:rsidRPr="00935A69" w:rsidRDefault="008922DE" w:rsidP="00D12394">
                      <w:pPr>
                        <w:jc w:val="center"/>
                        <w:rPr>
                          <w:rFonts w:ascii="Bell MT" w:hAnsi="Bell MT"/>
                          <w:b/>
                          <w:color w:val="FF6600"/>
                          <w:sz w:val="36"/>
                          <w:szCs w:val="28"/>
                        </w:rPr>
                      </w:pPr>
                      <w:r w:rsidRPr="00935A69">
                        <w:rPr>
                          <w:rFonts w:ascii="Bell MT" w:hAnsi="Bell MT"/>
                          <w:b/>
                          <w:color w:val="FF6600"/>
                          <w:sz w:val="36"/>
                          <w:szCs w:val="28"/>
                        </w:rPr>
                        <w:t>$75</w:t>
                      </w:r>
                      <w:r w:rsidR="00CF4C02" w:rsidRPr="00935A69">
                        <w:rPr>
                          <w:rFonts w:ascii="Bell MT" w:hAnsi="Bell MT"/>
                          <w:b/>
                          <w:color w:val="FF6600"/>
                          <w:sz w:val="36"/>
                          <w:szCs w:val="28"/>
                        </w:rPr>
                        <w:t>.00 per person</w:t>
                      </w:r>
                    </w:p>
                    <w:p w:rsidR="00CF4C02" w:rsidRPr="00BD6836" w:rsidRDefault="00CF4C02" w:rsidP="00D12394">
                      <w:pPr>
                        <w:jc w:val="center"/>
                        <w:rPr>
                          <w:rFonts w:ascii="Bell MT" w:hAnsi="Bell MT"/>
                          <w:sz w:val="28"/>
                          <w:szCs w:val="28"/>
                        </w:rPr>
                      </w:pPr>
                      <w:r w:rsidRPr="00BD6836">
                        <w:rPr>
                          <w:rFonts w:ascii="Bell MT" w:hAnsi="Bell MT"/>
                          <w:sz w:val="28"/>
                          <w:szCs w:val="28"/>
                        </w:rPr>
                        <w:t>To Include:</w:t>
                      </w:r>
                    </w:p>
                    <w:p w:rsidR="00CF4C02" w:rsidRPr="00544FFD" w:rsidRDefault="00CF4C02" w:rsidP="0007592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 w:rsidRPr="00544FFD">
                        <w:rPr>
                          <w:rFonts w:ascii="Cooper Black" w:hAnsi="Cooper Black"/>
                          <w:sz w:val="28"/>
                          <w:szCs w:val="28"/>
                        </w:rPr>
                        <w:t>Greens &amp; Cart Fee</w:t>
                      </w:r>
                    </w:p>
                    <w:p w:rsidR="00CF4C02" w:rsidRPr="00544FFD" w:rsidRDefault="00CF4C02" w:rsidP="0007592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 w:rsidRPr="00544FFD">
                        <w:rPr>
                          <w:rFonts w:ascii="Cooper Black" w:hAnsi="Cooper Black"/>
                          <w:sz w:val="28"/>
                          <w:szCs w:val="28"/>
                        </w:rPr>
                        <w:t>Unlimited Range Balls</w:t>
                      </w:r>
                    </w:p>
                    <w:p w:rsidR="00CF4C02" w:rsidRPr="001D722D" w:rsidRDefault="001D722D" w:rsidP="001D722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 xml:space="preserve">Personalized </w:t>
                      </w:r>
                      <w:r w:rsidR="00CF4C02" w:rsidRPr="001D722D">
                        <w:rPr>
                          <w:rFonts w:ascii="Cooper Black" w:hAnsi="Cooper Black"/>
                          <w:sz w:val="28"/>
                          <w:szCs w:val="28"/>
                        </w:rPr>
                        <w:t>Bag Tags</w:t>
                      </w:r>
                    </w:p>
                    <w:p w:rsidR="00CF4C02" w:rsidRPr="000B5199" w:rsidRDefault="00CF4C02" w:rsidP="000B519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 w:rsidRPr="000B5199">
                        <w:rPr>
                          <w:rFonts w:ascii="Cooper Black" w:hAnsi="Cooper Black"/>
                          <w:sz w:val="28"/>
                          <w:szCs w:val="28"/>
                        </w:rPr>
                        <w:t>Lunch</w:t>
                      </w:r>
                      <w:r w:rsidR="001D722D">
                        <w:rPr>
                          <w:rFonts w:ascii="Cooper Black" w:hAnsi="Cooper Black"/>
                          <w:sz w:val="28"/>
                          <w:szCs w:val="28"/>
                        </w:rPr>
                        <w:t xml:space="preserve"> on the course</w:t>
                      </w:r>
                    </w:p>
                    <w:p w:rsidR="00CF4C02" w:rsidRPr="00544FFD" w:rsidRDefault="00CF4C02" w:rsidP="0007592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60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 w:rsidRPr="00544FFD">
                        <w:rPr>
                          <w:rFonts w:ascii="Cooper Black" w:hAnsi="Cooper Black"/>
                          <w:sz w:val="28"/>
                          <w:szCs w:val="28"/>
                        </w:rPr>
                        <w:t>Post-Tournament</w:t>
                      </w:r>
                    </w:p>
                    <w:p w:rsidR="00CF4C02" w:rsidRPr="00544FFD" w:rsidRDefault="00CF4C02" w:rsidP="00075927">
                      <w:pPr>
                        <w:ind w:firstLine="360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 w:rsidRPr="00544FFD">
                        <w:rPr>
                          <w:rFonts w:ascii="Cooper Black" w:hAnsi="Cooper Black"/>
                          <w:sz w:val="28"/>
                          <w:szCs w:val="28"/>
                        </w:rPr>
                        <w:t>Snacks &amp; Beer</w:t>
                      </w:r>
                    </w:p>
                  </w:txbxContent>
                </v:textbox>
              </v:shape>
            </w:pict>
          </mc:Fallback>
        </mc:AlternateContent>
      </w:r>
    </w:p>
    <w:p w:rsidR="004449DD" w:rsidRDefault="004449DD" w:rsidP="00F65F62">
      <w:pPr>
        <w:jc w:val="center"/>
        <w:rPr>
          <w:color w:val="0070C0"/>
        </w:rPr>
      </w:pPr>
    </w:p>
    <w:p w:rsidR="004449DD" w:rsidRDefault="004449DD" w:rsidP="00F65F62">
      <w:pPr>
        <w:jc w:val="center"/>
        <w:rPr>
          <w:color w:val="0070C0"/>
        </w:rPr>
      </w:pPr>
    </w:p>
    <w:p w:rsidR="004449DD" w:rsidRDefault="00374F3D" w:rsidP="00F65F62">
      <w:pPr>
        <w:jc w:val="center"/>
        <w:rPr>
          <w:color w:val="0070C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37FED0" wp14:editId="593738E5">
                <wp:simplePos x="0" y="0"/>
                <wp:positionH relativeFrom="column">
                  <wp:posOffset>2199640</wp:posOffset>
                </wp:positionH>
                <wp:positionV relativeFrom="paragraph">
                  <wp:posOffset>138921</wp:posOffset>
                </wp:positionV>
                <wp:extent cx="4933950" cy="3847381"/>
                <wp:effectExtent l="0" t="0" r="19050" b="2032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3950" cy="3847381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A4B0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C02" w:rsidRPr="00C764FE" w:rsidRDefault="00CF4C02" w:rsidP="00C764F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color w:val="000000"/>
                                <w:sz w:val="36"/>
                                <w:szCs w:val="32"/>
                              </w:rPr>
                            </w:pPr>
                            <w:r w:rsidRPr="00C764FE">
                              <w:rPr>
                                <w:b/>
                                <w:color w:val="000000"/>
                                <w:sz w:val="36"/>
                                <w:szCs w:val="32"/>
                              </w:rPr>
                              <w:t>PLAY AT ONE OF THE “TOP 100” GOLF COURSES IN THE COUNTRY!!</w:t>
                            </w:r>
                          </w:p>
                          <w:p w:rsidR="00CF4C02" w:rsidRPr="00C764FE" w:rsidRDefault="00CF4C02" w:rsidP="00C764FE">
                            <w:pPr>
                              <w:rPr>
                                <w:rFonts w:ascii="Bell MT" w:hAnsi="Bell MT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CF4C02" w:rsidRPr="00DA7DDE" w:rsidRDefault="00CF4C02" w:rsidP="00544FF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ell MT" w:hAnsi="Bell MT" w:cs="Arial"/>
                                <w:b/>
                                <w:color w:val="000000"/>
                                <w:sz w:val="36"/>
                                <w:szCs w:val="32"/>
                              </w:rPr>
                            </w:pPr>
                            <w:r w:rsidRPr="00DA7DDE">
                              <w:rPr>
                                <w:rFonts w:ascii="Bell MT" w:hAnsi="Bell MT" w:cs="Arial"/>
                                <w:b/>
                                <w:color w:val="000000"/>
                                <w:sz w:val="36"/>
                                <w:szCs w:val="32"/>
                              </w:rPr>
                              <w:t xml:space="preserve">FORMAT: </w:t>
                            </w:r>
                            <w:r w:rsidRPr="004449DD">
                              <w:rPr>
                                <w:rFonts w:ascii="Bell MT" w:hAnsi="Bell MT" w:cs="Arial"/>
                                <w:b/>
                                <w:color w:val="000000"/>
                                <w:sz w:val="44"/>
                                <w:szCs w:val="44"/>
                              </w:rPr>
                              <w:t>4</w:t>
                            </w:r>
                            <w:r w:rsidRPr="00DA7DDE">
                              <w:rPr>
                                <w:rFonts w:ascii="Bell MT" w:hAnsi="Bell MT" w:cs="Arial"/>
                                <w:b/>
                                <w:color w:val="000000"/>
                                <w:sz w:val="36"/>
                                <w:szCs w:val="32"/>
                              </w:rPr>
                              <w:t xml:space="preserve"> Person </w:t>
                            </w:r>
                            <w:r>
                              <w:rPr>
                                <w:rFonts w:ascii="Bell MT" w:hAnsi="Bell MT" w:cs="Arial"/>
                                <w:b/>
                                <w:color w:val="000000"/>
                                <w:sz w:val="36"/>
                                <w:szCs w:val="32"/>
                              </w:rPr>
                              <w:t>Captain’s Choice</w:t>
                            </w:r>
                          </w:p>
                          <w:p w:rsidR="00CF4C02" w:rsidRPr="00544FFD" w:rsidRDefault="00CF4C02" w:rsidP="00544FFD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rPr>
                                <w:rFonts w:ascii="Bell MT" w:hAnsi="Bell MT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44FFD">
                              <w:rPr>
                                <w:rFonts w:ascii="Bell MT" w:hAnsi="Bell MT" w:cs="Arial"/>
                                <w:color w:val="000000"/>
                                <w:sz w:val="28"/>
                                <w:szCs w:val="28"/>
                              </w:rPr>
                              <w:t>Each player tees off, team selects best tee shot and all hit from that position</w:t>
                            </w:r>
                          </w:p>
                          <w:p w:rsidR="00CF4C02" w:rsidRPr="00544FFD" w:rsidRDefault="00CF4C02" w:rsidP="00544FFD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rPr>
                                <w:rFonts w:ascii="Bell MT" w:hAnsi="Bell MT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44FFD">
                              <w:rPr>
                                <w:rFonts w:ascii="Bell MT" w:hAnsi="Bell MT" w:cs="Arial"/>
                                <w:color w:val="000000"/>
                                <w:sz w:val="28"/>
                                <w:szCs w:val="28"/>
                              </w:rPr>
                              <w:t>Team repeats process until ball is holed</w:t>
                            </w:r>
                          </w:p>
                          <w:p w:rsidR="00CF4C02" w:rsidRPr="000B5199" w:rsidRDefault="00CF4C02" w:rsidP="000B5199">
                            <w:pPr>
                              <w:rPr>
                                <w:rFonts w:ascii="Bell MT" w:hAnsi="Bell MT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8922DE" w:rsidRDefault="00CF4C02" w:rsidP="008922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ell MT" w:hAnsi="Bell MT" w:cs="Arial"/>
                                <w:b/>
                                <w:color w:val="000000"/>
                                <w:sz w:val="36"/>
                                <w:szCs w:val="32"/>
                              </w:rPr>
                            </w:pPr>
                            <w:r w:rsidRPr="00DA7DDE">
                              <w:rPr>
                                <w:rFonts w:ascii="Bell MT" w:hAnsi="Bell MT" w:cs="Arial"/>
                                <w:b/>
                                <w:color w:val="000000"/>
                                <w:sz w:val="36"/>
                                <w:szCs w:val="32"/>
                              </w:rPr>
                              <w:t>PRIZES</w:t>
                            </w:r>
                          </w:p>
                          <w:p w:rsidR="008922DE" w:rsidRPr="008922DE" w:rsidRDefault="008922DE" w:rsidP="008922DE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rPr>
                                <w:rFonts w:ascii="Bell MT" w:hAnsi="Bell MT" w:cs="Arial"/>
                                <w:b/>
                                <w:color w:val="000000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Bell MT" w:hAnsi="Bell MT" w:cs="Arial"/>
                                <w:color w:val="000000"/>
                                <w:sz w:val="28"/>
                                <w:szCs w:val="28"/>
                              </w:rPr>
                              <w:t>Free rounds of golf</w:t>
                            </w:r>
                            <w:r w:rsidR="003F38CB">
                              <w:rPr>
                                <w:rFonts w:ascii="Bell MT" w:hAnsi="Bell MT" w:cs="Arial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F4C02" w:rsidRPr="001D722D" w:rsidRDefault="003F38CB" w:rsidP="001D722D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rPr>
                                <w:rFonts w:ascii="Bell MT" w:hAnsi="Bell MT" w:cs="Arial"/>
                                <w:b/>
                                <w:color w:val="000000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Bell MT" w:hAnsi="Bell MT" w:cs="Arial"/>
                                <w:color w:val="000000"/>
                                <w:sz w:val="28"/>
                                <w:szCs w:val="28"/>
                              </w:rPr>
                              <w:t>Pro Shop g</w:t>
                            </w:r>
                            <w:r w:rsidR="008922DE">
                              <w:rPr>
                                <w:rFonts w:ascii="Bell MT" w:hAnsi="Bell MT" w:cs="Arial"/>
                                <w:color w:val="000000"/>
                                <w:sz w:val="28"/>
                                <w:szCs w:val="28"/>
                              </w:rPr>
                              <w:t>ift cards</w:t>
                            </w:r>
                          </w:p>
                          <w:p w:rsidR="001D722D" w:rsidRPr="001D722D" w:rsidRDefault="001D722D" w:rsidP="001D722D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rPr>
                                <w:rFonts w:ascii="Bell MT" w:hAnsi="Bell MT" w:cs="Arial"/>
                                <w:b/>
                                <w:color w:val="000000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Bell MT" w:hAnsi="Bell MT" w:cs="Arial"/>
                                <w:color w:val="000000"/>
                                <w:sz w:val="28"/>
                                <w:szCs w:val="28"/>
                              </w:rPr>
                              <w:t>Golf Merchandise</w:t>
                            </w:r>
                          </w:p>
                          <w:p w:rsidR="001D722D" w:rsidRPr="001D722D" w:rsidRDefault="001D722D" w:rsidP="001D722D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rPr>
                                <w:rFonts w:ascii="Bell MT" w:hAnsi="Bell MT" w:cs="Arial"/>
                                <w:b/>
                                <w:color w:val="000000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Bell MT" w:hAnsi="Bell MT" w:cs="Arial"/>
                                <w:color w:val="000000"/>
                                <w:sz w:val="28"/>
                                <w:szCs w:val="28"/>
                              </w:rPr>
                              <w:t>And more!</w:t>
                            </w:r>
                          </w:p>
                          <w:p w:rsidR="00CF4C02" w:rsidRPr="00300E02" w:rsidRDefault="00CF4C02" w:rsidP="00300E0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ll MT" w:hAnsi="Bell MT" w:cs="Arial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7" type="#_x0000_t176" style="position:absolute;left:0;text-align:left;margin-left:173.2pt;margin-top:10.95pt;width:388.5pt;height:30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TmqOgIAAGQEAAAOAAAAZHJzL2Uyb0RvYy54bWysVM1u2zAMvg/YOwi6L85vmxhxijRdhgHd&#10;FqDbAyiyHAuTRY1S4mRPP0pO03TbaZgPAilSH8mPpOd3x8awg0KvwRZ80OtzpqyEUttdwb99Xb+b&#10;cuaDsKUwYFXBT8rzu8XbN/PW5WoINZhSISMQ6/PWFbwOweVZ5mWtGuF74JQlYwXYiEAq7rISRUvo&#10;jcmG/f5N1gKWDkEq7+n2oTPyRcKvKiXDl6ryKjBTcMotpBPTuY1ntpiLfIfC1Vqe0xD/kEUjtKWg&#10;F6gHEQTbo/4DqtESwUMVehKaDKpKS5VqoGoG/d+qeaqFU6kWIse7C03+/8HKz4cNMl0WfMKZFQ21&#10;aLkPkCKz20hP63xOXk9ug7FA7x5BfvfMwqoWdqeWiNDWSpSU1CD6Z68eRMXTU7ZtP0FJ6ILQE1PH&#10;CpsISBywY2rI6dIQdQxM0uV4NhrNJtQ3SbbRdHw7mnYxRP783KEPHxQ0LAoFrwy0lBiGpQkKrQhq&#10;0w1HiikOjz7EHEX+/C7VBEaXa21MUnC3XRlkB0Ejs05fKotKv3YzlrUFn02Gk4T8yuavIe6X4/v+&#10;zd8gGk0pMqObgk/78YtOIo9kvrdlkoPQppMpZWPP7EZCu8aE4/aYupdoiWRvoTwR3QjdqNNqklAD&#10;/uSspTEvuP+xF6g4Mx8ttWw2GI/jXiRlPLkdkoLXlu21RVhJUAUPnHXiKnS7tHeodzVFGiQ2LMQh&#10;qnTi+iWrc/o0yqkF57WLu3KtJ6+Xn8PiFwAAAP//AwBQSwMEFAAGAAgAAAAhAFn1kTfhAAAACwEA&#10;AA8AAABkcnMvZG93bnJldi54bWxMj8FOg0AQhu8mvsNmTLzZBVqhIkNjrCYmxkNpTTxuYQQCO0vY&#10;LcW3d3vS48x8+ef7s82sezHRaFvDCOEiAEFcmqrlGuGwf71bg7BOcaV6w4TwQxY2+fVVptLKnHlH&#10;U+Fq4UPYpgqhcW5IpbRlQ1rZhRmI/e3bjFo5P461rEZ19uG6l1EQxFKrlv2HRg303FDZFSeN8Lb9&#10;NOa+YJlsd108fenk5aN7R7y9mZ8eQTia3R8MF32vDrl3OpoTV1b0CMtVvPIoQhQ+gLgAYbT0myNC&#10;HCVrkHkm/3fIfwEAAP//AwBQSwECLQAUAAYACAAAACEAtoM4kv4AAADhAQAAEwAAAAAAAAAAAAAA&#10;AAAAAAAAW0NvbnRlbnRfVHlwZXNdLnhtbFBLAQItABQABgAIAAAAIQA4/SH/1gAAAJQBAAALAAAA&#10;AAAAAAAAAAAAAC8BAABfcmVscy8ucmVsc1BLAQItABQABgAIAAAAIQAfjTmqOgIAAGQEAAAOAAAA&#10;AAAAAAAAAAAAAC4CAABkcnMvZTJvRG9jLnhtbFBLAQItABQABgAIAAAAIQBZ9ZE34QAAAAsBAAAP&#10;AAAAAAAAAAAAAAAAAJQEAABkcnMvZG93bnJldi54bWxQSwUGAAAAAAQABADzAAAAogUAAAAA&#10;" strokecolor="#ba4b06">
                <v:textbox>
                  <w:txbxContent>
                    <w:p w:rsidR="00CF4C02" w:rsidRPr="00C764FE" w:rsidRDefault="00CF4C02" w:rsidP="00C764F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color w:val="000000"/>
                          <w:sz w:val="36"/>
                          <w:szCs w:val="32"/>
                        </w:rPr>
                      </w:pPr>
                      <w:r w:rsidRPr="00C764FE">
                        <w:rPr>
                          <w:b/>
                          <w:color w:val="000000"/>
                          <w:sz w:val="36"/>
                          <w:szCs w:val="32"/>
                        </w:rPr>
                        <w:t>PLAY AT ONE OF THE “TOP 100” GOLF COURSES IN THE COUNTRY!!</w:t>
                      </w:r>
                    </w:p>
                    <w:p w:rsidR="00CF4C02" w:rsidRPr="00C764FE" w:rsidRDefault="00CF4C02" w:rsidP="00C764FE">
                      <w:pPr>
                        <w:rPr>
                          <w:rFonts w:ascii="Bell MT" w:hAnsi="Bell MT" w:cs="Arial"/>
                          <w:b/>
                          <w:color w:val="000000"/>
                          <w:sz w:val="32"/>
                          <w:szCs w:val="32"/>
                        </w:rPr>
                      </w:pPr>
                    </w:p>
                    <w:p w:rsidR="00CF4C02" w:rsidRPr="00DA7DDE" w:rsidRDefault="00CF4C02" w:rsidP="00544FF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ell MT" w:hAnsi="Bell MT" w:cs="Arial"/>
                          <w:b/>
                          <w:color w:val="000000"/>
                          <w:sz w:val="36"/>
                          <w:szCs w:val="32"/>
                        </w:rPr>
                      </w:pPr>
                      <w:r w:rsidRPr="00DA7DDE">
                        <w:rPr>
                          <w:rFonts w:ascii="Bell MT" w:hAnsi="Bell MT" w:cs="Arial"/>
                          <w:b/>
                          <w:color w:val="000000"/>
                          <w:sz w:val="36"/>
                          <w:szCs w:val="32"/>
                        </w:rPr>
                        <w:t xml:space="preserve">FORMAT: </w:t>
                      </w:r>
                      <w:r w:rsidRPr="004449DD">
                        <w:rPr>
                          <w:rFonts w:ascii="Bell MT" w:hAnsi="Bell MT" w:cs="Arial"/>
                          <w:b/>
                          <w:color w:val="000000"/>
                          <w:sz w:val="44"/>
                          <w:szCs w:val="44"/>
                        </w:rPr>
                        <w:t>4</w:t>
                      </w:r>
                      <w:r w:rsidRPr="00DA7DDE">
                        <w:rPr>
                          <w:rFonts w:ascii="Bell MT" w:hAnsi="Bell MT" w:cs="Arial"/>
                          <w:b/>
                          <w:color w:val="000000"/>
                          <w:sz w:val="36"/>
                          <w:szCs w:val="32"/>
                        </w:rPr>
                        <w:t xml:space="preserve"> Person </w:t>
                      </w:r>
                      <w:r>
                        <w:rPr>
                          <w:rFonts w:ascii="Bell MT" w:hAnsi="Bell MT" w:cs="Arial"/>
                          <w:b/>
                          <w:color w:val="000000"/>
                          <w:sz w:val="36"/>
                          <w:szCs w:val="32"/>
                        </w:rPr>
                        <w:t>Captain’s Choice</w:t>
                      </w:r>
                    </w:p>
                    <w:p w:rsidR="00CF4C02" w:rsidRPr="00544FFD" w:rsidRDefault="00CF4C02" w:rsidP="00544FFD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rPr>
                          <w:rFonts w:ascii="Bell MT" w:hAnsi="Bell MT" w:cs="Arial"/>
                          <w:color w:val="000000"/>
                          <w:sz w:val="28"/>
                          <w:szCs w:val="28"/>
                        </w:rPr>
                      </w:pPr>
                      <w:r w:rsidRPr="00544FFD">
                        <w:rPr>
                          <w:rFonts w:ascii="Bell MT" w:hAnsi="Bell MT" w:cs="Arial"/>
                          <w:color w:val="000000"/>
                          <w:sz w:val="28"/>
                          <w:szCs w:val="28"/>
                        </w:rPr>
                        <w:t>Each player tees off, team selects best tee shot and all hit from that position</w:t>
                      </w:r>
                    </w:p>
                    <w:p w:rsidR="00CF4C02" w:rsidRPr="00544FFD" w:rsidRDefault="00CF4C02" w:rsidP="00544FFD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rPr>
                          <w:rFonts w:ascii="Bell MT" w:hAnsi="Bell MT" w:cs="Arial"/>
                          <w:color w:val="000000"/>
                          <w:sz w:val="28"/>
                          <w:szCs w:val="28"/>
                        </w:rPr>
                      </w:pPr>
                      <w:r w:rsidRPr="00544FFD">
                        <w:rPr>
                          <w:rFonts w:ascii="Bell MT" w:hAnsi="Bell MT" w:cs="Arial"/>
                          <w:color w:val="000000"/>
                          <w:sz w:val="28"/>
                          <w:szCs w:val="28"/>
                        </w:rPr>
                        <w:t>Team repeats process until ball is holed</w:t>
                      </w:r>
                    </w:p>
                    <w:p w:rsidR="00CF4C02" w:rsidRPr="000B5199" w:rsidRDefault="00CF4C02" w:rsidP="000B5199">
                      <w:pPr>
                        <w:rPr>
                          <w:rFonts w:ascii="Bell MT" w:hAnsi="Bell MT" w:cs="Arial"/>
                          <w:color w:val="000000"/>
                          <w:sz w:val="28"/>
                          <w:szCs w:val="28"/>
                        </w:rPr>
                      </w:pPr>
                    </w:p>
                    <w:p w:rsidR="008922DE" w:rsidRDefault="00CF4C02" w:rsidP="008922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ell MT" w:hAnsi="Bell MT" w:cs="Arial"/>
                          <w:b/>
                          <w:color w:val="000000"/>
                          <w:sz w:val="36"/>
                          <w:szCs w:val="32"/>
                        </w:rPr>
                      </w:pPr>
                      <w:r w:rsidRPr="00DA7DDE">
                        <w:rPr>
                          <w:rFonts w:ascii="Bell MT" w:hAnsi="Bell MT" w:cs="Arial"/>
                          <w:b/>
                          <w:color w:val="000000"/>
                          <w:sz w:val="36"/>
                          <w:szCs w:val="32"/>
                        </w:rPr>
                        <w:t>PRIZES</w:t>
                      </w:r>
                    </w:p>
                    <w:p w:rsidR="008922DE" w:rsidRPr="008922DE" w:rsidRDefault="008922DE" w:rsidP="008922DE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rPr>
                          <w:rFonts w:ascii="Bell MT" w:hAnsi="Bell MT" w:cs="Arial"/>
                          <w:b/>
                          <w:color w:val="000000"/>
                          <w:sz w:val="36"/>
                          <w:szCs w:val="32"/>
                        </w:rPr>
                      </w:pPr>
                      <w:r>
                        <w:rPr>
                          <w:rFonts w:ascii="Bell MT" w:hAnsi="Bell MT" w:cs="Arial"/>
                          <w:color w:val="000000"/>
                          <w:sz w:val="28"/>
                          <w:szCs w:val="28"/>
                        </w:rPr>
                        <w:t>Free rounds of golf</w:t>
                      </w:r>
                      <w:r w:rsidR="003F38CB">
                        <w:rPr>
                          <w:rFonts w:ascii="Bell MT" w:hAnsi="Bell MT" w:cs="Arial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CF4C02" w:rsidRPr="001D722D" w:rsidRDefault="003F38CB" w:rsidP="001D722D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rPr>
                          <w:rFonts w:ascii="Bell MT" w:hAnsi="Bell MT" w:cs="Arial"/>
                          <w:b/>
                          <w:color w:val="000000"/>
                          <w:sz w:val="36"/>
                          <w:szCs w:val="32"/>
                        </w:rPr>
                      </w:pPr>
                      <w:r>
                        <w:rPr>
                          <w:rFonts w:ascii="Bell MT" w:hAnsi="Bell MT" w:cs="Arial"/>
                          <w:color w:val="000000"/>
                          <w:sz w:val="28"/>
                          <w:szCs w:val="28"/>
                        </w:rPr>
                        <w:t>Pro Shop g</w:t>
                      </w:r>
                      <w:r w:rsidR="008922DE">
                        <w:rPr>
                          <w:rFonts w:ascii="Bell MT" w:hAnsi="Bell MT" w:cs="Arial"/>
                          <w:color w:val="000000"/>
                          <w:sz w:val="28"/>
                          <w:szCs w:val="28"/>
                        </w:rPr>
                        <w:t>ift cards</w:t>
                      </w:r>
                    </w:p>
                    <w:p w:rsidR="001D722D" w:rsidRPr="001D722D" w:rsidRDefault="001D722D" w:rsidP="001D722D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rPr>
                          <w:rFonts w:ascii="Bell MT" w:hAnsi="Bell MT" w:cs="Arial"/>
                          <w:b/>
                          <w:color w:val="000000"/>
                          <w:sz w:val="36"/>
                          <w:szCs w:val="32"/>
                        </w:rPr>
                      </w:pPr>
                      <w:r>
                        <w:rPr>
                          <w:rFonts w:ascii="Bell MT" w:hAnsi="Bell MT" w:cs="Arial"/>
                          <w:color w:val="000000"/>
                          <w:sz w:val="28"/>
                          <w:szCs w:val="28"/>
                        </w:rPr>
                        <w:t>Golf Merchandise</w:t>
                      </w:r>
                    </w:p>
                    <w:p w:rsidR="001D722D" w:rsidRPr="001D722D" w:rsidRDefault="001D722D" w:rsidP="001D722D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rPr>
                          <w:rFonts w:ascii="Bell MT" w:hAnsi="Bell MT" w:cs="Arial"/>
                          <w:b/>
                          <w:color w:val="000000"/>
                          <w:sz w:val="36"/>
                          <w:szCs w:val="32"/>
                        </w:rPr>
                      </w:pPr>
                      <w:r>
                        <w:rPr>
                          <w:rFonts w:ascii="Bell MT" w:hAnsi="Bell MT" w:cs="Arial"/>
                          <w:color w:val="000000"/>
                          <w:sz w:val="28"/>
                          <w:szCs w:val="28"/>
                        </w:rPr>
                        <w:t>And more!</w:t>
                      </w:r>
                    </w:p>
                    <w:p w:rsidR="00CF4C02" w:rsidRPr="00300E02" w:rsidRDefault="00CF4C02" w:rsidP="00300E0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Bell MT" w:hAnsi="Bell MT" w:cs="Arial"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2C106E" w:rsidRDefault="002C106E" w:rsidP="00F65F62">
      <w:pPr>
        <w:jc w:val="center"/>
      </w:pPr>
    </w:p>
    <w:p w:rsidR="002C106E" w:rsidRDefault="002C106E" w:rsidP="00F65F62">
      <w:pPr>
        <w:jc w:val="center"/>
      </w:pPr>
    </w:p>
    <w:p w:rsidR="00D12394" w:rsidRDefault="00D12394" w:rsidP="00F65F62">
      <w:pPr>
        <w:jc w:val="center"/>
      </w:pPr>
    </w:p>
    <w:p w:rsidR="00D12394" w:rsidRDefault="00D12394" w:rsidP="00F65F62">
      <w:pPr>
        <w:jc w:val="center"/>
      </w:pPr>
    </w:p>
    <w:p w:rsidR="00D12394" w:rsidRDefault="00D12394" w:rsidP="00F65F62">
      <w:pPr>
        <w:jc w:val="center"/>
      </w:pPr>
    </w:p>
    <w:p w:rsidR="00D12394" w:rsidRDefault="00D12394" w:rsidP="00F65F62">
      <w:pPr>
        <w:jc w:val="center"/>
      </w:pPr>
    </w:p>
    <w:p w:rsidR="00D12394" w:rsidRDefault="00D13F39" w:rsidP="00F65F62">
      <w:pPr>
        <w:jc w:val="center"/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368E8009" wp14:editId="13D2A0C1">
            <wp:simplePos x="0" y="0"/>
            <wp:positionH relativeFrom="margin">
              <wp:posOffset>6012180</wp:posOffset>
            </wp:positionH>
            <wp:positionV relativeFrom="margin">
              <wp:posOffset>2510155</wp:posOffset>
            </wp:positionV>
            <wp:extent cx="724535" cy="491490"/>
            <wp:effectExtent l="0" t="0" r="0" b="0"/>
            <wp:wrapSquare wrapText="bothSides"/>
            <wp:docPr id="28" name="Picture 28" descr="C:\Documents and Settings\cmoyler\Local Settings\Temporary Internet Files\Content.IE5\S3M1KBYP\MCj043620600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Documents and Settings\cmoyler\Local Settings\Temporary Internet Files\Content.IE5\S3M1KBYP\MCj0436206000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2394" w:rsidRDefault="00D12394" w:rsidP="00D1239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D12394" w:rsidRDefault="00D12394" w:rsidP="00D1239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D12394" w:rsidRDefault="00D12394" w:rsidP="00F65F62">
      <w:pPr>
        <w:jc w:val="center"/>
      </w:pPr>
    </w:p>
    <w:p w:rsidR="00D12394" w:rsidRDefault="00D12394" w:rsidP="00F65F62">
      <w:pPr>
        <w:jc w:val="center"/>
      </w:pPr>
    </w:p>
    <w:p w:rsidR="00D12394" w:rsidRDefault="00D12394" w:rsidP="00F65F62">
      <w:pPr>
        <w:jc w:val="center"/>
      </w:pPr>
    </w:p>
    <w:p w:rsidR="00D12394" w:rsidRDefault="00D12394" w:rsidP="00F65F62">
      <w:pPr>
        <w:jc w:val="center"/>
      </w:pPr>
    </w:p>
    <w:p w:rsidR="00D12394" w:rsidRDefault="00374F3D" w:rsidP="00F65F62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544D46" wp14:editId="0F25737D">
            <wp:simplePos x="0" y="0"/>
            <wp:positionH relativeFrom="margin">
              <wp:posOffset>-169545</wp:posOffset>
            </wp:positionH>
            <wp:positionV relativeFrom="margin">
              <wp:posOffset>5948680</wp:posOffset>
            </wp:positionV>
            <wp:extent cx="1948815" cy="2563495"/>
            <wp:effectExtent l="95250" t="152400" r="127635" b="294005"/>
            <wp:wrapSquare wrapText="bothSides"/>
            <wp:docPr id="1" name="Picture 1" descr="C:\Documents and Settings\cmoyler\Local Settings\Temporary Internet Files\Content.IE5\S3M1KBYP\MCj043457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moyler\Local Settings\Temporary Internet Files\Content.IE5\S3M1KBYP\MCj0434579000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0556170">
                      <a:off x="0" y="0"/>
                      <a:ext cx="1948815" cy="25634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12394" w:rsidRDefault="00D12394" w:rsidP="00F65F62">
      <w:pPr>
        <w:jc w:val="center"/>
      </w:pPr>
    </w:p>
    <w:p w:rsidR="00D12394" w:rsidRDefault="00D12394" w:rsidP="00F65F62">
      <w:pPr>
        <w:jc w:val="center"/>
      </w:pPr>
    </w:p>
    <w:p w:rsidR="00D12394" w:rsidRDefault="00D12394" w:rsidP="00F65F62">
      <w:pPr>
        <w:jc w:val="center"/>
      </w:pPr>
    </w:p>
    <w:p w:rsidR="00D12394" w:rsidRDefault="00D12394" w:rsidP="00D12394">
      <w:pPr>
        <w:jc w:val="center"/>
      </w:pPr>
    </w:p>
    <w:p w:rsidR="00D12394" w:rsidRDefault="00D12394" w:rsidP="00F65F62">
      <w:pPr>
        <w:jc w:val="center"/>
      </w:pPr>
    </w:p>
    <w:p w:rsidR="00D12394" w:rsidRDefault="00D12394" w:rsidP="00F65F62">
      <w:pPr>
        <w:jc w:val="center"/>
      </w:pPr>
    </w:p>
    <w:p w:rsidR="00D12394" w:rsidRDefault="00D12394" w:rsidP="00F65F62">
      <w:pPr>
        <w:jc w:val="center"/>
      </w:pPr>
    </w:p>
    <w:p w:rsidR="00544FFD" w:rsidRDefault="00544FFD" w:rsidP="00544FFD"/>
    <w:p w:rsidR="00CF4C02" w:rsidRDefault="00CF4C02" w:rsidP="00544FFD"/>
    <w:p w:rsidR="00544FFD" w:rsidRDefault="00EC5A93" w:rsidP="00544FFD"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385.8pt;height:29.2pt" adj="5665" fillcolor="#00b050">
            <v:stroke r:id="rId7" o:title=""/>
            <v:shadow color="#868686"/>
            <v:textpath style="font-family:&quot;Impact&quot;;v-text-kern:t" trim="t" fitpath="t" xscale="f" string="RESERVE YOUR SPOT BEFORE IT'S TOO LATE!!!"/>
          </v:shape>
        </w:pict>
      </w:r>
    </w:p>
    <w:p w:rsidR="00CF4C02" w:rsidRDefault="004449DD" w:rsidP="00C764FE">
      <w:pPr>
        <w:autoSpaceDE w:val="0"/>
        <w:autoSpaceDN w:val="0"/>
        <w:adjustRightInd w:val="0"/>
        <w:jc w:val="center"/>
        <w:rPr>
          <w:rFonts w:ascii="High Tower Text" w:hAnsi="High Tower Text" w:cs="Arial"/>
          <w:color w:val="000000"/>
          <w:sz w:val="36"/>
          <w:szCs w:val="36"/>
        </w:rPr>
      </w:pPr>
      <w:r>
        <w:rPr>
          <w:rFonts w:ascii="High Tower Text" w:hAnsi="High Tower Text" w:cs="Arial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-6591935</wp:posOffset>
                </wp:positionH>
                <wp:positionV relativeFrom="paragraph">
                  <wp:posOffset>162560</wp:posOffset>
                </wp:positionV>
                <wp:extent cx="1811655" cy="711200"/>
                <wp:effectExtent l="9525" t="125095" r="7620" b="12573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1655" cy="711200"/>
                        </a:xfrm>
                        <a:prstGeom prst="doubleWave">
                          <a:avLst>
                            <a:gd name="adj1" fmla="val 6500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C02" w:rsidRPr="00BD6836" w:rsidRDefault="00CF4C02" w:rsidP="00BD6836">
                            <w:pPr>
                              <w:jc w:val="center"/>
                              <w:rPr>
                                <w:rFonts w:ascii="Bell MT" w:hAnsi="Bell MT"/>
                                <w:color w:val="C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ell MT" w:hAnsi="Bell MT"/>
                                <w:color w:val="C00000"/>
                                <w:sz w:val="44"/>
                                <w:szCs w:val="44"/>
                              </w:rPr>
                              <w:t>Gobbler 2012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AutoShape 10" o:spid="_x0000_s1028" type="#_x0000_t188" style="position:absolute;left:0;text-align:left;margin-left:-519.05pt;margin-top:12.8pt;width:142.65pt;height:5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VJMSgIAAKEEAAAOAAAAZHJzL2Uyb0RvYy54bWysVE2P0zAQvSPxHyzfaZqq7XajTVerLkVI&#10;C6y0IM4T22kM/sJ2m5Zfv2OnXVrghMjB8njGbz6eX25u91qRnfBBWlPTcjSmRBhmuTSbmn75vH6z&#10;oCREMByUNaKmBxHo7fL1q5veVWJiO6u48ARBTKh6V9MuRlcVRWCd0BBG1gmDztZ6DRFNvym4hx7R&#10;tSom4/G86K3nzlsmQsDT+8FJlxm/bQWLn9o2iEhUTbG2mFef1yatxfIGqo0H10l2LAP+oQoN0mDS&#10;F6h7iEC2Xv4BpSXzNtg2jpjVhW1byUTuAbspx79189SBE7kXHE5wL2MK/w+Wfdw9eiJ5TaeUGNBI&#10;0d022pyZlHk+vQsVhj25R586DO7Bsu+BGLvqwGzEnfe27wRwrKpM8ywuLiQj4FXS9B8sR3hA+Dyq&#10;fet1AsQhkH1m5PDCiNhHwvCwXJTlfDajhKHvqiyR8pwCqtNt50N8J6wmaVNTbreNEl9hl+YGFewe&#10;Qsy88GN3wL+VlLRaIc07UGQ+GyCRurOQyXnIKeURrIDqlDTPwyrJ11KpbPhNs1KeIHJN1/k71hvO&#10;w5QhfU2vZ5NZrvLCFy4hxvj9DULLiMJRUtd0kWJyEFSJiLeG52cdQaphjyUrc2QmkZHkEaq4b/aZ&#10;+klKkE4ayw9IlbeDTlDXuOms/0lJjxqpafixBS8oUe8N0n1dTqdJVNmYzq4maPhzT3PuAcMQqqaR&#10;kmG7ioMQt87LTYeZyjwNY9MLbGU8vaWhqmP5qAPcXQjt3M5Rv/4sy2cAAAD//wMAUEsDBBQABgAI&#10;AAAAIQAmTcPM4gAAAA0BAAAPAAAAZHJzL2Rvd25yZXYueG1sTI9Ba4NAEIXvhf6HZQq9mVWDGqxr&#10;KIUeSgslaUqvq07UxJ0Vd5OYf9/pqTkO8/He94r1bAZxxsn1lhREixAEUm2bnloFu6/XYAXCeU2N&#10;Hiyhgis6WJf3d4XOG3uhDZ63vhUcQi7XCjrvx1xKV3dotFvYEYl/ezsZ7fmcWtlM+sLhZpBxGKbS&#10;6J64odMjvnRYH7cno2Ajs2/z81El0nzie3Z42/V0PSr1+DA/P4HwOPt/GP70WR1KdqrsiRonBgVB&#10;FC5XEcMK4iQFwUiQJTHPqRheZinIspC3K8pfAAAA//8DAFBLAQItABQABgAIAAAAIQC2gziS/gAA&#10;AOEBAAATAAAAAAAAAAAAAAAAAAAAAABbQ29udGVudF9UeXBlc10ueG1sUEsBAi0AFAAGAAgAAAAh&#10;ADj9If/WAAAAlAEAAAsAAAAAAAAAAAAAAAAALwEAAF9yZWxzLy5yZWxzUEsBAi0AFAAGAAgAAAAh&#10;AFXNUkxKAgAAoQQAAA4AAAAAAAAAAAAAAAAALgIAAGRycy9lMm9Eb2MueG1sUEsBAi0AFAAGAAgA&#10;AAAhACZNw8ziAAAADQEAAA8AAAAAAAAAAAAAAAAApAQAAGRycy9kb3ducmV2LnhtbFBLBQYAAAAA&#10;BAAEAPMAAACzBQAAAAA=&#10;" strokecolor="red">
                <v:textbox>
                  <w:txbxContent>
                    <w:p w:rsidR="00CF4C02" w:rsidRPr="00BD6836" w:rsidRDefault="00CF4C02" w:rsidP="00BD6836">
                      <w:pPr>
                        <w:jc w:val="center"/>
                        <w:rPr>
                          <w:rFonts w:ascii="Bell MT" w:hAnsi="Bell MT"/>
                          <w:color w:val="C00000"/>
                          <w:sz w:val="44"/>
                          <w:szCs w:val="44"/>
                        </w:rPr>
                      </w:pPr>
                      <w:r>
                        <w:rPr>
                          <w:rFonts w:ascii="Bell MT" w:hAnsi="Bell MT"/>
                          <w:color w:val="C00000"/>
                          <w:sz w:val="44"/>
                          <w:szCs w:val="44"/>
                        </w:rPr>
                        <w:t>Gobbler 2012</w:t>
                      </w:r>
                    </w:p>
                  </w:txbxContent>
                </v:textbox>
              </v:shape>
            </w:pict>
          </mc:Fallback>
        </mc:AlternateContent>
      </w:r>
    </w:p>
    <w:p w:rsidR="00D12394" w:rsidRDefault="00D12394" w:rsidP="00C764FE">
      <w:pPr>
        <w:autoSpaceDE w:val="0"/>
        <w:autoSpaceDN w:val="0"/>
        <w:adjustRightInd w:val="0"/>
        <w:jc w:val="center"/>
        <w:rPr>
          <w:rFonts w:ascii="High Tower Text" w:hAnsi="High Tower Text" w:cs="Arial"/>
          <w:color w:val="000000"/>
          <w:sz w:val="36"/>
          <w:szCs w:val="36"/>
        </w:rPr>
      </w:pPr>
      <w:r w:rsidRPr="00D12394">
        <w:rPr>
          <w:rFonts w:ascii="High Tower Text" w:hAnsi="High Tower Text" w:cs="Arial"/>
          <w:color w:val="000000"/>
          <w:sz w:val="36"/>
          <w:szCs w:val="36"/>
        </w:rPr>
        <w:t>To sign your team up for</w:t>
      </w:r>
    </w:p>
    <w:p w:rsidR="00D12394" w:rsidRPr="00D12394" w:rsidRDefault="00AF7AF3" w:rsidP="00544FFD">
      <w:pPr>
        <w:autoSpaceDE w:val="0"/>
        <w:autoSpaceDN w:val="0"/>
        <w:adjustRightInd w:val="0"/>
        <w:ind w:left="1440" w:firstLine="720"/>
        <w:jc w:val="center"/>
        <w:rPr>
          <w:rFonts w:ascii="High Tower Text" w:hAnsi="High Tower Text" w:cs="Arial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F60DE7" wp14:editId="21804823">
                <wp:simplePos x="0" y="0"/>
                <wp:positionH relativeFrom="column">
                  <wp:posOffset>-2322195</wp:posOffset>
                </wp:positionH>
                <wp:positionV relativeFrom="paragraph">
                  <wp:posOffset>72846</wp:posOffset>
                </wp:positionV>
                <wp:extent cx="2593340" cy="586740"/>
                <wp:effectExtent l="0" t="0" r="16510" b="2286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34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C02" w:rsidRPr="000B5199" w:rsidRDefault="00CF4C02">
                            <w:pPr>
                              <w:rPr>
                                <w:rFonts w:ascii="Elephant" w:hAnsi="Elephant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0B5199">
                              <w:rPr>
                                <w:rFonts w:ascii="Elephant" w:hAnsi="Elephant"/>
                                <w:b/>
                                <w:color w:val="FF0000"/>
                                <w:sz w:val="40"/>
                                <w:szCs w:val="40"/>
                              </w:rPr>
                              <w:t>GOBBLER 2012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9" type="#_x0000_t202" style="position:absolute;left:0;text-align:left;margin-left:-182.85pt;margin-top:5.75pt;width:204.2pt;height:4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RpMRgIAAI8EAAAOAAAAZHJzL2Uyb0RvYy54bWysVNtu2zAMfR+wfxD0vjiXpk2MOEXXLsOA&#10;7gK0+wBZlm1hkqhJSuzu60dJaZpub8P8IEgidUieQ3pzPWpFDsJ5Caais8mUEmE4NNJ0Ff3+uHu3&#10;osQHZhqmwIiKPglPr7dv32wGW4o59KAa4QiCGF8OtqJ9CLYsCs97oZmfgBUGjS04zQIeXVc0jg2I&#10;rlUxn04viwFcYx1w4T3e3mUj3Sb8thU8fG1bLwJRFcXcQlpdWuu4FtsNKzvHbC/5MQ32D1loJg0G&#10;PUHdscDI3sm/oLTkDjy0YcJBF9C2kotUA1Yzm/5RzUPPrEi1IDnenmjy/w+Wfzl8c0Q2FV1QYphG&#10;iR7FGMh7GMlsHukZrC/R68GiXxjxHmVOpXp7D/yHJwZue2Y6ceMcDL1gDaY3iy+Ls6cZx0eQevgM&#10;DcZh+wAJaGydjtwhGwTRUaankzQxF46X8+V6sbhAE0fbcnV5hfsYgpXPr63z4aMATeKmog6lT+js&#10;cO9Ddn12icE8KNnspFLp4Lr6VjlyYNgmu/Qd0V+5KUOGiq6X82Um4BVE7FhxAqm7TJLaa6w2A8+m&#10;8YvArMR7bMx8/1xJavoIkep6FVnLgGOipK7o6gwlsv3BNAkxMKnyHklR5kh/ZDxzH8Z6PAqN/lGa&#10;Gpon1MNBngqcYtz04H5RMuBEVNT/3DMnKFGfDGq6nl1EAUI6XCyv5nhw55b63MIMR6iKBkry9jbk&#10;sdtbJ7seI2WCDNxgH7QySfSS1TF97PpExnFC41idn5PXy39k+xsAAP//AwBQSwMEFAAGAAgAAAAh&#10;AJ/4/QveAAAACgEAAA8AAABkcnMvZG93bnJldi54bWxMj8tOwzAQRfdI/IM1SOxau6+UhjgVAtEd&#10;QqSosHTiIYmIx1HstoGvZ1jB8uoe3TmTbUfXiRMOofWkYTZVIJAqb1uqNbzuHyc3IEI0ZE3nCTV8&#10;YYBtfnmRmdT6M73gqYi14BEKqdHQxNinUoaqQWfC1PdI3H34wZnIcailHcyZx10n50ol0pmW+EJj&#10;erxvsPosjk5DqFRyeF4Wh7dS7vB7Y+3D++5J6+ur8e4WRMQx/sHwq8/qkLNT6Y9kg+g0TBbJas0s&#10;N7MVCCaWc84lZ7XYgMwz+f+F/AcAAP//AwBQSwECLQAUAAYACAAAACEAtoM4kv4AAADhAQAAEwAA&#10;AAAAAAAAAAAAAAAAAAAAW0NvbnRlbnRfVHlwZXNdLnhtbFBLAQItABQABgAIAAAAIQA4/SH/1gAA&#10;AJQBAAALAAAAAAAAAAAAAAAAAC8BAABfcmVscy8ucmVsc1BLAQItABQABgAIAAAAIQDxKRpMRgIA&#10;AI8EAAAOAAAAAAAAAAAAAAAAAC4CAABkcnMvZTJvRG9jLnhtbFBLAQItABQABgAIAAAAIQCf+P0L&#10;3gAAAAoBAAAPAAAAAAAAAAAAAAAAAKAEAABkcnMvZG93bnJldi54bWxQSwUGAAAAAAQABADzAAAA&#10;qwUAAAAA&#10;" strokecolor="white [3212]">
                <v:textbox>
                  <w:txbxContent>
                    <w:p w:rsidR="00CF4C02" w:rsidRPr="000B5199" w:rsidRDefault="00CF4C02">
                      <w:pPr>
                        <w:rPr>
                          <w:rFonts w:ascii="Elephant" w:hAnsi="Elephant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0B5199">
                        <w:rPr>
                          <w:rFonts w:ascii="Elephant" w:hAnsi="Elephant"/>
                          <w:b/>
                          <w:color w:val="FF0000"/>
                          <w:sz w:val="40"/>
                          <w:szCs w:val="40"/>
                        </w:rPr>
                        <w:t>GOBBLER 2012</w:t>
                      </w:r>
                    </w:p>
                  </w:txbxContent>
                </v:textbox>
              </v:shape>
            </w:pict>
          </mc:Fallback>
        </mc:AlternateContent>
      </w:r>
      <w:r w:rsidR="00D12394" w:rsidRPr="00D12394">
        <w:rPr>
          <w:rFonts w:ascii="High Tower Text" w:hAnsi="High Tower Text" w:cs="Arial"/>
          <w:color w:val="000000"/>
          <w:sz w:val="36"/>
          <w:szCs w:val="36"/>
        </w:rPr>
        <w:t xml:space="preserve">“The Gobbler”, call </w:t>
      </w:r>
      <w:r w:rsidR="00075927">
        <w:rPr>
          <w:rFonts w:ascii="High Tower Text" w:hAnsi="High Tower Text" w:cs="Arial"/>
          <w:color w:val="000000"/>
          <w:sz w:val="36"/>
          <w:szCs w:val="36"/>
        </w:rPr>
        <w:t>Joe Wirth</w:t>
      </w:r>
      <w:r w:rsidR="00D12394" w:rsidRPr="00D12394">
        <w:rPr>
          <w:rFonts w:ascii="High Tower Text" w:hAnsi="High Tower Text" w:cs="Arial"/>
          <w:color w:val="000000"/>
          <w:sz w:val="36"/>
          <w:szCs w:val="36"/>
        </w:rPr>
        <w:t xml:space="preserve"> at</w:t>
      </w:r>
    </w:p>
    <w:p w:rsidR="00E0176E" w:rsidRPr="0078452E" w:rsidRDefault="00075927" w:rsidP="00544FFD">
      <w:pPr>
        <w:ind w:left="2880"/>
        <w:jc w:val="center"/>
        <w:rPr>
          <w:color w:val="BA4B06"/>
        </w:rPr>
      </w:pPr>
      <w:r>
        <w:rPr>
          <w:rFonts w:ascii="High Tower Text" w:hAnsi="High Tower Text" w:cs="Arial"/>
          <w:color w:val="000000"/>
          <w:sz w:val="36"/>
          <w:szCs w:val="36"/>
        </w:rPr>
        <w:t>757-220-7472</w:t>
      </w:r>
      <w:r w:rsidR="00D12394" w:rsidRPr="00D12394">
        <w:rPr>
          <w:rFonts w:ascii="High Tower Text" w:hAnsi="High Tower Text" w:cs="Arial"/>
          <w:color w:val="000000"/>
          <w:sz w:val="36"/>
          <w:szCs w:val="36"/>
        </w:rPr>
        <w:t xml:space="preserve"> or e-mail at </w:t>
      </w:r>
      <w:r>
        <w:rPr>
          <w:rFonts w:ascii="High Tower Text" w:hAnsi="High Tower Text" w:cs="Arial"/>
          <w:sz w:val="36"/>
          <w:szCs w:val="36"/>
        </w:rPr>
        <w:t>jwirth@cwf.org</w:t>
      </w:r>
    </w:p>
    <w:sectPr w:rsidR="00E0176E" w:rsidRPr="0078452E" w:rsidSect="00F65F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D2AF3"/>
    <w:multiLevelType w:val="hybridMultilevel"/>
    <w:tmpl w:val="3D66FBC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DC32E8"/>
    <w:multiLevelType w:val="hybridMultilevel"/>
    <w:tmpl w:val="1C02FB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172F0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0328B"/>
    <w:multiLevelType w:val="hybridMultilevel"/>
    <w:tmpl w:val="98F8D8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7153D"/>
    <w:multiLevelType w:val="hybridMultilevel"/>
    <w:tmpl w:val="42BA31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09"/>
    <w:rsid w:val="00006B32"/>
    <w:rsid w:val="00022689"/>
    <w:rsid w:val="00052585"/>
    <w:rsid w:val="00075927"/>
    <w:rsid w:val="000B5199"/>
    <w:rsid w:val="001601D2"/>
    <w:rsid w:val="001D722D"/>
    <w:rsid w:val="00254D28"/>
    <w:rsid w:val="00267256"/>
    <w:rsid w:val="00294209"/>
    <w:rsid w:val="002B5CDA"/>
    <w:rsid w:val="002C106E"/>
    <w:rsid w:val="00300E02"/>
    <w:rsid w:val="00374F3D"/>
    <w:rsid w:val="003F38CB"/>
    <w:rsid w:val="00417B32"/>
    <w:rsid w:val="004449DD"/>
    <w:rsid w:val="004C2348"/>
    <w:rsid w:val="00544FFD"/>
    <w:rsid w:val="005C4B3D"/>
    <w:rsid w:val="006A1F6B"/>
    <w:rsid w:val="006B1780"/>
    <w:rsid w:val="006B6765"/>
    <w:rsid w:val="006C4B7D"/>
    <w:rsid w:val="00753C77"/>
    <w:rsid w:val="007635B1"/>
    <w:rsid w:val="0078452E"/>
    <w:rsid w:val="008922DE"/>
    <w:rsid w:val="008F284E"/>
    <w:rsid w:val="00903F7A"/>
    <w:rsid w:val="00935A69"/>
    <w:rsid w:val="009F3E25"/>
    <w:rsid w:val="00AF7AF3"/>
    <w:rsid w:val="00B056C2"/>
    <w:rsid w:val="00B95723"/>
    <w:rsid w:val="00BD6836"/>
    <w:rsid w:val="00C34714"/>
    <w:rsid w:val="00C764FE"/>
    <w:rsid w:val="00CF4C02"/>
    <w:rsid w:val="00D12394"/>
    <w:rsid w:val="00D13F39"/>
    <w:rsid w:val="00D1724E"/>
    <w:rsid w:val="00DA7DDE"/>
    <w:rsid w:val="00E012C1"/>
    <w:rsid w:val="00E0176E"/>
    <w:rsid w:val="00E276EE"/>
    <w:rsid w:val="00E7465A"/>
    <w:rsid w:val="00E90C52"/>
    <w:rsid w:val="00EC26C0"/>
    <w:rsid w:val="00EC5A93"/>
    <w:rsid w:val="00ED16CC"/>
    <w:rsid w:val="00F65F62"/>
    <w:rsid w:val="00F7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ru v:ext="edit" colors="#ba4b0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4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209"/>
    <w:rPr>
      <w:rFonts w:ascii="Tahoma" w:hAnsi="Tahoma" w:cs="Tahoma"/>
      <w:sz w:val="16"/>
      <w:szCs w:val="16"/>
    </w:rPr>
  </w:style>
  <w:style w:type="character" w:customStyle="1" w:styleId="EmailStyle17">
    <w:name w:val="EmailStyle17"/>
    <w:basedOn w:val="DefaultParagraphFont"/>
    <w:semiHidden/>
    <w:rsid w:val="00F65F62"/>
    <w:rPr>
      <w:rFonts w:ascii="Arial" w:hAnsi="Arial" w:cs="Arial"/>
      <w:color w:val="auto"/>
      <w:sz w:val="20"/>
      <w:szCs w:val="20"/>
    </w:rPr>
  </w:style>
  <w:style w:type="character" w:styleId="Hyperlink">
    <w:name w:val="Hyperlink"/>
    <w:basedOn w:val="DefaultParagraphFont"/>
    <w:rsid w:val="00D1239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59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4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209"/>
    <w:rPr>
      <w:rFonts w:ascii="Tahoma" w:hAnsi="Tahoma" w:cs="Tahoma"/>
      <w:sz w:val="16"/>
      <w:szCs w:val="16"/>
    </w:rPr>
  </w:style>
  <w:style w:type="character" w:customStyle="1" w:styleId="EmailStyle17">
    <w:name w:val="EmailStyle17"/>
    <w:basedOn w:val="DefaultParagraphFont"/>
    <w:semiHidden/>
    <w:rsid w:val="00F65F62"/>
    <w:rPr>
      <w:rFonts w:ascii="Arial" w:hAnsi="Arial" w:cs="Arial"/>
      <w:color w:val="auto"/>
      <w:sz w:val="20"/>
      <w:szCs w:val="20"/>
    </w:rPr>
  </w:style>
  <w:style w:type="character" w:styleId="Hyperlink">
    <w:name w:val="Hyperlink"/>
    <w:basedOn w:val="DefaultParagraphFont"/>
    <w:rsid w:val="00D1239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5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Colonial Williamsburg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cmoyler</dc:creator>
  <cp:keywords/>
  <dc:description/>
  <cp:lastModifiedBy>cgiebink</cp:lastModifiedBy>
  <cp:revision>2</cp:revision>
  <dcterms:created xsi:type="dcterms:W3CDTF">2012-10-10T19:22:00Z</dcterms:created>
  <dcterms:modified xsi:type="dcterms:W3CDTF">2012-10-10T19:22:00Z</dcterms:modified>
</cp:coreProperties>
</file>