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901F" w14:textId="76B2E845" w:rsidR="0072772B" w:rsidRPr="00BD4742" w:rsidRDefault="005C2B26" w:rsidP="0079494B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13E190E0" wp14:editId="13E190E1">
            <wp:extent cx="3467100" cy="717867"/>
            <wp:effectExtent l="0" t="0" r="0" b="6350"/>
            <wp:docPr id="2052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76" cy="718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3E19020" w14:textId="77777777" w:rsidR="00D47F57" w:rsidRPr="00BD4742" w:rsidRDefault="00D47F57" w:rsidP="007A66B8">
      <w:pPr>
        <w:spacing w:after="0"/>
        <w:jc w:val="center"/>
        <w:rPr>
          <w:rFonts w:cstheme="minorHAnsi"/>
          <w:b/>
          <w:sz w:val="28"/>
          <w:szCs w:val="28"/>
        </w:rPr>
      </w:pPr>
      <w:r w:rsidRPr="00BD4742">
        <w:rPr>
          <w:rFonts w:cstheme="minorHAnsi"/>
          <w:b/>
          <w:sz w:val="28"/>
          <w:szCs w:val="28"/>
        </w:rPr>
        <w:t>LCLS-II Facility Advisory Committee Meeting</w:t>
      </w:r>
    </w:p>
    <w:p w14:paraId="13E19021" w14:textId="28C507E0" w:rsidR="00D47F57" w:rsidRPr="00BD4742" w:rsidRDefault="00701812" w:rsidP="00082B9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July 19-21, 2016</w:t>
      </w:r>
    </w:p>
    <w:p w14:paraId="13E19022" w14:textId="76DB72D7" w:rsidR="00AC7D0C" w:rsidRPr="004A5822" w:rsidRDefault="00287968" w:rsidP="00AC7D0C">
      <w:pPr>
        <w:pStyle w:val="HTMLPreformatted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>T</w:t>
      </w:r>
      <w:r w:rsidR="00BD4742"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>ue</w:t>
      </w:r>
      <w:r w:rsidR="00D10DCB"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>sday</w:t>
      </w:r>
      <w:r w:rsidR="00AC7D0C"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</w:t>
      </w:r>
      <w:r w:rsidR="00701812"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>July 19</w:t>
      </w:r>
      <w:r w:rsidR="00D10DCB" w:rsidRPr="004A5822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</w:t>
      </w:r>
      <w:r w:rsidR="0093161F" w:rsidRPr="004A5822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h</w:t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4A5822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iCs/>
          <w:sz w:val="24"/>
          <w:szCs w:val="24"/>
        </w:rPr>
        <w:t xml:space="preserve">Location: </w:t>
      </w:r>
      <w:r w:rsidR="004A5822" w:rsidRPr="004A5822">
        <w:rPr>
          <w:rFonts w:asciiTheme="minorHAnsi" w:hAnsiTheme="minorHAnsi" w:cstheme="minorHAnsi"/>
          <w:b/>
          <w:iCs/>
          <w:sz w:val="24"/>
          <w:szCs w:val="24"/>
        </w:rPr>
        <w:t>Kavli Auditorium, Bldg 51</w:t>
      </w:r>
    </w:p>
    <w:p w14:paraId="13E19023" w14:textId="77777777" w:rsidR="00AC7D0C" w:rsidRPr="00BD4742" w:rsidRDefault="00AC7D0C" w:rsidP="00AC7D0C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</w:p>
    <w:p w14:paraId="13E19024" w14:textId="77777777" w:rsidR="00D47F57" w:rsidRPr="00BD4742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  <w:t>Presenter</w:t>
      </w:r>
    </w:p>
    <w:p w14:paraId="13E19025" w14:textId="1E4A2875"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</w:t>
      </w:r>
      <w:r w:rsidR="00D47F57" w:rsidRPr="00AB72BB">
        <w:rPr>
          <w:rFonts w:eastAsia="Times New Roman" w:cstheme="minorHAnsi"/>
          <w:sz w:val="24"/>
          <w:szCs w:val="24"/>
        </w:rPr>
        <w:t>:</w:t>
      </w:r>
      <w:r w:rsidRPr="00AB72BB">
        <w:rPr>
          <w:rFonts w:eastAsia="Times New Roman" w:cstheme="minorHAnsi"/>
          <w:sz w:val="24"/>
          <w:szCs w:val="24"/>
        </w:rPr>
        <w:t>0</w:t>
      </w:r>
      <w:r w:rsidR="00D47F57" w:rsidRPr="00AB72BB">
        <w:rPr>
          <w:rFonts w:eastAsia="Times New Roman" w:cstheme="minorHAnsi"/>
          <w:sz w:val="24"/>
          <w:szCs w:val="24"/>
        </w:rPr>
        <w:t xml:space="preserve">0  </w:t>
      </w:r>
      <w:r w:rsidR="00D47F57" w:rsidRPr="00AB72BB">
        <w:rPr>
          <w:rFonts w:eastAsia="Times New Roman" w:cstheme="minorHAnsi"/>
          <w:sz w:val="24"/>
          <w:szCs w:val="24"/>
        </w:rPr>
        <w:tab/>
        <w:t>Executive Session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  <w:t>Committee</w:t>
      </w:r>
      <w:r w:rsidR="008950EE" w:rsidRPr="00AB72BB">
        <w:rPr>
          <w:rFonts w:eastAsia="Times New Roman" w:cstheme="minorHAnsi"/>
          <w:sz w:val="24"/>
          <w:szCs w:val="24"/>
        </w:rPr>
        <w:tab/>
      </w:r>
    </w:p>
    <w:p w14:paraId="13E19026" w14:textId="4A792C61"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8:15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>Welcome</w:t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015230" w:rsidRPr="00AB72BB">
        <w:rPr>
          <w:rFonts w:eastAsia="Times New Roman" w:cstheme="minorHAnsi"/>
          <w:sz w:val="24"/>
          <w:szCs w:val="24"/>
        </w:rPr>
        <w:t>C.C.Kao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</w:p>
    <w:p w14:paraId="13E19027" w14:textId="77777777"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8:30</w:t>
      </w:r>
      <w:r w:rsidR="00D47F57" w:rsidRPr="00AB72BB">
        <w:rPr>
          <w:rFonts w:eastAsia="Times New Roman" w:cstheme="minorHAnsi"/>
          <w:sz w:val="24"/>
          <w:szCs w:val="24"/>
        </w:rPr>
        <w:tab/>
        <w:t>LCLS-II Project Status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  <w:t>J. Galayda</w:t>
      </w:r>
    </w:p>
    <w:p w14:paraId="73B67A1D" w14:textId="0E7DD76E" w:rsidR="00371D14" w:rsidRPr="00AB72BB" w:rsidRDefault="008410B5" w:rsidP="0084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9:00</w:t>
      </w:r>
      <w:r w:rsidRPr="00AB72BB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>Physics Design</w:t>
      </w:r>
      <w:r w:rsidR="00C41BFE" w:rsidRPr="00AB72BB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ab/>
        <w:t>P. Emma</w:t>
      </w:r>
      <w:r w:rsidR="00AB72BB" w:rsidRPr="00AB72BB">
        <w:rPr>
          <w:rFonts w:eastAsia="Times New Roman" w:cstheme="minorHAnsi"/>
          <w:sz w:val="24"/>
          <w:szCs w:val="24"/>
        </w:rPr>
        <w:tab/>
      </w:r>
    </w:p>
    <w:p w14:paraId="3C02DCAB" w14:textId="7DC41F21" w:rsidR="008410B5" w:rsidRPr="00AB72BB" w:rsidRDefault="008410B5" w:rsidP="008410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9:30</w:t>
      </w:r>
      <w:r w:rsidRPr="00AB72BB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>Technical Status Overview</w:t>
      </w:r>
      <w:r w:rsidR="00C41BFE" w:rsidRPr="00AB72BB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ab/>
      </w:r>
      <w:r w:rsidR="00C41BFE">
        <w:rPr>
          <w:rFonts w:eastAsia="Times New Roman" w:cstheme="minorHAnsi"/>
          <w:sz w:val="24"/>
          <w:szCs w:val="24"/>
        </w:rPr>
        <w:tab/>
      </w:r>
      <w:r w:rsidR="00C41BFE" w:rsidRPr="00AB72BB">
        <w:rPr>
          <w:rFonts w:eastAsia="Times New Roman" w:cstheme="minorHAnsi"/>
          <w:sz w:val="24"/>
          <w:szCs w:val="24"/>
        </w:rPr>
        <w:t>D. Schultz</w:t>
      </w:r>
    </w:p>
    <w:p w14:paraId="678EBA04" w14:textId="50CBA875" w:rsidR="007A66B8" w:rsidRPr="00AB72BB" w:rsidRDefault="007A66B8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10:00</w:t>
      </w:r>
      <w:r w:rsidRPr="00AB72BB">
        <w:rPr>
          <w:rFonts w:eastAsia="Times New Roman" w:cstheme="minorHAnsi"/>
          <w:sz w:val="24"/>
          <w:szCs w:val="24"/>
        </w:rPr>
        <w:tab/>
      </w:r>
      <w:r w:rsidR="00371D14" w:rsidRPr="00AB72BB">
        <w:rPr>
          <w:rFonts w:eastAsia="Times New Roman" w:cstheme="minorHAnsi"/>
          <w:sz w:val="24"/>
          <w:szCs w:val="24"/>
        </w:rPr>
        <w:t>X-ray Parameters and Experimenter Input</w:t>
      </w:r>
      <w:r w:rsidR="00371D14" w:rsidRPr="00AB72BB">
        <w:rPr>
          <w:rFonts w:eastAsia="Times New Roman" w:cstheme="minorHAnsi"/>
          <w:sz w:val="24"/>
          <w:szCs w:val="24"/>
        </w:rPr>
        <w:tab/>
        <w:t>W. Schlotter</w:t>
      </w:r>
    </w:p>
    <w:p w14:paraId="13E19029" w14:textId="12AABA0C"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10:</w:t>
      </w:r>
      <w:r w:rsidR="007A66B8" w:rsidRPr="00AB72BB">
        <w:rPr>
          <w:rFonts w:eastAsia="Times New Roman" w:cstheme="minorHAnsi"/>
          <w:b/>
          <w:bCs/>
          <w:i/>
          <w:iCs/>
          <w:sz w:val="24"/>
          <w:szCs w:val="24"/>
        </w:rPr>
        <w:t>3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0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</w:p>
    <w:p w14:paraId="13E1902A" w14:textId="7A24DEAD" w:rsidR="00D10DCB" w:rsidRPr="00AB72BB" w:rsidRDefault="00D47F57" w:rsidP="00D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</w:t>
      </w:r>
      <w:r w:rsidR="007A66B8" w:rsidRPr="00AB72BB">
        <w:rPr>
          <w:rFonts w:eastAsia="Times New Roman" w:cstheme="minorHAnsi"/>
          <w:sz w:val="24"/>
          <w:szCs w:val="24"/>
        </w:rPr>
        <w:t>1</w:t>
      </w:r>
      <w:r w:rsidRPr="00AB72BB">
        <w:rPr>
          <w:rFonts w:eastAsia="Times New Roman" w:cstheme="minorHAnsi"/>
          <w:sz w:val="24"/>
          <w:szCs w:val="24"/>
        </w:rPr>
        <w:t>:</w:t>
      </w:r>
      <w:r w:rsidR="007A66B8" w:rsidRPr="00AB72BB">
        <w:rPr>
          <w:rFonts w:eastAsia="Times New Roman" w:cstheme="minorHAnsi"/>
          <w:sz w:val="24"/>
          <w:szCs w:val="24"/>
        </w:rPr>
        <w:t>0</w:t>
      </w:r>
      <w:r w:rsidRPr="00AB72BB">
        <w:rPr>
          <w:rFonts w:eastAsia="Times New Roman" w:cstheme="minorHAnsi"/>
          <w:sz w:val="24"/>
          <w:szCs w:val="24"/>
        </w:rPr>
        <w:t>0</w:t>
      </w:r>
      <w:r w:rsidRPr="00AB72BB">
        <w:rPr>
          <w:rFonts w:eastAsia="Times New Roman" w:cstheme="minorHAnsi"/>
          <w:sz w:val="24"/>
          <w:szCs w:val="24"/>
        </w:rPr>
        <w:tab/>
      </w:r>
      <w:r w:rsidR="00D10DCB" w:rsidRPr="00AB72BB">
        <w:rPr>
          <w:rFonts w:eastAsia="Times New Roman" w:cstheme="minorHAnsi"/>
          <w:sz w:val="24"/>
          <w:szCs w:val="24"/>
        </w:rPr>
        <w:t>Breakout Sessions</w:t>
      </w:r>
      <w:r w:rsidR="00D10DCB" w:rsidRPr="00AB72BB">
        <w:rPr>
          <w:rFonts w:eastAsia="Times New Roman" w:cstheme="minorHAnsi"/>
          <w:sz w:val="24"/>
          <w:szCs w:val="24"/>
        </w:rPr>
        <w:tab/>
      </w:r>
      <w:r w:rsidR="00D10DCB" w:rsidRPr="00AB72BB">
        <w:rPr>
          <w:rFonts w:eastAsia="Times New Roman" w:cstheme="minorHAnsi"/>
          <w:sz w:val="24"/>
          <w:szCs w:val="24"/>
        </w:rPr>
        <w:tab/>
      </w:r>
      <w:r w:rsidR="007A66B8" w:rsidRPr="00AB72BB">
        <w:rPr>
          <w:rFonts w:eastAsia="Times New Roman" w:cstheme="minorHAnsi"/>
          <w:sz w:val="24"/>
          <w:szCs w:val="24"/>
        </w:rPr>
        <w:tab/>
      </w:r>
      <w:r w:rsidR="007A66B8" w:rsidRPr="00AB72BB">
        <w:rPr>
          <w:rFonts w:eastAsia="Times New Roman" w:cstheme="minorHAnsi"/>
          <w:sz w:val="24"/>
          <w:szCs w:val="24"/>
        </w:rPr>
        <w:tab/>
      </w:r>
      <w:r w:rsidR="008950EE" w:rsidRPr="00AB72BB">
        <w:rPr>
          <w:rFonts w:eastAsia="Times New Roman" w:cstheme="minorHAnsi"/>
          <w:b/>
          <w:i/>
          <w:sz w:val="24"/>
          <w:szCs w:val="24"/>
        </w:rPr>
        <w:t>Con</w:t>
      </w:r>
      <w:r w:rsidR="007A66B8" w:rsidRPr="00AB72BB">
        <w:rPr>
          <w:rFonts w:eastAsia="Times New Roman" w:cstheme="minorHAnsi"/>
          <w:b/>
          <w:i/>
          <w:sz w:val="24"/>
          <w:szCs w:val="24"/>
        </w:rPr>
        <w:t>vener</w:t>
      </w:r>
    </w:p>
    <w:p w14:paraId="13E1902B" w14:textId="7AEF5B92" w:rsidR="00D10DCB" w:rsidRPr="00AB72BB" w:rsidRDefault="00D10DCB" w:rsidP="00C81680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Breakout 1: Accelerator Systems</w:t>
      </w:r>
      <w:r w:rsidR="00F94B11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5D70A8">
        <w:rPr>
          <w:rFonts w:asciiTheme="minorHAnsi" w:hAnsiTheme="minorHAnsi" w:cstheme="minorHAnsi"/>
          <w:color w:val="auto"/>
          <w:sz w:val="24"/>
          <w:szCs w:val="24"/>
        </w:rPr>
        <w:t>P. Emma/J. Chan</w:t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3E1902C" w14:textId="08FA50C2" w:rsidR="006965F1" w:rsidRPr="00AB72BB" w:rsidRDefault="006965F1" w:rsidP="00C81680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Breakout 2: Cryogenic Systems</w:t>
      </w:r>
      <w:r w:rsidR="00F94B11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M. Ross</w:t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3E1902D" w14:textId="2F228877" w:rsidR="006965F1" w:rsidRPr="00AB72BB" w:rsidRDefault="006965F1" w:rsidP="00C81680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Breakout 3: Photon Systems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M. Rowen</w:t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3E1902E" w14:textId="45413A40" w:rsidR="00D10DCB" w:rsidRPr="00AB72BB" w:rsidRDefault="00D10DCB" w:rsidP="00C81680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 xml:space="preserve">Breakout </w:t>
      </w:r>
      <w:r w:rsidR="006965F1" w:rsidRPr="00AB72BB">
        <w:rPr>
          <w:rFonts w:asciiTheme="minorHAnsi" w:hAnsiTheme="minorHAnsi" w:cstheme="minorHAnsi"/>
          <w:color w:val="auto"/>
          <w:sz w:val="24"/>
          <w:szCs w:val="24"/>
        </w:rPr>
        <w:t>4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>: Controls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F94B11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5C1076">
        <w:rPr>
          <w:rFonts w:asciiTheme="minorHAnsi" w:hAnsiTheme="minorHAnsi" w:cstheme="minorHAnsi"/>
          <w:color w:val="auto"/>
          <w:sz w:val="24"/>
          <w:szCs w:val="24"/>
        </w:rPr>
        <w:t>B. Dalesio</w:t>
      </w:r>
      <w:r w:rsidR="008950EE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8950EE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6131BB3F" w14:textId="3952BECF" w:rsidR="003301B9" w:rsidRPr="00AB72BB" w:rsidRDefault="00923977" w:rsidP="00C81680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 xml:space="preserve">Breakout 5: </w:t>
      </w:r>
      <w:r w:rsidR="00B21AC4" w:rsidRPr="00AB72BB">
        <w:rPr>
          <w:rFonts w:asciiTheme="minorHAnsi" w:hAnsiTheme="minorHAnsi" w:cstheme="minorHAnsi"/>
          <w:color w:val="auto"/>
          <w:sz w:val="24"/>
          <w:szCs w:val="24"/>
        </w:rPr>
        <w:t xml:space="preserve">Infrastructure </w:t>
      </w:r>
      <w:r w:rsidR="003301B9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AB72BB" w:rsidRPr="00AB72BB">
        <w:rPr>
          <w:rFonts w:asciiTheme="minorHAnsi" w:hAnsiTheme="minorHAnsi" w:cstheme="minorHAnsi"/>
          <w:color w:val="auto"/>
          <w:sz w:val="24"/>
          <w:szCs w:val="24"/>
        </w:rPr>
        <w:t>C. Rodrigues</w:t>
      </w:r>
    </w:p>
    <w:p w14:paraId="13E1902F" w14:textId="40323D06" w:rsidR="00923977" w:rsidRPr="00AB72BB" w:rsidRDefault="003301B9" w:rsidP="00C81680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 xml:space="preserve">Breakout 6: ES&amp;H  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I. Evans</w:t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172A8F6" w14:textId="42D660C6" w:rsidR="00CF604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12:3</w:t>
      </w:r>
      <w:r w:rsidR="00B23500" w:rsidRPr="00AB72BB">
        <w:rPr>
          <w:rFonts w:eastAsia="Times New Roman" w:cstheme="minorHAnsi"/>
          <w:b/>
          <w:bCs/>
          <w:i/>
          <w:iCs/>
          <w:sz w:val="24"/>
          <w:szCs w:val="24"/>
        </w:rPr>
        <w:t>0</w:t>
      </w:r>
      <w:r w:rsidR="00B23500"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Lunch</w:t>
      </w:r>
      <w:r w:rsidR="00902C16">
        <w:rPr>
          <w:rFonts w:eastAsia="Times New Roman" w:cstheme="minorHAnsi"/>
          <w:b/>
          <w:bCs/>
          <w:i/>
          <w:iCs/>
          <w:sz w:val="24"/>
          <w:szCs w:val="24"/>
        </w:rPr>
        <w:t xml:space="preserve"> (Kavli Lobby)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</w:p>
    <w:p w14:paraId="13E19031" w14:textId="4F9F2A50"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1:30</w:t>
      </w:r>
      <w:r w:rsidR="00377D1D"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>Breakout Sessions</w:t>
      </w:r>
      <w:r w:rsidRPr="00AB72BB">
        <w:rPr>
          <w:rFonts w:eastAsia="Times New Roman" w:cstheme="minorHAnsi"/>
          <w:sz w:val="24"/>
          <w:szCs w:val="24"/>
        </w:rPr>
        <w:tab/>
      </w:r>
      <w:r w:rsidR="00B82F99" w:rsidRPr="00AB72BB">
        <w:rPr>
          <w:rFonts w:eastAsia="Times New Roman" w:cstheme="minorHAnsi"/>
          <w:sz w:val="24"/>
          <w:szCs w:val="24"/>
        </w:rPr>
        <w:t>(cont)</w:t>
      </w:r>
      <w:r w:rsidRPr="00AB72BB">
        <w:rPr>
          <w:rFonts w:eastAsia="Times New Roman" w:cstheme="minorHAnsi"/>
          <w:sz w:val="24"/>
          <w:szCs w:val="24"/>
        </w:rPr>
        <w:tab/>
      </w:r>
    </w:p>
    <w:p w14:paraId="13E19037" w14:textId="48843916"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lastRenderedPageBreak/>
        <w:t>5:00</w:t>
      </w:r>
      <w:r w:rsidRPr="00AB72BB">
        <w:rPr>
          <w:rFonts w:eastAsia="Times New Roman" w:cstheme="minorHAnsi"/>
          <w:sz w:val="24"/>
          <w:szCs w:val="24"/>
        </w:rPr>
        <w:tab/>
        <w:t>Executive Session</w:t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0B4F4D" w:rsidRPr="00AB72BB">
        <w:rPr>
          <w:rFonts w:eastAsia="Times New Roman" w:cstheme="minorHAnsi"/>
          <w:sz w:val="24"/>
          <w:szCs w:val="24"/>
        </w:rPr>
        <w:t xml:space="preserve">Committee, </w:t>
      </w:r>
      <w:r w:rsidR="004A5822">
        <w:rPr>
          <w:rFonts w:cstheme="minorHAnsi"/>
          <w:iCs/>
          <w:sz w:val="24"/>
          <w:szCs w:val="24"/>
        </w:rPr>
        <w:t>Kavli Auditorium, Bldg 51</w:t>
      </w:r>
      <w:r w:rsidR="002612EA" w:rsidRPr="00AB72BB">
        <w:rPr>
          <w:rFonts w:eastAsia="Times New Roman" w:cstheme="minorHAnsi"/>
          <w:sz w:val="24"/>
          <w:szCs w:val="24"/>
        </w:rPr>
        <w:tab/>
      </w:r>
      <w:r w:rsidR="002612EA" w:rsidRPr="00AB72BB">
        <w:rPr>
          <w:rFonts w:eastAsia="Times New Roman" w:cstheme="minorHAnsi"/>
          <w:sz w:val="24"/>
          <w:szCs w:val="24"/>
        </w:rPr>
        <w:tab/>
      </w:r>
    </w:p>
    <w:p w14:paraId="13E19038" w14:textId="1A602E43"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6:30</w:t>
      </w:r>
      <w:r w:rsidRPr="00AB72BB">
        <w:rPr>
          <w:rFonts w:eastAsia="Times New Roman" w:cstheme="minorHAnsi"/>
          <w:sz w:val="24"/>
          <w:szCs w:val="24"/>
        </w:rPr>
        <w:tab/>
        <w:t xml:space="preserve">Dinner </w:t>
      </w:r>
      <w:r w:rsidR="004A5822">
        <w:rPr>
          <w:rFonts w:eastAsia="Times New Roman" w:cstheme="minorHAnsi"/>
          <w:sz w:val="24"/>
          <w:szCs w:val="24"/>
        </w:rPr>
        <w:t xml:space="preserve">at SLAC </w:t>
      </w:r>
      <w:r w:rsidR="004A5822">
        <w:rPr>
          <w:rFonts w:eastAsia="Times New Roman" w:cstheme="minorHAnsi"/>
          <w:sz w:val="24"/>
          <w:szCs w:val="24"/>
        </w:rPr>
        <w:tab/>
      </w:r>
      <w:r w:rsidR="008B2AB5" w:rsidRPr="00AB72BB">
        <w:rPr>
          <w:rFonts w:eastAsia="Times New Roman" w:cstheme="minorHAnsi"/>
          <w:sz w:val="24"/>
          <w:szCs w:val="24"/>
        </w:rPr>
        <w:tab/>
      </w:r>
      <w:r w:rsidR="008B2AB5" w:rsidRPr="00AB72BB">
        <w:rPr>
          <w:rFonts w:eastAsia="Times New Roman" w:cstheme="minorHAnsi"/>
          <w:sz w:val="24"/>
          <w:szCs w:val="24"/>
        </w:rPr>
        <w:tab/>
      </w:r>
      <w:r w:rsidR="008B2AB5"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>Committee/Speakers</w:t>
      </w:r>
      <w:r w:rsidR="004A5822">
        <w:rPr>
          <w:rFonts w:eastAsia="Times New Roman" w:cstheme="minorHAnsi"/>
          <w:sz w:val="24"/>
          <w:szCs w:val="24"/>
        </w:rPr>
        <w:t>, Bldg 52 Lobby</w:t>
      </w:r>
    </w:p>
    <w:p w14:paraId="13E19039" w14:textId="77777777" w:rsidR="00D47F57" w:rsidRPr="00BD4742" w:rsidRDefault="00D47F57" w:rsidP="00C20133">
      <w:pPr>
        <w:spacing w:after="0"/>
        <w:rPr>
          <w:rFonts w:cstheme="minorHAnsi"/>
          <w:sz w:val="24"/>
          <w:szCs w:val="24"/>
        </w:rPr>
      </w:pPr>
    </w:p>
    <w:p w14:paraId="5092E68C" w14:textId="0AB08EEA" w:rsidR="00BD4742" w:rsidRPr="004A5822" w:rsidRDefault="00BD4742" w:rsidP="00BD4742">
      <w:pPr>
        <w:pStyle w:val="HTMLPreformatted"/>
        <w:rPr>
          <w:rFonts w:asciiTheme="minorHAnsi" w:hAnsiTheme="minorHAnsi" w:cstheme="minorHAnsi"/>
          <w:b/>
          <w:iCs/>
          <w:sz w:val="24"/>
          <w:szCs w:val="24"/>
        </w:rPr>
      </w:pPr>
      <w:r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Wednesday, </w:t>
      </w:r>
      <w:r w:rsidR="00BD367C"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>July 20</w:t>
      </w:r>
      <w:r w:rsidRPr="004A5822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</w:p>
    <w:p w14:paraId="2EA35C2E" w14:textId="77777777" w:rsidR="00BD4742" w:rsidRPr="00BD4742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</w:p>
    <w:p w14:paraId="4C1429F3" w14:textId="77777777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Time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>Topic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</w:p>
    <w:p w14:paraId="3C9A35EE" w14:textId="08D5AF71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 xml:space="preserve">8:00 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Executive Session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Committee</w:t>
      </w:r>
      <w:r w:rsidR="000B4F4D" w:rsidRPr="00AB72BB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AB72B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 </w:t>
      </w:r>
      <w:r w:rsidR="004A5822">
        <w:rPr>
          <w:rFonts w:asciiTheme="minorHAnsi" w:hAnsiTheme="minorHAnsi" w:cstheme="minorHAnsi"/>
          <w:iCs/>
          <w:sz w:val="24"/>
          <w:szCs w:val="24"/>
        </w:rPr>
        <w:t>Kavli Auditorium, Bldg 51</w:t>
      </w:r>
      <w:r w:rsidRPr="00AB72BB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27A4B6BC" w14:textId="5E2A6BC8" w:rsidR="00BD4742" w:rsidRPr="00AB72BB" w:rsidRDefault="00BD4742" w:rsidP="00BD4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cstheme="minorHAnsi"/>
          <w:sz w:val="24"/>
          <w:szCs w:val="24"/>
        </w:rPr>
        <w:t>8:30</w:t>
      </w:r>
      <w:r w:rsidRPr="00AB72BB">
        <w:rPr>
          <w:rFonts w:cstheme="minorHAnsi"/>
          <w:sz w:val="24"/>
          <w:szCs w:val="24"/>
        </w:rPr>
        <w:tab/>
      </w:r>
      <w:r w:rsidR="000B4F4D" w:rsidRPr="00AB72BB">
        <w:rPr>
          <w:rFonts w:eastAsia="Times New Roman" w:cstheme="minorHAnsi"/>
          <w:sz w:val="24"/>
          <w:szCs w:val="24"/>
        </w:rPr>
        <w:t>Breakout Sessions</w:t>
      </w:r>
      <w:r w:rsidR="000B4F4D" w:rsidRPr="00AB72BB">
        <w:rPr>
          <w:rFonts w:eastAsia="Times New Roman" w:cstheme="minorHAnsi"/>
          <w:sz w:val="24"/>
          <w:szCs w:val="24"/>
        </w:rPr>
        <w:tab/>
        <w:t>(cont)</w:t>
      </w:r>
      <w:r w:rsidR="000B4F4D" w:rsidRPr="00AB72BB">
        <w:rPr>
          <w:rFonts w:eastAsia="Times New Roman" w:cstheme="minorHAnsi"/>
          <w:sz w:val="24"/>
          <w:szCs w:val="24"/>
        </w:rPr>
        <w:tab/>
      </w:r>
      <w:r w:rsidR="000B4F4D" w:rsidRPr="00AB72BB">
        <w:rPr>
          <w:rFonts w:eastAsia="Times New Roman" w:cstheme="minorHAnsi"/>
          <w:sz w:val="24"/>
          <w:szCs w:val="24"/>
        </w:rPr>
        <w:tab/>
      </w:r>
      <w:r w:rsidR="000B4F4D"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</w:p>
    <w:p w14:paraId="75030BDC" w14:textId="15835420" w:rsidR="00BD4742" w:rsidRPr="00AB72BB" w:rsidRDefault="00902C16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>Lunch (Kavli Lobby)</w:t>
      </w:r>
      <w:r w:rsidR="00BD4742"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 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</w:p>
    <w:p w14:paraId="10EAE54B" w14:textId="52BEF7A7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>1:00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Breakout Sessions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(cont)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B187AAD" w14:textId="4766C5BA" w:rsidR="00BD4742" w:rsidRPr="00AB72BB" w:rsidRDefault="00B36055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>:00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  <w:t>Executive Session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B4F4D" w:rsidRPr="00AB72BB">
        <w:rPr>
          <w:rFonts w:asciiTheme="minorHAnsi" w:hAnsiTheme="minorHAnsi" w:cstheme="minorHAnsi"/>
          <w:color w:val="auto"/>
          <w:sz w:val="24"/>
          <w:szCs w:val="24"/>
        </w:rPr>
        <w:t xml:space="preserve">Committee, </w:t>
      </w:r>
      <w:r w:rsidR="004A5822">
        <w:rPr>
          <w:rFonts w:asciiTheme="minorHAnsi" w:hAnsiTheme="minorHAnsi" w:cstheme="minorHAnsi"/>
          <w:iCs/>
          <w:sz w:val="24"/>
          <w:szCs w:val="24"/>
        </w:rPr>
        <w:t>Kavli Auditorium, Bldg 51</w:t>
      </w:r>
      <w:r w:rsidR="00BD4742" w:rsidRPr="00AB72BB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16587BB8" w14:textId="39D4A7D2" w:rsidR="00BD4742" w:rsidRPr="00AB72BB" w:rsidRDefault="000B4F4D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22FA2E5" w14:textId="26AC1B91" w:rsidR="00BD4742" w:rsidRPr="004A5822" w:rsidRDefault="00BD4742" w:rsidP="00BD4742">
      <w:pPr>
        <w:pStyle w:val="HTMLPreformatted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Thursday, </w:t>
      </w:r>
      <w:r w:rsidR="00BD367C" w:rsidRPr="004A5822">
        <w:rPr>
          <w:rFonts w:asciiTheme="minorHAnsi" w:hAnsiTheme="minorHAnsi" w:cstheme="minorHAnsi"/>
          <w:b/>
          <w:bCs/>
          <w:color w:val="auto"/>
          <w:sz w:val="24"/>
          <w:szCs w:val="24"/>
        </w:rPr>
        <w:t>July 21</w:t>
      </w:r>
      <w:r w:rsidR="00BD367C" w:rsidRPr="004A5822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st</w:t>
      </w:r>
    </w:p>
    <w:p w14:paraId="4888E8DB" w14:textId="77777777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</w:p>
    <w:p w14:paraId="475A0634" w14:textId="77777777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Time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>Topic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</w:p>
    <w:p w14:paraId="63ACE144" w14:textId="2E06D819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 xml:space="preserve">8:00 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Executive Session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B4F4D" w:rsidRPr="00AB72BB">
        <w:rPr>
          <w:rFonts w:asciiTheme="minorHAnsi" w:hAnsiTheme="minorHAnsi" w:cstheme="minorHAnsi"/>
          <w:color w:val="auto"/>
          <w:sz w:val="24"/>
          <w:szCs w:val="24"/>
        </w:rPr>
        <w:t xml:space="preserve">Committee, </w:t>
      </w:r>
      <w:r w:rsidR="004A5822">
        <w:rPr>
          <w:rFonts w:asciiTheme="minorHAnsi" w:hAnsiTheme="minorHAnsi" w:cstheme="minorHAnsi"/>
          <w:iCs/>
          <w:sz w:val="24"/>
          <w:szCs w:val="24"/>
        </w:rPr>
        <w:t>Kavli Auditorium, Bldg 51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21FB4F7D" w14:textId="54610695" w:rsidR="00BD4742" w:rsidRPr="00AB72BB" w:rsidRDefault="00BD4742" w:rsidP="00BD47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cstheme="minorHAnsi"/>
          <w:sz w:val="24"/>
          <w:szCs w:val="24"/>
        </w:rPr>
        <w:t>8:30</w:t>
      </w:r>
      <w:r w:rsidRPr="00AB72BB">
        <w:rPr>
          <w:rFonts w:cstheme="minorHAnsi"/>
          <w:sz w:val="24"/>
          <w:szCs w:val="24"/>
        </w:rPr>
        <w:tab/>
      </w:r>
      <w:r w:rsidRPr="00AB72BB">
        <w:rPr>
          <w:rFonts w:eastAsia="Times New Roman" w:cstheme="minorHAnsi"/>
          <w:color w:val="FF0000"/>
          <w:sz w:val="24"/>
          <w:szCs w:val="24"/>
        </w:rPr>
        <w:t>Breakout Sessions</w:t>
      </w:r>
      <w:r w:rsidRPr="00AB72BB">
        <w:rPr>
          <w:rFonts w:eastAsia="Times New Roman" w:cstheme="minorHAnsi"/>
          <w:color w:val="FF0000"/>
          <w:sz w:val="24"/>
          <w:szCs w:val="24"/>
        </w:rPr>
        <w:tab/>
        <w:t>(</w:t>
      </w:r>
      <w:r w:rsidR="00AB72BB">
        <w:rPr>
          <w:rFonts w:eastAsia="Times New Roman" w:cstheme="minorHAnsi"/>
          <w:color w:val="FF0000"/>
          <w:sz w:val="24"/>
          <w:szCs w:val="24"/>
        </w:rPr>
        <w:t>needed?</w:t>
      </w:r>
      <w:r w:rsidRPr="00AB72BB">
        <w:rPr>
          <w:rFonts w:eastAsia="Times New Roman" w:cstheme="minorHAnsi"/>
          <w:color w:val="FF0000"/>
          <w:sz w:val="24"/>
          <w:szCs w:val="24"/>
        </w:rPr>
        <w:t>)</w:t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</w:p>
    <w:p w14:paraId="412538AA" w14:textId="5B15C291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Lunch </w:t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(boxed – Kavli Lobby)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 </w:t>
      </w:r>
    </w:p>
    <w:p w14:paraId="4BFBABD2" w14:textId="77777777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>1:00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  <w:t>Executive Session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20339D3B" w14:textId="12387697" w:rsidR="005136EA" w:rsidRPr="00AB72BB" w:rsidRDefault="00B36055" w:rsidP="00BD4742">
      <w:pPr>
        <w:pStyle w:val="HTMLPreformatted"/>
        <w:rPr>
          <w:rFonts w:asciiTheme="minorHAnsi" w:hAnsiTheme="minorHAnsi" w:cstheme="minorHAnsi"/>
          <w:iCs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>:00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  <w:t>Closeout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Location: </w:t>
      </w:r>
      <w:r w:rsidR="004A5822">
        <w:rPr>
          <w:rFonts w:asciiTheme="minorHAnsi" w:hAnsiTheme="minorHAnsi" w:cstheme="minorHAnsi"/>
          <w:iCs/>
          <w:sz w:val="24"/>
          <w:szCs w:val="24"/>
        </w:rPr>
        <w:t>Kavli Auditorium, Bldg 51</w:t>
      </w:r>
    </w:p>
    <w:p w14:paraId="78AEC5A8" w14:textId="77777777" w:rsidR="00032FC1" w:rsidRPr="00BD4742" w:rsidRDefault="00032FC1" w:rsidP="00032FC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74A00BC2" wp14:editId="3AEFFC1A">
            <wp:extent cx="2895600" cy="599537"/>
            <wp:effectExtent l="0" t="0" r="0" b="0"/>
            <wp:docPr id="2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63E1B65D" w14:textId="3DF2976E" w:rsidR="00032FC1" w:rsidRPr="00BD4742" w:rsidRDefault="00032FC1" w:rsidP="00032FC1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eastAsia="Times New Roman" w:cstheme="minorHAnsi"/>
          <w:b/>
          <w:sz w:val="24"/>
          <w:szCs w:val="24"/>
        </w:rPr>
        <w:t xml:space="preserve">Breakout Session 1 </w:t>
      </w:r>
      <w:r w:rsidRPr="00BD4742">
        <w:rPr>
          <w:rFonts w:eastAsia="Times New Roman" w:cstheme="minorHAnsi"/>
          <w:b/>
          <w:bCs/>
          <w:sz w:val="24"/>
          <w:szCs w:val="24"/>
        </w:rPr>
        <w:t>–</w:t>
      </w:r>
      <w:r w:rsidRPr="00BD4742">
        <w:rPr>
          <w:rFonts w:eastAsia="Times New Roman" w:cstheme="minorHAnsi"/>
          <w:b/>
          <w:sz w:val="24"/>
          <w:szCs w:val="24"/>
        </w:rPr>
        <w:t xml:space="preserve"> Accelerator Systems</w:t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  <w:t>Convener</w:t>
      </w:r>
      <w:r w:rsidR="003C5140">
        <w:rPr>
          <w:rFonts w:eastAsia="Times New Roman" w:cstheme="minorHAnsi"/>
          <w:b/>
          <w:sz w:val="24"/>
          <w:szCs w:val="24"/>
        </w:rPr>
        <w:t>s</w:t>
      </w:r>
      <w:r w:rsidRPr="00BD4742">
        <w:rPr>
          <w:rFonts w:eastAsia="Times New Roman" w:cstheme="minorHAnsi"/>
          <w:b/>
          <w:sz w:val="24"/>
          <w:szCs w:val="24"/>
        </w:rPr>
        <w:t xml:space="preserve">: </w:t>
      </w:r>
      <w:r w:rsidR="000973C7">
        <w:rPr>
          <w:rFonts w:eastAsia="Times New Roman" w:cstheme="minorHAnsi"/>
          <w:b/>
          <w:sz w:val="24"/>
          <w:szCs w:val="24"/>
        </w:rPr>
        <w:t>P. Emma</w:t>
      </w:r>
      <w:r w:rsidR="005D70A8" w:rsidRPr="005D70A8">
        <w:rPr>
          <w:rFonts w:eastAsia="Times New Roman" w:cstheme="minorHAnsi"/>
          <w:b/>
          <w:sz w:val="24"/>
          <w:szCs w:val="24"/>
        </w:rPr>
        <w:t>/J. Chan</w:t>
      </w:r>
      <w:r w:rsidR="005D70A8" w:rsidRPr="005D70A8">
        <w:rPr>
          <w:rFonts w:eastAsia="Times New Roman" w:cstheme="minorHAnsi"/>
          <w:b/>
          <w:sz w:val="24"/>
          <w:szCs w:val="24"/>
        </w:rPr>
        <w:tab/>
      </w:r>
    </w:p>
    <w:p w14:paraId="651E0332" w14:textId="77777777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2DFCAAE1" w14:textId="6DCFC948" w:rsidR="004576A4" w:rsidRDefault="00032FC1" w:rsidP="00032FC1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BD4742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ue</w:t>
      </w:r>
      <w:r w:rsidRPr="00BD4742">
        <w:rPr>
          <w:rFonts w:cstheme="minorHAnsi"/>
          <w:bCs/>
          <w:sz w:val="24"/>
          <w:szCs w:val="24"/>
        </w:rPr>
        <w:t xml:space="preserve">sday, </w:t>
      </w:r>
      <w:r w:rsidR="00AB72BB">
        <w:rPr>
          <w:rFonts w:cstheme="minorHAnsi"/>
          <w:bCs/>
          <w:sz w:val="24"/>
          <w:szCs w:val="24"/>
        </w:rPr>
        <w:t>July 19</w:t>
      </w:r>
      <w:r w:rsidR="004576A4">
        <w:rPr>
          <w:rFonts w:cstheme="minorHAnsi"/>
          <w:bCs/>
          <w:sz w:val="24"/>
          <w:szCs w:val="24"/>
          <w:vertAlign w:val="superscript"/>
        </w:rPr>
        <w:t>th</w:t>
      </w:r>
      <w:r w:rsidR="004576A4">
        <w:rPr>
          <w:sz w:val="24"/>
          <w:szCs w:val="24"/>
        </w:rPr>
        <w:tab/>
      </w:r>
      <w:r w:rsidR="004576A4">
        <w:rPr>
          <w:sz w:val="24"/>
          <w:szCs w:val="24"/>
        </w:rPr>
        <w:tab/>
      </w:r>
      <w:r w:rsidR="004576A4">
        <w:rPr>
          <w:sz w:val="24"/>
          <w:szCs w:val="24"/>
        </w:rPr>
        <w:tab/>
      </w:r>
      <w:r w:rsidR="004576A4">
        <w:rPr>
          <w:sz w:val="24"/>
          <w:szCs w:val="24"/>
        </w:rPr>
        <w:tab/>
        <w:t xml:space="preserve">Trinity </w:t>
      </w:r>
    </w:p>
    <w:p w14:paraId="0942D1A5" w14:textId="66311302" w:rsidR="00AB72BB" w:rsidRDefault="004576A4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4576A4">
        <w:rPr>
          <w:sz w:val="24"/>
          <w:szCs w:val="24"/>
        </w:rPr>
        <w:t>11:00</w:t>
      </w:r>
      <w:r w:rsidRPr="004576A4">
        <w:rPr>
          <w:sz w:val="24"/>
          <w:szCs w:val="24"/>
        </w:rPr>
        <w:tab/>
        <w:t>Accelerator System Overview and Status</w:t>
      </w:r>
      <w:r w:rsidRPr="004576A4">
        <w:rPr>
          <w:sz w:val="24"/>
          <w:szCs w:val="24"/>
        </w:rPr>
        <w:tab/>
        <w:t>J. Chan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(Bldg 53, Rm 1350)</w:t>
      </w:r>
    </w:p>
    <w:p w14:paraId="43E8C143" w14:textId="527263C5" w:rsidR="00032FC1" w:rsidRPr="00BD4742" w:rsidRDefault="00AB72BB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="000206B1">
        <w:rPr>
          <w:rFonts w:cstheme="minorHAnsi"/>
          <w:sz w:val="24"/>
          <w:szCs w:val="24"/>
        </w:rPr>
        <w:t>Accelerator Tracking and Optimization</w:t>
      </w:r>
      <w:r w:rsidR="000206B1">
        <w:rPr>
          <w:rFonts w:cstheme="minorHAnsi"/>
          <w:sz w:val="24"/>
          <w:szCs w:val="24"/>
        </w:rPr>
        <w:tab/>
        <w:t>C. Mitchell</w:t>
      </w:r>
    </w:p>
    <w:p w14:paraId="534B0C58" w14:textId="4F8D24EF" w:rsidR="00032FC1" w:rsidRDefault="00AB72BB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</w:t>
      </w:r>
      <w:r w:rsidR="00032FC1" w:rsidRPr="00BD4742">
        <w:rPr>
          <w:rFonts w:cstheme="minorHAnsi"/>
          <w:sz w:val="24"/>
          <w:szCs w:val="24"/>
        </w:rPr>
        <w:tab/>
      </w:r>
      <w:r w:rsidR="000206B1">
        <w:rPr>
          <w:rFonts w:cstheme="minorHAnsi"/>
          <w:sz w:val="24"/>
          <w:szCs w:val="24"/>
        </w:rPr>
        <w:t>Accelerator Tune-Up Simulations</w:t>
      </w:r>
      <w:r w:rsidR="000206B1">
        <w:rPr>
          <w:rFonts w:cstheme="minorHAnsi"/>
          <w:sz w:val="24"/>
          <w:szCs w:val="24"/>
        </w:rPr>
        <w:tab/>
      </w:r>
      <w:r w:rsidR="000206B1">
        <w:rPr>
          <w:rFonts w:cstheme="minorHAnsi"/>
          <w:sz w:val="24"/>
          <w:szCs w:val="24"/>
        </w:rPr>
        <w:tab/>
        <w:t>M. Guetg</w:t>
      </w:r>
    </w:p>
    <w:p w14:paraId="11E511B4" w14:textId="0BCFE754" w:rsidR="00032FC1" w:rsidRPr="00902C16" w:rsidRDefault="000206B1" w:rsidP="00032FC1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  <w:t>Lunch</w:t>
      </w:r>
      <w:r w:rsidR="00976FAF">
        <w:rPr>
          <w:rFonts w:cstheme="minorHAnsi"/>
          <w:b/>
          <w:bCs/>
          <w:i/>
          <w:iCs/>
          <w:sz w:val="24"/>
          <w:szCs w:val="24"/>
        </w:rPr>
        <w:tab/>
      </w:r>
      <w:r w:rsidR="00976FAF">
        <w:rPr>
          <w:rFonts w:cstheme="minorHAnsi"/>
          <w:b/>
          <w:bCs/>
          <w:i/>
          <w:iCs/>
          <w:sz w:val="24"/>
          <w:szCs w:val="24"/>
        </w:rPr>
        <w:tab/>
      </w:r>
      <w:r w:rsidR="00976FAF">
        <w:rPr>
          <w:rFonts w:cstheme="minorHAnsi"/>
          <w:b/>
          <w:bCs/>
          <w:i/>
          <w:iCs/>
          <w:sz w:val="24"/>
          <w:szCs w:val="24"/>
        </w:rPr>
        <w:tab/>
      </w:r>
      <w:r w:rsidR="00976FAF">
        <w:rPr>
          <w:rFonts w:cstheme="minorHAnsi"/>
          <w:b/>
          <w:bCs/>
          <w:i/>
          <w:iCs/>
          <w:sz w:val="24"/>
          <w:szCs w:val="24"/>
        </w:rPr>
        <w:tab/>
      </w:r>
      <w:r w:rsidR="00902C16">
        <w:rPr>
          <w:rFonts w:cstheme="minorHAnsi"/>
          <w:bCs/>
          <w:iCs/>
          <w:sz w:val="24"/>
          <w:szCs w:val="24"/>
        </w:rPr>
        <w:t>Kavli Lobby (Bldg 51)</w:t>
      </w:r>
    </w:p>
    <w:p w14:paraId="2767A907" w14:textId="519BC239" w:rsidR="00853FE4" w:rsidRPr="00D36976" w:rsidRDefault="00AB72BB" w:rsidP="00AB72BB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 w:rsidR="002147CF">
        <w:rPr>
          <w:rFonts w:cstheme="minorHAnsi"/>
          <w:i/>
          <w:sz w:val="24"/>
          <w:szCs w:val="24"/>
        </w:rPr>
        <w:tab/>
        <w:t xml:space="preserve">                                 </w:t>
      </w:r>
    </w:p>
    <w:p w14:paraId="4ECC3D12" w14:textId="715ADD1E" w:rsidR="00853FE4" w:rsidRPr="00BD4742" w:rsidRDefault="00853FE4" w:rsidP="00AB72BB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="006B708A">
        <w:rPr>
          <w:rFonts w:cstheme="minorHAnsi"/>
          <w:sz w:val="24"/>
          <w:szCs w:val="24"/>
        </w:rPr>
        <w:t>APEX results</w:t>
      </w:r>
      <w:r w:rsidRPr="00BD4742">
        <w:rPr>
          <w:rFonts w:cstheme="minorHAnsi"/>
          <w:sz w:val="24"/>
          <w:szCs w:val="24"/>
        </w:rPr>
        <w:tab/>
      </w:r>
      <w:r w:rsidR="006B708A">
        <w:rPr>
          <w:rFonts w:cstheme="minorHAnsi"/>
          <w:sz w:val="24"/>
          <w:szCs w:val="24"/>
        </w:rPr>
        <w:tab/>
        <w:t>F. Sannibale</w:t>
      </w:r>
    </w:p>
    <w:p w14:paraId="0C4FB8FA" w14:textId="7F3CBC6B" w:rsidR="00853FE4" w:rsidRPr="00BD4742" w:rsidRDefault="00AB72BB" w:rsidP="00AB72BB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 w:rsidR="00853FE4" w:rsidRPr="00BD4742">
        <w:rPr>
          <w:rFonts w:eastAsia="Times New Roman"/>
          <w:sz w:val="24"/>
          <w:szCs w:val="24"/>
        </w:rPr>
        <w:tab/>
      </w:r>
      <w:r w:rsidR="006B708A">
        <w:rPr>
          <w:rFonts w:eastAsia="Times New Roman"/>
          <w:sz w:val="24"/>
          <w:szCs w:val="24"/>
        </w:rPr>
        <w:t>Injector and Laser Systems</w:t>
      </w:r>
      <w:r w:rsidR="009C4F96">
        <w:rPr>
          <w:rFonts w:cstheme="minorHAnsi"/>
          <w:sz w:val="24"/>
          <w:szCs w:val="24"/>
        </w:rPr>
        <w:tab/>
      </w:r>
      <w:r w:rsidR="009C4F96">
        <w:rPr>
          <w:rFonts w:cstheme="minorHAnsi"/>
          <w:sz w:val="24"/>
          <w:szCs w:val="24"/>
        </w:rPr>
        <w:tab/>
      </w:r>
      <w:r w:rsidR="006B708A">
        <w:rPr>
          <w:rFonts w:cstheme="minorHAnsi"/>
          <w:sz w:val="24"/>
          <w:szCs w:val="24"/>
        </w:rPr>
        <w:t>F. Zhou</w:t>
      </w:r>
    </w:p>
    <w:p w14:paraId="7DDB66ED" w14:textId="29B206E6" w:rsidR="00AB72BB" w:rsidRDefault="00AB72BB" w:rsidP="00AB72BB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</w:t>
      </w:r>
      <w:r w:rsidRPr="00BD4742">
        <w:rPr>
          <w:rFonts w:cstheme="minorHAnsi"/>
          <w:sz w:val="24"/>
          <w:szCs w:val="24"/>
        </w:rPr>
        <w:tab/>
      </w:r>
      <w:r w:rsidR="003635A4">
        <w:rPr>
          <w:rFonts w:cstheme="minorHAnsi"/>
          <w:sz w:val="24"/>
          <w:szCs w:val="24"/>
        </w:rPr>
        <w:t xml:space="preserve">Spreader </w:t>
      </w:r>
      <w:r w:rsidR="00B8165A">
        <w:rPr>
          <w:rFonts w:cstheme="minorHAnsi"/>
          <w:sz w:val="24"/>
          <w:szCs w:val="24"/>
        </w:rPr>
        <w:t>K</w:t>
      </w:r>
      <w:r w:rsidR="007A5B2D">
        <w:rPr>
          <w:rFonts w:cstheme="minorHAnsi"/>
          <w:sz w:val="24"/>
          <w:szCs w:val="24"/>
        </w:rPr>
        <w:t>icker</w:t>
      </w:r>
      <w:r w:rsidR="003635A4">
        <w:rPr>
          <w:rFonts w:cstheme="minorHAnsi"/>
          <w:sz w:val="24"/>
          <w:szCs w:val="24"/>
        </w:rPr>
        <w:t xml:space="preserve"> </w:t>
      </w:r>
      <w:r w:rsidR="00B8165A">
        <w:rPr>
          <w:rFonts w:cstheme="minorHAnsi"/>
          <w:sz w:val="24"/>
          <w:szCs w:val="24"/>
        </w:rPr>
        <w:t xml:space="preserve">Test </w:t>
      </w:r>
      <w:r w:rsidR="007A5B2D">
        <w:rPr>
          <w:rFonts w:cstheme="minorHAnsi"/>
          <w:sz w:val="24"/>
          <w:szCs w:val="24"/>
        </w:rPr>
        <w:t>R</w:t>
      </w:r>
      <w:r w:rsidR="00B8165A">
        <w:rPr>
          <w:rFonts w:cstheme="minorHAnsi"/>
          <w:sz w:val="24"/>
          <w:szCs w:val="24"/>
        </w:rPr>
        <w:t>esults</w:t>
      </w:r>
      <w:r w:rsidR="007A5B2D">
        <w:rPr>
          <w:rFonts w:cstheme="minorHAnsi"/>
          <w:sz w:val="24"/>
          <w:szCs w:val="24"/>
        </w:rPr>
        <w:tab/>
      </w:r>
      <w:r w:rsidR="007A5B2D">
        <w:rPr>
          <w:rFonts w:cstheme="minorHAnsi"/>
          <w:sz w:val="24"/>
          <w:szCs w:val="24"/>
        </w:rPr>
        <w:tab/>
        <w:t>T. Beukers</w:t>
      </w:r>
    </w:p>
    <w:p w14:paraId="6508964F" w14:textId="2DC9C3FF" w:rsidR="00AB72BB" w:rsidRDefault="00AB72BB" w:rsidP="00AB72BB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3:00</w:t>
      </w:r>
      <w:r w:rsidRPr="00BD4742">
        <w:rPr>
          <w:rFonts w:cstheme="minorHAnsi"/>
          <w:sz w:val="24"/>
          <w:szCs w:val="24"/>
        </w:rPr>
        <w:tab/>
      </w:r>
      <w:r w:rsidR="00170604">
        <w:rPr>
          <w:rFonts w:cstheme="minorHAnsi"/>
          <w:sz w:val="24"/>
          <w:szCs w:val="24"/>
        </w:rPr>
        <w:t>Electron Diagnostics</w:t>
      </w:r>
      <w:r w:rsidR="00170604">
        <w:rPr>
          <w:rFonts w:cstheme="minorHAnsi"/>
          <w:sz w:val="24"/>
          <w:szCs w:val="24"/>
        </w:rPr>
        <w:tab/>
      </w:r>
      <w:r w:rsidR="00170604">
        <w:rPr>
          <w:rFonts w:cstheme="minorHAnsi"/>
          <w:sz w:val="24"/>
          <w:szCs w:val="24"/>
        </w:rPr>
        <w:tab/>
        <w:t>J. Frisch</w:t>
      </w:r>
    </w:p>
    <w:p w14:paraId="33D7A4C8" w14:textId="77777777" w:rsidR="00032FC1" w:rsidRPr="00BD4742" w:rsidRDefault="00032FC1" w:rsidP="00032FC1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 w:rsidRPr="00BD4742">
        <w:rPr>
          <w:rFonts w:cstheme="minorHAnsi"/>
          <w:b/>
          <w:i/>
          <w:sz w:val="24"/>
          <w:szCs w:val="24"/>
        </w:rPr>
        <w:t xml:space="preserve">3:30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BD4742">
        <w:rPr>
          <w:rFonts w:cstheme="minorHAnsi"/>
          <w:b/>
          <w:i/>
          <w:sz w:val="24"/>
          <w:szCs w:val="24"/>
        </w:rPr>
        <w:tab/>
      </w:r>
      <w:r w:rsidRPr="00BD4742">
        <w:rPr>
          <w:rFonts w:cstheme="minorHAnsi"/>
          <w:b/>
          <w:i/>
          <w:sz w:val="24"/>
          <w:szCs w:val="24"/>
        </w:rPr>
        <w:tab/>
      </w:r>
    </w:p>
    <w:p w14:paraId="79897FA1" w14:textId="2E98CCA0" w:rsidR="00C347FE" w:rsidRDefault="00C347FE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</w:t>
      </w:r>
      <w:r>
        <w:rPr>
          <w:rFonts w:cstheme="minorHAnsi"/>
          <w:sz w:val="24"/>
          <w:szCs w:val="24"/>
        </w:rPr>
        <w:tab/>
      </w:r>
      <w:r w:rsidR="00654198">
        <w:rPr>
          <w:rFonts w:cstheme="minorHAnsi"/>
          <w:sz w:val="24"/>
          <w:szCs w:val="24"/>
        </w:rPr>
        <w:t>Beam Losses and Containment</w:t>
      </w:r>
      <w:r w:rsidR="00654198">
        <w:rPr>
          <w:rFonts w:cstheme="minorHAnsi"/>
          <w:sz w:val="24"/>
          <w:szCs w:val="24"/>
        </w:rPr>
        <w:tab/>
        <w:t>J. Welch</w:t>
      </w:r>
      <w:r w:rsidR="00DF319D">
        <w:rPr>
          <w:rFonts w:cstheme="minorHAnsi"/>
          <w:sz w:val="24"/>
          <w:szCs w:val="24"/>
        </w:rPr>
        <w:tab/>
      </w:r>
    </w:p>
    <w:p w14:paraId="72D96A50" w14:textId="36EEDCDC" w:rsidR="00032FC1" w:rsidRDefault="00C347FE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</w:t>
      </w:r>
      <w:r w:rsidR="00032FC1" w:rsidRPr="00BD4742">
        <w:rPr>
          <w:rFonts w:cstheme="minorHAnsi"/>
          <w:sz w:val="24"/>
          <w:szCs w:val="24"/>
        </w:rPr>
        <w:t>0</w:t>
      </w:r>
      <w:r w:rsidR="00032FC1" w:rsidRPr="00BD4742">
        <w:rPr>
          <w:rFonts w:cstheme="minorHAnsi"/>
          <w:sz w:val="24"/>
          <w:szCs w:val="24"/>
        </w:rPr>
        <w:tab/>
      </w:r>
      <w:r w:rsidR="00654198">
        <w:rPr>
          <w:rFonts w:cstheme="minorHAnsi"/>
          <w:sz w:val="24"/>
          <w:szCs w:val="24"/>
        </w:rPr>
        <w:t>Radiation Protection</w:t>
      </w:r>
      <w:r w:rsidR="00654198">
        <w:rPr>
          <w:rFonts w:cstheme="minorHAnsi"/>
          <w:sz w:val="24"/>
          <w:szCs w:val="24"/>
        </w:rPr>
        <w:tab/>
        <w:t>M. Santana</w:t>
      </w:r>
    </w:p>
    <w:p w14:paraId="6EF9E216" w14:textId="77777777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 xml:space="preserve">5:00  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03634E4C" w14:textId="77777777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3BF6718" w14:textId="618E60DC" w:rsidR="00032FC1" w:rsidRPr="004576A4" w:rsidRDefault="00032FC1" w:rsidP="004576A4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>Wedne</w:t>
      </w:r>
      <w:r w:rsidRPr="00BD4742">
        <w:rPr>
          <w:rFonts w:cstheme="minorHAnsi"/>
          <w:bCs/>
          <w:sz w:val="24"/>
          <w:szCs w:val="24"/>
        </w:rPr>
        <w:t xml:space="preserve">sday, </w:t>
      </w:r>
      <w:r w:rsidR="00AB72BB">
        <w:rPr>
          <w:rFonts w:cstheme="minorHAnsi"/>
          <w:bCs/>
          <w:sz w:val="24"/>
          <w:szCs w:val="24"/>
        </w:rPr>
        <w:t>July 20</w:t>
      </w:r>
      <w:r w:rsidR="00AB72BB" w:rsidRPr="00AB72BB">
        <w:rPr>
          <w:rFonts w:cstheme="minorHAnsi"/>
          <w:bCs/>
          <w:sz w:val="24"/>
          <w:szCs w:val="24"/>
          <w:vertAlign w:val="superscript"/>
        </w:rPr>
        <w:t>th</w:t>
      </w:r>
      <w:r w:rsidR="004576A4">
        <w:rPr>
          <w:sz w:val="24"/>
          <w:szCs w:val="24"/>
        </w:rPr>
        <w:tab/>
      </w:r>
      <w:r w:rsidR="004576A4">
        <w:rPr>
          <w:sz w:val="24"/>
          <w:szCs w:val="24"/>
        </w:rPr>
        <w:tab/>
      </w:r>
      <w:r w:rsidR="004576A4">
        <w:rPr>
          <w:sz w:val="24"/>
          <w:szCs w:val="24"/>
        </w:rPr>
        <w:tab/>
      </w:r>
      <w:r w:rsidRPr="00BD4742">
        <w:rPr>
          <w:sz w:val="24"/>
          <w:szCs w:val="24"/>
        </w:rPr>
        <w:t xml:space="preserve"> </w:t>
      </w:r>
      <w:r w:rsidR="004576A4">
        <w:rPr>
          <w:sz w:val="24"/>
          <w:szCs w:val="24"/>
        </w:rPr>
        <w:tab/>
        <w:t xml:space="preserve">Trinity </w:t>
      </w:r>
    </w:p>
    <w:p w14:paraId="74409816" w14:textId="7FA1F074" w:rsidR="00340934" w:rsidRDefault="00032FC1" w:rsidP="00340934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="00340934">
        <w:rPr>
          <w:rFonts w:eastAsia="Times New Roman"/>
          <w:sz w:val="24"/>
          <w:szCs w:val="24"/>
        </w:rPr>
        <w:t>Particle Free/ UHV Process Plans</w:t>
      </w:r>
      <w:r w:rsidR="00340934">
        <w:rPr>
          <w:rFonts w:eastAsia="Times New Roman"/>
          <w:sz w:val="24"/>
          <w:szCs w:val="24"/>
        </w:rPr>
        <w:tab/>
        <w:t>D. Gill</w:t>
      </w:r>
      <w:r w:rsidR="00340934">
        <w:rPr>
          <w:rFonts w:cstheme="minorHAnsi"/>
          <w:sz w:val="24"/>
          <w:szCs w:val="24"/>
        </w:rPr>
        <w:t xml:space="preserve"> </w:t>
      </w:r>
      <w:r w:rsidR="004576A4">
        <w:rPr>
          <w:rFonts w:cstheme="minorHAnsi"/>
          <w:sz w:val="24"/>
          <w:szCs w:val="24"/>
        </w:rPr>
        <w:tab/>
      </w:r>
      <w:r w:rsidR="004576A4">
        <w:rPr>
          <w:rFonts w:cstheme="minorHAnsi"/>
          <w:sz w:val="24"/>
          <w:szCs w:val="24"/>
        </w:rPr>
        <w:tab/>
      </w:r>
      <w:r w:rsidR="004576A4">
        <w:rPr>
          <w:sz w:val="24"/>
          <w:szCs w:val="24"/>
        </w:rPr>
        <w:t>(Bldg 53, Rm 1350)</w:t>
      </w:r>
    </w:p>
    <w:p w14:paraId="0BA0D239" w14:textId="5E0DB771" w:rsidR="00340934" w:rsidRPr="00BD4742" w:rsidRDefault="00AB72BB" w:rsidP="00340934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9:00</w:t>
      </w:r>
      <w:r w:rsidR="00032FC1" w:rsidRPr="00BD4742">
        <w:rPr>
          <w:rFonts w:cstheme="minorHAnsi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>Installation, Coordination &amp; Plans</w:t>
      </w:r>
      <w:r w:rsidR="00340934">
        <w:rPr>
          <w:rFonts w:cstheme="minorHAnsi"/>
          <w:sz w:val="24"/>
          <w:szCs w:val="24"/>
        </w:rPr>
        <w:tab/>
        <w:t>K. Ratcliffe</w:t>
      </w:r>
    </w:p>
    <w:p w14:paraId="2F6C7CCF" w14:textId="0CD52405" w:rsidR="00032FC1" w:rsidRPr="00BD4742" w:rsidRDefault="00AB72BB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9:30</w:t>
      </w:r>
      <w:r w:rsidR="00765C8B">
        <w:rPr>
          <w:rFonts w:cstheme="minorHAnsi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>Cryomodules Installation Plans</w:t>
      </w:r>
      <w:r w:rsidR="00340934" w:rsidRPr="00BD4742">
        <w:rPr>
          <w:rFonts w:cstheme="minorHAnsi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>R. Coy</w:t>
      </w:r>
    </w:p>
    <w:p w14:paraId="6FFCEA23" w14:textId="6F717A84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340934">
        <w:rPr>
          <w:rFonts w:eastAsia="Times New Roman" w:cstheme="minorHAnsi"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>Dump Designs</w:t>
      </w:r>
      <w:r w:rsidRPr="00340934">
        <w:rPr>
          <w:rFonts w:eastAsia="Times New Roman" w:cstheme="minorHAnsi"/>
          <w:bCs/>
          <w:i/>
          <w:iCs/>
          <w:sz w:val="24"/>
          <w:szCs w:val="24"/>
        </w:rPr>
        <w:tab/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ab/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ab/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ab/>
      </w:r>
      <w:r w:rsidR="00340934" w:rsidRPr="00340934">
        <w:rPr>
          <w:rFonts w:cstheme="minorHAnsi"/>
          <w:sz w:val="24"/>
          <w:szCs w:val="24"/>
        </w:rPr>
        <w:t>A. Ibrahimov</w:t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ab/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ab/>
      </w:r>
      <w:r w:rsidR="00340934">
        <w:rPr>
          <w:rFonts w:eastAsia="Times New Roman" w:cstheme="minorHAnsi"/>
          <w:bCs/>
          <w:i/>
          <w:iCs/>
          <w:sz w:val="24"/>
          <w:szCs w:val="24"/>
        </w:rPr>
        <w:tab/>
      </w:r>
    </w:p>
    <w:p w14:paraId="54AF31DB" w14:textId="4C451B8E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340934">
        <w:rPr>
          <w:rFonts w:cstheme="minorHAnsi"/>
          <w:b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 w:rsidR="00340934" w:rsidRPr="00BD4742">
        <w:rPr>
          <w:rFonts w:eastAsia="Times New Roman" w:cstheme="minorHAnsi"/>
          <w:b/>
          <w:bCs/>
          <w:i/>
          <w:iCs/>
          <w:sz w:val="24"/>
          <w:szCs w:val="24"/>
        </w:rPr>
        <w:t>Break</w:t>
      </w:r>
      <w:r w:rsidRPr="00BD4742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1FAC">
        <w:rPr>
          <w:sz w:val="24"/>
          <w:szCs w:val="24"/>
        </w:rPr>
        <w:tab/>
      </w:r>
      <w:r w:rsidR="003F1FAC">
        <w:rPr>
          <w:sz w:val="24"/>
          <w:szCs w:val="24"/>
        </w:rPr>
        <w:tab/>
      </w:r>
    </w:p>
    <w:p w14:paraId="60188330" w14:textId="1A7B811D" w:rsidR="00032FC1" w:rsidRPr="00BD4742" w:rsidRDefault="00F455EB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11:00</w:t>
      </w:r>
      <w:r w:rsidR="00032FC1" w:rsidRPr="00BD4742">
        <w:rPr>
          <w:sz w:val="24"/>
          <w:szCs w:val="24"/>
        </w:rPr>
        <w:tab/>
      </w:r>
      <w:r w:rsidR="003E4FA4">
        <w:rPr>
          <w:sz w:val="24"/>
          <w:szCs w:val="24"/>
        </w:rPr>
        <w:t>Undulator Performance and Tolerances</w:t>
      </w:r>
      <w:r w:rsidR="003E4FA4">
        <w:rPr>
          <w:sz w:val="24"/>
          <w:szCs w:val="24"/>
        </w:rPr>
        <w:tab/>
        <w:t>H.-D. Nuhn</w:t>
      </w:r>
    </w:p>
    <w:p w14:paraId="276DA01B" w14:textId="503447BF" w:rsidR="00032FC1" w:rsidRPr="007065E2" w:rsidRDefault="00F455EB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11:30</w:t>
      </w:r>
      <w:r w:rsidR="0090072C">
        <w:rPr>
          <w:sz w:val="24"/>
          <w:szCs w:val="24"/>
        </w:rPr>
        <w:tab/>
        <w:t>FEL Performance in Various Configurations</w:t>
      </w:r>
      <w:r w:rsidR="0090072C">
        <w:rPr>
          <w:sz w:val="24"/>
          <w:szCs w:val="24"/>
        </w:rPr>
        <w:tab/>
        <w:t>G. Marcus</w:t>
      </w:r>
    </w:p>
    <w:p w14:paraId="33A3F337" w14:textId="0B80329B" w:rsidR="00032FC1" w:rsidRDefault="00032FC1" w:rsidP="00902C16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="0090072C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>Lunch</w:t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902C16">
        <w:rPr>
          <w:rFonts w:asciiTheme="minorHAnsi" w:hAnsiTheme="minorHAnsi" w:cstheme="minorHAnsi"/>
          <w:bCs/>
          <w:iCs/>
          <w:color w:val="auto"/>
          <w:sz w:val="24"/>
          <w:szCs w:val="24"/>
        </w:rPr>
        <w:t>Kavli Lobby (Bldg 51)</w:t>
      </w:r>
    </w:p>
    <w:p w14:paraId="08B6887B" w14:textId="77777777" w:rsidR="00340934" w:rsidRPr="00BD4742" w:rsidRDefault="00032FC1" w:rsidP="00340934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1:0</w:t>
      </w:r>
      <w:r w:rsidR="0090072C">
        <w:rPr>
          <w:rFonts w:cstheme="minorHAnsi"/>
          <w:sz w:val="24"/>
          <w:szCs w:val="24"/>
        </w:rPr>
        <w:t>0</w:t>
      </w:r>
      <w:r w:rsidR="0090072C">
        <w:rPr>
          <w:rFonts w:cstheme="minorHAnsi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>RF Systems</w:t>
      </w:r>
      <w:r w:rsidR="00340934">
        <w:rPr>
          <w:rFonts w:cstheme="minorHAnsi"/>
          <w:sz w:val="24"/>
          <w:szCs w:val="24"/>
        </w:rPr>
        <w:tab/>
        <w:t>C. Adolphsen</w:t>
      </w:r>
    </w:p>
    <w:p w14:paraId="76F8C91B" w14:textId="10DAAFD2" w:rsidR="00032FC1" w:rsidRPr="00BD4742" w:rsidRDefault="00032FC1" w:rsidP="00032FC1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>Commissioning Schedule</w:t>
      </w:r>
      <w:r w:rsidR="00340934">
        <w:rPr>
          <w:rFonts w:cstheme="minorHAnsi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ab/>
        <w:t>J. Schmerge</w:t>
      </w:r>
    </w:p>
    <w:p w14:paraId="21F99118" w14:textId="582F0EF0" w:rsidR="00A24ACF" w:rsidRDefault="00032FC1" w:rsidP="00A24ACF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 w:rsidRPr="00BD4742">
        <w:rPr>
          <w:rFonts w:eastAsia="Times New Roman"/>
          <w:sz w:val="24"/>
          <w:szCs w:val="24"/>
        </w:rPr>
        <w:tab/>
      </w:r>
      <w:r w:rsidR="00340934">
        <w:rPr>
          <w:rFonts w:cstheme="minorHAnsi"/>
          <w:sz w:val="24"/>
          <w:szCs w:val="24"/>
        </w:rPr>
        <w:t>X-Ray Diagnostics and SXRSS Design</w:t>
      </w:r>
      <w:r w:rsidR="00340934">
        <w:rPr>
          <w:rFonts w:cstheme="minorHAnsi"/>
          <w:sz w:val="24"/>
          <w:szCs w:val="24"/>
        </w:rPr>
        <w:tab/>
        <w:t>Y. Feng</w:t>
      </w:r>
    </w:p>
    <w:p w14:paraId="00B3C09A" w14:textId="59E9D17C" w:rsidR="00032FC1" w:rsidRPr="00BD4742" w:rsidRDefault="00032FC1" w:rsidP="00032FC1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2:30</w:t>
      </w:r>
      <w:r>
        <w:rPr>
          <w:rFonts w:eastAsia="Times New Roman"/>
          <w:sz w:val="24"/>
          <w:szCs w:val="24"/>
        </w:rPr>
        <w:tab/>
      </w:r>
      <w:r w:rsidR="00AB27AD">
        <w:rPr>
          <w:rFonts w:eastAsia="Times New Roman"/>
          <w:sz w:val="24"/>
          <w:szCs w:val="24"/>
        </w:rPr>
        <w:t>Open Session</w:t>
      </w:r>
    </w:p>
    <w:p w14:paraId="03627A69" w14:textId="2557612F" w:rsidR="00032FC1" w:rsidRPr="00BD4742" w:rsidRDefault="00B36055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032FC1" w:rsidRPr="00BD4742">
        <w:rPr>
          <w:rFonts w:cstheme="minorHAnsi"/>
          <w:sz w:val="24"/>
          <w:szCs w:val="24"/>
        </w:rPr>
        <w:t>:00</w:t>
      </w:r>
      <w:r w:rsidR="00032FC1" w:rsidRPr="00BD4742">
        <w:rPr>
          <w:rFonts w:cstheme="minorHAnsi"/>
          <w:sz w:val="24"/>
          <w:szCs w:val="24"/>
        </w:rPr>
        <w:tab/>
        <w:t>Executive Session</w:t>
      </w:r>
      <w:r w:rsidR="00032FC1" w:rsidRPr="00BD4742">
        <w:rPr>
          <w:rFonts w:cstheme="minorHAnsi"/>
          <w:sz w:val="24"/>
          <w:szCs w:val="24"/>
        </w:rPr>
        <w:tab/>
      </w:r>
    </w:p>
    <w:p w14:paraId="73FEBDE0" w14:textId="77777777" w:rsidR="00032FC1" w:rsidRDefault="00032FC1" w:rsidP="00032FC1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14:paraId="0EC71FE6" w14:textId="2E26BAFA" w:rsidR="00032FC1" w:rsidRPr="0041471F" w:rsidRDefault="00032FC1" w:rsidP="00032FC1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Thursday, </w:t>
      </w:r>
      <w:r w:rsidR="00AB72BB" w:rsidRPr="00AB72BB">
        <w:rPr>
          <w:rFonts w:asciiTheme="minorHAnsi" w:hAnsiTheme="minorHAnsi" w:cstheme="minorHAnsi"/>
          <w:bCs/>
          <w:color w:val="auto"/>
          <w:sz w:val="24"/>
          <w:szCs w:val="24"/>
        </w:rPr>
        <w:t>July 21</w:t>
      </w:r>
      <w:r w:rsidR="00AB72BB"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st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="00AB72BB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="00822224">
        <w:rPr>
          <w:rFonts w:asciiTheme="minorHAnsi" w:hAnsiTheme="minorHAnsi"/>
          <w:sz w:val="24"/>
          <w:szCs w:val="24"/>
        </w:rPr>
        <w:tab/>
      </w:r>
      <w:r w:rsidR="00822224">
        <w:rPr>
          <w:rFonts w:asciiTheme="minorHAnsi" w:hAnsiTheme="minorHAnsi"/>
          <w:sz w:val="24"/>
          <w:szCs w:val="24"/>
        </w:rPr>
        <w:tab/>
      </w:r>
      <w:r w:rsidR="004576A4">
        <w:rPr>
          <w:rFonts w:asciiTheme="minorHAnsi" w:hAnsiTheme="minorHAnsi"/>
          <w:sz w:val="24"/>
          <w:szCs w:val="24"/>
        </w:rPr>
        <w:t>Madrone</w:t>
      </w:r>
    </w:p>
    <w:p w14:paraId="081F638B" w14:textId="2065E007" w:rsidR="00032FC1" w:rsidRDefault="00032FC1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4576A4">
        <w:rPr>
          <w:rFonts w:cstheme="minorHAnsi"/>
          <w:sz w:val="24"/>
          <w:szCs w:val="24"/>
        </w:rPr>
        <w:tab/>
      </w:r>
      <w:r w:rsidR="004576A4">
        <w:rPr>
          <w:rFonts w:cstheme="minorHAnsi"/>
          <w:sz w:val="24"/>
          <w:szCs w:val="24"/>
        </w:rPr>
        <w:tab/>
      </w:r>
      <w:r w:rsidR="004576A4">
        <w:rPr>
          <w:rFonts w:cstheme="minorHAnsi"/>
          <w:sz w:val="24"/>
          <w:szCs w:val="24"/>
        </w:rPr>
        <w:tab/>
      </w:r>
      <w:r w:rsidR="004576A4">
        <w:rPr>
          <w:rFonts w:cstheme="minorHAnsi"/>
          <w:sz w:val="24"/>
          <w:szCs w:val="24"/>
        </w:rPr>
        <w:tab/>
        <w:t xml:space="preserve">  (Bldg 48, Rm 224)</w:t>
      </w:r>
    </w:p>
    <w:p w14:paraId="373A8CAF" w14:textId="764FB0C1" w:rsidR="00032FC1" w:rsidRPr="00BD4742" w:rsidRDefault="00032FC1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9:0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Pr="00BD4742">
        <w:rPr>
          <w:sz w:val="24"/>
          <w:szCs w:val="24"/>
        </w:rPr>
        <w:tab/>
      </w:r>
    </w:p>
    <w:p w14:paraId="5C33F076" w14:textId="78F6A51C" w:rsidR="00032FC1" w:rsidRPr="00BD4742" w:rsidRDefault="009C4F96" w:rsidP="00032FC1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9:30</w:t>
      </w:r>
      <w:r w:rsidR="00032FC1">
        <w:rPr>
          <w:rFonts w:cstheme="minorHAnsi"/>
          <w:sz w:val="24"/>
          <w:szCs w:val="24"/>
        </w:rPr>
        <w:tab/>
        <w:t>Discussion</w:t>
      </w:r>
      <w:r w:rsidR="00032FC1" w:rsidRPr="00BD4742">
        <w:rPr>
          <w:rFonts w:cstheme="minorHAnsi"/>
          <w:sz w:val="24"/>
          <w:szCs w:val="24"/>
        </w:rPr>
        <w:tab/>
      </w:r>
    </w:p>
    <w:p w14:paraId="4F9CC55E" w14:textId="77777777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4C4C9392" w14:textId="6A3CC04A" w:rsidR="00032FC1" w:rsidRPr="00B04567" w:rsidRDefault="00032FC1" w:rsidP="00032FC1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</w:p>
    <w:p w14:paraId="30C61B83" w14:textId="37A9D18B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11:00</w:t>
      </w:r>
      <w:r w:rsidRPr="00BD4742">
        <w:rPr>
          <w:sz w:val="24"/>
          <w:szCs w:val="24"/>
        </w:rPr>
        <w:tab/>
      </w:r>
    </w:p>
    <w:p w14:paraId="3B1A3167" w14:textId="77777777" w:rsidR="00032FC1" w:rsidRPr="00BD4742" w:rsidRDefault="00032FC1" w:rsidP="00032F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11:30</w:t>
      </w:r>
      <w:r w:rsidRPr="00BD4742">
        <w:rPr>
          <w:sz w:val="24"/>
          <w:szCs w:val="24"/>
        </w:rPr>
        <w:tab/>
      </w:r>
      <w:r>
        <w:rPr>
          <w:sz w:val="24"/>
          <w:szCs w:val="24"/>
        </w:rPr>
        <w:t>Discussion and questions</w:t>
      </w:r>
      <w:r w:rsidRPr="00BD4742">
        <w:rPr>
          <w:sz w:val="24"/>
          <w:szCs w:val="24"/>
        </w:rPr>
        <w:tab/>
      </w:r>
    </w:p>
    <w:p w14:paraId="76E61AD3" w14:textId="7C8308F1" w:rsidR="00032FC1" w:rsidRPr="00BD4742" w:rsidRDefault="00032FC1" w:rsidP="00032FC1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Lunch </w:t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(boxed)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902C16">
        <w:rPr>
          <w:rFonts w:asciiTheme="minorHAnsi" w:hAnsiTheme="minorHAnsi" w:cstheme="minorHAnsi"/>
          <w:bCs/>
          <w:iCs/>
          <w:color w:val="auto"/>
          <w:sz w:val="24"/>
          <w:szCs w:val="24"/>
        </w:rPr>
        <w:t>Kavli Lobby (Bldg 51)</w:t>
      </w:r>
    </w:p>
    <w:p w14:paraId="36A1CB74" w14:textId="77777777" w:rsidR="00FE6573" w:rsidRPr="00BD4742" w:rsidRDefault="00FE6573" w:rsidP="00FE6573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05FF8EDB" wp14:editId="38181976">
            <wp:extent cx="2895600" cy="599537"/>
            <wp:effectExtent l="0" t="0" r="0" b="0"/>
            <wp:docPr id="4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0665F8F" w14:textId="77777777" w:rsidR="00FE6573" w:rsidRDefault="00FE6573" w:rsidP="00FE6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E6573">
        <w:rPr>
          <w:rFonts w:eastAsia="Times New Roman" w:cstheme="minorHAnsi"/>
          <w:b/>
          <w:sz w:val="24"/>
          <w:szCs w:val="24"/>
        </w:rPr>
        <w:t>Breakout Session 2 – Cryogenic Systems</w:t>
      </w:r>
      <w:r w:rsidRPr="00FE6573"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  <w:t xml:space="preserve">Convener: M. Ross </w:t>
      </w:r>
    </w:p>
    <w:p w14:paraId="4B0CB0DE" w14:textId="04AE9EFA" w:rsidR="00FE6573" w:rsidRDefault="002147CF" w:rsidP="00FE6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</w:p>
    <w:p w14:paraId="3F3BDC54" w14:textId="726C97E9" w:rsidR="00FE6573" w:rsidRPr="00BD4742" w:rsidRDefault="00FE6573" w:rsidP="00FE65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7A280F5A" w14:textId="3A031A88" w:rsidR="009C4F96" w:rsidRPr="00BD4742" w:rsidRDefault="009C4F96" w:rsidP="009C4F96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BD4742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ue</w:t>
      </w:r>
      <w:r w:rsidRPr="00BD4742">
        <w:rPr>
          <w:rFonts w:cstheme="minorHAnsi"/>
          <w:bCs/>
          <w:sz w:val="24"/>
          <w:szCs w:val="24"/>
        </w:rPr>
        <w:t xml:space="preserve">sday, </w:t>
      </w:r>
      <w:r>
        <w:rPr>
          <w:rFonts w:cstheme="minorHAnsi"/>
          <w:bCs/>
          <w:sz w:val="24"/>
          <w:szCs w:val="24"/>
        </w:rPr>
        <w:t>July 19</w:t>
      </w:r>
      <w:r w:rsidRPr="00BD4742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75E5F">
        <w:rPr>
          <w:sz w:val="24"/>
          <w:szCs w:val="24"/>
        </w:rPr>
        <w:tab/>
      </w:r>
      <w:r w:rsidR="004576A4">
        <w:rPr>
          <w:sz w:val="24"/>
          <w:szCs w:val="24"/>
        </w:rPr>
        <w:t>Berryessa</w:t>
      </w:r>
      <w:r w:rsidR="004576A4">
        <w:rPr>
          <w:sz w:val="24"/>
          <w:szCs w:val="24"/>
        </w:rPr>
        <w:tab/>
      </w:r>
      <w:r w:rsidR="004576A4">
        <w:rPr>
          <w:sz w:val="24"/>
          <w:szCs w:val="24"/>
        </w:rPr>
        <w:tab/>
      </w:r>
    </w:p>
    <w:p w14:paraId="6DE1F058" w14:textId="225272A3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11:00</w:t>
      </w:r>
      <w:r w:rsidRPr="009140EE">
        <w:rPr>
          <w:rFonts w:cstheme="minorHAnsi"/>
          <w:sz w:val="24"/>
          <w:szCs w:val="24"/>
        </w:rPr>
        <w:tab/>
      </w:r>
      <w:r w:rsidR="00056289" w:rsidRPr="009140EE">
        <w:rPr>
          <w:sz w:val="24"/>
          <w:szCs w:val="24"/>
        </w:rPr>
        <w:t>Cryo</w:t>
      </w:r>
      <w:r w:rsidR="005C1076" w:rsidRPr="009140EE">
        <w:rPr>
          <w:sz w:val="24"/>
          <w:szCs w:val="24"/>
        </w:rPr>
        <w:t xml:space="preserve"> System</w:t>
      </w:r>
      <w:r w:rsidR="00056289" w:rsidRPr="009140EE">
        <w:rPr>
          <w:sz w:val="24"/>
          <w:szCs w:val="24"/>
        </w:rPr>
        <w:t>s</w:t>
      </w:r>
      <w:r w:rsidR="005C1076" w:rsidRPr="009140EE">
        <w:rPr>
          <w:sz w:val="24"/>
          <w:szCs w:val="24"/>
        </w:rPr>
        <w:t xml:space="preserve"> Overview and Status</w:t>
      </w:r>
      <w:r w:rsidR="00056289" w:rsidRPr="009140EE">
        <w:rPr>
          <w:sz w:val="24"/>
          <w:szCs w:val="24"/>
        </w:rPr>
        <w:tab/>
      </w:r>
      <w:r w:rsidR="00AE51DA">
        <w:rPr>
          <w:sz w:val="24"/>
          <w:szCs w:val="24"/>
        </w:rPr>
        <w:tab/>
      </w:r>
      <w:r w:rsidR="00056289" w:rsidRPr="009140EE">
        <w:rPr>
          <w:sz w:val="24"/>
          <w:szCs w:val="24"/>
        </w:rPr>
        <w:t>M. Ross</w:t>
      </w:r>
      <w:r w:rsidR="00AE51DA">
        <w:rPr>
          <w:sz w:val="24"/>
          <w:szCs w:val="24"/>
        </w:rPr>
        <w:tab/>
      </w:r>
      <w:r w:rsidR="004576A4">
        <w:rPr>
          <w:sz w:val="24"/>
          <w:szCs w:val="24"/>
        </w:rPr>
        <w:t>(Bldg 53, Rm 2002)</w:t>
      </w:r>
      <w:r w:rsidR="00AE51DA">
        <w:rPr>
          <w:sz w:val="24"/>
          <w:szCs w:val="24"/>
        </w:rPr>
        <w:t xml:space="preserve">   </w:t>
      </w:r>
    </w:p>
    <w:p w14:paraId="0FCE5B87" w14:textId="178CA212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11:30</w:t>
      </w:r>
      <w:r w:rsidRPr="009140EE">
        <w:rPr>
          <w:rFonts w:cstheme="minorHAnsi"/>
          <w:sz w:val="24"/>
          <w:szCs w:val="24"/>
        </w:rPr>
        <w:tab/>
      </w:r>
      <w:r w:rsidR="003A4F74" w:rsidRPr="009140EE">
        <w:rPr>
          <w:rFonts w:cstheme="minorHAnsi"/>
          <w:sz w:val="24"/>
          <w:szCs w:val="24"/>
        </w:rPr>
        <w:t>FNAL Prototype CM and Production Readiness</w:t>
      </w:r>
      <w:r w:rsidR="003A4F74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</w:r>
      <w:r w:rsidR="003A4F74" w:rsidRPr="009140EE">
        <w:rPr>
          <w:rFonts w:cstheme="minorHAnsi"/>
          <w:sz w:val="24"/>
          <w:szCs w:val="24"/>
        </w:rPr>
        <w:t>C. Ginsburg</w:t>
      </w:r>
      <w:r w:rsidRPr="009140EE">
        <w:rPr>
          <w:rFonts w:cstheme="minorHAnsi"/>
          <w:sz w:val="24"/>
          <w:szCs w:val="24"/>
        </w:rPr>
        <w:tab/>
        <w:t xml:space="preserve">    </w:t>
      </w:r>
    </w:p>
    <w:p w14:paraId="7A9A11BF" w14:textId="393EDE17" w:rsidR="009C4F96" w:rsidRPr="009140EE" w:rsidRDefault="009C4F96" w:rsidP="009C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12:00</w:t>
      </w:r>
      <w:r w:rsidRPr="009140EE">
        <w:rPr>
          <w:rFonts w:cstheme="minorHAnsi"/>
          <w:sz w:val="24"/>
          <w:szCs w:val="24"/>
        </w:rPr>
        <w:tab/>
      </w:r>
      <w:r w:rsidR="003A4F74" w:rsidRPr="009140EE">
        <w:rPr>
          <w:rFonts w:cstheme="minorHAnsi"/>
          <w:sz w:val="24"/>
          <w:szCs w:val="24"/>
        </w:rPr>
        <w:t>JLab Protot</w:t>
      </w:r>
      <w:r w:rsidR="00AE51DA">
        <w:rPr>
          <w:rFonts w:cstheme="minorHAnsi"/>
          <w:sz w:val="24"/>
          <w:szCs w:val="24"/>
        </w:rPr>
        <w:t>ype CM and Production Readiness</w:t>
      </w:r>
      <w:r w:rsidR="00AE51DA">
        <w:rPr>
          <w:rFonts w:cstheme="minorHAnsi"/>
          <w:sz w:val="24"/>
          <w:szCs w:val="24"/>
        </w:rPr>
        <w:tab/>
        <w:t xml:space="preserve">     </w:t>
      </w:r>
      <w:r w:rsidR="003A4F74" w:rsidRPr="009140EE">
        <w:rPr>
          <w:rFonts w:cstheme="minorHAnsi"/>
          <w:sz w:val="24"/>
          <w:szCs w:val="24"/>
        </w:rPr>
        <w:t>E. Daly</w:t>
      </w:r>
    </w:p>
    <w:p w14:paraId="03A7C613" w14:textId="109306D5" w:rsidR="009C4F96" w:rsidRPr="009140EE" w:rsidRDefault="009C4F96" w:rsidP="00902C16">
      <w:pPr>
        <w:pStyle w:val="NoSpacing"/>
        <w:tabs>
          <w:tab w:val="left" w:pos="900"/>
          <w:tab w:val="left" w:pos="7328"/>
        </w:tabs>
        <w:rPr>
          <w:rFonts w:cstheme="minorHAnsi"/>
          <w:b/>
          <w:bCs/>
          <w:i/>
          <w:iCs/>
          <w:sz w:val="24"/>
          <w:szCs w:val="24"/>
        </w:rPr>
      </w:pPr>
      <w:r w:rsidRPr="009140EE">
        <w:rPr>
          <w:rFonts w:cstheme="minorHAnsi"/>
          <w:b/>
          <w:bCs/>
          <w:i/>
          <w:iCs/>
          <w:sz w:val="24"/>
          <w:szCs w:val="24"/>
        </w:rPr>
        <w:t>12:30</w:t>
      </w:r>
      <w:r w:rsidRPr="009140EE">
        <w:rPr>
          <w:rFonts w:cstheme="minorHAnsi"/>
          <w:b/>
          <w:bCs/>
          <w:i/>
          <w:iCs/>
          <w:sz w:val="24"/>
          <w:szCs w:val="24"/>
        </w:rPr>
        <w:tab/>
        <w:t xml:space="preserve">Lunch   </w:t>
      </w:r>
      <w:r w:rsidR="00902C16">
        <w:rPr>
          <w:rFonts w:cstheme="minorHAnsi"/>
          <w:b/>
          <w:bCs/>
          <w:i/>
          <w:iCs/>
          <w:sz w:val="24"/>
          <w:szCs w:val="24"/>
        </w:rPr>
        <w:tab/>
      </w:r>
      <w:r w:rsidR="00902C16">
        <w:rPr>
          <w:rFonts w:cstheme="minorHAnsi"/>
          <w:bCs/>
          <w:iCs/>
          <w:sz w:val="24"/>
          <w:szCs w:val="24"/>
        </w:rPr>
        <w:t>Kavli Lobby (Bldg 51)</w:t>
      </w:r>
    </w:p>
    <w:p w14:paraId="566679C7" w14:textId="6B19BA16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i/>
          <w:sz w:val="24"/>
          <w:szCs w:val="24"/>
        </w:rPr>
      </w:pPr>
      <w:r w:rsidRPr="009140EE">
        <w:rPr>
          <w:rFonts w:cstheme="minorHAnsi"/>
          <w:i/>
          <w:sz w:val="24"/>
          <w:szCs w:val="24"/>
        </w:rPr>
        <w:lastRenderedPageBreak/>
        <w:tab/>
      </w:r>
      <w:r w:rsidRPr="009140EE">
        <w:rPr>
          <w:rFonts w:cstheme="minorHAnsi"/>
          <w:i/>
          <w:sz w:val="24"/>
          <w:szCs w:val="24"/>
        </w:rPr>
        <w:tab/>
      </w:r>
      <w:r w:rsidRPr="009140EE">
        <w:rPr>
          <w:rFonts w:cstheme="minorHAnsi"/>
          <w:i/>
          <w:sz w:val="24"/>
          <w:szCs w:val="24"/>
        </w:rPr>
        <w:tab/>
        <w:t xml:space="preserve">                                 </w:t>
      </w:r>
    </w:p>
    <w:p w14:paraId="345AADF2" w14:textId="02133B7B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1:30</w:t>
      </w:r>
      <w:r w:rsidRPr="009140EE">
        <w:rPr>
          <w:rFonts w:cstheme="minorHAnsi"/>
          <w:sz w:val="24"/>
          <w:szCs w:val="24"/>
        </w:rPr>
        <w:tab/>
      </w:r>
      <w:r w:rsidR="003A4F74" w:rsidRPr="009140EE">
        <w:rPr>
          <w:rFonts w:cstheme="minorHAnsi"/>
          <w:sz w:val="24"/>
          <w:szCs w:val="24"/>
        </w:rPr>
        <w:t>Prototype Cryomodule Testing Plan</w:t>
      </w:r>
      <w:r w:rsidR="003A4F74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 xml:space="preserve">     E. Harms</w:t>
      </w:r>
      <w:r w:rsidRPr="009140EE">
        <w:rPr>
          <w:rFonts w:cstheme="minorHAnsi"/>
          <w:sz w:val="24"/>
          <w:szCs w:val="24"/>
        </w:rPr>
        <w:tab/>
      </w:r>
    </w:p>
    <w:p w14:paraId="15CFF0E9" w14:textId="6A602718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9140EE">
        <w:rPr>
          <w:rFonts w:eastAsia="Times New Roman"/>
          <w:sz w:val="24"/>
          <w:szCs w:val="24"/>
        </w:rPr>
        <w:t>2:00</w:t>
      </w:r>
      <w:r w:rsidRPr="009140EE">
        <w:rPr>
          <w:rFonts w:eastAsia="Times New Roman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Cryomodule Acceptance Requirements</w:t>
      </w:r>
      <w:r w:rsidR="00591CC3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A.</w:t>
      </w:r>
      <w:r w:rsidR="00607D3D" w:rsidRPr="009140EE">
        <w:rPr>
          <w:rFonts w:cstheme="minorHAnsi"/>
          <w:sz w:val="24"/>
          <w:szCs w:val="24"/>
        </w:rPr>
        <w:t xml:space="preserve"> Burrill</w:t>
      </w:r>
    </w:p>
    <w:p w14:paraId="6559E5DF" w14:textId="14DC817C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2:30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Cavity Production: Process and QA/QC</w:t>
      </w:r>
      <w:r w:rsidR="00591CC3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F. Marhauser</w:t>
      </w:r>
    </w:p>
    <w:p w14:paraId="44D483F0" w14:textId="3BC5205C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3:00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Magnetic Flux Expulsion from Nb Sheet</w:t>
      </w:r>
      <w:r w:rsidR="00AE51DA">
        <w:rPr>
          <w:rFonts w:cstheme="minorHAnsi"/>
          <w:sz w:val="24"/>
          <w:szCs w:val="24"/>
        </w:rPr>
        <w:t xml:space="preserve"> Material </w:t>
      </w:r>
      <w:r w:rsidR="00AE51DA">
        <w:rPr>
          <w:rFonts w:cstheme="minorHAnsi"/>
          <w:sz w:val="24"/>
          <w:szCs w:val="24"/>
        </w:rPr>
        <w:tab/>
        <w:t>A. Grassellino</w:t>
      </w:r>
      <w:r w:rsidR="00607D3D" w:rsidRPr="009140EE">
        <w:rPr>
          <w:rFonts w:cstheme="minorHAnsi"/>
          <w:sz w:val="24"/>
          <w:szCs w:val="24"/>
        </w:rPr>
        <w:tab/>
      </w:r>
    </w:p>
    <w:p w14:paraId="27D6658E" w14:textId="77777777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 w:rsidRPr="009140EE">
        <w:rPr>
          <w:rFonts w:cstheme="minorHAnsi"/>
          <w:b/>
          <w:i/>
          <w:sz w:val="24"/>
          <w:szCs w:val="24"/>
        </w:rPr>
        <w:t xml:space="preserve">3:30     </w:t>
      </w:r>
      <w:r w:rsidRPr="009140EE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9140EE">
        <w:rPr>
          <w:rFonts w:cstheme="minorHAnsi"/>
          <w:b/>
          <w:i/>
          <w:sz w:val="24"/>
          <w:szCs w:val="24"/>
        </w:rPr>
        <w:tab/>
      </w:r>
      <w:r w:rsidRPr="009140EE">
        <w:rPr>
          <w:rFonts w:cstheme="minorHAnsi"/>
          <w:b/>
          <w:i/>
          <w:sz w:val="24"/>
          <w:szCs w:val="24"/>
        </w:rPr>
        <w:tab/>
      </w:r>
    </w:p>
    <w:p w14:paraId="6702CA7B" w14:textId="35E45D4F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4:00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 xml:space="preserve">Performance of LCLS-II FPC vendors </w:t>
      </w:r>
      <w:r w:rsidR="00591CC3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K. Fant</w:t>
      </w:r>
    </w:p>
    <w:p w14:paraId="711EBEFA" w14:textId="3970C28D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4:30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 xml:space="preserve">Cu Plating on Cryogenic Beamline </w:t>
      </w:r>
      <w:r w:rsidR="0039083F" w:rsidRPr="009140EE">
        <w:rPr>
          <w:rFonts w:cstheme="minorHAnsi"/>
          <w:sz w:val="24"/>
          <w:szCs w:val="24"/>
        </w:rPr>
        <w:t>Components</w:t>
      </w:r>
      <w:r w:rsidR="00AE51DA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  <w:t>K. Wilson</w:t>
      </w:r>
    </w:p>
    <w:p w14:paraId="4391650C" w14:textId="77777777" w:rsidR="009C4F96" w:rsidRPr="009140EE" w:rsidRDefault="009C4F96" w:rsidP="009C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 xml:space="preserve">5:00  </w:t>
      </w:r>
      <w:r w:rsidRPr="009140EE">
        <w:rPr>
          <w:rFonts w:cstheme="minorHAnsi"/>
          <w:sz w:val="24"/>
          <w:szCs w:val="24"/>
        </w:rPr>
        <w:tab/>
        <w:t>Executive Session</w:t>
      </w:r>
      <w:r w:rsidRPr="009140EE">
        <w:rPr>
          <w:rFonts w:cstheme="minorHAnsi"/>
          <w:sz w:val="24"/>
          <w:szCs w:val="24"/>
        </w:rPr>
        <w:tab/>
      </w:r>
    </w:p>
    <w:p w14:paraId="3BDE4A50" w14:textId="77777777" w:rsidR="009C4F96" w:rsidRPr="009140EE" w:rsidRDefault="009C4F96" w:rsidP="009C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D5A771" w14:textId="2F818C4A" w:rsidR="009C4F96" w:rsidRPr="004576A4" w:rsidRDefault="009C4F96" w:rsidP="009C4F96">
      <w:pPr>
        <w:pStyle w:val="HTMLPreformatted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9140EE">
        <w:rPr>
          <w:rFonts w:asciiTheme="minorHAnsi" w:hAnsiTheme="minorHAnsi" w:cstheme="minorHAnsi"/>
          <w:bCs/>
          <w:color w:val="auto"/>
          <w:sz w:val="24"/>
          <w:szCs w:val="24"/>
        </w:rPr>
        <w:t>Wednesday, July 20</w:t>
      </w:r>
      <w:r w:rsidRPr="009140EE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th</w:t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  <w:t xml:space="preserve"> </w:t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="004576A4" w:rsidRPr="004576A4">
        <w:rPr>
          <w:rFonts w:asciiTheme="minorHAnsi" w:hAnsiTheme="minorHAnsi"/>
          <w:color w:val="auto"/>
          <w:sz w:val="24"/>
          <w:szCs w:val="24"/>
        </w:rPr>
        <w:t>Berryessa</w:t>
      </w:r>
    </w:p>
    <w:p w14:paraId="748585B8" w14:textId="72081916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8:30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Cryomodule Magnet Performance</w:t>
      </w:r>
      <w:r w:rsidR="00591CC3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V. Kashikhin</w:t>
      </w:r>
      <w:r w:rsidR="004576A4">
        <w:rPr>
          <w:rFonts w:cstheme="minorHAnsi"/>
          <w:sz w:val="24"/>
          <w:szCs w:val="24"/>
        </w:rPr>
        <w:tab/>
        <w:t xml:space="preserve">  </w:t>
      </w:r>
      <w:r w:rsidR="004576A4">
        <w:rPr>
          <w:sz w:val="24"/>
          <w:szCs w:val="24"/>
        </w:rPr>
        <w:t xml:space="preserve">(Bldg 53, Rm 2002)   </w:t>
      </w:r>
    </w:p>
    <w:p w14:paraId="4167E4B8" w14:textId="1BE50CBF" w:rsidR="009C4F96" w:rsidRPr="00AE51DA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9:00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Microphonics Control</w:t>
      </w:r>
      <w:r w:rsidR="00591CC3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  <w:t>L. Doolittle</w:t>
      </w:r>
    </w:p>
    <w:p w14:paraId="49BE50DE" w14:textId="2736F774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9:30</w:t>
      </w:r>
      <w:r w:rsidRPr="009140EE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3.9 GHz Cryomodule Design and Verification</w:t>
      </w:r>
      <w:r w:rsidR="00591CC3" w:rsidRPr="009140EE">
        <w:rPr>
          <w:rFonts w:cstheme="minorHAnsi"/>
          <w:sz w:val="24"/>
          <w:szCs w:val="24"/>
        </w:rPr>
        <w:tab/>
      </w:r>
      <w:r w:rsidR="00AE51DA">
        <w:rPr>
          <w:rFonts w:cstheme="minorHAnsi"/>
          <w:sz w:val="24"/>
          <w:szCs w:val="24"/>
        </w:rPr>
        <w:tab/>
      </w:r>
      <w:r w:rsidR="00591CC3" w:rsidRPr="009140EE">
        <w:rPr>
          <w:rFonts w:cstheme="minorHAnsi"/>
          <w:sz w:val="24"/>
          <w:szCs w:val="24"/>
        </w:rPr>
        <w:t>G. Wu</w:t>
      </w:r>
    </w:p>
    <w:p w14:paraId="51302894" w14:textId="0BECD875" w:rsidR="00DA28C8" w:rsidRPr="00DA28C8" w:rsidRDefault="00DA28C8" w:rsidP="00DA28C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>t session with ES&amp;H - 10:30 – 12:00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Sonoma</w:t>
      </w:r>
    </w:p>
    <w:p w14:paraId="3F918C02" w14:textId="1DB1EF73" w:rsidR="00DA28C8" w:rsidRDefault="00DA28C8" w:rsidP="00DA28C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Cryoplant Layout and Installation Plans</w:t>
      </w:r>
      <w:r>
        <w:rPr>
          <w:rFonts w:cstheme="minorHAnsi"/>
          <w:bCs/>
          <w:iCs/>
          <w:sz w:val="24"/>
          <w:szCs w:val="24"/>
        </w:rPr>
        <w:tab/>
        <w:t>D.Arenius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 xml:space="preserve"> (Bldg 41, Rm 2162)</w:t>
      </w:r>
    </w:p>
    <w:p w14:paraId="4DB50530" w14:textId="77777777" w:rsidR="00DA28C8" w:rsidRDefault="00DA28C8" w:rsidP="00DA28C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11:15</w:t>
      </w:r>
      <w:r>
        <w:rPr>
          <w:rFonts w:cstheme="minorHAnsi"/>
          <w:bCs/>
          <w:iCs/>
          <w:sz w:val="24"/>
          <w:szCs w:val="24"/>
        </w:rPr>
        <w:tab/>
        <w:t>4.5K Coldbox Design and Production Status</w:t>
      </w:r>
      <w:r>
        <w:rPr>
          <w:rFonts w:cstheme="minorHAnsi"/>
          <w:bCs/>
          <w:iCs/>
          <w:sz w:val="24"/>
          <w:szCs w:val="24"/>
        </w:rPr>
        <w:tab/>
        <w:t>H. Bai</w:t>
      </w:r>
    </w:p>
    <w:p w14:paraId="3494E1D2" w14:textId="77777777" w:rsidR="00DA28C8" w:rsidRDefault="00DA28C8" w:rsidP="00DA28C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11:45</w:t>
      </w:r>
      <w:r>
        <w:rPr>
          <w:rFonts w:cstheme="minorHAnsi"/>
          <w:bCs/>
          <w:iCs/>
          <w:sz w:val="24"/>
          <w:szCs w:val="24"/>
        </w:rPr>
        <w:tab/>
        <w:t>Discussion</w:t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4EA817E5" w14:textId="26FD8C89" w:rsidR="00DA28C8" w:rsidRPr="00DA28C8" w:rsidRDefault="00DA28C8" w:rsidP="00DA28C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7387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12:00     </w:t>
      </w:r>
      <w:r>
        <w:rPr>
          <w:rFonts w:cstheme="minorHAnsi"/>
          <w:b/>
          <w:i/>
          <w:sz w:val="24"/>
          <w:szCs w:val="24"/>
        </w:rPr>
        <w:tab/>
        <w:t>Lunch</w:t>
      </w:r>
      <w:r w:rsidRPr="00BD4742">
        <w:rPr>
          <w:rFonts w:cstheme="minorHAnsi"/>
          <w:b/>
          <w:i/>
          <w:sz w:val="24"/>
          <w:szCs w:val="24"/>
        </w:rPr>
        <w:t xml:space="preserve">     </w:t>
      </w: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Kavli Lobby (Bldg 51)</w:t>
      </w:r>
    </w:p>
    <w:p w14:paraId="5C62AAB2" w14:textId="6E52A017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1:00</w:t>
      </w:r>
      <w:r w:rsidRPr="009140EE">
        <w:rPr>
          <w:rFonts w:cstheme="minorHAnsi"/>
          <w:sz w:val="24"/>
          <w:szCs w:val="24"/>
        </w:rPr>
        <w:tab/>
      </w:r>
      <w:r w:rsidR="00FB048B" w:rsidRPr="009140EE">
        <w:rPr>
          <w:sz w:val="24"/>
          <w:szCs w:val="24"/>
        </w:rPr>
        <w:t>2K Coldbox Design and Production Plans</w:t>
      </w:r>
      <w:r w:rsidR="00FB048B" w:rsidRPr="009140EE">
        <w:rPr>
          <w:sz w:val="24"/>
          <w:szCs w:val="24"/>
        </w:rPr>
        <w:tab/>
      </w:r>
      <w:r w:rsidR="00AE51DA">
        <w:rPr>
          <w:sz w:val="24"/>
          <w:szCs w:val="24"/>
        </w:rPr>
        <w:t xml:space="preserve">     </w:t>
      </w:r>
      <w:r w:rsidR="00AE51DA">
        <w:rPr>
          <w:rFonts w:cstheme="minorHAnsi"/>
          <w:sz w:val="24"/>
          <w:szCs w:val="24"/>
        </w:rPr>
        <w:t>M. Bevins</w:t>
      </w:r>
      <w:r w:rsidRPr="009140EE">
        <w:rPr>
          <w:rFonts w:cstheme="minorHAnsi"/>
          <w:sz w:val="24"/>
          <w:szCs w:val="24"/>
        </w:rPr>
        <w:tab/>
      </w:r>
    </w:p>
    <w:p w14:paraId="503B6427" w14:textId="44C6EDB7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1:30</w:t>
      </w:r>
      <w:r w:rsidRPr="009140EE">
        <w:rPr>
          <w:rFonts w:cstheme="minorHAnsi"/>
          <w:sz w:val="24"/>
          <w:szCs w:val="24"/>
        </w:rPr>
        <w:tab/>
      </w:r>
      <w:r w:rsidR="00FB048B" w:rsidRPr="009140EE">
        <w:rPr>
          <w:sz w:val="24"/>
          <w:szCs w:val="24"/>
        </w:rPr>
        <w:t>Cryoplant Controls</w:t>
      </w:r>
      <w:r w:rsidR="00FB048B" w:rsidRPr="009140EE">
        <w:rPr>
          <w:sz w:val="24"/>
          <w:szCs w:val="24"/>
        </w:rPr>
        <w:tab/>
      </w:r>
      <w:r w:rsidR="00FB048B" w:rsidRPr="009140EE">
        <w:rPr>
          <w:sz w:val="24"/>
          <w:szCs w:val="24"/>
        </w:rPr>
        <w:tab/>
      </w:r>
      <w:r w:rsidR="00AE51DA">
        <w:rPr>
          <w:sz w:val="24"/>
          <w:szCs w:val="24"/>
        </w:rPr>
        <w:t xml:space="preserve">     </w:t>
      </w:r>
      <w:r w:rsidR="00FB048B" w:rsidRPr="009140EE">
        <w:rPr>
          <w:sz w:val="24"/>
          <w:szCs w:val="24"/>
        </w:rPr>
        <w:t>C. Scanlon</w:t>
      </w:r>
      <w:r w:rsidRPr="009140EE">
        <w:rPr>
          <w:rFonts w:cstheme="minorHAnsi"/>
          <w:sz w:val="24"/>
          <w:szCs w:val="24"/>
        </w:rPr>
        <w:tab/>
      </w:r>
    </w:p>
    <w:p w14:paraId="117DFED1" w14:textId="1E9A5C53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9140EE">
        <w:rPr>
          <w:rFonts w:eastAsia="Times New Roman"/>
          <w:sz w:val="24"/>
          <w:szCs w:val="24"/>
        </w:rPr>
        <w:t>2:00</w:t>
      </w:r>
      <w:r w:rsidRPr="009140EE">
        <w:rPr>
          <w:rFonts w:eastAsia="Times New Roman"/>
          <w:sz w:val="24"/>
          <w:szCs w:val="24"/>
        </w:rPr>
        <w:tab/>
      </w:r>
      <w:r w:rsidR="00FB048B" w:rsidRPr="009140EE">
        <w:rPr>
          <w:rFonts w:cstheme="minorHAnsi"/>
          <w:sz w:val="24"/>
          <w:szCs w:val="24"/>
        </w:rPr>
        <w:t>Cryo Distribution Design and Production Status</w:t>
      </w:r>
      <w:r w:rsidR="00FB048B" w:rsidRPr="009140EE">
        <w:rPr>
          <w:rFonts w:cstheme="minorHAnsi"/>
          <w:sz w:val="24"/>
          <w:szCs w:val="24"/>
        </w:rPr>
        <w:tab/>
        <w:t xml:space="preserve"> </w:t>
      </w:r>
      <w:r w:rsidR="00AE51DA">
        <w:rPr>
          <w:rFonts w:cstheme="minorHAnsi"/>
          <w:sz w:val="24"/>
          <w:szCs w:val="24"/>
        </w:rPr>
        <w:t xml:space="preserve">    </w:t>
      </w:r>
      <w:r w:rsidR="00FB048B" w:rsidRPr="009140EE">
        <w:rPr>
          <w:rFonts w:cstheme="minorHAnsi"/>
          <w:sz w:val="24"/>
          <w:szCs w:val="24"/>
        </w:rPr>
        <w:t>A. Klebaner</w:t>
      </w:r>
    </w:p>
    <w:p w14:paraId="29A558D1" w14:textId="048EA9D6" w:rsidR="009C4F96" w:rsidRPr="009140EE" w:rsidRDefault="009C4F96" w:rsidP="009C4F96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9140EE">
        <w:rPr>
          <w:rFonts w:eastAsia="Times New Roman"/>
          <w:sz w:val="24"/>
          <w:szCs w:val="24"/>
        </w:rPr>
        <w:t>2:30</w:t>
      </w:r>
      <w:r w:rsidRPr="009140EE">
        <w:rPr>
          <w:rFonts w:eastAsia="Times New Roman"/>
          <w:sz w:val="24"/>
          <w:szCs w:val="24"/>
        </w:rPr>
        <w:tab/>
      </w:r>
      <w:r w:rsidR="00FB048B" w:rsidRPr="009140EE">
        <w:rPr>
          <w:rFonts w:eastAsia="Times New Roman"/>
          <w:sz w:val="24"/>
          <w:szCs w:val="24"/>
        </w:rPr>
        <w:t>Cryo Distribution System Installation Plans</w:t>
      </w:r>
      <w:r w:rsidR="00FB048B" w:rsidRPr="009140EE">
        <w:rPr>
          <w:rFonts w:eastAsia="Times New Roman"/>
          <w:sz w:val="24"/>
          <w:szCs w:val="24"/>
        </w:rPr>
        <w:tab/>
      </w:r>
      <w:r w:rsidR="00FB048B" w:rsidRPr="009140EE">
        <w:rPr>
          <w:rFonts w:eastAsia="Times New Roman"/>
          <w:sz w:val="24"/>
          <w:szCs w:val="24"/>
        </w:rPr>
        <w:tab/>
        <w:t>V. Heloin</w:t>
      </w:r>
    </w:p>
    <w:p w14:paraId="474D08F1" w14:textId="77777777" w:rsidR="009C4F96" w:rsidRPr="009140EE" w:rsidRDefault="009C4F96" w:rsidP="009C4F9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9140EE">
        <w:rPr>
          <w:rFonts w:cstheme="minorHAnsi"/>
          <w:sz w:val="24"/>
          <w:szCs w:val="24"/>
        </w:rPr>
        <w:t>3:00</w:t>
      </w:r>
      <w:r w:rsidRPr="009140EE">
        <w:rPr>
          <w:rFonts w:cstheme="minorHAnsi"/>
          <w:sz w:val="24"/>
          <w:szCs w:val="24"/>
        </w:rPr>
        <w:tab/>
        <w:t>Executive Session</w:t>
      </w:r>
      <w:r w:rsidRPr="009140EE">
        <w:rPr>
          <w:rFonts w:cstheme="minorHAnsi"/>
          <w:sz w:val="24"/>
          <w:szCs w:val="24"/>
        </w:rPr>
        <w:tab/>
      </w:r>
    </w:p>
    <w:p w14:paraId="715CD62C" w14:textId="77777777" w:rsidR="009C4F96" w:rsidRPr="009140EE" w:rsidRDefault="009C4F96" w:rsidP="009C4F96">
      <w:pPr>
        <w:pStyle w:val="HTMLPreformatted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19140E9" w14:textId="29BECEE3" w:rsidR="009C4F96" w:rsidRPr="009140EE" w:rsidRDefault="009C4F96" w:rsidP="009C4F96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9140EE">
        <w:rPr>
          <w:rFonts w:asciiTheme="minorHAnsi" w:hAnsiTheme="minorHAnsi" w:cstheme="minorHAnsi"/>
          <w:bCs/>
          <w:color w:val="auto"/>
          <w:sz w:val="24"/>
          <w:szCs w:val="24"/>
        </w:rPr>
        <w:lastRenderedPageBreak/>
        <w:t>Thursday, July 21</w:t>
      </w:r>
      <w:r w:rsidRPr="009140EE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st</w:t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  <w:r w:rsidRPr="009140EE">
        <w:rPr>
          <w:rFonts w:asciiTheme="minorHAnsi" w:hAnsiTheme="minorHAnsi"/>
          <w:color w:val="auto"/>
          <w:sz w:val="24"/>
          <w:szCs w:val="24"/>
        </w:rPr>
        <w:tab/>
      </w:r>
    </w:p>
    <w:p w14:paraId="77B9BFBC" w14:textId="5565496D" w:rsidR="00781F16" w:rsidRPr="00781F16" w:rsidRDefault="00781F16" w:rsidP="00781F16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>t session with ES&amp;H - 8:30 – 12:00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Toluca</w:t>
      </w:r>
    </w:p>
    <w:p w14:paraId="2BFD8490" w14:textId="77777777" w:rsidR="00781F16" w:rsidRDefault="00781F16" w:rsidP="00781F16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Cryogenic Safety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>E. Fauve</w:t>
      </w:r>
      <w:r>
        <w:rPr>
          <w:rFonts w:cstheme="minorHAnsi"/>
          <w:bCs/>
          <w:iCs/>
          <w:sz w:val="24"/>
          <w:szCs w:val="24"/>
        </w:rPr>
        <w:tab/>
        <w:t xml:space="preserve"> (Bldg 53, Rm 4002)</w:t>
      </w:r>
    </w:p>
    <w:p w14:paraId="37D353EA" w14:textId="77777777" w:rsidR="00781F16" w:rsidRDefault="00781F16" w:rsidP="00781F16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9:00</w:t>
      </w:r>
      <w:r>
        <w:rPr>
          <w:rFonts w:cstheme="minorHAnsi"/>
          <w:bCs/>
          <w:iCs/>
          <w:sz w:val="24"/>
          <w:szCs w:val="24"/>
        </w:rPr>
        <w:tab/>
        <w:t>Cryogenic Systems Commissioning Plans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>H. Bai</w:t>
      </w:r>
    </w:p>
    <w:p w14:paraId="41471C69" w14:textId="77777777" w:rsidR="00781F16" w:rsidRDefault="00781F16" w:rsidP="00781F16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9:30</w:t>
      </w:r>
      <w:r>
        <w:rPr>
          <w:rFonts w:cstheme="minorHAnsi"/>
          <w:bCs/>
          <w:iCs/>
          <w:sz w:val="24"/>
          <w:szCs w:val="24"/>
        </w:rPr>
        <w:tab/>
        <w:t>RAMI Analysis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>J.Nelson</w:t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6019D144" w14:textId="77777777" w:rsidR="00781F16" w:rsidRPr="00902C16" w:rsidRDefault="00781F16" w:rsidP="00781F16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  <w:r w:rsidRPr="00902C16">
        <w:rPr>
          <w:rFonts w:cstheme="minorHAnsi"/>
          <w:b/>
          <w:i/>
          <w:sz w:val="24"/>
          <w:szCs w:val="24"/>
        </w:rPr>
        <w:t xml:space="preserve">10:00     </w:t>
      </w:r>
      <w:r w:rsidRPr="00902C16">
        <w:rPr>
          <w:rFonts w:cstheme="minorHAnsi"/>
          <w:b/>
          <w:i/>
          <w:sz w:val="24"/>
          <w:szCs w:val="24"/>
        </w:rPr>
        <w:tab/>
        <w:t xml:space="preserve">Break    </w:t>
      </w:r>
      <w:r w:rsidRPr="00902C16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2228D936" w14:textId="42BBA7CC" w:rsidR="009C4F96" w:rsidRPr="00195F85" w:rsidRDefault="009C4F96" w:rsidP="00195F85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9140EE">
        <w:rPr>
          <w:rFonts w:cstheme="minorHAnsi"/>
          <w:sz w:val="24"/>
          <w:szCs w:val="24"/>
        </w:rPr>
        <w:t>10:30</w:t>
      </w:r>
      <w:r w:rsidRPr="009140EE">
        <w:rPr>
          <w:rFonts w:cstheme="minorHAnsi"/>
          <w:sz w:val="24"/>
          <w:szCs w:val="24"/>
        </w:rPr>
        <w:tab/>
      </w:r>
      <w:r w:rsidR="009E259B" w:rsidRPr="009140EE">
        <w:rPr>
          <w:rFonts w:cstheme="minorHAnsi"/>
          <w:sz w:val="24"/>
          <w:szCs w:val="24"/>
        </w:rPr>
        <w:t>Discussion</w:t>
      </w:r>
      <w:r w:rsidRPr="009140EE">
        <w:rPr>
          <w:sz w:val="24"/>
          <w:szCs w:val="24"/>
        </w:rPr>
        <w:tab/>
      </w:r>
    </w:p>
    <w:p w14:paraId="1421A0D8" w14:textId="4A12E20A" w:rsidR="009C4F96" w:rsidRPr="00902C16" w:rsidRDefault="009C4F96" w:rsidP="009C4F96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9140EE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9140EE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Lunch </w:t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(boxed)</w:t>
      </w:r>
      <w:r w:rsidRPr="009140EE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902C16">
        <w:rPr>
          <w:rFonts w:asciiTheme="minorHAnsi" w:hAnsiTheme="minorHAnsi" w:cstheme="minorHAnsi"/>
          <w:bCs/>
          <w:iCs/>
          <w:color w:val="auto"/>
          <w:sz w:val="24"/>
          <w:szCs w:val="24"/>
        </w:rPr>
        <w:t>Kavli Lobby (Bldg 51)</w:t>
      </w:r>
    </w:p>
    <w:p w14:paraId="1E4E1BCF" w14:textId="77777777" w:rsidR="00240B07" w:rsidRPr="00BD4742" w:rsidRDefault="00240B07" w:rsidP="00240B0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6CAA916F" wp14:editId="669A414A">
            <wp:extent cx="2895600" cy="599537"/>
            <wp:effectExtent l="0" t="0" r="0" b="0"/>
            <wp:docPr id="5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31659FA" w14:textId="77777777" w:rsidR="00240B07" w:rsidRPr="00BD4742" w:rsidRDefault="00240B07" w:rsidP="0024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D4742">
        <w:rPr>
          <w:rFonts w:eastAsia="Times New Roman" w:cstheme="minorHAnsi"/>
          <w:b/>
          <w:sz w:val="24"/>
          <w:szCs w:val="24"/>
        </w:rPr>
        <w:t>Breakout Session 3 – Photon Systems</w:t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  <w:t xml:space="preserve">Convener: M. Rowen </w:t>
      </w:r>
    </w:p>
    <w:p w14:paraId="7B869BD7" w14:textId="77777777" w:rsidR="00240B07" w:rsidRDefault="00240B07" w:rsidP="0024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1169EBB9" w14:textId="77777777" w:rsidR="00240B07" w:rsidRPr="00BD4742" w:rsidRDefault="00240B07" w:rsidP="00240B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5C9973D2" w14:textId="683CDFE9" w:rsidR="004576A4" w:rsidRPr="00BD4742" w:rsidRDefault="005C1076" w:rsidP="005C1076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BD4742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ue</w:t>
      </w:r>
      <w:r w:rsidRPr="00BD4742">
        <w:rPr>
          <w:rFonts w:cstheme="minorHAnsi"/>
          <w:bCs/>
          <w:sz w:val="24"/>
          <w:szCs w:val="24"/>
        </w:rPr>
        <w:t xml:space="preserve">sday, </w:t>
      </w:r>
      <w:r>
        <w:rPr>
          <w:rFonts w:cstheme="minorHAnsi"/>
          <w:bCs/>
          <w:sz w:val="24"/>
          <w:szCs w:val="24"/>
        </w:rPr>
        <w:t>July 19</w:t>
      </w:r>
      <w:r w:rsidRPr="00BD4742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4576A4">
        <w:rPr>
          <w:sz w:val="24"/>
          <w:szCs w:val="24"/>
        </w:rPr>
        <w:tab/>
        <w:t xml:space="preserve">   Tulare </w:t>
      </w:r>
    </w:p>
    <w:p w14:paraId="7F3254BB" w14:textId="44145EB6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11:00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Photon System Overview and Status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M. Rowen</w:t>
      </w:r>
      <w:r w:rsidR="004576A4">
        <w:rPr>
          <w:rFonts w:eastAsia="Times New Roman" w:cstheme="minorHAnsi"/>
          <w:bCs/>
          <w:iCs/>
          <w:sz w:val="24"/>
          <w:szCs w:val="24"/>
        </w:rPr>
        <w:t xml:space="preserve">        </w:t>
      </w:r>
      <w:r w:rsidR="004576A4">
        <w:rPr>
          <w:sz w:val="24"/>
          <w:szCs w:val="24"/>
        </w:rPr>
        <w:tab/>
        <w:t>(Bldg 53, Rm 4006)</w:t>
      </w:r>
    </w:p>
    <w:p w14:paraId="48E98018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11:30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Undulator Layout and Requirements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D. Martinez-Galarce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    </w:t>
      </w:r>
    </w:p>
    <w:p w14:paraId="40E403CB" w14:textId="0583462B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12:00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  <w:r>
        <w:rPr>
          <w:rFonts w:eastAsia="Times New Roman" w:cstheme="minorHAnsi"/>
          <w:bCs/>
          <w:iCs/>
          <w:sz w:val="24"/>
          <w:szCs w:val="24"/>
        </w:rPr>
        <w:t xml:space="preserve">Undulator Damage: Simulations </w:t>
      </w:r>
      <w:r w:rsidR="00571C1C">
        <w:rPr>
          <w:rFonts w:eastAsia="Times New Roman" w:cstheme="minorHAnsi"/>
          <w:bCs/>
          <w:iCs/>
          <w:sz w:val="24"/>
          <w:szCs w:val="24"/>
        </w:rPr>
        <w:t>&amp; Monitoring</w:t>
      </w:r>
      <w:r w:rsidR="00571C1C">
        <w:rPr>
          <w:rFonts w:eastAsia="Times New Roman" w:cstheme="minorHAnsi"/>
          <w:bCs/>
          <w:iCs/>
          <w:sz w:val="24"/>
          <w:szCs w:val="24"/>
        </w:rPr>
        <w:tab/>
        <w:t>M. Santana/B. McKee</w:t>
      </w:r>
    </w:p>
    <w:p w14:paraId="06724BE1" w14:textId="6D799CDD" w:rsidR="003E07E0" w:rsidRPr="0075588C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>12:30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  <w:t xml:space="preserve">Lunch </w:t>
      </w:r>
      <w:r w:rsidR="001F7E25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1F7E25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1F7E25">
        <w:rPr>
          <w:rFonts w:cstheme="minorHAnsi"/>
          <w:bCs/>
          <w:iCs/>
          <w:sz w:val="24"/>
          <w:szCs w:val="24"/>
        </w:rPr>
        <w:t>Kavli Lobby (Bldg 51)</w:t>
      </w:r>
    </w:p>
    <w:p w14:paraId="69D5B500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Undulator Performance and Tolerances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H.-D. Nuhn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</w:p>
    <w:p w14:paraId="468DBF08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2:00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FEL Performance </w:t>
      </w:r>
      <w:r>
        <w:rPr>
          <w:rFonts w:eastAsia="Times New Roman" w:cstheme="minorHAnsi"/>
          <w:bCs/>
          <w:iCs/>
          <w:sz w:val="24"/>
          <w:szCs w:val="24"/>
        </w:rPr>
        <w:t>&amp; Operating</w:t>
      </w:r>
      <w:r w:rsidRPr="009E03FB">
        <w:rPr>
          <w:rFonts w:eastAsia="Times New Roman" w:cstheme="minorHAnsi"/>
          <w:bCs/>
          <w:iCs/>
          <w:sz w:val="24"/>
          <w:szCs w:val="24"/>
        </w:rPr>
        <w:t xml:space="preserve"> Configurations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G. Marcus</w:t>
      </w:r>
    </w:p>
    <w:p w14:paraId="46E65D50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2:30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HXR &amp; SXR SS Simulations and Designs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Y. Feng</w:t>
      </w:r>
    </w:p>
    <w:p w14:paraId="0E96A3E0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3:00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Discussion and questions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All</w:t>
      </w:r>
    </w:p>
    <w:p w14:paraId="44198BBC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 xml:space="preserve">3:30     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  <w:t xml:space="preserve">Break      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23129074" w14:textId="71F55EB2" w:rsidR="003E07E0" w:rsidRDefault="003E07E0" w:rsidP="003E07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72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 xml:space="preserve">t session with Controls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4:00 to 5:00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 w:rsidR="00781F16">
        <w:rPr>
          <w:rFonts w:cstheme="minorHAnsi"/>
          <w:bCs/>
          <w:iCs/>
          <w:sz w:val="24"/>
          <w:szCs w:val="24"/>
        </w:rPr>
        <w:t>Havasu</w:t>
      </w:r>
      <w:r>
        <w:rPr>
          <w:rFonts w:cstheme="minorHAnsi"/>
          <w:bCs/>
          <w:i/>
          <w:iCs/>
          <w:sz w:val="24"/>
          <w:szCs w:val="24"/>
        </w:rPr>
        <w:tab/>
      </w:r>
    </w:p>
    <w:p w14:paraId="1A3C6DDC" w14:textId="2220AE62" w:rsidR="003E07E0" w:rsidRDefault="003E07E0" w:rsidP="003E07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4:00</w:t>
      </w:r>
      <w:r>
        <w:rPr>
          <w:rFonts w:cstheme="minorHAnsi"/>
          <w:sz w:val="24"/>
          <w:szCs w:val="24"/>
        </w:rPr>
        <w:tab/>
      </w:r>
      <w:r w:rsidR="00AC49F0">
        <w:rPr>
          <w:rFonts w:cstheme="minorHAnsi"/>
          <w:sz w:val="24"/>
          <w:szCs w:val="24"/>
        </w:rPr>
        <w:t xml:space="preserve"> </w:t>
      </w:r>
      <w:r w:rsidRPr="00AF4C90">
        <w:rPr>
          <w:sz w:val="24"/>
          <w:szCs w:val="24"/>
        </w:rPr>
        <w:t>Undulator</w:t>
      </w:r>
      <w:r>
        <w:rPr>
          <w:sz w:val="24"/>
          <w:szCs w:val="24"/>
        </w:rPr>
        <w:t xml:space="preserve"> Controls</w:t>
      </w:r>
      <w:r w:rsidRPr="00AF4C90">
        <w:rPr>
          <w:sz w:val="24"/>
          <w:szCs w:val="24"/>
        </w:rPr>
        <w:tab/>
      </w:r>
      <w:r w:rsidR="00DA28C8">
        <w:rPr>
          <w:sz w:val="24"/>
          <w:szCs w:val="24"/>
        </w:rPr>
        <w:t>G. Jansa</w:t>
      </w:r>
      <w:r w:rsidR="00781F16">
        <w:rPr>
          <w:sz w:val="24"/>
          <w:szCs w:val="24"/>
        </w:rPr>
        <w:tab/>
      </w:r>
      <w:r w:rsidR="00781F16">
        <w:rPr>
          <w:sz w:val="24"/>
          <w:szCs w:val="24"/>
        </w:rPr>
        <w:tab/>
        <w:t xml:space="preserve">  (Bldg 53, Rm 3004)</w:t>
      </w:r>
    </w:p>
    <w:p w14:paraId="1B4F61D9" w14:textId="7DB05A75" w:rsidR="003E07E0" w:rsidRDefault="003E07E0" w:rsidP="003E07E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Pr="00AF4C90">
        <w:rPr>
          <w:sz w:val="24"/>
          <w:szCs w:val="24"/>
        </w:rPr>
        <w:t>Photon Systems Controls</w:t>
      </w:r>
      <w:r w:rsidRPr="00AF4C90">
        <w:rPr>
          <w:sz w:val="24"/>
          <w:szCs w:val="24"/>
        </w:rPr>
        <w:tab/>
      </w:r>
      <w:r w:rsidR="00DA28C8">
        <w:rPr>
          <w:sz w:val="24"/>
          <w:szCs w:val="24"/>
        </w:rPr>
        <w:t>J. Thayer</w:t>
      </w:r>
    </w:p>
    <w:p w14:paraId="4F697BE7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 xml:space="preserve">5:00 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Executive Session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</w:p>
    <w:p w14:paraId="1CC31DFE" w14:textId="77777777" w:rsidR="003E07E0" w:rsidRPr="00BD4742" w:rsidRDefault="003E07E0" w:rsidP="003E07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626149" w14:textId="6D83AAF1" w:rsidR="003E07E0" w:rsidRPr="0041471F" w:rsidRDefault="003E07E0" w:rsidP="003E07E0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Wedne</w:t>
      </w: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sday,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July 20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th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1F7E25">
        <w:rPr>
          <w:rFonts w:asciiTheme="minorHAnsi" w:hAnsiTheme="minorHAnsi"/>
          <w:sz w:val="24"/>
          <w:szCs w:val="24"/>
        </w:rPr>
        <w:t>Tulare</w:t>
      </w:r>
    </w:p>
    <w:p w14:paraId="4D3ACFFC" w14:textId="49496DDD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8:30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SXR Undulator Production and Schedule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M. Leitner</w:t>
      </w:r>
      <w:r w:rsidR="001F7E25">
        <w:rPr>
          <w:rFonts w:eastAsia="Times New Roman" w:cstheme="minorHAnsi"/>
          <w:bCs/>
          <w:iCs/>
          <w:sz w:val="24"/>
          <w:szCs w:val="24"/>
        </w:rPr>
        <w:tab/>
        <w:t>(Bldg 53, Rm 4006)</w:t>
      </w:r>
    </w:p>
    <w:p w14:paraId="6449E5AA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9:00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HGVPU Design, Production and Schedule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M. Leitner</w:t>
      </w:r>
    </w:p>
    <w:p w14:paraId="01FC92EA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9:30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Undulator Magnetic Design and Testing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D. Arbelaez</w:t>
      </w:r>
    </w:p>
    <w:p w14:paraId="519CBA8D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04AD9F20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10:30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  <w:r>
        <w:rPr>
          <w:rFonts w:eastAsia="Times New Roman" w:cstheme="minorHAnsi"/>
          <w:bCs/>
          <w:iCs/>
          <w:sz w:val="24"/>
          <w:szCs w:val="24"/>
        </w:rPr>
        <w:t>Magnetic</w:t>
      </w:r>
      <w:r w:rsidRPr="009E03FB">
        <w:rPr>
          <w:rFonts w:eastAsia="Times New Roman" w:cstheme="minorHAnsi"/>
          <w:bCs/>
          <w:iCs/>
          <w:sz w:val="24"/>
          <w:szCs w:val="24"/>
        </w:rPr>
        <w:t xml:space="preserve"> Tuning and Measurement</w:t>
      </w:r>
      <w:r>
        <w:rPr>
          <w:rFonts w:eastAsia="Times New Roman" w:cstheme="minorHAnsi"/>
          <w:bCs/>
          <w:iCs/>
          <w:sz w:val="24"/>
          <w:szCs w:val="24"/>
        </w:rPr>
        <w:t>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Z. Wolf</w:t>
      </w:r>
    </w:p>
    <w:p w14:paraId="13BE4853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11:15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  <w:r>
        <w:rPr>
          <w:rFonts w:eastAsia="Times New Roman" w:cstheme="minorHAnsi"/>
          <w:bCs/>
          <w:iCs/>
          <w:sz w:val="24"/>
          <w:szCs w:val="24"/>
        </w:rPr>
        <w:t>Discussion</w:t>
      </w:r>
      <w:r w:rsidRPr="009E03FB">
        <w:rPr>
          <w:rFonts w:eastAsia="Times New Roman" w:cstheme="minorHAnsi"/>
          <w:bCs/>
          <w:iCs/>
          <w:sz w:val="24"/>
          <w:szCs w:val="24"/>
        </w:rPr>
        <w:t xml:space="preserve"> and questions</w:t>
      </w:r>
      <w:r>
        <w:rPr>
          <w:rFonts w:eastAsia="Times New Roman" w:cstheme="minorHAnsi"/>
          <w:bCs/>
          <w:iCs/>
          <w:sz w:val="24"/>
          <w:szCs w:val="24"/>
        </w:rPr>
        <w:tab/>
      </w:r>
      <w:r w:rsidRPr="009E03FB">
        <w:rPr>
          <w:rFonts w:eastAsia="Times New Roman" w:cstheme="minorHAnsi"/>
          <w:bCs/>
          <w:iCs/>
          <w:sz w:val="24"/>
          <w:szCs w:val="24"/>
        </w:rPr>
        <w:t>All</w:t>
      </w:r>
    </w:p>
    <w:p w14:paraId="05E94663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11:45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Photon Beamline Layout and Requirements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E. Ortiz</w:t>
      </w:r>
    </w:p>
    <w:p w14:paraId="613DFA36" w14:textId="63E4A591" w:rsidR="003E07E0" w:rsidRPr="001F7E25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>12:00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  <w:t xml:space="preserve">Lunch 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1F7E25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1F7E25">
        <w:rPr>
          <w:rFonts w:cstheme="minorHAnsi"/>
          <w:bCs/>
          <w:iCs/>
          <w:sz w:val="24"/>
          <w:szCs w:val="24"/>
        </w:rPr>
        <w:t>Kavli Lobby (Bldg 51)</w:t>
      </w:r>
    </w:p>
    <w:p w14:paraId="21B4D6F1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Photon Absorbers and BCS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J. Krzywinski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</w:p>
    <w:p w14:paraId="31A68F8D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Experimental Development Plans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W. Schlotter</w:t>
      </w:r>
    </w:p>
    <w:p w14:paraId="5DDDF04F" w14:textId="7BCE2334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2:00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NEH Hutch </w:t>
      </w:r>
      <w:r w:rsidR="0039083F" w:rsidRPr="009E03FB">
        <w:rPr>
          <w:rFonts w:eastAsia="Times New Roman" w:cstheme="minorHAnsi"/>
          <w:bCs/>
          <w:iCs/>
          <w:sz w:val="24"/>
          <w:szCs w:val="24"/>
        </w:rPr>
        <w:t xml:space="preserve">Development </w:t>
      </w:r>
      <w:r w:rsidR="0039083F">
        <w:rPr>
          <w:rFonts w:eastAsia="Times New Roman" w:cstheme="minorHAnsi"/>
          <w:bCs/>
          <w:iCs/>
          <w:sz w:val="24"/>
          <w:szCs w:val="24"/>
        </w:rPr>
        <w:t>Plans</w:t>
      </w:r>
      <w:r>
        <w:rPr>
          <w:rFonts w:eastAsia="Times New Roman" w:cstheme="minorHAnsi"/>
          <w:bCs/>
          <w:iCs/>
          <w:sz w:val="24"/>
          <w:szCs w:val="24"/>
        </w:rPr>
        <w:tab/>
      </w:r>
      <w:r w:rsidRPr="009E03FB">
        <w:rPr>
          <w:rFonts w:eastAsia="Times New Roman" w:cstheme="minorHAnsi"/>
          <w:bCs/>
          <w:iCs/>
          <w:sz w:val="24"/>
          <w:szCs w:val="24"/>
        </w:rPr>
        <w:t>D. Fritz</w:t>
      </w:r>
    </w:p>
    <w:p w14:paraId="2658E99B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2:30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  <w:r>
        <w:rPr>
          <w:rFonts w:eastAsia="Times New Roman" w:cstheme="minorHAnsi"/>
          <w:bCs/>
          <w:iCs/>
          <w:sz w:val="24"/>
          <w:szCs w:val="24"/>
        </w:rPr>
        <w:t>Discussion</w:t>
      </w:r>
      <w:r w:rsidRPr="009E03FB">
        <w:rPr>
          <w:rFonts w:eastAsia="Times New Roman" w:cstheme="minorHAnsi"/>
          <w:bCs/>
          <w:iCs/>
          <w:sz w:val="24"/>
          <w:szCs w:val="24"/>
        </w:rPr>
        <w:t xml:space="preserve"> and questions</w:t>
      </w:r>
      <w:r>
        <w:rPr>
          <w:rFonts w:eastAsia="Times New Roman" w:cstheme="minorHAnsi"/>
          <w:bCs/>
          <w:iCs/>
          <w:sz w:val="24"/>
          <w:szCs w:val="24"/>
        </w:rPr>
        <w:tab/>
      </w:r>
      <w:r w:rsidRPr="009E03FB">
        <w:rPr>
          <w:rFonts w:eastAsia="Times New Roman" w:cstheme="minorHAnsi"/>
          <w:bCs/>
          <w:iCs/>
          <w:sz w:val="24"/>
          <w:szCs w:val="24"/>
        </w:rPr>
        <w:t>All</w:t>
      </w:r>
    </w:p>
    <w:p w14:paraId="3C06B028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3:00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Executive Session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</w:p>
    <w:p w14:paraId="67A0C7FE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</w:p>
    <w:p w14:paraId="1E2556D5" w14:textId="72C20ACF" w:rsidR="003E07E0" w:rsidRPr="0041471F" w:rsidRDefault="003E07E0" w:rsidP="003E07E0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Thursday, 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</w:rPr>
        <w:t>July 21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st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1F7E25">
        <w:rPr>
          <w:rFonts w:asciiTheme="minorHAnsi" w:hAnsiTheme="minorHAnsi"/>
          <w:sz w:val="24"/>
          <w:szCs w:val="24"/>
        </w:rPr>
        <w:tab/>
        <w:t>Tulare</w:t>
      </w:r>
      <w:r>
        <w:rPr>
          <w:rFonts w:asciiTheme="minorHAnsi" w:hAnsiTheme="minorHAnsi"/>
          <w:sz w:val="24"/>
          <w:szCs w:val="24"/>
        </w:rPr>
        <w:tab/>
      </w:r>
    </w:p>
    <w:p w14:paraId="1980F103" w14:textId="52100922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8:30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Imagers, Solid Attenuators and Apertures </w:t>
      </w:r>
      <w:r>
        <w:rPr>
          <w:rFonts w:ascii="Calibri" w:hAnsi="Calibri" w:cs="Calibri"/>
          <w:sz w:val="24"/>
          <w:szCs w:val="24"/>
        </w:rPr>
        <w:tab/>
        <w:t>M. Campell</w:t>
      </w:r>
      <w:r w:rsidR="001F7E25">
        <w:rPr>
          <w:rFonts w:ascii="Calibri" w:hAnsi="Calibri" w:cs="Calibri"/>
          <w:sz w:val="24"/>
          <w:szCs w:val="24"/>
        </w:rPr>
        <w:tab/>
        <w:t>(Bldg 53, Rm 4006)</w:t>
      </w:r>
    </w:p>
    <w:p w14:paraId="02AACC72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9:00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Gas Attenuators &amp; Energy Monitors  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D. Schafer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</w:r>
    </w:p>
    <w:p w14:paraId="6D71E869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9:30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 xml:space="preserve">Optics: Cooling and Performance    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D. Cocco</w:t>
      </w:r>
    </w:p>
    <w:p w14:paraId="45EDEA6D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53471FC1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10:30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Soft X-ray Photon Dump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Y. Feng</w:t>
      </w:r>
    </w:p>
    <w:p w14:paraId="6A9A05E1" w14:textId="77777777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 w:rsidRPr="009E03FB">
        <w:rPr>
          <w:rFonts w:eastAsia="Times New Roman" w:cstheme="minorHAnsi"/>
          <w:bCs/>
          <w:iCs/>
          <w:sz w:val="24"/>
          <w:szCs w:val="24"/>
        </w:rPr>
        <w:t>11:00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Discussion and questions</w:t>
      </w:r>
      <w:r w:rsidRPr="009E03FB">
        <w:rPr>
          <w:rFonts w:eastAsia="Times New Roman" w:cstheme="minorHAnsi"/>
          <w:bCs/>
          <w:iCs/>
          <w:sz w:val="24"/>
          <w:szCs w:val="24"/>
        </w:rPr>
        <w:tab/>
        <w:t>All</w:t>
      </w:r>
    </w:p>
    <w:p w14:paraId="31E06F9E" w14:textId="18173516" w:rsidR="003E07E0" w:rsidRPr="009E03FB" w:rsidRDefault="003E07E0" w:rsidP="003E07E0">
      <w:pPr>
        <w:tabs>
          <w:tab w:val="left" w:pos="916"/>
          <w:tab w:val="left" w:pos="5496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>12:00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902C16" w:rsidRPr="00BD4742">
        <w:rPr>
          <w:rFonts w:cstheme="minorHAnsi"/>
          <w:b/>
          <w:bCs/>
          <w:i/>
          <w:iCs/>
          <w:sz w:val="24"/>
          <w:szCs w:val="24"/>
        </w:rPr>
        <w:t xml:space="preserve">Lunch </w:t>
      </w:r>
      <w:r w:rsidR="00902C16">
        <w:rPr>
          <w:rFonts w:cstheme="minorHAnsi"/>
          <w:b/>
          <w:bCs/>
          <w:i/>
          <w:iCs/>
          <w:sz w:val="24"/>
          <w:szCs w:val="24"/>
        </w:rPr>
        <w:t>(boxed)</w:t>
      </w:r>
      <w:r w:rsidRPr="009E03F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1F7E25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="001F7E25">
        <w:rPr>
          <w:rFonts w:cstheme="minorHAnsi"/>
          <w:bCs/>
          <w:iCs/>
          <w:sz w:val="24"/>
          <w:szCs w:val="24"/>
        </w:rPr>
        <w:t>Kavli Lobby (Bldg 51)</w:t>
      </w:r>
    </w:p>
    <w:p w14:paraId="042B06BA" w14:textId="77777777" w:rsidR="00AF4C90" w:rsidRPr="00BD4742" w:rsidRDefault="00AF4C90" w:rsidP="00AF4C90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499CDB66" wp14:editId="2199C5D4">
            <wp:extent cx="2895600" cy="599537"/>
            <wp:effectExtent l="0" t="0" r="0" b="0"/>
            <wp:docPr id="6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52053D72" w14:textId="77777777" w:rsidR="007B2A18" w:rsidRPr="00BD4742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BD4742">
        <w:rPr>
          <w:rFonts w:eastAsia="Times New Roman" w:cstheme="minorHAnsi"/>
          <w:b/>
          <w:sz w:val="24"/>
          <w:szCs w:val="24"/>
        </w:rPr>
        <w:t>Breakout Session 4 – Controls</w:t>
      </w:r>
      <w:r w:rsidRPr="00BD4742">
        <w:rPr>
          <w:rFonts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  <w:t xml:space="preserve">Convener: </w:t>
      </w:r>
      <w:r>
        <w:rPr>
          <w:rFonts w:eastAsia="Times New Roman" w:cstheme="minorHAnsi"/>
          <w:b/>
          <w:sz w:val="24"/>
          <w:szCs w:val="24"/>
        </w:rPr>
        <w:t>B. Dalesio</w:t>
      </w:r>
    </w:p>
    <w:p w14:paraId="2E132584" w14:textId="77777777" w:rsidR="007B2A18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2F931065" w14:textId="77777777" w:rsidR="007B2A18" w:rsidRPr="00AF4C90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AF4C90">
        <w:rPr>
          <w:sz w:val="24"/>
          <w:szCs w:val="24"/>
        </w:rPr>
        <w:t xml:space="preserve"> </w:t>
      </w:r>
      <w:r w:rsidRPr="00AF4C90">
        <w:rPr>
          <w:sz w:val="24"/>
          <w:szCs w:val="24"/>
        </w:rPr>
        <w:tab/>
      </w:r>
      <w:r w:rsidRPr="00AF4C90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37E8CB8F" w14:textId="308B7551" w:rsidR="007B2A18" w:rsidRPr="00BD4742" w:rsidRDefault="007B2A18" w:rsidP="007B2A18">
      <w:pPr>
        <w:pStyle w:val="NoSpacing"/>
        <w:tabs>
          <w:tab w:val="left" w:pos="900"/>
          <w:tab w:val="left" w:pos="5490"/>
        </w:tabs>
        <w:ind w:left="6690" w:hanging="6690"/>
        <w:rPr>
          <w:sz w:val="24"/>
          <w:szCs w:val="24"/>
        </w:rPr>
      </w:pPr>
      <w:r w:rsidRPr="00BD4742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ue</w:t>
      </w:r>
      <w:r w:rsidRPr="00BD4742">
        <w:rPr>
          <w:rFonts w:cstheme="minorHAnsi"/>
          <w:bCs/>
          <w:sz w:val="24"/>
          <w:szCs w:val="24"/>
        </w:rPr>
        <w:t xml:space="preserve">sday, </w:t>
      </w:r>
      <w:r>
        <w:rPr>
          <w:rFonts w:cstheme="minorHAnsi"/>
          <w:bCs/>
          <w:sz w:val="24"/>
          <w:szCs w:val="24"/>
        </w:rPr>
        <w:t>July 19</w:t>
      </w:r>
      <w:r w:rsidRPr="00BD4742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088D">
        <w:rPr>
          <w:sz w:val="24"/>
          <w:szCs w:val="24"/>
        </w:rPr>
        <w:tab/>
      </w:r>
      <w:r w:rsidR="0044088D">
        <w:rPr>
          <w:rFonts w:cstheme="minorHAnsi"/>
          <w:sz w:val="24"/>
          <w:szCs w:val="24"/>
        </w:rPr>
        <w:t xml:space="preserve">Havasu </w:t>
      </w:r>
    </w:p>
    <w:p w14:paraId="78D5F0C2" w14:textId="46C6CC90" w:rsidR="007B2A18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>11:00</w:t>
      </w:r>
      <w:r w:rsidRPr="00BD4742">
        <w:rPr>
          <w:rFonts w:cstheme="minorHAnsi"/>
          <w:sz w:val="24"/>
          <w:szCs w:val="24"/>
        </w:rPr>
        <w:tab/>
      </w:r>
      <w:r w:rsidRPr="00AF4C90">
        <w:rPr>
          <w:sz w:val="24"/>
          <w:szCs w:val="24"/>
        </w:rPr>
        <w:t>Controls System Overview and Status</w:t>
      </w:r>
      <w:r>
        <w:rPr>
          <w:sz w:val="24"/>
          <w:szCs w:val="24"/>
        </w:rPr>
        <w:tab/>
      </w:r>
      <w:r w:rsidRPr="00AF4C90">
        <w:rPr>
          <w:sz w:val="24"/>
          <w:szCs w:val="24"/>
        </w:rPr>
        <w:t>M. Boyes</w:t>
      </w:r>
      <w:r>
        <w:rPr>
          <w:sz w:val="24"/>
          <w:szCs w:val="24"/>
        </w:rPr>
        <w:tab/>
      </w:r>
      <w:r w:rsidR="0044088D">
        <w:rPr>
          <w:rFonts w:cstheme="minorHAnsi"/>
          <w:sz w:val="24"/>
          <w:szCs w:val="24"/>
        </w:rPr>
        <w:t xml:space="preserve">   </w:t>
      </w:r>
      <w:r w:rsidR="0044088D">
        <w:rPr>
          <w:rFonts w:cstheme="minorHAnsi"/>
          <w:sz w:val="24"/>
          <w:szCs w:val="24"/>
        </w:rPr>
        <w:tab/>
        <w:t>(Bldg 53, R</w:t>
      </w:r>
      <w:r w:rsidR="0044088D" w:rsidRPr="007F5784">
        <w:rPr>
          <w:rFonts w:cstheme="minorHAnsi"/>
          <w:sz w:val="24"/>
          <w:szCs w:val="24"/>
        </w:rPr>
        <w:t>m 3004)</w:t>
      </w:r>
    </w:p>
    <w:p w14:paraId="42822B14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11:45</w:t>
      </w:r>
      <w:r>
        <w:rPr>
          <w:rFonts w:cstheme="minorHAnsi"/>
          <w:sz w:val="24"/>
          <w:szCs w:val="24"/>
        </w:rPr>
        <w:tab/>
      </w:r>
      <w:r w:rsidRPr="00AF4C90">
        <w:rPr>
          <w:sz w:val="24"/>
          <w:szCs w:val="24"/>
        </w:rPr>
        <w:t>Controls Network &amp; Computing Architecture</w:t>
      </w:r>
      <w:r w:rsidRPr="00AF4C90">
        <w:rPr>
          <w:vanish/>
          <w:sz w:val="24"/>
          <w:szCs w:val="24"/>
        </w:rPr>
        <w:t xml:space="preserve"> H.H</w:t>
      </w:r>
      <w:r w:rsidRPr="00AF4C90">
        <w:rPr>
          <w:sz w:val="24"/>
          <w:szCs w:val="24"/>
        </w:rPr>
        <w:tab/>
        <w:t>J. Zhou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</w:p>
    <w:p w14:paraId="16BB67A0" w14:textId="4A61BA97" w:rsidR="007B2A18" w:rsidRPr="00920AA5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  <w:r w:rsidRPr="00BD4742">
        <w:rPr>
          <w:rFonts w:cstheme="minorHAnsi"/>
          <w:b/>
          <w:bCs/>
          <w:i/>
          <w:iCs/>
          <w:sz w:val="24"/>
          <w:szCs w:val="24"/>
        </w:rPr>
        <w:t>12:30</w:t>
      </w:r>
      <w:r w:rsidRPr="00BD4742">
        <w:rPr>
          <w:rFonts w:cstheme="minorHAnsi"/>
          <w:b/>
          <w:bCs/>
          <w:i/>
          <w:iCs/>
          <w:sz w:val="24"/>
          <w:szCs w:val="24"/>
        </w:rPr>
        <w:tab/>
        <w:t xml:space="preserve">Lunch 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         </w:t>
      </w:r>
      <w:r w:rsidR="0044088D">
        <w:rPr>
          <w:rFonts w:cstheme="minorHAnsi"/>
          <w:i/>
          <w:sz w:val="24"/>
          <w:szCs w:val="24"/>
        </w:rPr>
        <w:tab/>
        <w:t xml:space="preserve">    </w:t>
      </w:r>
      <w:r w:rsidR="0044088D">
        <w:rPr>
          <w:rFonts w:cstheme="minorHAnsi"/>
          <w:i/>
          <w:sz w:val="24"/>
          <w:szCs w:val="24"/>
        </w:rPr>
        <w:tab/>
      </w:r>
      <w:r w:rsidR="0044088D">
        <w:rPr>
          <w:rFonts w:cstheme="minorHAnsi"/>
          <w:sz w:val="24"/>
          <w:szCs w:val="24"/>
        </w:rPr>
        <w:t xml:space="preserve">Kavli </w:t>
      </w:r>
      <w:r w:rsidRPr="007F5784">
        <w:rPr>
          <w:rFonts w:cstheme="minorHAnsi"/>
          <w:sz w:val="24"/>
          <w:szCs w:val="24"/>
        </w:rPr>
        <w:t>Lobby (Bldg 51)</w:t>
      </w:r>
    </w:p>
    <w:p w14:paraId="2E8311EF" w14:textId="77777777" w:rsidR="007B2A18" w:rsidRPr="00BD4742" w:rsidRDefault="007B2A18" w:rsidP="007B2A18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Pr="00AF4C90">
        <w:rPr>
          <w:sz w:val="24"/>
          <w:szCs w:val="24"/>
        </w:rPr>
        <w:t>Injec</w:t>
      </w:r>
      <w:r>
        <w:rPr>
          <w:sz w:val="24"/>
          <w:szCs w:val="24"/>
        </w:rPr>
        <w:t>tor and Linac Controls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S. Babel</w:t>
      </w:r>
      <w:r w:rsidRPr="00BD4742">
        <w:rPr>
          <w:rFonts w:cstheme="minorHAnsi"/>
          <w:sz w:val="24"/>
          <w:szCs w:val="24"/>
        </w:rPr>
        <w:tab/>
      </w:r>
    </w:p>
    <w:p w14:paraId="7553C920" w14:textId="77777777" w:rsidR="007B2A18" w:rsidRPr="00BD4742" w:rsidRDefault="007B2A18" w:rsidP="007B2A18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 w:rsidRPr="00BD4742">
        <w:rPr>
          <w:rFonts w:eastAsia="Times New Roman"/>
          <w:sz w:val="24"/>
          <w:szCs w:val="24"/>
        </w:rPr>
        <w:tab/>
      </w:r>
      <w:r w:rsidRPr="00AF4C90">
        <w:rPr>
          <w:sz w:val="24"/>
          <w:szCs w:val="24"/>
        </w:rPr>
        <w:t>Cryo-Systems Controls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K. Mattison</w:t>
      </w:r>
    </w:p>
    <w:p w14:paraId="2A57BF85" w14:textId="77777777" w:rsidR="007B2A18" w:rsidRDefault="007B2A18" w:rsidP="007B2A18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</w:t>
      </w:r>
      <w:r w:rsidRPr="00BD4742">
        <w:rPr>
          <w:rFonts w:cstheme="minorHAnsi"/>
          <w:sz w:val="24"/>
          <w:szCs w:val="24"/>
        </w:rPr>
        <w:tab/>
      </w:r>
      <w:r w:rsidRPr="00AF4C90">
        <w:rPr>
          <w:sz w:val="24"/>
          <w:szCs w:val="24"/>
        </w:rPr>
        <w:t>LLRF Controls</w:t>
      </w:r>
      <w:r w:rsidRPr="00AF4C90">
        <w:rPr>
          <w:sz w:val="24"/>
          <w:szCs w:val="24"/>
        </w:rPr>
        <w:tab/>
      </w:r>
      <w:r w:rsidRPr="00AF4C90">
        <w:rPr>
          <w:sz w:val="24"/>
          <w:szCs w:val="24"/>
        </w:rPr>
        <w:tab/>
        <w:t>C. Hovater</w:t>
      </w:r>
    </w:p>
    <w:p w14:paraId="035B2491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3:15</w:t>
      </w:r>
      <w:r w:rsidRPr="00BD4742">
        <w:rPr>
          <w:rFonts w:cstheme="minorHAnsi"/>
          <w:b/>
          <w:i/>
          <w:sz w:val="24"/>
          <w:szCs w:val="24"/>
        </w:rPr>
        <w:t xml:space="preserve">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BD4742">
        <w:rPr>
          <w:rFonts w:cstheme="minorHAnsi"/>
          <w:b/>
          <w:i/>
          <w:sz w:val="24"/>
          <w:szCs w:val="24"/>
        </w:rPr>
        <w:tab/>
      </w:r>
      <w:r w:rsidRPr="00BD4742">
        <w:rPr>
          <w:rFonts w:cstheme="minorHAnsi"/>
          <w:b/>
          <w:i/>
          <w:sz w:val="24"/>
          <w:szCs w:val="24"/>
        </w:rPr>
        <w:tab/>
      </w:r>
    </w:p>
    <w:p w14:paraId="5E416207" w14:textId="7C546A6B" w:rsidR="00FA7F29" w:rsidRPr="00781F16" w:rsidRDefault="00FA7F29" w:rsidP="00FA7F2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72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 xml:space="preserve">t session with Photon </w:t>
      </w:r>
      <w:r w:rsidR="00781F16">
        <w:rPr>
          <w:rFonts w:cstheme="minorHAnsi"/>
          <w:bCs/>
          <w:i/>
          <w:iCs/>
          <w:sz w:val="24"/>
          <w:szCs w:val="24"/>
        </w:rPr>
        <w:t xml:space="preserve">Systems </w:t>
      </w:r>
      <w:r>
        <w:rPr>
          <w:rFonts w:cstheme="minorHAnsi"/>
          <w:bCs/>
          <w:i/>
          <w:iCs/>
          <w:sz w:val="24"/>
          <w:szCs w:val="24"/>
        </w:rPr>
        <w:t>-  4:00 to 5:00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 w:rsidR="00781F16">
        <w:rPr>
          <w:rFonts w:cstheme="minorHAnsi"/>
          <w:bCs/>
          <w:i/>
          <w:iCs/>
          <w:sz w:val="24"/>
          <w:szCs w:val="24"/>
        </w:rPr>
        <w:t xml:space="preserve"> </w:t>
      </w:r>
      <w:r w:rsidR="00781F16">
        <w:rPr>
          <w:rFonts w:cstheme="minorHAnsi"/>
          <w:bCs/>
          <w:i/>
          <w:iCs/>
          <w:sz w:val="24"/>
          <w:szCs w:val="24"/>
        </w:rPr>
        <w:tab/>
      </w:r>
      <w:r w:rsidR="00781F16">
        <w:rPr>
          <w:rFonts w:cstheme="minorHAnsi"/>
          <w:bCs/>
          <w:iCs/>
          <w:sz w:val="24"/>
          <w:szCs w:val="24"/>
        </w:rPr>
        <w:t>Havasu</w:t>
      </w:r>
    </w:p>
    <w:p w14:paraId="0D5A9909" w14:textId="5ACC7D72" w:rsidR="00FA7F29" w:rsidRDefault="00FA7F29" w:rsidP="00FA7F2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</w:t>
      </w:r>
      <w:r>
        <w:rPr>
          <w:rFonts w:cstheme="minorHAnsi"/>
          <w:sz w:val="24"/>
          <w:szCs w:val="24"/>
        </w:rPr>
        <w:tab/>
      </w:r>
      <w:r w:rsidRPr="00AF4C90">
        <w:rPr>
          <w:sz w:val="24"/>
          <w:szCs w:val="24"/>
        </w:rPr>
        <w:t>Undulator</w:t>
      </w:r>
      <w:r>
        <w:rPr>
          <w:sz w:val="24"/>
          <w:szCs w:val="24"/>
        </w:rPr>
        <w:t xml:space="preserve"> Controls</w:t>
      </w:r>
      <w:r w:rsidRPr="00AF4C90">
        <w:rPr>
          <w:sz w:val="24"/>
          <w:szCs w:val="24"/>
        </w:rPr>
        <w:tab/>
      </w:r>
      <w:r>
        <w:rPr>
          <w:sz w:val="24"/>
          <w:szCs w:val="24"/>
        </w:rPr>
        <w:t>G. Jansa</w:t>
      </w:r>
      <w:r w:rsidR="00781F16">
        <w:rPr>
          <w:sz w:val="24"/>
          <w:szCs w:val="24"/>
        </w:rPr>
        <w:tab/>
      </w:r>
      <w:r w:rsidR="00781F16">
        <w:rPr>
          <w:sz w:val="24"/>
          <w:szCs w:val="24"/>
        </w:rPr>
        <w:tab/>
        <w:t xml:space="preserve">  (Bldg 53, Rm 3004)</w:t>
      </w:r>
    </w:p>
    <w:p w14:paraId="67ADB6B9" w14:textId="3EF9DB76" w:rsidR="00FA7F29" w:rsidRDefault="00FA7F29" w:rsidP="00FA7F2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Pr="00AF4C90">
        <w:rPr>
          <w:sz w:val="24"/>
          <w:szCs w:val="24"/>
        </w:rPr>
        <w:t>Photon Systems Controls</w:t>
      </w:r>
      <w:r w:rsidRPr="00AF4C90">
        <w:rPr>
          <w:sz w:val="24"/>
          <w:szCs w:val="24"/>
        </w:rPr>
        <w:tab/>
      </w:r>
      <w:r>
        <w:rPr>
          <w:sz w:val="24"/>
          <w:szCs w:val="24"/>
        </w:rPr>
        <w:t>J. Thayer</w:t>
      </w:r>
    </w:p>
    <w:p w14:paraId="7068C189" w14:textId="77777777" w:rsidR="007B2A18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4:45</w:t>
      </w:r>
      <w:r>
        <w:rPr>
          <w:sz w:val="24"/>
          <w:szCs w:val="24"/>
        </w:rPr>
        <w:tab/>
        <w:t>Discussion</w:t>
      </w:r>
    </w:p>
    <w:p w14:paraId="7DD599E1" w14:textId="77777777" w:rsidR="007B2A18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 xml:space="preserve">5:00  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0E6F5213" w14:textId="77777777" w:rsidR="00781F16" w:rsidRPr="00BD4742" w:rsidRDefault="00781F16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67D4959" w14:textId="7683C856" w:rsidR="007B2A18" w:rsidRPr="0041471F" w:rsidRDefault="007B2A18" w:rsidP="007B2A18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Wedne</w:t>
      </w: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sday,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July 20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th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 xml:space="preserve">          </w:t>
      </w:r>
      <w:r w:rsidR="0044088D">
        <w:rPr>
          <w:rFonts w:asciiTheme="minorHAnsi" w:hAnsiTheme="minorHAnsi"/>
          <w:sz w:val="24"/>
          <w:szCs w:val="24"/>
        </w:rPr>
        <w:t xml:space="preserve">          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0F739182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Pr="00AF4C90">
        <w:rPr>
          <w:rFonts w:cstheme="minorHAnsi"/>
          <w:sz w:val="24"/>
          <w:szCs w:val="24"/>
        </w:rPr>
        <w:t>High Perform</w:t>
      </w:r>
      <w:r>
        <w:rPr>
          <w:rFonts w:cstheme="minorHAnsi"/>
          <w:sz w:val="24"/>
          <w:szCs w:val="24"/>
        </w:rPr>
        <w:t>ance Systems Platform</w:t>
      </w:r>
      <w:r>
        <w:rPr>
          <w:rFonts w:cstheme="minorHAnsi"/>
          <w:sz w:val="24"/>
          <w:szCs w:val="24"/>
        </w:rPr>
        <w:tab/>
        <w:t>L. Ruckman</w:t>
      </w:r>
    </w:p>
    <w:p w14:paraId="5FA1E837" w14:textId="77777777" w:rsidR="007B2A18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9:15</w:t>
      </w:r>
      <w:r w:rsidRPr="00BD4742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Beam Diagnostic Systems</w:t>
      </w:r>
      <w:r>
        <w:rPr>
          <w:sz w:val="24"/>
          <w:szCs w:val="24"/>
        </w:rPr>
        <w:tab/>
      </w:r>
      <w:r w:rsidRPr="00AF4C90">
        <w:rPr>
          <w:sz w:val="24"/>
          <w:szCs w:val="24"/>
        </w:rPr>
        <w:t>A. Young</w:t>
      </w:r>
    </w:p>
    <w:p w14:paraId="61566477" w14:textId="77777777" w:rsidR="007B2A18" w:rsidRPr="00BD4742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4A5904F1" w14:textId="77777777" w:rsidR="007B2A18" w:rsidRPr="00A254E6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Timing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C90">
        <w:rPr>
          <w:sz w:val="24"/>
          <w:szCs w:val="24"/>
        </w:rPr>
        <w:t>M. Weaver</w:t>
      </w:r>
    </w:p>
    <w:p w14:paraId="541F77FA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11:15</w:t>
      </w:r>
      <w:r w:rsidRPr="00BD4742">
        <w:rPr>
          <w:sz w:val="24"/>
          <w:szCs w:val="24"/>
        </w:rPr>
        <w:tab/>
      </w:r>
      <w:r w:rsidRPr="00AF4C90">
        <w:rPr>
          <w:sz w:val="24"/>
          <w:szCs w:val="24"/>
        </w:rPr>
        <w:t>Machine Protection System</w:t>
      </w:r>
      <w:r>
        <w:rPr>
          <w:sz w:val="24"/>
          <w:szCs w:val="24"/>
        </w:rPr>
        <w:tab/>
        <w:t>R. Herbst</w:t>
      </w:r>
    </w:p>
    <w:p w14:paraId="564A9746" w14:textId="03BB4831" w:rsidR="007B2A18" w:rsidRDefault="007B2A18" w:rsidP="007B2A18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44088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44088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44088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44088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44088D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              </w:t>
      </w:r>
      <w:r w:rsidR="0044088D" w:rsidRPr="007F5784">
        <w:rPr>
          <w:rFonts w:asciiTheme="minorHAnsi" w:hAnsiTheme="minorHAnsi"/>
          <w:sz w:val="24"/>
          <w:szCs w:val="24"/>
        </w:rPr>
        <w:t>Kavli Lobby (Bldg 51)</w:t>
      </w:r>
    </w:p>
    <w:p w14:paraId="069A3006" w14:textId="77777777" w:rsidR="007B2A18" w:rsidRPr="00BD4742" w:rsidRDefault="007B2A18" w:rsidP="007B2A18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1:0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None-Ionizing Radiation Protection System</w:t>
      </w:r>
      <w:r>
        <w:rPr>
          <w:rFonts w:cstheme="minorHAnsi"/>
          <w:sz w:val="24"/>
          <w:szCs w:val="24"/>
        </w:rPr>
        <w:tab/>
        <w:t>M. Cyterski</w:t>
      </w:r>
      <w:r w:rsidRPr="00BD4742">
        <w:rPr>
          <w:rFonts w:cstheme="minorHAnsi"/>
          <w:sz w:val="24"/>
          <w:szCs w:val="24"/>
        </w:rPr>
        <w:tab/>
      </w:r>
    </w:p>
    <w:p w14:paraId="6431169E" w14:textId="77777777" w:rsidR="007B2A18" w:rsidRPr="00BD4742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Beam Containment System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F4C90">
        <w:rPr>
          <w:sz w:val="24"/>
          <w:szCs w:val="24"/>
        </w:rPr>
        <w:t>F. Tao</w:t>
      </w:r>
      <w:r w:rsidRPr="00AF4C90">
        <w:rPr>
          <w:rFonts w:eastAsia="Times New Roman"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ab/>
      </w:r>
    </w:p>
    <w:p w14:paraId="4A3D8D54" w14:textId="30B1687F" w:rsidR="007B2A18" w:rsidRPr="0044088D" w:rsidRDefault="007B2A18" w:rsidP="007B2A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 xml:space="preserve">t session with ES&amp;H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2:00 to 3:00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 w:rsidRPr="00BD4742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  <w:r w:rsidR="00781F16">
        <w:rPr>
          <w:rFonts w:cstheme="minorHAnsi"/>
          <w:bCs/>
          <w:iCs/>
          <w:sz w:val="24"/>
          <w:szCs w:val="24"/>
        </w:rPr>
        <w:t>Sonoma</w:t>
      </w:r>
    </w:p>
    <w:p w14:paraId="3663B8DE" w14:textId="65EB497E" w:rsidR="007B2A18" w:rsidRPr="0044088D" w:rsidRDefault="007B2A18" w:rsidP="007B2A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>
        <w:rPr>
          <w:rFonts w:eastAsia="Times New Roman"/>
          <w:sz w:val="24"/>
          <w:szCs w:val="24"/>
        </w:rPr>
        <w:tab/>
        <w:t xml:space="preserve">Personnel Protection System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K. Belt</w:t>
      </w:r>
      <w:r w:rsidRPr="00604985">
        <w:rPr>
          <w:rFonts w:cstheme="minorHAnsi"/>
          <w:b/>
          <w:i/>
          <w:sz w:val="24"/>
          <w:szCs w:val="24"/>
        </w:rPr>
        <w:tab/>
      </w:r>
      <w:r w:rsidRPr="00604985">
        <w:rPr>
          <w:rFonts w:cstheme="minorHAnsi"/>
          <w:b/>
          <w:i/>
          <w:sz w:val="24"/>
          <w:szCs w:val="24"/>
        </w:rPr>
        <w:tab/>
      </w:r>
      <w:r w:rsidR="00781F16">
        <w:rPr>
          <w:rFonts w:cstheme="minorHAnsi"/>
          <w:sz w:val="24"/>
          <w:szCs w:val="24"/>
        </w:rPr>
        <w:t>(Bldg 41, Rm 2162</w:t>
      </w:r>
      <w:r w:rsidR="0044088D">
        <w:rPr>
          <w:rFonts w:cstheme="minorHAnsi"/>
          <w:sz w:val="24"/>
          <w:szCs w:val="24"/>
        </w:rPr>
        <w:t>)</w:t>
      </w:r>
    </w:p>
    <w:p w14:paraId="2AB7DEF6" w14:textId="77777777" w:rsidR="007B2A18" w:rsidRPr="00BD4742" w:rsidRDefault="007B2A18" w:rsidP="007B2A18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</w:t>
      </w:r>
      <w:r>
        <w:rPr>
          <w:rFonts w:cstheme="minorHAnsi"/>
          <w:sz w:val="24"/>
          <w:szCs w:val="24"/>
        </w:rPr>
        <w:tab/>
        <w:t>ODH Monitoring</w:t>
      </w:r>
      <w:r>
        <w:rPr>
          <w:rFonts w:cstheme="minorHAnsi"/>
          <w:sz w:val="24"/>
          <w:szCs w:val="24"/>
        </w:rPr>
        <w:tab/>
        <w:t>S. Kwon</w:t>
      </w:r>
      <w:r w:rsidRPr="00BD4742">
        <w:rPr>
          <w:rFonts w:cstheme="minorHAnsi"/>
          <w:sz w:val="24"/>
          <w:szCs w:val="24"/>
        </w:rPr>
        <w:tab/>
      </w:r>
    </w:p>
    <w:p w14:paraId="6AF153B0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D4742">
        <w:rPr>
          <w:rFonts w:cstheme="minorHAnsi"/>
          <w:sz w:val="24"/>
          <w:szCs w:val="24"/>
        </w:rPr>
        <w:t>:00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47247C5A" w14:textId="77777777" w:rsidR="007B2A18" w:rsidRDefault="007B2A18" w:rsidP="007B2A18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14:paraId="5DC35472" w14:textId="6391EB5E" w:rsidR="007B2A18" w:rsidRPr="0044088D" w:rsidRDefault="007B2A18" w:rsidP="0044088D">
      <w:pPr>
        <w:pStyle w:val="HTMLPreformatted"/>
        <w:ind w:left="6405" w:hanging="6405"/>
        <w:rPr>
          <w:rFonts w:asciiTheme="minorHAnsi" w:hAnsiTheme="minorHAnsi"/>
          <w:sz w:val="24"/>
          <w:szCs w:val="24"/>
        </w:rPr>
      </w:pP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Thursday, 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</w:rPr>
        <w:t>July 21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st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44088D">
        <w:rPr>
          <w:rFonts w:asciiTheme="minorHAnsi" w:hAnsiTheme="minorHAnsi"/>
          <w:sz w:val="24"/>
          <w:szCs w:val="24"/>
        </w:rPr>
        <w:tab/>
        <w:t xml:space="preserve">                </w:t>
      </w:r>
      <w:r w:rsidRPr="007F5784">
        <w:rPr>
          <w:rFonts w:asciiTheme="minorHAnsi" w:hAnsiTheme="minorHAnsi"/>
          <w:sz w:val="24"/>
          <w:szCs w:val="24"/>
        </w:rPr>
        <w:t xml:space="preserve">Havasu </w:t>
      </w:r>
    </w:p>
    <w:p w14:paraId="298B8BC2" w14:textId="2C4C312C" w:rsidR="007B2A18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44088D" w:rsidRPr="0044088D">
        <w:rPr>
          <w:rFonts w:cstheme="minorHAnsi"/>
          <w:sz w:val="24"/>
          <w:szCs w:val="24"/>
        </w:rPr>
        <w:t xml:space="preserve">              </w:t>
      </w:r>
      <w:r w:rsidR="0044088D">
        <w:rPr>
          <w:rFonts w:cstheme="minorHAnsi"/>
          <w:sz w:val="24"/>
          <w:szCs w:val="24"/>
        </w:rPr>
        <w:tab/>
      </w:r>
      <w:r w:rsidR="0044088D">
        <w:rPr>
          <w:rFonts w:cstheme="minorHAnsi"/>
          <w:sz w:val="24"/>
          <w:szCs w:val="24"/>
        </w:rPr>
        <w:tab/>
      </w:r>
      <w:r w:rsidR="0044088D">
        <w:rPr>
          <w:rFonts w:cstheme="minorHAnsi"/>
          <w:sz w:val="24"/>
          <w:szCs w:val="24"/>
        </w:rPr>
        <w:tab/>
      </w:r>
      <w:r w:rsidR="0044088D">
        <w:rPr>
          <w:rFonts w:cstheme="minorHAnsi"/>
          <w:sz w:val="24"/>
          <w:szCs w:val="24"/>
        </w:rPr>
        <w:tab/>
      </w:r>
      <w:r w:rsidR="0044088D" w:rsidRPr="0044088D">
        <w:rPr>
          <w:rFonts w:cstheme="minorHAnsi"/>
          <w:sz w:val="24"/>
          <w:szCs w:val="24"/>
        </w:rPr>
        <w:t xml:space="preserve"> (Bldg 53, Rm 3004)</w:t>
      </w:r>
    </w:p>
    <w:p w14:paraId="697D4BFE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9:0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 w:rsidRPr="00BD4742">
        <w:rPr>
          <w:sz w:val="24"/>
          <w:szCs w:val="24"/>
        </w:rPr>
        <w:tab/>
      </w:r>
    </w:p>
    <w:p w14:paraId="06D94A29" w14:textId="77777777" w:rsidR="007B2A18" w:rsidRPr="00BD4742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9:30</w:t>
      </w:r>
      <w:r>
        <w:rPr>
          <w:rFonts w:cstheme="minorHAnsi"/>
          <w:sz w:val="24"/>
          <w:szCs w:val="24"/>
        </w:rPr>
        <w:tab/>
        <w:t>Discussion</w:t>
      </w:r>
      <w:r w:rsidRPr="00BD4742">
        <w:rPr>
          <w:rFonts w:cstheme="minorHAnsi"/>
          <w:sz w:val="24"/>
          <w:szCs w:val="24"/>
        </w:rPr>
        <w:tab/>
      </w:r>
    </w:p>
    <w:p w14:paraId="58FEB62C" w14:textId="77777777" w:rsidR="007B2A18" w:rsidRPr="00BD4742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3E9FA76D" w14:textId="77777777" w:rsidR="007B2A18" w:rsidRPr="00B04567" w:rsidRDefault="007B2A18" w:rsidP="007B2A18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</w:p>
    <w:p w14:paraId="0DE6DA97" w14:textId="77777777" w:rsidR="007B2A18" w:rsidRPr="00BD4742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11:00</w:t>
      </w:r>
      <w:r w:rsidRPr="00BD4742">
        <w:rPr>
          <w:sz w:val="24"/>
          <w:szCs w:val="24"/>
        </w:rPr>
        <w:tab/>
      </w:r>
    </w:p>
    <w:p w14:paraId="6C5C8C19" w14:textId="77777777" w:rsidR="007B2A18" w:rsidRPr="00BD4742" w:rsidRDefault="007B2A18" w:rsidP="007B2A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11:30</w:t>
      </w:r>
      <w:r w:rsidRPr="00BD4742">
        <w:rPr>
          <w:sz w:val="24"/>
          <w:szCs w:val="24"/>
        </w:rPr>
        <w:tab/>
      </w:r>
      <w:r>
        <w:rPr>
          <w:sz w:val="24"/>
          <w:szCs w:val="24"/>
        </w:rPr>
        <w:t>Discussion and questions</w:t>
      </w:r>
      <w:r w:rsidRPr="00BD4742">
        <w:rPr>
          <w:sz w:val="24"/>
          <w:szCs w:val="24"/>
        </w:rPr>
        <w:tab/>
      </w:r>
    </w:p>
    <w:p w14:paraId="35779298" w14:textId="1ED0B6F8" w:rsidR="007B2A18" w:rsidRDefault="007B2A18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/>
          <w:bCs/>
          <w:i/>
          <w:iCs/>
          <w:sz w:val="24"/>
          <w:szCs w:val="24"/>
        </w:rPr>
        <w:t>12:30</w:t>
      </w:r>
      <w:r w:rsidRPr="00BD4742">
        <w:rPr>
          <w:rFonts w:cstheme="minorHAnsi"/>
          <w:b/>
          <w:bCs/>
          <w:i/>
          <w:iCs/>
          <w:sz w:val="24"/>
          <w:szCs w:val="24"/>
        </w:rPr>
        <w:tab/>
      </w:r>
      <w:r w:rsidR="00902C16" w:rsidRPr="00BD4742">
        <w:rPr>
          <w:rFonts w:cstheme="minorHAnsi"/>
          <w:b/>
          <w:bCs/>
          <w:i/>
          <w:iCs/>
          <w:sz w:val="24"/>
          <w:szCs w:val="24"/>
        </w:rPr>
        <w:t xml:space="preserve">Lunch </w:t>
      </w:r>
      <w:r w:rsidR="00902C16">
        <w:rPr>
          <w:rFonts w:cstheme="minorHAnsi"/>
          <w:b/>
          <w:bCs/>
          <w:i/>
          <w:iCs/>
          <w:sz w:val="24"/>
          <w:szCs w:val="24"/>
        </w:rPr>
        <w:t>(boxed)</w:t>
      </w:r>
      <w:r w:rsidRPr="00BD4742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 xml:space="preserve">            </w:t>
      </w:r>
      <w:r w:rsidR="00685966">
        <w:rPr>
          <w:rFonts w:cstheme="minorHAnsi"/>
          <w:i/>
          <w:sz w:val="24"/>
          <w:szCs w:val="24"/>
        </w:rPr>
        <w:tab/>
      </w:r>
      <w:r w:rsidR="00685966">
        <w:rPr>
          <w:rFonts w:cstheme="minorHAnsi"/>
          <w:i/>
          <w:sz w:val="24"/>
          <w:szCs w:val="24"/>
        </w:rPr>
        <w:tab/>
      </w:r>
      <w:r w:rsidR="00685966">
        <w:rPr>
          <w:rFonts w:cstheme="minorHAnsi"/>
          <w:sz w:val="24"/>
          <w:szCs w:val="24"/>
        </w:rPr>
        <w:t xml:space="preserve">Kavli </w:t>
      </w:r>
      <w:r w:rsidRPr="007F5784">
        <w:rPr>
          <w:rFonts w:cstheme="minorHAnsi"/>
          <w:sz w:val="24"/>
          <w:szCs w:val="24"/>
        </w:rPr>
        <w:t>Lobby (Bldg 51)</w:t>
      </w:r>
    </w:p>
    <w:p w14:paraId="02071F0F" w14:textId="77777777" w:rsidR="0044088D" w:rsidRDefault="0044088D" w:rsidP="007B2A18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</w:p>
    <w:p w14:paraId="2DFA1C3E" w14:textId="77777777" w:rsidR="0044088D" w:rsidRPr="00920AA5" w:rsidRDefault="0044088D" w:rsidP="007B2A18">
      <w:pPr>
        <w:pStyle w:val="NoSpacing"/>
        <w:tabs>
          <w:tab w:val="left" w:pos="90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</w:p>
    <w:p w14:paraId="18B42F3C" w14:textId="0D7ACE3A" w:rsidR="002A2EDB" w:rsidRPr="003353AD" w:rsidRDefault="002A2EDB" w:rsidP="003353AD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3B6EE89A" wp14:editId="28DE23BA">
            <wp:extent cx="2895600" cy="599537"/>
            <wp:effectExtent l="0" t="0" r="0" b="0"/>
            <wp:docPr id="7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37AF7D0B" w14:textId="7C1670EB" w:rsidR="002A2EDB" w:rsidRPr="00BD4742" w:rsidRDefault="002A2EDB" w:rsidP="002A2EDB">
      <w:pPr>
        <w:pStyle w:val="NoSpacing"/>
        <w:rPr>
          <w:rFonts w:cstheme="minorHAnsi"/>
          <w:b/>
          <w:color w:val="000000"/>
          <w:sz w:val="24"/>
          <w:szCs w:val="24"/>
        </w:rPr>
      </w:pPr>
      <w:r w:rsidRPr="00BD4742">
        <w:rPr>
          <w:rFonts w:cstheme="minorHAnsi"/>
          <w:b/>
          <w:sz w:val="24"/>
          <w:szCs w:val="24"/>
        </w:rPr>
        <w:t xml:space="preserve">Breakout Session 5 – Infrastructure Systems  </w:t>
      </w:r>
      <w:r w:rsidRPr="00BD4742">
        <w:rPr>
          <w:rFonts w:cstheme="minorHAnsi"/>
          <w:b/>
          <w:sz w:val="24"/>
          <w:szCs w:val="24"/>
        </w:rPr>
        <w:tab/>
      </w:r>
      <w:r w:rsidRPr="00BD4742">
        <w:rPr>
          <w:rFonts w:cstheme="minorHAnsi"/>
          <w:b/>
          <w:sz w:val="24"/>
          <w:szCs w:val="24"/>
        </w:rPr>
        <w:tab/>
        <w:t xml:space="preserve">Convener: </w:t>
      </w:r>
      <w:r w:rsidR="005C1076">
        <w:rPr>
          <w:rFonts w:cstheme="minorHAnsi"/>
          <w:b/>
          <w:color w:val="000000"/>
          <w:sz w:val="24"/>
          <w:szCs w:val="24"/>
        </w:rPr>
        <w:t>C. Rodrigues</w:t>
      </w:r>
    </w:p>
    <w:p w14:paraId="282DFA4F" w14:textId="77777777" w:rsidR="002A2EDB" w:rsidRDefault="002A2EDB" w:rsidP="002A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06E87667" w14:textId="77777777" w:rsidR="002A2EDB" w:rsidRPr="00BD4742" w:rsidRDefault="002A2EDB" w:rsidP="002A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6CC91ACD" w14:textId="452F9DBF" w:rsidR="005C1076" w:rsidRPr="00B55B85" w:rsidRDefault="005C1076" w:rsidP="005C1076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BD4742">
        <w:rPr>
          <w:rFonts w:cstheme="minorHAnsi"/>
          <w:bCs/>
          <w:sz w:val="24"/>
          <w:szCs w:val="24"/>
        </w:rPr>
        <w:t>T</w:t>
      </w:r>
      <w:r>
        <w:rPr>
          <w:rFonts w:cstheme="minorHAnsi"/>
          <w:bCs/>
          <w:sz w:val="24"/>
          <w:szCs w:val="24"/>
        </w:rPr>
        <w:t>ue</w:t>
      </w:r>
      <w:r w:rsidRPr="00BD4742">
        <w:rPr>
          <w:rFonts w:cstheme="minorHAnsi"/>
          <w:bCs/>
          <w:sz w:val="24"/>
          <w:szCs w:val="24"/>
        </w:rPr>
        <w:t xml:space="preserve">sday, </w:t>
      </w:r>
      <w:r>
        <w:rPr>
          <w:rFonts w:cstheme="minorHAnsi"/>
          <w:bCs/>
          <w:sz w:val="24"/>
          <w:szCs w:val="24"/>
        </w:rPr>
        <w:t>July 19</w:t>
      </w:r>
      <w:r w:rsidRPr="00BD4742">
        <w:rPr>
          <w:rFonts w:cstheme="minorHAnsi"/>
          <w:bCs/>
          <w:sz w:val="24"/>
          <w:szCs w:val="24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BD4742">
        <w:rPr>
          <w:rFonts w:cstheme="minorHAnsi"/>
          <w:sz w:val="24"/>
          <w:szCs w:val="24"/>
        </w:rPr>
        <w:tab/>
      </w:r>
      <w:r w:rsidR="00976FAF">
        <w:rPr>
          <w:rFonts w:cstheme="minorHAnsi"/>
          <w:sz w:val="24"/>
          <w:szCs w:val="24"/>
        </w:rPr>
        <w:t xml:space="preserve"> </w:t>
      </w:r>
    </w:p>
    <w:p w14:paraId="58C4671E" w14:textId="3D347D19" w:rsidR="00EA4772" w:rsidRPr="00EA4772" w:rsidRDefault="00EA4772" w:rsidP="00EA4772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7493"/>
        </w:tabs>
        <w:rPr>
          <w:rFonts w:cstheme="minorHAnsi"/>
          <w:bCs/>
          <w:i/>
          <w:iCs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>t session with</w:t>
      </w:r>
      <w:r w:rsidR="009D1734">
        <w:rPr>
          <w:rFonts w:cstheme="minorHAnsi"/>
          <w:bCs/>
          <w:i/>
          <w:iCs/>
          <w:sz w:val="24"/>
          <w:szCs w:val="24"/>
        </w:rPr>
        <w:t xml:space="preserve"> ES&amp;H - </w:t>
      </w:r>
      <w:r>
        <w:rPr>
          <w:rFonts w:cstheme="minorHAnsi"/>
          <w:bCs/>
          <w:i/>
          <w:iCs/>
          <w:sz w:val="24"/>
          <w:szCs w:val="24"/>
        </w:rPr>
        <w:t>11:00 – 3:30</w:t>
      </w:r>
      <w:r w:rsidR="00336331">
        <w:rPr>
          <w:rFonts w:cstheme="minorHAnsi"/>
          <w:bCs/>
          <w:i/>
          <w:iCs/>
          <w:sz w:val="24"/>
          <w:szCs w:val="24"/>
        </w:rPr>
        <w:t xml:space="preserve">                                                   </w:t>
      </w:r>
      <w:r w:rsidR="00685966">
        <w:rPr>
          <w:rFonts w:cstheme="minorHAnsi"/>
          <w:bCs/>
          <w:i/>
          <w:iCs/>
          <w:sz w:val="24"/>
          <w:szCs w:val="24"/>
        </w:rPr>
        <w:t xml:space="preserve">             </w:t>
      </w:r>
      <w:r w:rsidR="00336331">
        <w:rPr>
          <w:rFonts w:cstheme="minorHAnsi"/>
          <w:bCs/>
          <w:i/>
          <w:iCs/>
          <w:sz w:val="24"/>
          <w:szCs w:val="24"/>
        </w:rPr>
        <w:t xml:space="preserve"> </w:t>
      </w:r>
      <w:r w:rsidRPr="00EA4772">
        <w:rPr>
          <w:rFonts w:cstheme="minorHAnsi"/>
          <w:bCs/>
          <w:iCs/>
          <w:sz w:val="24"/>
          <w:szCs w:val="24"/>
        </w:rPr>
        <w:t>Sonoma</w:t>
      </w:r>
    </w:p>
    <w:p w14:paraId="38318E1C" w14:textId="29FAB1C9" w:rsidR="00EA4772" w:rsidRPr="00EA4772" w:rsidRDefault="00EA4772" w:rsidP="00EA4772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11:3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Infrastructure Projects Overview and Status</w:t>
      </w:r>
      <w:r>
        <w:rPr>
          <w:rFonts w:cstheme="minorHAnsi"/>
          <w:bCs/>
          <w:iCs/>
          <w:sz w:val="24"/>
          <w:szCs w:val="24"/>
        </w:rPr>
        <w:tab/>
        <w:t>C.Rodrigues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="00336331">
        <w:rPr>
          <w:rFonts w:cstheme="minorHAnsi"/>
          <w:bCs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(Bldg 41, Rm 2162)</w:t>
      </w:r>
    </w:p>
    <w:p w14:paraId="60258C48" w14:textId="71903901" w:rsidR="00EA4772" w:rsidRPr="00336331" w:rsidRDefault="00EA4772" w:rsidP="00336331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7667"/>
        </w:tabs>
        <w:rPr>
          <w:rFonts w:cstheme="minorHAnsi"/>
          <w:bCs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12:30</w:t>
      </w:r>
      <w:r>
        <w:rPr>
          <w:rFonts w:eastAsia="Times New Roman"/>
          <w:sz w:val="24"/>
          <w:szCs w:val="24"/>
        </w:rPr>
        <w:tab/>
      </w:r>
      <w:r w:rsidRPr="00BD4742">
        <w:rPr>
          <w:rFonts w:cstheme="minorHAnsi"/>
          <w:b/>
          <w:bCs/>
          <w:i/>
          <w:iCs/>
          <w:sz w:val="24"/>
          <w:szCs w:val="24"/>
        </w:rPr>
        <w:t>Lunch</w:t>
      </w:r>
      <w:r w:rsidR="00336331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</w:t>
      </w:r>
      <w:r w:rsidR="00336331">
        <w:rPr>
          <w:rFonts w:cstheme="minorHAnsi"/>
          <w:bCs/>
          <w:iCs/>
          <w:sz w:val="24"/>
          <w:szCs w:val="24"/>
        </w:rPr>
        <w:t>Kavli Lobby (Bldg 51)</w:t>
      </w:r>
    </w:p>
    <w:p w14:paraId="1B838445" w14:textId="391764F2" w:rsidR="00EA4772" w:rsidRDefault="00EA4772" w:rsidP="00EA4772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Cryoplant Building sta</w:t>
      </w:r>
      <w:r w:rsidR="00E37A0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us and issues</w:t>
      </w:r>
      <w:r>
        <w:rPr>
          <w:rFonts w:cstheme="minorHAnsi"/>
          <w:sz w:val="24"/>
          <w:szCs w:val="24"/>
        </w:rPr>
        <w:tab/>
        <w:t>J.Albino/G.Hadsell (HDR)</w:t>
      </w:r>
      <w:r w:rsidRPr="00BD4742">
        <w:rPr>
          <w:rFonts w:cstheme="minorHAnsi"/>
          <w:sz w:val="24"/>
          <w:szCs w:val="24"/>
        </w:rPr>
        <w:t xml:space="preserve">        </w:t>
      </w:r>
    </w:p>
    <w:p w14:paraId="1F7603F0" w14:textId="51886B29" w:rsidR="00EA4772" w:rsidRPr="003F18AB" w:rsidRDefault="00EA4772" w:rsidP="00EA4772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Equipment Removal sta</w:t>
      </w:r>
      <w:r w:rsidR="00E37A04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us and issues</w:t>
      </w:r>
      <w:r>
        <w:rPr>
          <w:rFonts w:cstheme="minorHAnsi"/>
          <w:sz w:val="24"/>
          <w:szCs w:val="24"/>
        </w:rPr>
        <w:tab/>
        <w:t>J.Sevilla</w:t>
      </w:r>
      <w:r w:rsidRPr="00BD4742">
        <w:rPr>
          <w:rFonts w:cstheme="minorHAnsi"/>
          <w:sz w:val="24"/>
          <w:szCs w:val="24"/>
        </w:rPr>
        <w:t xml:space="preserve"> </w:t>
      </w:r>
    </w:p>
    <w:p w14:paraId="3156A185" w14:textId="605F5AEA" w:rsidR="005C1076" w:rsidRPr="00EA4772" w:rsidRDefault="00EA4772" w:rsidP="00EA4772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BD4742">
        <w:rPr>
          <w:rFonts w:cstheme="minorHAnsi"/>
          <w:b/>
          <w:i/>
          <w:sz w:val="24"/>
          <w:szCs w:val="24"/>
        </w:rPr>
        <w:t xml:space="preserve">3:30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604985">
        <w:rPr>
          <w:rFonts w:cstheme="minorHAnsi"/>
          <w:b/>
          <w:i/>
          <w:sz w:val="24"/>
          <w:szCs w:val="24"/>
        </w:rPr>
        <w:tab/>
      </w:r>
      <w:r w:rsidR="005C1076" w:rsidRPr="00BD4742">
        <w:rPr>
          <w:rFonts w:cstheme="minorHAnsi"/>
          <w:b/>
          <w:i/>
          <w:sz w:val="24"/>
          <w:szCs w:val="24"/>
        </w:rPr>
        <w:tab/>
      </w:r>
      <w:r w:rsidR="005C1076" w:rsidRPr="00BD4742">
        <w:rPr>
          <w:rFonts w:cstheme="minorHAnsi"/>
          <w:b/>
          <w:i/>
          <w:sz w:val="24"/>
          <w:szCs w:val="24"/>
        </w:rPr>
        <w:tab/>
      </w:r>
    </w:p>
    <w:p w14:paraId="203D12DE" w14:textId="0A16DB05" w:rsidR="005C1076" w:rsidRDefault="005C1076" w:rsidP="005C107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</w:t>
      </w:r>
      <w:r>
        <w:rPr>
          <w:rFonts w:cstheme="minorHAnsi"/>
          <w:sz w:val="24"/>
          <w:szCs w:val="24"/>
        </w:rPr>
        <w:tab/>
      </w:r>
      <w:r w:rsidR="00B55B85">
        <w:rPr>
          <w:b/>
          <w:bCs/>
          <w:color w:val="FF0000"/>
          <w:sz w:val="24"/>
          <w:szCs w:val="24"/>
        </w:rPr>
        <w:t>Tour of S-04</w:t>
      </w:r>
      <w:r>
        <w:rPr>
          <w:rFonts w:cstheme="minorHAnsi"/>
          <w:sz w:val="24"/>
          <w:szCs w:val="24"/>
        </w:rPr>
        <w:t xml:space="preserve"> </w:t>
      </w:r>
    </w:p>
    <w:p w14:paraId="62098B44" w14:textId="77777777" w:rsidR="005C1076" w:rsidRPr="00BD4742" w:rsidRDefault="005C1076" w:rsidP="005C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 xml:space="preserve">5:00  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23308785" w14:textId="77777777" w:rsidR="005C1076" w:rsidRPr="00BD4742" w:rsidRDefault="005C1076" w:rsidP="005C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C3FEF8" w14:textId="5B0CD2AF" w:rsidR="005C1076" w:rsidRPr="00B55B85" w:rsidRDefault="005C1076" w:rsidP="00B55B85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Cs/>
          <w:color w:val="auto"/>
          <w:sz w:val="24"/>
          <w:szCs w:val="24"/>
        </w:rPr>
        <w:t>Wedne</w:t>
      </w: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sday, </w:t>
      </w:r>
      <w:r>
        <w:rPr>
          <w:rFonts w:asciiTheme="minorHAnsi" w:hAnsiTheme="minorHAnsi" w:cstheme="minorHAnsi"/>
          <w:bCs/>
          <w:color w:val="auto"/>
          <w:sz w:val="24"/>
          <w:szCs w:val="24"/>
        </w:rPr>
        <w:t>July 20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th</w:t>
      </w:r>
      <w:r w:rsidRPr="00BD4742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336331">
        <w:rPr>
          <w:rFonts w:asciiTheme="minorHAnsi" w:hAnsiTheme="minorHAnsi"/>
          <w:sz w:val="24"/>
          <w:szCs w:val="24"/>
        </w:rPr>
        <w:t xml:space="preserve">  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39E2741F" w14:textId="260387CC" w:rsidR="009D1734" w:rsidRPr="009D1734" w:rsidRDefault="009D1734" w:rsidP="009D1734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>t session with ES&amp;H - 9:00 – 10:00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Cs/>
          <w:iCs/>
          <w:sz w:val="24"/>
          <w:szCs w:val="24"/>
        </w:rPr>
        <w:t>Sonoma</w:t>
      </w:r>
    </w:p>
    <w:p w14:paraId="3F8D8E7F" w14:textId="74BB482D" w:rsidR="009D1734" w:rsidRDefault="009D1734" w:rsidP="009D1734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9:00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Accelerator Area Infrastructure sta</w:t>
      </w:r>
      <w:r w:rsidR="008B1E03">
        <w:rPr>
          <w:rFonts w:cstheme="minorHAnsi"/>
          <w:bCs/>
          <w:iCs/>
          <w:sz w:val="24"/>
          <w:szCs w:val="24"/>
        </w:rPr>
        <w:t>t</w:t>
      </w:r>
      <w:r>
        <w:rPr>
          <w:rFonts w:cstheme="minorHAnsi"/>
          <w:bCs/>
          <w:iCs/>
          <w:sz w:val="24"/>
          <w:szCs w:val="24"/>
        </w:rPr>
        <w:t>us and issues</w:t>
      </w:r>
      <w:r>
        <w:rPr>
          <w:rFonts w:cstheme="minorHAnsi"/>
          <w:bCs/>
          <w:iCs/>
          <w:sz w:val="24"/>
          <w:szCs w:val="24"/>
        </w:rPr>
        <w:tab/>
        <w:t>J.Albino/KJWW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Cs/>
          <w:iCs/>
          <w:sz w:val="24"/>
          <w:szCs w:val="24"/>
        </w:rPr>
        <w:t>(Bldg 41, Rm 2162)</w:t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3AFE5BC1" w14:textId="3264AB4F" w:rsidR="005C1076" w:rsidRPr="009D1734" w:rsidRDefault="009D1734" w:rsidP="009D1734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10:0</w:t>
      </w:r>
      <w:r w:rsidRPr="00BD4742">
        <w:rPr>
          <w:rFonts w:cstheme="minorHAnsi"/>
          <w:b/>
          <w:i/>
          <w:sz w:val="24"/>
          <w:szCs w:val="24"/>
        </w:rPr>
        <w:t xml:space="preserve">0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="005C1076" w:rsidRPr="00C3094B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2B91D10C" w14:textId="3F842ADB" w:rsidR="005C1076" w:rsidRPr="00C3094B" w:rsidRDefault="005C1076" w:rsidP="00B5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C3094B">
        <w:rPr>
          <w:rFonts w:cstheme="minorHAnsi"/>
          <w:sz w:val="24"/>
          <w:szCs w:val="24"/>
        </w:rPr>
        <w:t>10:30</w:t>
      </w:r>
      <w:r w:rsidRPr="00C3094B">
        <w:rPr>
          <w:rFonts w:cstheme="minorHAnsi"/>
          <w:sz w:val="24"/>
          <w:szCs w:val="24"/>
        </w:rPr>
        <w:tab/>
      </w:r>
      <w:r w:rsidR="0044310B" w:rsidRPr="00C3094B">
        <w:rPr>
          <w:rFonts w:cstheme="minorHAnsi"/>
          <w:sz w:val="24"/>
          <w:szCs w:val="24"/>
        </w:rPr>
        <w:t>Photon area Infrastructure status and issues         P. Abdallah/GP</w:t>
      </w:r>
    </w:p>
    <w:p w14:paraId="140D8F88" w14:textId="646A0DBD" w:rsidR="005C1076" w:rsidRPr="00C3094B" w:rsidRDefault="00B55B85" w:rsidP="005C107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11:30</w:t>
      </w:r>
      <w:r w:rsidR="005C1076" w:rsidRPr="00C3094B">
        <w:rPr>
          <w:sz w:val="24"/>
          <w:szCs w:val="24"/>
        </w:rPr>
        <w:tab/>
        <w:t>Discussion</w:t>
      </w:r>
    </w:p>
    <w:p w14:paraId="67480389" w14:textId="222AA710" w:rsidR="005C1076" w:rsidRPr="00C3094B" w:rsidRDefault="005C1076" w:rsidP="00902C16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067"/>
        </w:tabs>
        <w:rPr>
          <w:rFonts w:asciiTheme="minorHAnsi" w:hAnsiTheme="minorHAnsi" w:cstheme="minorHAnsi"/>
          <w:b/>
          <w:sz w:val="24"/>
          <w:szCs w:val="24"/>
        </w:rPr>
      </w:pPr>
      <w:r w:rsidRPr="00C3094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C3094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  <w:r w:rsidRPr="00C3094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                                                                                                     </w:t>
      </w:r>
      <w:r w:rsidR="00902C16" w:rsidRPr="00902C16">
        <w:rPr>
          <w:rFonts w:asciiTheme="minorHAnsi" w:hAnsiTheme="minorHAnsi" w:cstheme="minorHAnsi"/>
          <w:bCs/>
          <w:iCs/>
          <w:color w:val="auto"/>
          <w:sz w:val="24"/>
          <w:szCs w:val="24"/>
        </w:rPr>
        <w:t>Kavli Lobby (Bldg 51)</w:t>
      </w:r>
    </w:p>
    <w:p w14:paraId="50BC8246" w14:textId="52795F9A" w:rsidR="005C1076" w:rsidRPr="00C3094B" w:rsidRDefault="005C1076" w:rsidP="005C1076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 w:rsidRPr="00976FAF">
        <w:rPr>
          <w:rFonts w:cstheme="minorHAnsi"/>
          <w:sz w:val="24"/>
          <w:szCs w:val="24"/>
        </w:rPr>
        <w:t>1:00</w:t>
      </w:r>
      <w:r w:rsidRPr="007E73CD">
        <w:rPr>
          <w:rFonts w:cstheme="minorHAnsi"/>
          <w:color w:val="FF0000"/>
          <w:sz w:val="24"/>
          <w:szCs w:val="24"/>
        </w:rPr>
        <w:tab/>
      </w:r>
      <w:r w:rsidR="00976FAF" w:rsidRPr="00C3094B">
        <w:rPr>
          <w:rFonts w:cstheme="minorHAnsi"/>
          <w:sz w:val="24"/>
          <w:szCs w:val="24"/>
        </w:rPr>
        <w:t>SLAC Projects status and issues                                 L.</w:t>
      </w:r>
      <w:r w:rsidR="00976FAF" w:rsidRPr="00976FAF">
        <w:rPr>
          <w:rFonts w:cstheme="minorHAnsi"/>
          <w:sz w:val="24"/>
          <w:szCs w:val="24"/>
        </w:rPr>
        <w:t xml:space="preserve"> </w:t>
      </w:r>
      <w:r w:rsidR="00976FAF" w:rsidRPr="00C3094B">
        <w:rPr>
          <w:rFonts w:cstheme="minorHAnsi"/>
          <w:sz w:val="24"/>
          <w:szCs w:val="24"/>
        </w:rPr>
        <w:t>Shewchuk</w:t>
      </w:r>
      <w:r w:rsidRPr="00C3094B">
        <w:rPr>
          <w:rFonts w:cstheme="minorHAnsi"/>
          <w:sz w:val="24"/>
          <w:szCs w:val="24"/>
        </w:rPr>
        <w:tab/>
      </w:r>
    </w:p>
    <w:p w14:paraId="29322A72" w14:textId="79ECDDB7" w:rsidR="00C3094B" w:rsidRPr="00976FAF" w:rsidRDefault="005C1076" w:rsidP="00976FAF">
      <w:pPr>
        <w:pStyle w:val="NoSpacing"/>
        <w:tabs>
          <w:tab w:val="left" w:pos="900"/>
          <w:tab w:val="left" w:pos="4140"/>
          <w:tab w:val="left" w:pos="6000"/>
        </w:tabs>
        <w:rPr>
          <w:rFonts w:cstheme="minorHAnsi"/>
          <w:sz w:val="24"/>
          <w:szCs w:val="24"/>
        </w:rPr>
      </w:pPr>
      <w:r w:rsidRPr="00C3094B">
        <w:rPr>
          <w:rFonts w:cstheme="minorHAnsi"/>
          <w:sz w:val="24"/>
          <w:szCs w:val="24"/>
        </w:rPr>
        <w:t>1:30</w:t>
      </w:r>
      <w:r w:rsidRPr="00C3094B">
        <w:rPr>
          <w:rFonts w:cstheme="minorHAnsi"/>
          <w:sz w:val="24"/>
          <w:szCs w:val="24"/>
        </w:rPr>
        <w:tab/>
      </w:r>
      <w:r w:rsidR="00976FAF">
        <w:rPr>
          <w:rFonts w:cstheme="minorHAnsi"/>
          <w:sz w:val="24"/>
          <w:szCs w:val="24"/>
        </w:rPr>
        <w:t>Infrastructure projects Q&amp;A</w:t>
      </w:r>
      <w:r w:rsidR="00C3094B" w:rsidRPr="00C3094B">
        <w:rPr>
          <w:rFonts w:cstheme="minorHAnsi"/>
          <w:sz w:val="24"/>
          <w:szCs w:val="24"/>
        </w:rPr>
        <w:t xml:space="preserve">       </w:t>
      </w:r>
      <w:r w:rsidRPr="00C3094B">
        <w:rPr>
          <w:rFonts w:cstheme="minorHAnsi"/>
          <w:sz w:val="24"/>
          <w:szCs w:val="24"/>
        </w:rPr>
        <w:tab/>
      </w:r>
      <w:r w:rsidR="00976FAF">
        <w:rPr>
          <w:rFonts w:cstheme="minorHAnsi"/>
          <w:sz w:val="24"/>
          <w:szCs w:val="24"/>
        </w:rPr>
        <w:t xml:space="preserve">  </w:t>
      </w:r>
      <w:r w:rsidR="00976FAF">
        <w:rPr>
          <w:sz w:val="24"/>
          <w:szCs w:val="24"/>
        </w:rPr>
        <w:t>C. Rodrigues, J. Sevilla, J. Albino, P. Abdallah</w:t>
      </w:r>
      <w:r w:rsidRPr="00C3094B">
        <w:rPr>
          <w:rFonts w:eastAsia="Times New Roman"/>
          <w:sz w:val="24"/>
          <w:szCs w:val="24"/>
        </w:rPr>
        <w:tab/>
      </w:r>
      <w:r w:rsidR="004370C6">
        <w:rPr>
          <w:rFonts w:cstheme="minorHAnsi"/>
          <w:sz w:val="24"/>
          <w:szCs w:val="24"/>
        </w:rPr>
        <w:tab/>
      </w:r>
      <w:r w:rsidR="00C3094B">
        <w:rPr>
          <w:sz w:val="24"/>
          <w:szCs w:val="24"/>
        </w:rPr>
        <w:t xml:space="preserve"> </w:t>
      </w:r>
    </w:p>
    <w:p w14:paraId="374BD07A" w14:textId="77777777" w:rsidR="005C1076" w:rsidRPr="00BD4742" w:rsidRDefault="005C1076" w:rsidP="005C107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D4742">
        <w:rPr>
          <w:rFonts w:cstheme="minorHAnsi"/>
          <w:sz w:val="24"/>
          <w:szCs w:val="24"/>
        </w:rPr>
        <w:t>:00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72899802" w14:textId="77777777" w:rsidR="005C1076" w:rsidRDefault="005C1076" w:rsidP="005C1076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14:paraId="23996DB4" w14:textId="00AE4808" w:rsidR="005C1076" w:rsidRPr="0041471F" w:rsidRDefault="005C1076" w:rsidP="005C1076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BD4742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Thursday, 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</w:rPr>
        <w:t>July 21</w:t>
      </w:r>
      <w:r w:rsidRPr="00AB72BB">
        <w:rPr>
          <w:rFonts w:asciiTheme="minorHAnsi" w:hAnsiTheme="minorHAnsi" w:cstheme="minorHAnsi"/>
          <w:bCs/>
          <w:color w:val="auto"/>
          <w:sz w:val="24"/>
          <w:szCs w:val="24"/>
          <w:vertAlign w:val="superscript"/>
        </w:rPr>
        <w:t>st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976FAF">
        <w:rPr>
          <w:rFonts w:asciiTheme="minorHAnsi" w:hAnsiTheme="minorHAnsi"/>
          <w:sz w:val="24"/>
          <w:szCs w:val="24"/>
        </w:rPr>
        <w:tab/>
      </w:r>
      <w:r w:rsidR="00336331">
        <w:rPr>
          <w:rFonts w:asciiTheme="minorHAnsi" w:hAnsiTheme="minorHAnsi"/>
          <w:sz w:val="24"/>
          <w:szCs w:val="24"/>
        </w:rPr>
        <w:t>Toluca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200E0F49" w14:textId="3C978B72" w:rsidR="005C1076" w:rsidRPr="00BD4742" w:rsidRDefault="005C1076" w:rsidP="005C1076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</w:t>
      </w:r>
      <w:r w:rsidR="00C3094B">
        <w:rPr>
          <w:rFonts w:cstheme="minorHAnsi"/>
          <w:sz w:val="24"/>
          <w:szCs w:val="24"/>
        </w:rPr>
        <w:t>Discussion</w:t>
      </w:r>
      <w:r w:rsidR="00B55B85" w:rsidRPr="00B55B85">
        <w:rPr>
          <w:sz w:val="24"/>
          <w:szCs w:val="24"/>
        </w:rPr>
        <w:t xml:space="preserve"> </w:t>
      </w:r>
      <w:r w:rsidR="00B55B85">
        <w:rPr>
          <w:sz w:val="24"/>
          <w:szCs w:val="24"/>
        </w:rPr>
        <w:t>and questions</w:t>
      </w:r>
      <w:r w:rsidRPr="00BD4742">
        <w:rPr>
          <w:rFonts w:cstheme="minorHAnsi"/>
          <w:sz w:val="24"/>
          <w:szCs w:val="24"/>
        </w:rPr>
        <w:tab/>
      </w:r>
      <w:r w:rsidR="00976FAF">
        <w:rPr>
          <w:rFonts w:cstheme="minorHAnsi"/>
          <w:sz w:val="24"/>
          <w:szCs w:val="24"/>
        </w:rPr>
        <w:tab/>
      </w:r>
      <w:r w:rsidR="00976FAF">
        <w:rPr>
          <w:rFonts w:cstheme="minorHAnsi"/>
          <w:sz w:val="24"/>
          <w:szCs w:val="24"/>
        </w:rPr>
        <w:tab/>
      </w:r>
      <w:r w:rsidR="00976FAF">
        <w:rPr>
          <w:rFonts w:cstheme="minorHAnsi"/>
          <w:sz w:val="24"/>
          <w:szCs w:val="24"/>
        </w:rPr>
        <w:tab/>
        <w:t xml:space="preserve">   </w:t>
      </w:r>
      <w:r w:rsidR="00336331">
        <w:rPr>
          <w:rFonts w:cstheme="minorHAnsi"/>
          <w:sz w:val="24"/>
          <w:szCs w:val="24"/>
        </w:rPr>
        <w:t>(Bldg 53, Rm 4002)</w:t>
      </w:r>
      <w:r w:rsidR="00976FAF">
        <w:rPr>
          <w:rFonts w:cstheme="minorHAnsi"/>
          <w:sz w:val="24"/>
          <w:szCs w:val="24"/>
        </w:rPr>
        <w:t>)</w:t>
      </w:r>
    </w:p>
    <w:p w14:paraId="32AD7F96" w14:textId="178576B2" w:rsidR="005C1076" w:rsidRPr="00B55B85" w:rsidRDefault="005C1076" w:rsidP="00B55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10:00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53F33120" w14:textId="707CA99E" w:rsidR="005C1076" w:rsidRPr="00B55B85" w:rsidRDefault="005C1076" w:rsidP="005C10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lastRenderedPageBreak/>
        <w:t>11:00</w:t>
      </w:r>
      <w:r w:rsidRPr="00BD4742">
        <w:rPr>
          <w:sz w:val="24"/>
          <w:szCs w:val="24"/>
        </w:rPr>
        <w:tab/>
      </w:r>
      <w:r w:rsidRPr="00BD4742">
        <w:rPr>
          <w:sz w:val="24"/>
          <w:szCs w:val="24"/>
        </w:rPr>
        <w:tab/>
      </w:r>
      <w:r w:rsidRPr="00BD4742">
        <w:rPr>
          <w:sz w:val="24"/>
          <w:szCs w:val="24"/>
        </w:rPr>
        <w:tab/>
      </w:r>
    </w:p>
    <w:p w14:paraId="33B06D12" w14:textId="31168877" w:rsidR="005C1076" w:rsidRPr="00BD4742" w:rsidRDefault="005C1076" w:rsidP="005C1076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(boxed)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902C16">
        <w:rPr>
          <w:rFonts w:asciiTheme="minorHAnsi" w:hAnsiTheme="minorHAnsi" w:cstheme="minorHAnsi"/>
          <w:bCs/>
          <w:iCs/>
          <w:color w:val="auto"/>
          <w:sz w:val="24"/>
          <w:szCs w:val="24"/>
        </w:rPr>
        <w:t>Kavli Lobby (Bldg 51)</w:t>
      </w:r>
    </w:p>
    <w:p w14:paraId="12551A38" w14:textId="77777777" w:rsidR="005C1076" w:rsidRDefault="005C1076" w:rsidP="002A2EDB">
      <w:pPr>
        <w:pStyle w:val="NoSpacing"/>
        <w:tabs>
          <w:tab w:val="left" w:pos="900"/>
          <w:tab w:val="left" w:pos="5490"/>
        </w:tabs>
        <w:rPr>
          <w:rFonts w:cstheme="minorHAnsi"/>
          <w:bCs/>
          <w:sz w:val="24"/>
          <w:szCs w:val="24"/>
        </w:rPr>
      </w:pPr>
    </w:p>
    <w:p w14:paraId="5A0886BB" w14:textId="77777777" w:rsidR="00B55B85" w:rsidRDefault="00B55B85" w:rsidP="002A2ED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12C85238" w14:textId="54B90BDA" w:rsidR="002A2EDB" w:rsidRPr="00BD4742" w:rsidRDefault="002A2EDB" w:rsidP="002A2EDB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8AB458F" wp14:editId="7D984D78">
            <wp:extent cx="2895600" cy="599537"/>
            <wp:effectExtent l="0" t="0" r="0" b="0"/>
            <wp:docPr id="9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12CF010" w14:textId="3E2D5405" w:rsidR="002A2EDB" w:rsidRPr="00BD4742" w:rsidRDefault="002A2EDB" w:rsidP="002A2EDB">
      <w:pPr>
        <w:pStyle w:val="NoSpacing"/>
        <w:rPr>
          <w:rFonts w:cstheme="minorHAnsi"/>
          <w:b/>
          <w:sz w:val="24"/>
          <w:szCs w:val="24"/>
        </w:rPr>
      </w:pPr>
      <w:r w:rsidRPr="00BD4742">
        <w:rPr>
          <w:rFonts w:cstheme="minorHAnsi"/>
          <w:b/>
          <w:sz w:val="24"/>
          <w:szCs w:val="24"/>
        </w:rPr>
        <w:t xml:space="preserve">Breakout Session 6 – ES&amp;H  </w:t>
      </w:r>
      <w:r w:rsidRPr="00BD4742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BD4742">
        <w:rPr>
          <w:rFonts w:cstheme="minorHAnsi"/>
          <w:b/>
          <w:sz w:val="24"/>
          <w:szCs w:val="24"/>
        </w:rPr>
        <w:t xml:space="preserve">Convener: </w:t>
      </w:r>
      <w:r w:rsidRPr="00BD4742">
        <w:rPr>
          <w:rFonts w:cstheme="minorHAnsi"/>
          <w:b/>
          <w:color w:val="000000"/>
          <w:sz w:val="24"/>
          <w:szCs w:val="24"/>
        </w:rPr>
        <w:t>I. Evans</w:t>
      </w:r>
    </w:p>
    <w:p w14:paraId="67708BAC" w14:textId="77777777" w:rsidR="002A2EDB" w:rsidRDefault="002A2EDB" w:rsidP="002A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63AB2BAF" w14:textId="77777777" w:rsidR="002A2EDB" w:rsidRPr="00BD4742" w:rsidRDefault="002A2EDB" w:rsidP="002A2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3160C17A" w14:textId="350942C5" w:rsidR="00781F16" w:rsidRPr="00BD4742" w:rsidRDefault="00137EFE" w:rsidP="00137EFE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D65A57">
        <w:rPr>
          <w:rFonts w:cstheme="minorHAnsi"/>
          <w:b/>
          <w:bCs/>
          <w:sz w:val="24"/>
          <w:szCs w:val="24"/>
        </w:rPr>
        <w:t>Tuesday, July 19</w:t>
      </w:r>
      <w:r w:rsidRPr="00D65A57">
        <w:rPr>
          <w:rFonts w:cstheme="minorHAnsi"/>
          <w:b/>
          <w:bCs/>
          <w:sz w:val="24"/>
          <w:szCs w:val="24"/>
          <w:vertAlign w:val="superscript"/>
        </w:rPr>
        <w:t>th</w:t>
      </w:r>
      <w:r w:rsidR="00685966">
        <w:rPr>
          <w:sz w:val="24"/>
          <w:szCs w:val="24"/>
        </w:rPr>
        <w:tab/>
      </w:r>
      <w:r w:rsidR="00685966">
        <w:rPr>
          <w:sz w:val="24"/>
          <w:szCs w:val="24"/>
        </w:rPr>
        <w:tab/>
      </w:r>
      <w:r w:rsidR="00781F16">
        <w:rPr>
          <w:sz w:val="24"/>
          <w:szCs w:val="24"/>
        </w:rPr>
        <w:tab/>
      </w:r>
      <w:r w:rsidR="00781F16">
        <w:rPr>
          <w:sz w:val="24"/>
          <w:szCs w:val="24"/>
        </w:rPr>
        <w:tab/>
      </w:r>
      <w:r w:rsidR="00781F16">
        <w:rPr>
          <w:sz w:val="24"/>
          <w:szCs w:val="24"/>
        </w:rPr>
        <w:tab/>
      </w:r>
      <w:r w:rsidR="00781F16">
        <w:rPr>
          <w:sz w:val="24"/>
          <w:szCs w:val="24"/>
        </w:rPr>
        <w:tab/>
      </w:r>
      <w:r w:rsidR="00781F16">
        <w:rPr>
          <w:sz w:val="24"/>
          <w:szCs w:val="24"/>
        </w:rPr>
        <w:tab/>
      </w:r>
    </w:p>
    <w:p w14:paraId="09BFB119" w14:textId="327A5F5B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 xml:space="preserve">t session with Infrastructure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11:00 – 3:30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 w:rsidR="00685966">
        <w:rPr>
          <w:sz w:val="24"/>
          <w:szCs w:val="24"/>
        </w:rPr>
        <w:t xml:space="preserve"> </w:t>
      </w:r>
      <w:r w:rsidR="00685966">
        <w:rPr>
          <w:sz w:val="24"/>
          <w:szCs w:val="24"/>
        </w:rPr>
        <w:tab/>
      </w:r>
      <w:r w:rsidR="00685966">
        <w:rPr>
          <w:sz w:val="24"/>
          <w:szCs w:val="24"/>
        </w:rPr>
        <w:tab/>
      </w:r>
      <w:r w:rsidR="00685966">
        <w:rPr>
          <w:sz w:val="24"/>
          <w:szCs w:val="24"/>
        </w:rPr>
        <w:tab/>
      </w:r>
      <w:r w:rsidR="00685966">
        <w:rPr>
          <w:sz w:val="24"/>
          <w:szCs w:val="24"/>
        </w:rPr>
        <w:tab/>
        <w:t>Sonoma</w:t>
      </w:r>
    </w:p>
    <w:p w14:paraId="19F9C58E" w14:textId="0C863A78" w:rsidR="00137EFE" w:rsidRPr="00BD4742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11:3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Infrastructure Projects Overview and Status</w:t>
      </w:r>
      <w:r w:rsidR="00D05DA0">
        <w:rPr>
          <w:rFonts w:cstheme="minorHAnsi"/>
          <w:bCs/>
          <w:iCs/>
          <w:sz w:val="24"/>
          <w:szCs w:val="24"/>
        </w:rPr>
        <w:tab/>
        <w:t>C.Rodrigues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="00685966">
        <w:rPr>
          <w:sz w:val="24"/>
          <w:szCs w:val="24"/>
        </w:rPr>
        <w:t>(Bldg 41, Rm 2162)</w:t>
      </w:r>
    </w:p>
    <w:p w14:paraId="1E1C9847" w14:textId="77777777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12:30</w:t>
      </w:r>
      <w:r>
        <w:rPr>
          <w:rFonts w:eastAsia="Times New Roman"/>
          <w:sz w:val="24"/>
          <w:szCs w:val="24"/>
        </w:rPr>
        <w:tab/>
      </w:r>
      <w:r w:rsidRPr="00BD4742">
        <w:rPr>
          <w:rFonts w:cstheme="minorHAnsi"/>
          <w:b/>
          <w:bCs/>
          <w:i/>
          <w:iCs/>
          <w:sz w:val="24"/>
          <w:szCs w:val="24"/>
        </w:rPr>
        <w:t>Lunch</w:t>
      </w:r>
    </w:p>
    <w:p w14:paraId="4A0A9E67" w14:textId="762A1ACB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Cryoplant Building sta</w:t>
      </w:r>
      <w:r w:rsidR="00A240D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us and issues</w:t>
      </w:r>
      <w:r>
        <w:rPr>
          <w:rFonts w:cstheme="minorHAnsi"/>
          <w:sz w:val="24"/>
          <w:szCs w:val="24"/>
        </w:rPr>
        <w:tab/>
        <w:t>J.Albino/G.Hadsell (HDR)</w:t>
      </w:r>
      <w:r w:rsidRPr="00BD4742">
        <w:rPr>
          <w:rFonts w:cstheme="minorHAnsi"/>
          <w:sz w:val="24"/>
          <w:szCs w:val="24"/>
        </w:rPr>
        <w:t xml:space="preserve">        </w:t>
      </w:r>
    </w:p>
    <w:p w14:paraId="146BC19E" w14:textId="4852D58E" w:rsidR="00137EFE" w:rsidRPr="003F18AB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Equipment Removal sta</w:t>
      </w:r>
      <w:r w:rsidR="00A240D6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>us and issues</w:t>
      </w:r>
      <w:r>
        <w:rPr>
          <w:rFonts w:cstheme="minorHAnsi"/>
          <w:sz w:val="24"/>
          <w:szCs w:val="24"/>
        </w:rPr>
        <w:tab/>
        <w:t>J.Sevilla</w:t>
      </w:r>
      <w:r w:rsidRPr="00BD4742">
        <w:rPr>
          <w:rFonts w:cstheme="minorHAnsi"/>
          <w:sz w:val="24"/>
          <w:szCs w:val="24"/>
        </w:rPr>
        <w:t xml:space="preserve"> </w:t>
      </w:r>
    </w:p>
    <w:p w14:paraId="04EF88F8" w14:textId="77777777" w:rsidR="00137EFE" w:rsidRPr="003F18AB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 w:rsidRPr="00BD4742">
        <w:rPr>
          <w:rFonts w:cstheme="minorHAnsi"/>
          <w:b/>
          <w:i/>
          <w:sz w:val="24"/>
          <w:szCs w:val="24"/>
        </w:rPr>
        <w:t xml:space="preserve">3:30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604985">
        <w:rPr>
          <w:rFonts w:cstheme="minorHAnsi"/>
          <w:b/>
          <w:i/>
          <w:sz w:val="24"/>
          <w:szCs w:val="24"/>
        </w:rPr>
        <w:tab/>
      </w:r>
    </w:p>
    <w:p w14:paraId="10A1F992" w14:textId="15F1E300" w:rsidR="00137EFE" w:rsidRDefault="00137EFE" w:rsidP="00137EFE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</w:t>
      </w:r>
      <w:r>
        <w:rPr>
          <w:rFonts w:cstheme="minorHAnsi"/>
          <w:sz w:val="24"/>
          <w:szCs w:val="24"/>
        </w:rPr>
        <w:tab/>
        <w:t>Cryogenic/ODH considerations and discussion</w:t>
      </w:r>
      <w:r>
        <w:rPr>
          <w:rFonts w:cstheme="minorHAnsi"/>
          <w:sz w:val="24"/>
          <w:szCs w:val="24"/>
        </w:rPr>
        <w:tab/>
        <w:t>I.Evans</w:t>
      </w:r>
      <w:r w:rsidRPr="00137E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30F00F10" w14:textId="77777777" w:rsidR="00137EFE" w:rsidRDefault="00137EFE" w:rsidP="00137EFE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4:30</w:t>
      </w:r>
      <w:r>
        <w:rPr>
          <w:rFonts w:cstheme="minorHAnsi"/>
          <w:sz w:val="24"/>
          <w:szCs w:val="24"/>
        </w:rPr>
        <w:tab/>
        <w:t>General ESH</w:t>
      </w:r>
      <w:r>
        <w:rPr>
          <w:rFonts w:cstheme="minorHAnsi"/>
          <w:sz w:val="24"/>
          <w:szCs w:val="24"/>
        </w:rPr>
        <w:tab/>
        <w:t>I.Evans/J.Healy</w:t>
      </w:r>
    </w:p>
    <w:p w14:paraId="047E950F" w14:textId="77777777" w:rsidR="00137EFE" w:rsidRPr="00BD4742" w:rsidRDefault="00137EFE" w:rsidP="001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 xml:space="preserve">5:00  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0729156D" w14:textId="77777777" w:rsidR="00137EFE" w:rsidRPr="00BD4742" w:rsidRDefault="00137EFE" w:rsidP="001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E27BA2F" w14:textId="7B9E36C3" w:rsidR="00137EFE" w:rsidRPr="0041471F" w:rsidRDefault="00137EFE" w:rsidP="00137EFE">
      <w:pPr>
        <w:pStyle w:val="HTMLPreformatted"/>
        <w:rPr>
          <w:rFonts w:asciiTheme="minorHAnsi" w:hAnsiTheme="minorHAnsi" w:cstheme="minorHAnsi"/>
          <w:iCs/>
          <w:sz w:val="24"/>
          <w:szCs w:val="24"/>
        </w:rPr>
      </w:pPr>
      <w:r w:rsidRPr="00D65A57">
        <w:rPr>
          <w:rFonts w:asciiTheme="minorHAnsi" w:hAnsiTheme="minorHAnsi" w:cstheme="minorHAnsi"/>
          <w:b/>
          <w:bCs/>
          <w:color w:val="auto"/>
          <w:sz w:val="24"/>
          <w:szCs w:val="24"/>
        </w:rPr>
        <w:t>Wednesday, July 20</w:t>
      </w:r>
      <w:r w:rsidRPr="00D65A57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th</w:t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651E70C4" w14:textId="3505FBA4" w:rsidR="00137EFE" w:rsidRDefault="00137EFE" w:rsidP="00137EFE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Discu</w:t>
      </w:r>
      <w:r w:rsidR="00D05DA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sion/Questions – Plan for day</w:t>
      </w:r>
      <w:r w:rsidR="00781F16">
        <w:rPr>
          <w:rFonts w:cstheme="minorHAnsi"/>
          <w:sz w:val="24"/>
          <w:szCs w:val="24"/>
        </w:rPr>
        <w:tab/>
      </w:r>
      <w:r w:rsidR="00781F16">
        <w:rPr>
          <w:rFonts w:cstheme="minorHAnsi"/>
          <w:sz w:val="24"/>
          <w:szCs w:val="24"/>
        </w:rPr>
        <w:tab/>
      </w:r>
      <w:r w:rsidR="00781F16">
        <w:rPr>
          <w:rFonts w:cstheme="minorHAnsi"/>
          <w:sz w:val="24"/>
          <w:szCs w:val="24"/>
        </w:rPr>
        <w:tab/>
      </w:r>
      <w:r w:rsidR="00781F16">
        <w:rPr>
          <w:rFonts w:cstheme="minorHAnsi"/>
          <w:sz w:val="24"/>
          <w:szCs w:val="24"/>
        </w:rPr>
        <w:tab/>
        <w:t>Sonoma</w:t>
      </w:r>
    </w:p>
    <w:p w14:paraId="0B96D8C0" w14:textId="0CCD0C62" w:rsidR="00781F16" w:rsidRPr="00BD4742" w:rsidRDefault="00781F16" w:rsidP="00137EFE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(Bldg 41, Rm 2162)</w:t>
      </w:r>
    </w:p>
    <w:p w14:paraId="5BD90B48" w14:textId="06039C0C" w:rsidR="00137EFE" w:rsidRPr="00781F16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 xml:space="preserve">t session with Infrastructure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9:00 – 10:00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81F16">
        <w:rPr>
          <w:rFonts w:cstheme="minorHAnsi"/>
          <w:bCs/>
          <w:iCs/>
          <w:sz w:val="24"/>
          <w:szCs w:val="24"/>
        </w:rPr>
        <w:t>Sonoma</w:t>
      </w:r>
    </w:p>
    <w:p w14:paraId="3092C191" w14:textId="4FCCE174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9:00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Accelerator Area Infrastructure sta</w:t>
      </w:r>
      <w:r w:rsidR="008B1E03">
        <w:rPr>
          <w:rFonts w:cstheme="minorHAnsi"/>
          <w:bCs/>
          <w:iCs/>
          <w:sz w:val="24"/>
          <w:szCs w:val="24"/>
        </w:rPr>
        <w:t>t</w:t>
      </w:r>
      <w:r>
        <w:rPr>
          <w:rFonts w:cstheme="minorHAnsi"/>
          <w:bCs/>
          <w:iCs/>
          <w:sz w:val="24"/>
          <w:szCs w:val="24"/>
        </w:rPr>
        <w:t>us and issues</w:t>
      </w:r>
      <w:r>
        <w:rPr>
          <w:rFonts w:cstheme="minorHAnsi"/>
          <w:bCs/>
          <w:iCs/>
          <w:sz w:val="24"/>
          <w:szCs w:val="24"/>
        </w:rPr>
        <w:tab/>
        <w:t>J.Albino/KJWW</w:t>
      </w:r>
      <w:r w:rsidR="00781F1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81F16">
        <w:rPr>
          <w:rFonts w:cstheme="minorHAnsi"/>
          <w:bCs/>
          <w:iCs/>
          <w:sz w:val="24"/>
          <w:szCs w:val="24"/>
        </w:rPr>
        <w:t>(Bldg 41, Rm 2162)</w:t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0918AD8C" w14:textId="77777777" w:rsidR="00137EFE" w:rsidRPr="000C3AEF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10:0</w:t>
      </w:r>
      <w:r w:rsidRPr="00BD4742">
        <w:rPr>
          <w:rFonts w:cstheme="minorHAnsi"/>
          <w:b/>
          <w:i/>
          <w:sz w:val="24"/>
          <w:szCs w:val="24"/>
        </w:rPr>
        <w:t xml:space="preserve">0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</w:p>
    <w:p w14:paraId="12C68D7B" w14:textId="77777777" w:rsidR="00137EFE" w:rsidRPr="00BD4742" w:rsidRDefault="00137EFE" w:rsidP="00137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ab/>
      </w:r>
    </w:p>
    <w:p w14:paraId="662E754F" w14:textId="4E6F87B2" w:rsidR="00137EFE" w:rsidRPr="00781F16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>(Join</w:t>
      </w:r>
      <w:r>
        <w:rPr>
          <w:rFonts w:cstheme="minorHAnsi"/>
          <w:bCs/>
          <w:i/>
          <w:iCs/>
          <w:sz w:val="24"/>
          <w:szCs w:val="24"/>
        </w:rPr>
        <w:t xml:space="preserve">t session with Cryogenic Systems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10:30 – 12:00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81F16">
        <w:rPr>
          <w:rFonts w:cstheme="minorHAnsi"/>
          <w:bCs/>
          <w:iCs/>
          <w:sz w:val="24"/>
          <w:szCs w:val="24"/>
        </w:rPr>
        <w:t>Sonoma</w:t>
      </w:r>
    </w:p>
    <w:p w14:paraId="1F57386F" w14:textId="6C9E0A72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Cryoplant</w:t>
      </w:r>
      <w:r w:rsidR="00FE749B">
        <w:rPr>
          <w:rFonts w:cstheme="minorHAnsi"/>
          <w:bCs/>
          <w:iCs/>
          <w:sz w:val="24"/>
          <w:szCs w:val="24"/>
        </w:rPr>
        <w:t xml:space="preserve"> Layout and Installation Plans</w:t>
      </w:r>
      <w:r w:rsidR="00FE749B"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>D.Arenius</w:t>
      </w:r>
      <w:r w:rsidR="00781F16">
        <w:rPr>
          <w:rFonts w:cstheme="minorHAnsi"/>
          <w:bCs/>
          <w:iCs/>
          <w:sz w:val="24"/>
          <w:szCs w:val="24"/>
        </w:rPr>
        <w:tab/>
      </w:r>
      <w:r w:rsidR="00781F16">
        <w:rPr>
          <w:rFonts w:cstheme="minorHAnsi"/>
          <w:bCs/>
          <w:iCs/>
          <w:sz w:val="24"/>
          <w:szCs w:val="24"/>
        </w:rPr>
        <w:tab/>
        <w:t xml:space="preserve"> (Bldg 41, Rm 2162)</w:t>
      </w:r>
    </w:p>
    <w:p w14:paraId="701CC0E7" w14:textId="190B9086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11:15</w:t>
      </w:r>
      <w:r>
        <w:rPr>
          <w:rFonts w:cstheme="minorHAnsi"/>
          <w:bCs/>
          <w:iCs/>
          <w:sz w:val="24"/>
          <w:szCs w:val="24"/>
        </w:rPr>
        <w:tab/>
        <w:t>4.5K Coldbox D</w:t>
      </w:r>
      <w:r w:rsidR="00FE749B">
        <w:rPr>
          <w:rFonts w:cstheme="minorHAnsi"/>
          <w:bCs/>
          <w:iCs/>
          <w:sz w:val="24"/>
          <w:szCs w:val="24"/>
        </w:rPr>
        <w:t>esign and Production Status</w:t>
      </w:r>
      <w:r w:rsidR="00FE749B">
        <w:rPr>
          <w:rFonts w:cstheme="minorHAnsi"/>
          <w:bCs/>
          <w:iCs/>
          <w:sz w:val="24"/>
          <w:szCs w:val="24"/>
        </w:rPr>
        <w:tab/>
      </w:r>
      <w:r w:rsidR="00571C1C">
        <w:rPr>
          <w:rFonts w:cstheme="minorHAnsi"/>
          <w:bCs/>
          <w:iCs/>
          <w:sz w:val="24"/>
          <w:szCs w:val="24"/>
        </w:rPr>
        <w:t>H. Bai</w:t>
      </w:r>
    </w:p>
    <w:p w14:paraId="1A21622B" w14:textId="77777777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11:45</w:t>
      </w:r>
      <w:r>
        <w:rPr>
          <w:rFonts w:cstheme="minorHAnsi"/>
          <w:bCs/>
          <w:iCs/>
          <w:sz w:val="24"/>
          <w:szCs w:val="24"/>
        </w:rPr>
        <w:tab/>
        <w:t>Discussion</w:t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6259EBBC" w14:textId="2EB56D01" w:rsidR="009D1734" w:rsidRPr="009D1734" w:rsidRDefault="00137EFE" w:rsidP="009D1734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/>
          <w:iCs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12:00     </w:t>
      </w:r>
      <w:r>
        <w:rPr>
          <w:rFonts w:cstheme="minorHAnsi"/>
          <w:b/>
          <w:i/>
          <w:sz w:val="24"/>
          <w:szCs w:val="24"/>
        </w:rPr>
        <w:tab/>
        <w:t>Lunch</w:t>
      </w:r>
      <w:r w:rsidRPr="00BD4742">
        <w:rPr>
          <w:rFonts w:cstheme="minorHAnsi"/>
          <w:b/>
          <w:i/>
          <w:sz w:val="24"/>
          <w:szCs w:val="24"/>
        </w:rPr>
        <w:t xml:space="preserve">     </w:t>
      </w:r>
    </w:p>
    <w:p w14:paraId="2E703485" w14:textId="77777777" w:rsidR="00137EFE" w:rsidRDefault="00137EFE" w:rsidP="00137EFE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1:3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Radiation Design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4742">
        <w:rPr>
          <w:sz w:val="24"/>
          <w:szCs w:val="24"/>
        </w:rPr>
        <w:t>M. Santana</w:t>
      </w:r>
    </w:p>
    <w:p w14:paraId="6CE043EC" w14:textId="76AD21EF" w:rsidR="00137EFE" w:rsidRPr="00781F16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 xml:space="preserve"> (Join</w:t>
      </w:r>
      <w:r>
        <w:rPr>
          <w:rFonts w:cstheme="minorHAnsi"/>
          <w:bCs/>
          <w:i/>
          <w:iCs/>
          <w:sz w:val="24"/>
          <w:szCs w:val="24"/>
        </w:rPr>
        <w:t xml:space="preserve">t session with Controls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2:00 to 3:00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 w:rsidRPr="00BD4742"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  <w:r w:rsidR="00781F16">
        <w:rPr>
          <w:rFonts w:cstheme="minorHAnsi"/>
          <w:bCs/>
          <w:iCs/>
          <w:sz w:val="24"/>
          <w:szCs w:val="24"/>
        </w:rPr>
        <w:t>Sonoma</w:t>
      </w:r>
    </w:p>
    <w:p w14:paraId="729AB948" w14:textId="2C6B5756" w:rsidR="00137EFE" w:rsidRPr="00781F16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>
        <w:rPr>
          <w:rFonts w:eastAsia="Times New Roman"/>
          <w:sz w:val="24"/>
          <w:szCs w:val="24"/>
        </w:rPr>
        <w:tab/>
        <w:t xml:space="preserve">Personnel Protection System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K. Belt</w:t>
      </w:r>
      <w:r w:rsidRPr="00604985">
        <w:rPr>
          <w:rFonts w:cstheme="minorHAnsi"/>
          <w:b/>
          <w:i/>
          <w:sz w:val="24"/>
          <w:szCs w:val="24"/>
        </w:rPr>
        <w:tab/>
      </w:r>
      <w:r w:rsidRPr="00604985">
        <w:rPr>
          <w:rFonts w:cstheme="minorHAnsi"/>
          <w:b/>
          <w:i/>
          <w:sz w:val="24"/>
          <w:szCs w:val="24"/>
        </w:rPr>
        <w:tab/>
      </w:r>
      <w:r w:rsidR="00781F16">
        <w:rPr>
          <w:rFonts w:cstheme="minorHAnsi"/>
          <w:sz w:val="24"/>
          <w:szCs w:val="24"/>
        </w:rPr>
        <w:t xml:space="preserve"> (Bldg 41, Rm 2162)</w:t>
      </w:r>
    </w:p>
    <w:p w14:paraId="34C2E56F" w14:textId="5077B330" w:rsidR="00137EFE" w:rsidRPr="00BD4742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</w:t>
      </w:r>
      <w:r w:rsidRPr="00604985">
        <w:rPr>
          <w:rFonts w:cstheme="minorHAnsi"/>
          <w:sz w:val="24"/>
          <w:szCs w:val="24"/>
        </w:rPr>
        <w:tab/>
        <w:t>ODH Monitoring</w:t>
      </w:r>
      <w:r w:rsidRPr="00604985">
        <w:rPr>
          <w:rFonts w:cstheme="minorHAnsi"/>
          <w:sz w:val="24"/>
          <w:szCs w:val="24"/>
        </w:rPr>
        <w:tab/>
      </w:r>
      <w:r w:rsidR="00571C1C">
        <w:rPr>
          <w:rFonts w:cstheme="minorHAnsi"/>
          <w:sz w:val="24"/>
          <w:szCs w:val="24"/>
        </w:rPr>
        <w:t>S. Kwon</w:t>
      </w:r>
    </w:p>
    <w:p w14:paraId="7FF1B9CE" w14:textId="77777777" w:rsidR="00137EFE" w:rsidRPr="00BD4742" w:rsidRDefault="00137EFE" w:rsidP="00137EFE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D4742">
        <w:rPr>
          <w:rFonts w:cstheme="minorHAnsi"/>
          <w:sz w:val="24"/>
          <w:szCs w:val="24"/>
        </w:rPr>
        <w:t>:00</w:t>
      </w:r>
      <w:r w:rsidRPr="00BD4742">
        <w:rPr>
          <w:rFonts w:cstheme="minorHAnsi"/>
          <w:sz w:val="24"/>
          <w:szCs w:val="24"/>
        </w:rPr>
        <w:tab/>
        <w:t>Executive Session</w:t>
      </w:r>
      <w:r w:rsidRPr="00BD4742">
        <w:rPr>
          <w:rFonts w:cstheme="minorHAnsi"/>
          <w:sz w:val="24"/>
          <w:szCs w:val="24"/>
        </w:rPr>
        <w:tab/>
      </w:r>
    </w:p>
    <w:p w14:paraId="77721C21" w14:textId="77777777" w:rsidR="00137EFE" w:rsidRDefault="00137EFE" w:rsidP="00137EFE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</w:p>
    <w:p w14:paraId="6FAE0769" w14:textId="640A10BF" w:rsidR="00137EFE" w:rsidRDefault="00137EFE" w:rsidP="00137EFE">
      <w:pPr>
        <w:pStyle w:val="HTMLPreformatted"/>
        <w:rPr>
          <w:rFonts w:asciiTheme="minorHAnsi" w:hAnsiTheme="minorHAnsi" w:cstheme="minorHAnsi"/>
          <w:sz w:val="24"/>
          <w:szCs w:val="24"/>
        </w:rPr>
      </w:pPr>
      <w:r w:rsidRPr="00D65A57">
        <w:rPr>
          <w:rFonts w:asciiTheme="minorHAnsi" w:hAnsiTheme="minorHAnsi" w:cstheme="minorHAnsi"/>
          <w:b/>
          <w:bCs/>
          <w:color w:val="auto"/>
          <w:sz w:val="24"/>
          <w:szCs w:val="24"/>
        </w:rPr>
        <w:t>Thursday, July 21</w:t>
      </w:r>
      <w:r w:rsidRPr="00D65A57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>st</w:t>
      </w:r>
      <w:r w:rsidRPr="00D65A57">
        <w:rPr>
          <w:rFonts w:asciiTheme="minorHAnsi" w:hAnsiTheme="minorHAnsi"/>
          <w:b/>
          <w:sz w:val="24"/>
          <w:szCs w:val="24"/>
        </w:rPr>
        <w:tab/>
      </w:r>
      <w:r w:rsidRPr="00D65A57"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 w:rsidRPr="00BD4742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025F36DE" w14:textId="2F8A6296" w:rsidR="00137EFE" w:rsidRPr="00BD4742" w:rsidRDefault="00137EFE" w:rsidP="00137EFE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BD4742">
        <w:rPr>
          <w:rFonts w:cstheme="minorHAnsi"/>
          <w:sz w:val="24"/>
          <w:szCs w:val="24"/>
        </w:rPr>
        <w:t>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Discu</w:t>
      </w:r>
      <w:r w:rsidR="00D05DA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sion/Questions – Plan for day</w:t>
      </w:r>
    </w:p>
    <w:p w14:paraId="3E3726AE" w14:textId="36BDB110" w:rsidR="00137EFE" w:rsidRPr="00781F16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bCs/>
          <w:i/>
          <w:iCs/>
          <w:sz w:val="24"/>
          <w:szCs w:val="24"/>
        </w:rPr>
        <w:t xml:space="preserve"> (Join</w:t>
      </w:r>
      <w:r>
        <w:rPr>
          <w:rFonts w:cstheme="minorHAnsi"/>
          <w:bCs/>
          <w:i/>
          <w:iCs/>
          <w:sz w:val="24"/>
          <w:szCs w:val="24"/>
        </w:rPr>
        <w:t xml:space="preserve">t session with Cryogenic Systems </w:t>
      </w:r>
      <w:r w:rsidR="00781F16">
        <w:rPr>
          <w:rFonts w:cstheme="minorHAnsi"/>
          <w:bCs/>
          <w:i/>
          <w:iCs/>
          <w:sz w:val="24"/>
          <w:szCs w:val="24"/>
        </w:rPr>
        <w:t xml:space="preserve">- </w:t>
      </w:r>
      <w:r>
        <w:rPr>
          <w:rFonts w:cstheme="minorHAnsi"/>
          <w:bCs/>
          <w:i/>
          <w:iCs/>
          <w:sz w:val="24"/>
          <w:szCs w:val="24"/>
        </w:rPr>
        <w:t>8:30 – 12:00</w:t>
      </w:r>
      <w:r w:rsidRPr="00BD4742">
        <w:rPr>
          <w:rFonts w:cstheme="minorHAnsi"/>
          <w:bCs/>
          <w:i/>
          <w:iCs/>
          <w:sz w:val="24"/>
          <w:szCs w:val="24"/>
        </w:rPr>
        <w:t>)</w:t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>
        <w:rPr>
          <w:rFonts w:cstheme="minorHAnsi"/>
          <w:bCs/>
          <w:i/>
          <w:iCs/>
          <w:sz w:val="24"/>
          <w:szCs w:val="24"/>
        </w:rPr>
        <w:tab/>
      </w:r>
      <w:r w:rsidR="00781F16">
        <w:rPr>
          <w:rFonts w:cstheme="minorHAnsi"/>
          <w:bCs/>
          <w:iCs/>
          <w:sz w:val="24"/>
          <w:szCs w:val="24"/>
        </w:rPr>
        <w:t>Toluca</w:t>
      </w:r>
    </w:p>
    <w:p w14:paraId="64D3BC9F" w14:textId="10E67FDF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 w:rsidRPr="00BD4742">
        <w:rPr>
          <w:rFonts w:cstheme="minorHAnsi"/>
          <w:sz w:val="24"/>
          <w:szCs w:val="24"/>
        </w:rPr>
        <w:tab/>
      </w:r>
      <w:r w:rsidR="00FE749B">
        <w:rPr>
          <w:rFonts w:cstheme="minorHAnsi"/>
          <w:bCs/>
          <w:iCs/>
          <w:sz w:val="24"/>
          <w:szCs w:val="24"/>
        </w:rPr>
        <w:t>Cryogenic Safety</w:t>
      </w:r>
      <w:r w:rsidR="00FE749B">
        <w:rPr>
          <w:rFonts w:cstheme="minorHAnsi"/>
          <w:bCs/>
          <w:iCs/>
          <w:sz w:val="24"/>
          <w:szCs w:val="24"/>
        </w:rPr>
        <w:tab/>
      </w:r>
      <w:r w:rsidR="00FE749B">
        <w:rPr>
          <w:rFonts w:cstheme="minorHAnsi"/>
          <w:bCs/>
          <w:iCs/>
          <w:sz w:val="24"/>
          <w:szCs w:val="24"/>
        </w:rPr>
        <w:tab/>
        <w:t>E. Fauve</w:t>
      </w:r>
      <w:r w:rsidR="00781F16">
        <w:rPr>
          <w:rFonts w:cstheme="minorHAnsi"/>
          <w:bCs/>
          <w:iCs/>
          <w:sz w:val="24"/>
          <w:szCs w:val="24"/>
        </w:rPr>
        <w:tab/>
        <w:t xml:space="preserve"> (Bldg 53, Rm 4002)</w:t>
      </w:r>
    </w:p>
    <w:p w14:paraId="29F810AE" w14:textId="684459FB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9:00</w:t>
      </w:r>
      <w:r>
        <w:rPr>
          <w:rFonts w:cstheme="minorHAnsi"/>
          <w:bCs/>
          <w:iCs/>
          <w:sz w:val="24"/>
          <w:szCs w:val="24"/>
        </w:rPr>
        <w:tab/>
        <w:t>Cryogenic Systems Commissioning Plans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</w:r>
      <w:r w:rsidR="00FE749B">
        <w:rPr>
          <w:rFonts w:cstheme="minorHAnsi"/>
          <w:bCs/>
          <w:iCs/>
          <w:sz w:val="24"/>
          <w:szCs w:val="24"/>
        </w:rPr>
        <w:t>H. Bai</w:t>
      </w:r>
    </w:p>
    <w:p w14:paraId="2CA4B2C9" w14:textId="77777777" w:rsidR="00137EFE" w:rsidRDefault="00137EFE" w:rsidP="00137EFE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9:30</w:t>
      </w:r>
      <w:r>
        <w:rPr>
          <w:rFonts w:cstheme="minorHAnsi"/>
          <w:bCs/>
          <w:iCs/>
          <w:sz w:val="24"/>
          <w:szCs w:val="24"/>
        </w:rPr>
        <w:tab/>
        <w:t>RAMI Analysis</w:t>
      </w:r>
      <w:r>
        <w:rPr>
          <w:rFonts w:cstheme="minorHAnsi"/>
          <w:bCs/>
          <w:iCs/>
          <w:sz w:val="24"/>
          <w:szCs w:val="24"/>
        </w:rPr>
        <w:tab/>
      </w:r>
      <w:r>
        <w:rPr>
          <w:rFonts w:cstheme="minorHAnsi"/>
          <w:bCs/>
          <w:iCs/>
          <w:sz w:val="24"/>
          <w:szCs w:val="24"/>
        </w:rPr>
        <w:tab/>
        <w:t>J.Nelson</w:t>
      </w:r>
      <w:r>
        <w:rPr>
          <w:rFonts w:cstheme="minorHAnsi"/>
          <w:b/>
          <w:bCs/>
          <w:i/>
          <w:iCs/>
          <w:sz w:val="24"/>
          <w:szCs w:val="24"/>
        </w:rPr>
        <w:t xml:space="preserve"> 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  <w:t xml:space="preserve"> </w:t>
      </w:r>
    </w:p>
    <w:p w14:paraId="4CC3EA0F" w14:textId="528678AA" w:rsidR="00137EFE" w:rsidRPr="00902C16" w:rsidRDefault="00137EFE" w:rsidP="00D05DA0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900"/>
          <w:tab w:val="left" w:pos="5490"/>
        </w:tabs>
        <w:rPr>
          <w:rFonts w:cstheme="minorHAnsi"/>
          <w:b/>
          <w:bCs/>
          <w:i/>
          <w:iCs/>
          <w:sz w:val="24"/>
          <w:szCs w:val="24"/>
        </w:rPr>
      </w:pPr>
      <w:r w:rsidRPr="00902C16">
        <w:rPr>
          <w:rFonts w:cstheme="minorHAnsi"/>
          <w:b/>
          <w:i/>
          <w:sz w:val="24"/>
          <w:szCs w:val="24"/>
        </w:rPr>
        <w:t xml:space="preserve">10:00     </w:t>
      </w:r>
      <w:r w:rsidRPr="00902C16">
        <w:rPr>
          <w:rFonts w:cstheme="minorHAnsi"/>
          <w:b/>
          <w:i/>
          <w:sz w:val="24"/>
          <w:szCs w:val="24"/>
        </w:rPr>
        <w:tab/>
      </w:r>
      <w:r w:rsidR="00902C16" w:rsidRPr="00902C16">
        <w:rPr>
          <w:rFonts w:cstheme="minorHAnsi"/>
          <w:b/>
          <w:i/>
          <w:sz w:val="24"/>
          <w:szCs w:val="24"/>
        </w:rPr>
        <w:t>Break</w:t>
      </w:r>
      <w:r w:rsidRPr="00902C16">
        <w:rPr>
          <w:rFonts w:cstheme="minorHAnsi"/>
          <w:b/>
          <w:i/>
          <w:sz w:val="24"/>
          <w:szCs w:val="24"/>
        </w:rPr>
        <w:t xml:space="preserve">    </w:t>
      </w:r>
      <w:r w:rsidRPr="00902C16">
        <w:rPr>
          <w:rFonts w:eastAsia="Times New Roman" w:cstheme="minorHAnsi"/>
          <w:b/>
          <w:bCs/>
          <w:i/>
          <w:iCs/>
          <w:sz w:val="24"/>
          <w:szCs w:val="24"/>
        </w:rPr>
        <w:tab/>
      </w:r>
    </w:p>
    <w:p w14:paraId="12F72914" w14:textId="77777777" w:rsidR="00137EFE" w:rsidRPr="00104A38" w:rsidRDefault="00137EFE" w:rsidP="00137EFE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Tour (at discretion of reviewers)</w:t>
      </w:r>
    </w:p>
    <w:p w14:paraId="274EBF2C" w14:textId="7DC2EFDE" w:rsidR="00240B07" w:rsidRPr="00D05DA0" w:rsidRDefault="00137EFE" w:rsidP="00D05DA0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902C16"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 xml:space="preserve">Lunch </w:t>
      </w:r>
      <w:r w:rsidR="00902C16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(boxed)</w:t>
      </w:r>
      <w:r w:rsidRPr="00BD4742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</w:p>
    <w:sectPr w:rsidR="00240B07" w:rsidRPr="00D05DA0" w:rsidSect="00C3751A"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D71F" w14:textId="77777777" w:rsidR="001C6ABC" w:rsidRDefault="001C6ABC" w:rsidP="00B30901">
      <w:pPr>
        <w:spacing w:after="0" w:line="240" w:lineRule="auto"/>
      </w:pPr>
      <w:r>
        <w:separator/>
      </w:r>
    </w:p>
  </w:endnote>
  <w:endnote w:type="continuationSeparator" w:id="0">
    <w:p w14:paraId="4C99DBD0" w14:textId="77777777" w:rsidR="001C6ABC" w:rsidRDefault="001C6ABC" w:rsidP="00B30901">
      <w:pPr>
        <w:spacing w:after="0" w:line="240" w:lineRule="auto"/>
      </w:pPr>
      <w:r>
        <w:continuationSeparator/>
      </w:r>
    </w:p>
  </w:endnote>
  <w:endnote w:type="continuationNotice" w:id="1">
    <w:p w14:paraId="23E97E5E" w14:textId="77777777" w:rsidR="001C6ABC" w:rsidRDefault="001C6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3999A" w14:textId="77777777" w:rsidR="001C6ABC" w:rsidRDefault="001C6ABC" w:rsidP="00B30901">
      <w:pPr>
        <w:spacing w:after="0" w:line="240" w:lineRule="auto"/>
      </w:pPr>
      <w:r>
        <w:separator/>
      </w:r>
    </w:p>
  </w:footnote>
  <w:footnote w:type="continuationSeparator" w:id="0">
    <w:p w14:paraId="697A7158" w14:textId="77777777" w:rsidR="001C6ABC" w:rsidRDefault="001C6ABC" w:rsidP="00B30901">
      <w:pPr>
        <w:spacing w:after="0" w:line="240" w:lineRule="auto"/>
      </w:pPr>
      <w:r>
        <w:continuationSeparator/>
      </w:r>
    </w:p>
  </w:footnote>
  <w:footnote w:type="continuationNotice" w:id="1">
    <w:p w14:paraId="59443550" w14:textId="77777777" w:rsidR="001C6ABC" w:rsidRDefault="001C6A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D62"/>
    <w:multiLevelType w:val="hybridMultilevel"/>
    <w:tmpl w:val="C660D102"/>
    <w:lvl w:ilvl="0" w:tplc="212AD1D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209A"/>
    <w:multiLevelType w:val="hybridMultilevel"/>
    <w:tmpl w:val="FA3C5738"/>
    <w:lvl w:ilvl="0" w:tplc="6214F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3AE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B2CB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D059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32B1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7AE9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E9853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246E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5CCE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29B76EB"/>
    <w:multiLevelType w:val="hybridMultilevel"/>
    <w:tmpl w:val="40B4A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12AD1DA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A11CF"/>
    <w:multiLevelType w:val="hybridMultilevel"/>
    <w:tmpl w:val="BF20C06A"/>
    <w:lvl w:ilvl="0" w:tplc="5A444666">
      <w:start w:val="7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B5D"/>
    <w:multiLevelType w:val="hybridMultilevel"/>
    <w:tmpl w:val="574A0CC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9F6F3C"/>
    <w:multiLevelType w:val="hybridMultilevel"/>
    <w:tmpl w:val="4D50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47D7"/>
    <w:multiLevelType w:val="hybridMultilevel"/>
    <w:tmpl w:val="069E4EA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5D7585"/>
    <w:multiLevelType w:val="hybridMultilevel"/>
    <w:tmpl w:val="877AF9AE"/>
    <w:lvl w:ilvl="0" w:tplc="59FA2D26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1752"/>
    <w:multiLevelType w:val="hybridMultilevel"/>
    <w:tmpl w:val="DA521B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8C0A07"/>
    <w:multiLevelType w:val="hybridMultilevel"/>
    <w:tmpl w:val="5612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62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0217"/>
    <w:multiLevelType w:val="hybridMultilevel"/>
    <w:tmpl w:val="D9A41F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27E6F"/>
    <w:multiLevelType w:val="hybridMultilevel"/>
    <w:tmpl w:val="720E0DA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5F806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E30C1"/>
    <w:multiLevelType w:val="hybridMultilevel"/>
    <w:tmpl w:val="11B2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81"/>
    <w:rsid w:val="00003609"/>
    <w:rsid w:val="00006A2E"/>
    <w:rsid w:val="00015230"/>
    <w:rsid w:val="0001732E"/>
    <w:rsid w:val="000206B1"/>
    <w:rsid w:val="00024011"/>
    <w:rsid w:val="00026B07"/>
    <w:rsid w:val="00032FC1"/>
    <w:rsid w:val="000361C1"/>
    <w:rsid w:val="0004208C"/>
    <w:rsid w:val="00056289"/>
    <w:rsid w:val="000566C1"/>
    <w:rsid w:val="000571D6"/>
    <w:rsid w:val="00065C4D"/>
    <w:rsid w:val="00066339"/>
    <w:rsid w:val="00070965"/>
    <w:rsid w:val="000747BC"/>
    <w:rsid w:val="0007632F"/>
    <w:rsid w:val="00082B90"/>
    <w:rsid w:val="00084668"/>
    <w:rsid w:val="000973C7"/>
    <w:rsid w:val="000A2E11"/>
    <w:rsid w:val="000A6621"/>
    <w:rsid w:val="000A6BF7"/>
    <w:rsid w:val="000A754A"/>
    <w:rsid w:val="000B0279"/>
    <w:rsid w:val="000B09A1"/>
    <w:rsid w:val="000B2F1E"/>
    <w:rsid w:val="000B4F4D"/>
    <w:rsid w:val="000C2138"/>
    <w:rsid w:val="000D3417"/>
    <w:rsid w:val="000D7CAC"/>
    <w:rsid w:val="000E5E79"/>
    <w:rsid w:val="000F78E1"/>
    <w:rsid w:val="00107E13"/>
    <w:rsid w:val="00112EDF"/>
    <w:rsid w:val="001332AD"/>
    <w:rsid w:val="00134C3D"/>
    <w:rsid w:val="001356DE"/>
    <w:rsid w:val="00135760"/>
    <w:rsid w:val="00137EFE"/>
    <w:rsid w:val="0014371C"/>
    <w:rsid w:val="00170604"/>
    <w:rsid w:val="00173A86"/>
    <w:rsid w:val="00177FC2"/>
    <w:rsid w:val="001844CB"/>
    <w:rsid w:val="00191980"/>
    <w:rsid w:val="00195F85"/>
    <w:rsid w:val="001A7670"/>
    <w:rsid w:val="001C15A8"/>
    <w:rsid w:val="001C1AF5"/>
    <w:rsid w:val="001C3F22"/>
    <w:rsid w:val="001C512C"/>
    <w:rsid w:val="001C6ABC"/>
    <w:rsid w:val="001D020B"/>
    <w:rsid w:val="001D07F3"/>
    <w:rsid w:val="001D2CEF"/>
    <w:rsid w:val="001D3373"/>
    <w:rsid w:val="001D602D"/>
    <w:rsid w:val="001D643B"/>
    <w:rsid w:val="001E2951"/>
    <w:rsid w:val="001E3D1F"/>
    <w:rsid w:val="001E6CC8"/>
    <w:rsid w:val="001F1906"/>
    <w:rsid w:val="001F4EE9"/>
    <w:rsid w:val="001F72D0"/>
    <w:rsid w:val="001F7E25"/>
    <w:rsid w:val="002002AF"/>
    <w:rsid w:val="0020167C"/>
    <w:rsid w:val="00201FD5"/>
    <w:rsid w:val="0020510F"/>
    <w:rsid w:val="00207A31"/>
    <w:rsid w:val="002147CF"/>
    <w:rsid w:val="00220E86"/>
    <w:rsid w:val="0022100D"/>
    <w:rsid w:val="00221DD1"/>
    <w:rsid w:val="0022332E"/>
    <w:rsid w:val="00230328"/>
    <w:rsid w:val="00231C8C"/>
    <w:rsid w:val="00232F66"/>
    <w:rsid w:val="0023368E"/>
    <w:rsid w:val="00240B07"/>
    <w:rsid w:val="00245BAE"/>
    <w:rsid w:val="00250A5F"/>
    <w:rsid w:val="002612EA"/>
    <w:rsid w:val="00263E87"/>
    <w:rsid w:val="0026683F"/>
    <w:rsid w:val="00266CAE"/>
    <w:rsid w:val="00267663"/>
    <w:rsid w:val="00273A86"/>
    <w:rsid w:val="00280C63"/>
    <w:rsid w:val="00281AD6"/>
    <w:rsid w:val="00287968"/>
    <w:rsid w:val="002914DF"/>
    <w:rsid w:val="0029537B"/>
    <w:rsid w:val="00296119"/>
    <w:rsid w:val="002975A8"/>
    <w:rsid w:val="002A247B"/>
    <w:rsid w:val="002A2EDB"/>
    <w:rsid w:val="002A6423"/>
    <w:rsid w:val="002B5462"/>
    <w:rsid w:val="002B54D1"/>
    <w:rsid w:val="002C0055"/>
    <w:rsid w:val="002C449A"/>
    <w:rsid w:val="002C73FD"/>
    <w:rsid w:val="002E0F90"/>
    <w:rsid w:val="002E4CD9"/>
    <w:rsid w:val="002F1276"/>
    <w:rsid w:val="002F28AC"/>
    <w:rsid w:val="002F381F"/>
    <w:rsid w:val="00304A08"/>
    <w:rsid w:val="003127D9"/>
    <w:rsid w:val="003147B6"/>
    <w:rsid w:val="0031484E"/>
    <w:rsid w:val="00315124"/>
    <w:rsid w:val="003210B3"/>
    <w:rsid w:val="003259F1"/>
    <w:rsid w:val="00325FC7"/>
    <w:rsid w:val="003301B9"/>
    <w:rsid w:val="0033095E"/>
    <w:rsid w:val="003309E5"/>
    <w:rsid w:val="00330A19"/>
    <w:rsid w:val="00331D1D"/>
    <w:rsid w:val="003321C4"/>
    <w:rsid w:val="00333AB9"/>
    <w:rsid w:val="00333DE3"/>
    <w:rsid w:val="003349E1"/>
    <w:rsid w:val="003353AD"/>
    <w:rsid w:val="00336331"/>
    <w:rsid w:val="00340934"/>
    <w:rsid w:val="00342003"/>
    <w:rsid w:val="00344DEE"/>
    <w:rsid w:val="00350D68"/>
    <w:rsid w:val="00352307"/>
    <w:rsid w:val="003539FF"/>
    <w:rsid w:val="00355839"/>
    <w:rsid w:val="00362F4A"/>
    <w:rsid w:val="003635A4"/>
    <w:rsid w:val="00366879"/>
    <w:rsid w:val="00371D14"/>
    <w:rsid w:val="0037739D"/>
    <w:rsid w:val="00377D1D"/>
    <w:rsid w:val="00383A6D"/>
    <w:rsid w:val="0039083F"/>
    <w:rsid w:val="00391863"/>
    <w:rsid w:val="00392072"/>
    <w:rsid w:val="003957F8"/>
    <w:rsid w:val="003A4F74"/>
    <w:rsid w:val="003B0A3F"/>
    <w:rsid w:val="003B22A5"/>
    <w:rsid w:val="003B2C16"/>
    <w:rsid w:val="003C3386"/>
    <w:rsid w:val="003C406B"/>
    <w:rsid w:val="003C5140"/>
    <w:rsid w:val="003D7002"/>
    <w:rsid w:val="003E07E0"/>
    <w:rsid w:val="003E4F0A"/>
    <w:rsid w:val="003E4FA4"/>
    <w:rsid w:val="003F1387"/>
    <w:rsid w:val="003F1FAC"/>
    <w:rsid w:val="003F68E3"/>
    <w:rsid w:val="00405850"/>
    <w:rsid w:val="0041255D"/>
    <w:rsid w:val="00412D0A"/>
    <w:rsid w:val="00414423"/>
    <w:rsid w:val="0041471F"/>
    <w:rsid w:val="00427C8C"/>
    <w:rsid w:val="00433AAE"/>
    <w:rsid w:val="004370C6"/>
    <w:rsid w:val="0044088D"/>
    <w:rsid w:val="0044209A"/>
    <w:rsid w:val="0044310B"/>
    <w:rsid w:val="0044369C"/>
    <w:rsid w:val="00456FC7"/>
    <w:rsid w:val="004576A4"/>
    <w:rsid w:val="00461586"/>
    <w:rsid w:val="00470F81"/>
    <w:rsid w:val="00471DB9"/>
    <w:rsid w:val="00475E5F"/>
    <w:rsid w:val="004779A5"/>
    <w:rsid w:val="00481518"/>
    <w:rsid w:val="00482275"/>
    <w:rsid w:val="004A241B"/>
    <w:rsid w:val="004A39BE"/>
    <w:rsid w:val="004A5473"/>
    <w:rsid w:val="004A5822"/>
    <w:rsid w:val="004A6A5A"/>
    <w:rsid w:val="004A7A2E"/>
    <w:rsid w:val="004B122C"/>
    <w:rsid w:val="004B2310"/>
    <w:rsid w:val="004C1A16"/>
    <w:rsid w:val="004C50B9"/>
    <w:rsid w:val="004C68ED"/>
    <w:rsid w:val="004D29F7"/>
    <w:rsid w:val="004D5352"/>
    <w:rsid w:val="004E195F"/>
    <w:rsid w:val="004E3A3D"/>
    <w:rsid w:val="004F0F4E"/>
    <w:rsid w:val="004F6555"/>
    <w:rsid w:val="005010AE"/>
    <w:rsid w:val="00507BEA"/>
    <w:rsid w:val="005136EA"/>
    <w:rsid w:val="00520F20"/>
    <w:rsid w:val="00522473"/>
    <w:rsid w:val="00524245"/>
    <w:rsid w:val="005254A6"/>
    <w:rsid w:val="00527B43"/>
    <w:rsid w:val="00531B87"/>
    <w:rsid w:val="00534E64"/>
    <w:rsid w:val="005447BD"/>
    <w:rsid w:val="00545E4E"/>
    <w:rsid w:val="00545F7A"/>
    <w:rsid w:val="00560E65"/>
    <w:rsid w:val="005630C1"/>
    <w:rsid w:val="0056600F"/>
    <w:rsid w:val="00566593"/>
    <w:rsid w:val="00566AB3"/>
    <w:rsid w:val="00571C1C"/>
    <w:rsid w:val="00574660"/>
    <w:rsid w:val="00575106"/>
    <w:rsid w:val="005855F8"/>
    <w:rsid w:val="00591CC3"/>
    <w:rsid w:val="00591DE2"/>
    <w:rsid w:val="00595487"/>
    <w:rsid w:val="0059615C"/>
    <w:rsid w:val="005A21E0"/>
    <w:rsid w:val="005B78F4"/>
    <w:rsid w:val="005C1076"/>
    <w:rsid w:val="005C2B26"/>
    <w:rsid w:val="005C36A1"/>
    <w:rsid w:val="005C60E8"/>
    <w:rsid w:val="005C6434"/>
    <w:rsid w:val="005D10EA"/>
    <w:rsid w:val="005D4798"/>
    <w:rsid w:val="005D70A8"/>
    <w:rsid w:val="005E0206"/>
    <w:rsid w:val="005E230F"/>
    <w:rsid w:val="005E4AB7"/>
    <w:rsid w:val="005F61D1"/>
    <w:rsid w:val="006000B1"/>
    <w:rsid w:val="00600958"/>
    <w:rsid w:val="00602096"/>
    <w:rsid w:val="00604985"/>
    <w:rsid w:val="00605226"/>
    <w:rsid w:val="00606B7F"/>
    <w:rsid w:val="00607D3D"/>
    <w:rsid w:val="00632F74"/>
    <w:rsid w:val="00633A03"/>
    <w:rsid w:val="006346AE"/>
    <w:rsid w:val="00640AF7"/>
    <w:rsid w:val="00654198"/>
    <w:rsid w:val="00670EC7"/>
    <w:rsid w:val="00673502"/>
    <w:rsid w:val="00674C15"/>
    <w:rsid w:val="00676716"/>
    <w:rsid w:val="00677082"/>
    <w:rsid w:val="00681C62"/>
    <w:rsid w:val="00681F4C"/>
    <w:rsid w:val="0068239D"/>
    <w:rsid w:val="00685966"/>
    <w:rsid w:val="006965F1"/>
    <w:rsid w:val="006B4B81"/>
    <w:rsid w:val="006B708A"/>
    <w:rsid w:val="006B73DE"/>
    <w:rsid w:val="006C3378"/>
    <w:rsid w:val="006C49B0"/>
    <w:rsid w:val="006C540E"/>
    <w:rsid w:val="006C5787"/>
    <w:rsid w:val="006D0FA9"/>
    <w:rsid w:val="006D69FF"/>
    <w:rsid w:val="006E3049"/>
    <w:rsid w:val="006F17AD"/>
    <w:rsid w:val="006F4468"/>
    <w:rsid w:val="006F5A02"/>
    <w:rsid w:val="006F5CEC"/>
    <w:rsid w:val="00700644"/>
    <w:rsid w:val="007011DE"/>
    <w:rsid w:val="00701812"/>
    <w:rsid w:val="007034A0"/>
    <w:rsid w:val="007049AF"/>
    <w:rsid w:val="00707035"/>
    <w:rsid w:val="00710B21"/>
    <w:rsid w:val="0072706B"/>
    <w:rsid w:val="0072772B"/>
    <w:rsid w:val="00730FC6"/>
    <w:rsid w:val="00733C7C"/>
    <w:rsid w:val="00741353"/>
    <w:rsid w:val="00746FCC"/>
    <w:rsid w:val="00751B04"/>
    <w:rsid w:val="00751E22"/>
    <w:rsid w:val="00751FE9"/>
    <w:rsid w:val="00754EBA"/>
    <w:rsid w:val="007624DE"/>
    <w:rsid w:val="00765C8B"/>
    <w:rsid w:val="00767EDF"/>
    <w:rsid w:val="007760E4"/>
    <w:rsid w:val="00781F16"/>
    <w:rsid w:val="00787C16"/>
    <w:rsid w:val="007915B0"/>
    <w:rsid w:val="00791785"/>
    <w:rsid w:val="0079494B"/>
    <w:rsid w:val="00794DB1"/>
    <w:rsid w:val="007A409D"/>
    <w:rsid w:val="007A5B2D"/>
    <w:rsid w:val="007A66B8"/>
    <w:rsid w:val="007A7457"/>
    <w:rsid w:val="007B0ABF"/>
    <w:rsid w:val="007B2A18"/>
    <w:rsid w:val="007B5244"/>
    <w:rsid w:val="007B6758"/>
    <w:rsid w:val="007D0EC5"/>
    <w:rsid w:val="007D20FA"/>
    <w:rsid w:val="007D350C"/>
    <w:rsid w:val="007D5D73"/>
    <w:rsid w:val="007E2195"/>
    <w:rsid w:val="007E73CD"/>
    <w:rsid w:val="007F151D"/>
    <w:rsid w:val="007F7E7D"/>
    <w:rsid w:val="008016A2"/>
    <w:rsid w:val="00817AD2"/>
    <w:rsid w:val="00822224"/>
    <w:rsid w:val="00831802"/>
    <w:rsid w:val="00834152"/>
    <w:rsid w:val="008410B5"/>
    <w:rsid w:val="008438D5"/>
    <w:rsid w:val="00853FE4"/>
    <w:rsid w:val="00860A7D"/>
    <w:rsid w:val="00872816"/>
    <w:rsid w:val="00872F84"/>
    <w:rsid w:val="008853BE"/>
    <w:rsid w:val="0088679A"/>
    <w:rsid w:val="00892685"/>
    <w:rsid w:val="008950EE"/>
    <w:rsid w:val="008A21C7"/>
    <w:rsid w:val="008A336C"/>
    <w:rsid w:val="008B1B41"/>
    <w:rsid w:val="008B1E03"/>
    <w:rsid w:val="008B2AB5"/>
    <w:rsid w:val="008B3AAA"/>
    <w:rsid w:val="008C4B41"/>
    <w:rsid w:val="008D7A17"/>
    <w:rsid w:val="008E3EF7"/>
    <w:rsid w:val="008E6284"/>
    <w:rsid w:val="008E7581"/>
    <w:rsid w:val="008F1EB8"/>
    <w:rsid w:val="008F3F99"/>
    <w:rsid w:val="008F50E7"/>
    <w:rsid w:val="0090072C"/>
    <w:rsid w:val="00902199"/>
    <w:rsid w:val="00902C16"/>
    <w:rsid w:val="00903D38"/>
    <w:rsid w:val="009041EB"/>
    <w:rsid w:val="009074AF"/>
    <w:rsid w:val="00910163"/>
    <w:rsid w:val="009105A8"/>
    <w:rsid w:val="009140EE"/>
    <w:rsid w:val="00923977"/>
    <w:rsid w:val="0092525E"/>
    <w:rsid w:val="0093161F"/>
    <w:rsid w:val="00931D13"/>
    <w:rsid w:val="00936326"/>
    <w:rsid w:val="00940B54"/>
    <w:rsid w:val="00947701"/>
    <w:rsid w:val="00950189"/>
    <w:rsid w:val="00950AC2"/>
    <w:rsid w:val="00960385"/>
    <w:rsid w:val="00960B2A"/>
    <w:rsid w:val="00961458"/>
    <w:rsid w:val="0096503B"/>
    <w:rsid w:val="00975BF0"/>
    <w:rsid w:val="00976FAF"/>
    <w:rsid w:val="0098013F"/>
    <w:rsid w:val="00990C40"/>
    <w:rsid w:val="0099238C"/>
    <w:rsid w:val="009A1A25"/>
    <w:rsid w:val="009A66E5"/>
    <w:rsid w:val="009B2FAD"/>
    <w:rsid w:val="009B6F4C"/>
    <w:rsid w:val="009C0A5F"/>
    <w:rsid w:val="009C4F96"/>
    <w:rsid w:val="009C6A08"/>
    <w:rsid w:val="009D1734"/>
    <w:rsid w:val="009E259B"/>
    <w:rsid w:val="009F4E4C"/>
    <w:rsid w:val="00A02CD2"/>
    <w:rsid w:val="00A06E98"/>
    <w:rsid w:val="00A07305"/>
    <w:rsid w:val="00A16CB8"/>
    <w:rsid w:val="00A240D6"/>
    <w:rsid w:val="00A24ACF"/>
    <w:rsid w:val="00A24F79"/>
    <w:rsid w:val="00A25B1D"/>
    <w:rsid w:val="00A3058A"/>
    <w:rsid w:val="00A31367"/>
    <w:rsid w:val="00A344E3"/>
    <w:rsid w:val="00A3466D"/>
    <w:rsid w:val="00A355DF"/>
    <w:rsid w:val="00A37D03"/>
    <w:rsid w:val="00A55000"/>
    <w:rsid w:val="00A57702"/>
    <w:rsid w:val="00A57A43"/>
    <w:rsid w:val="00A57EFC"/>
    <w:rsid w:val="00A60830"/>
    <w:rsid w:val="00A61CBA"/>
    <w:rsid w:val="00A679C4"/>
    <w:rsid w:val="00A67B78"/>
    <w:rsid w:val="00A8061B"/>
    <w:rsid w:val="00A81B15"/>
    <w:rsid w:val="00A83404"/>
    <w:rsid w:val="00A85FE0"/>
    <w:rsid w:val="00A87273"/>
    <w:rsid w:val="00A950BE"/>
    <w:rsid w:val="00AB27AD"/>
    <w:rsid w:val="00AB5737"/>
    <w:rsid w:val="00AB6C98"/>
    <w:rsid w:val="00AB72BB"/>
    <w:rsid w:val="00AC39BA"/>
    <w:rsid w:val="00AC49F0"/>
    <w:rsid w:val="00AC4B07"/>
    <w:rsid w:val="00AC7D0C"/>
    <w:rsid w:val="00AD67C5"/>
    <w:rsid w:val="00AE280F"/>
    <w:rsid w:val="00AE51DA"/>
    <w:rsid w:val="00AF4C90"/>
    <w:rsid w:val="00AF53FB"/>
    <w:rsid w:val="00AF5E80"/>
    <w:rsid w:val="00B04AF6"/>
    <w:rsid w:val="00B0710C"/>
    <w:rsid w:val="00B07EA3"/>
    <w:rsid w:val="00B14AAB"/>
    <w:rsid w:val="00B2017D"/>
    <w:rsid w:val="00B21AC4"/>
    <w:rsid w:val="00B2248F"/>
    <w:rsid w:val="00B23500"/>
    <w:rsid w:val="00B24F30"/>
    <w:rsid w:val="00B30901"/>
    <w:rsid w:val="00B326BE"/>
    <w:rsid w:val="00B32E55"/>
    <w:rsid w:val="00B335B0"/>
    <w:rsid w:val="00B35C24"/>
    <w:rsid w:val="00B36055"/>
    <w:rsid w:val="00B37E5B"/>
    <w:rsid w:val="00B43431"/>
    <w:rsid w:val="00B55B85"/>
    <w:rsid w:val="00B608DF"/>
    <w:rsid w:val="00B619A9"/>
    <w:rsid w:val="00B62FE0"/>
    <w:rsid w:val="00B643AC"/>
    <w:rsid w:val="00B70F4B"/>
    <w:rsid w:val="00B75686"/>
    <w:rsid w:val="00B8165A"/>
    <w:rsid w:val="00B82F99"/>
    <w:rsid w:val="00B9288D"/>
    <w:rsid w:val="00BA1674"/>
    <w:rsid w:val="00BA3E52"/>
    <w:rsid w:val="00BB309D"/>
    <w:rsid w:val="00BB35F2"/>
    <w:rsid w:val="00BC1D9D"/>
    <w:rsid w:val="00BD367C"/>
    <w:rsid w:val="00BD4742"/>
    <w:rsid w:val="00BE15AD"/>
    <w:rsid w:val="00BF660D"/>
    <w:rsid w:val="00BF7223"/>
    <w:rsid w:val="00C022C3"/>
    <w:rsid w:val="00C02E43"/>
    <w:rsid w:val="00C02FDC"/>
    <w:rsid w:val="00C04FD6"/>
    <w:rsid w:val="00C05AFC"/>
    <w:rsid w:val="00C1367B"/>
    <w:rsid w:val="00C20133"/>
    <w:rsid w:val="00C22E15"/>
    <w:rsid w:val="00C3094B"/>
    <w:rsid w:val="00C34286"/>
    <w:rsid w:val="00C347FE"/>
    <w:rsid w:val="00C3751A"/>
    <w:rsid w:val="00C37DC2"/>
    <w:rsid w:val="00C41AF8"/>
    <w:rsid w:val="00C41BFE"/>
    <w:rsid w:val="00C42685"/>
    <w:rsid w:val="00C557B0"/>
    <w:rsid w:val="00C6215C"/>
    <w:rsid w:val="00C72ADE"/>
    <w:rsid w:val="00C72C31"/>
    <w:rsid w:val="00C72FDE"/>
    <w:rsid w:val="00C73881"/>
    <w:rsid w:val="00C81680"/>
    <w:rsid w:val="00C87341"/>
    <w:rsid w:val="00C91AC0"/>
    <w:rsid w:val="00C91F17"/>
    <w:rsid w:val="00C91FC6"/>
    <w:rsid w:val="00C948BC"/>
    <w:rsid w:val="00CA0C18"/>
    <w:rsid w:val="00CC1491"/>
    <w:rsid w:val="00CC193B"/>
    <w:rsid w:val="00CC7623"/>
    <w:rsid w:val="00CD7E09"/>
    <w:rsid w:val="00CE4EBD"/>
    <w:rsid w:val="00CE55DA"/>
    <w:rsid w:val="00CE6298"/>
    <w:rsid w:val="00CF0238"/>
    <w:rsid w:val="00CF2CD1"/>
    <w:rsid w:val="00CF50D3"/>
    <w:rsid w:val="00CF6047"/>
    <w:rsid w:val="00D0105B"/>
    <w:rsid w:val="00D0185A"/>
    <w:rsid w:val="00D05DA0"/>
    <w:rsid w:val="00D060CF"/>
    <w:rsid w:val="00D10301"/>
    <w:rsid w:val="00D10DCB"/>
    <w:rsid w:val="00D13073"/>
    <w:rsid w:val="00D16B0D"/>
    <w:rsid w:val="00D277DA"/>
    <w:rsid w:val="00D326E6"/>
    <w:rsid w:val="00D33857"/>
    <w:rsid w:val="00D36976"/>
    <w:rsid w:val="00D40AA3"/>
    <w:rsid w:val="00D413DD"/>
    <w:rsid w:val="00D41871"/>
    <w:rsid w:val="00D47F57"/>
    <w:rsid w:val="00D51F5F"/>
    <w:rsid w:val="00D54EB4"/>
    <w:rsid w:val="00D61EDA"/>
    <w:rsid w:val="00D749D7"/>
    <w:rsid w:val="00D769A5"/>
    <w:rsid w:val="00D7764C"/>
    <w:rsid w:val="00D82EB2"/>
    <w:rsid w:val="00D93550"/>
    <w:rsid w:val="00D937BD"/>
    <w:rsid w:val="00DA0928"/>
    <w:rsid w:val="00DA0DA2"/>
    <w:rsid w:val="00DA22BC"/>
    <w:rsid w:val="00DA28C8"/>
    <w:rsid w:val="00DA47F2"/>
    <w:rsid w:val="00DB5AF0"/>
    <w:rsid w:val="00DB76B0"/>
    <w:rsid w:val="00DC2230"/>
    <w:rsid w:val="00DC521C"/>
    <w:rsid w:val="00DC62D0"/>
    <w:rsid w:val="00DD158F"/>
    <w:rsid w:val="00DD6AC2"/>
    <w:rsid w:val="00DE0203"/>
    <w:rsid w:val="00DE3816"/>
    <w:rsid w:val="00DE434C"/>
    <w:rsid w:val="00DE597A"/>
    <w:rsid w:val="00DF319D"/>
    <w:rsid w:val="00E00D19"/>
    <w:rsid w:val="00E055FB"/>
    <w:rsid w:val="00E13179"/>
    <w:rsid w:val="00E24CA5"/>
    <w:rsid w:val="00E25752"/>
    <w:rsid w:val="00E35559"/>
    <w:rsid w:val="00E37A04"/>
    <w:rsid w:val="00E41FF9"/>
    <w:rsid w:val="00E43B89"/>
    <w:rsid w:val="00E44EF2"/>
    <w:rsid w:val="00E610F5"/>
    <w:rsid w:val="00E6192B"/>
    <w:rsid w:val="00E62CD1"/>
    <w:rsid w:val="00E67319"/>
    <w:rsid w:val="00E721D3"/>
    <w:rsid w:val="00E72490"/>
    <w:rsid w:val="00E72A90"/>
    <w:rsid w:val="00E74F7A"/>
    <w:rsid w:val="00E778D9"/>
    <w:rsid w:val="00E8162D"/>
    <w:rsid w:val="00E81D0B"/>
    <w:rsid w:val="00E8232E"/>
    <w:rsid w:val="00E86206"/>
    <w:rsid w:val="00E9012E"/>
    <w:rsid w:val="00E90955"/>
    <w:rsid w:val="00E909C2"/>
    <w:rsid w:val="00E90F23"/>
    <w:rsid w:val="00E92C79"/>
    <w:rsid w:val="00EA4772"/>
    <w:rsid w:val="00EA6647"/>
    <w:rsid w:val="00EA686F"/>
    <w:rsid w:val="00EB4DB5"/>
    <w:rsid w:val="00EC022A"/>
    <w:rsid w:val="00EC0BE7"/>
    <w:rsid w:val="00EC0CD4"/>
    <w:rsid w:val="00EC22CB"/>
    <w:rsid w:val="00EC2CB2"/>
    <w:rsid w:val="00EC41AF"/>
    <w:rsid w:val="00EC6020"/>
    <w:rsid w:val="00ED23DC"/>
    <w:rsid w:val="00ED7015"/>
    <w:rsid w:val="00EE381A"/>
    <w:rsid w:val="00EE3881"/>
    <w:rsid w:val="00EF0C34"/>
    <w:rsid w:val="00F02D23"/>
    <w:rsid w:val="00F02E0B"/>
    <w:rsid w:val="00F144E5"/>
    <w:rsid w:val="00F33C1D"/>
    <w:rsid w:val="00F35673"/>
    <w:rsid w:val="00F358CB"/>
    <w:rsid w:val="00F455EB"/>
    <w:rsid w:val="00F468CC"/>
    <w:rsid w:val="00F510CF"/>
    <w:rsid w:val="00F511A2"/>
    <w:rsid w:val="00F516C2"/>
    <w:rsid w:val="00F5464B"/>
    <w:rsid w:val="00F578B5"/>
    <w:rsid w:val="00F86ECF"/>
    <w:rsid w:val="00F93B6B"/>
    <w:rsid w:val="00F94B11"/>
    <w:rsid w:val="00F9627A"/>
    <w:rsid w:val="00FA04EC"/>
    <w:rsid w:val="00FA369B"/>
    <w:rsid w:val="00FA7F29"/>
    <w:rsid w:val="00FB048B"/>
    <w:rsid w:val="00FB2FB6"/>
    <w:rsid w:val="00FB4D47"/>
    <w:rsid w:val="00FB56E1"/>
    <w:rsid w:val="00FB60EC"/>
    <w:rsid w:val="00FC0A41"/>
    <w:rsid w:val="00FC10EC"/>
    <w:rsid w:val="00FC4260"/>
    <w:rsid w:val="00FD1143"/>
    <w:rsid w:val="00FD143C"/>
    <w:rsid w:val="00FD463B"/>
    <w:rsid w:val="00FD5B1A"/>
    <w:rsid w:val="00FD7703"/>
    <w:rsid w:val="00FE12DB"/>
    <w:rsid w:val="00FE17DC"/>
    <w:rsid w:val="00FE53A8"/>
    <w:rsid w:val="00FE657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E1901F"/>
  <w15:docId w15:val="{A87E058F-3435-4076-ABCE-DEAE6ED0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0A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A4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0A41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C0A4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5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19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19A9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B61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01"/>
  </w:style>
  <w:style w:type="paragraph" w:styleId="Footer">
    <w:name w:val="footer"/>
    <w:basedOn w:val="Normal"/>
    <w:link w:val="FooterChar"/>
    <w:uiPriority w:val="99"/>
    <w:unhideWhenUsed/>
    <w:rsid w:val="00B3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01"/>
  </w:style>
  <w:style w:type="table" w:styleId="TableGrid">
    <w:name w:val="Table Grid"/>
    <w:basedOn w:val="TableNormal"/>
    <w:uiPriority w:val="59"/>
    <w:rsid w:val="0037739D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74B1504F7E294092FB9475120FC959" ma:contentTypeVersion="1" ma:contentTypeDescription="Create a new document." ma:contentTypeScope="" ma:versionID="c1b3de8eb7a47464b3a724601c796b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F2D1F-81D1-4BB6-A52B-B78860C10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63B9A-27D2-4F56-B110-B97AADF20D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63D57-8F5C-47D5-9F8F-BD84A8FD0C86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BA66912-9232-4350-80AB-43E7115F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1642</Words>
  <Characters>9366</Characters>
  <Application>Microsoft Office Word</Application>
  <DocSecurity>4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FAC Agenda and Charge</vt:lpstr>
    </vt:vector>
  </TitlesOfParts>
  <Company>SLAC National Accelerator Laboratory</Company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FAC Agenda and Charge</dc:title>
  <dc:creator>David Schultz</dc:creator>
  <cp:lastModifiedBy>Christine Hummel</cp:lastModifiedBy>
  <cp:revision>2</cp:revision>
  <cp:lastPrinted>2016-05-26T15:41:00Z</cp:lastPrinted>
  <dcterms:created xsi:type="dcterms:W3CDTF">2016-07-19T12:21:00Z</dcterms:created>
  <dcterms:modified xsi:type="dcterms:W3CDTF">2016-07-19T12:21:00Z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0x0101007E74B1504F7E294092FB9475120FC959</vt:lpwstr>
  </property>
</Properties>
</file>