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B31DB0F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05C86">
        <w:rPr>
          <w:rFonts w:ascii="Arial" w:hAnsi="Arial" w:cs="Arial"/>
        </w:rPr>
        <w:t xml:space="preserve">May </w:t>
      </w:r>
      <w:r w:rsidR="00A874C5">
        <w:rPr>
          <w:rFonts w:ascii="Arial" w:hAnsi="Arial" w:cs="Arial"/>
        </w:rPr>
        <w:t>2-8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025F0E2E" w14:textId="7E816D49" w:rsidR="005805F1" w:rsidRDefault="005805F1" w:rsidP="00201582">
      <w:pPr>
        <w:pStyle w:val="ListParagraph"/>
      </w:pPr>
      <w:r>
        <w:t>The last 4.5K (</w:t>
      </w:r>
      <w:r w:rsidR="009E2008">
        <w:t>l</w:t>
      </w:r>
      <w:r>
        <w:t xml:space="preserve">ower) </w:t>
      </w:r>
      <w:r w:rsidR="009E2008">
        <w:t>c</w:t>
      </w:r>
      <w:r>
        <w:t xml:space="preserve">old </w:t>
      </w:r>
      <w:r w:rsidR="009E2008">
        <w:t>b</w:t>
      </w:r>
      <w:r>
        <w:t xml:space="preserve">ox </w:t>
      </w:r>
      <w:r w:rsidR="009E2008">
        <w:t xml:space="preserve">for the cryoplant </w:t>
      </w:r>
      <w:r>
        <w:t>has completed the final factory acceptance test</w:t>
      </w:r>
      <w:r w:rsidR="009E2008">
        <w:t xml:space="preserve">; </w:t>
      </w:r>
      <w:r>
        <w:t>ship</w:t>
      </w:r>
      <w:r w:rsidR="009E2008">
        <w:t xml:space="preserve">ment to SLAC scheduled for </w:t>
      </w:r>
      <w:r w:rsidR="00AE797F">
        <w:t>10-May-2019.</w:t>
      </w:r>
    </w:p>
    <w:p w14:paraId="69C7729A" w14:textId="0FF11905" w:rsidR="0015753E" w:rsidRPr="005805F1" w:rsidRDefault="00903998" w:rsidP="00201582">
      <w:pPr>
        <w:pStyle w:val="ListParagraph"/>
      </w:pPr>
      <w:r w:rsidRPr="005805F1">
        <w:t>Cryomodule production continues t</w:t>
      </w:r>
      <w:r w:rsidR="0059402B" w:rsidRPr="005805F1">
        <w:t xml:space="preserve">o run smoothly. </w:t>
      </w:r>
      <w:r w:rsidR="00AE797F">
        <w:t xml:space="preserve"> </w:t>
      </w:r>
      <w:r w:rsidR="0059402B" w:rsidRPr="005805F1">
        <w:t>Cavity String 19 preparations have started</w:t>
      </w:r>
      <w:r w:rsidR="0015753E" w:rsidRPr="005805F1">
        <w:t>.</w:t>
      </w:r>
      <w:r w:rsidR="00B573C9" w:rsidRPr="005805F1">
        <w:t xml:space="preserve">  First cavity for </w:t>
      </w:r>
      <w:r w:rsidR="00AE797F">
        <w:t>cavity string 20 is qualified.</w:t>
      </w:r>
    </w:p>
    <w:p w14:paraId="215C066F" w14:textId="19886BF3" w:rsidR="0059402B" w:rsidRPr="005805F1" w:rsidRDefault="0059402B" w:rsidP="00201582">
      <w:pPr>
        <w:pStyle w:val="ListParagraph"/>
      </w:pPr>
      <w:r w:rsidRPr="005805F1">
        <w:t xml:space="preserve">J1.3-14 shipped on 24-APR and </w:t>
      </w:r>
      <w:r w:rsidR="005805F1">
        <w:t>has been received onsite @</w:t>
      </w:r>
      <w:r w:rsidR="00B573C9" w:rsidRPr="005805F1">
        <w:t>SLAC</w:t>
      </w:r>
      <w:r w:rsidRPr="005805F1">
        <w:t>.</w:t>
      </w:r>
    </w:p>
    <w:p w14:paraId="65A7DE1A" w14:textId="4DB022E3" w:rsidR="00EF55E9" w:rsidRPr="005805F1" w:rsidRDefault="00FE4E88" w:rsidP="00201582">
      <w:pPr>
        <w:pStyle w:val="ListParagraph"/>
      </w:pPr>
      <w:r w:rsidRPr="005805F1">
        <w:t>LERF:</w:t>
      </w:r>
      <w:r w:rsidR="007A54DD" w:rsidRPr="005805F1">
        <w:t xml:space="preserve">  </w:t>
      </w:r>
      <w:r w:rsidR="00B73DF4" w:rsidRPr="005805F1">
        <w:t xml:space="preserve">We are progressing with </w:t>
      </w:r>
      <w:r w:rsidR="0059402B" w:rsidRPr="005805F1">
        <w:t xml:space="preserve">assembly </w:t>
      </w:r>
      <w:r w:rsidR="00B73DF4" w:rsidRPr="005805F1">
        <w:t>of</w:t>
      </w:r>
      <w:r w:rsidR="0059402B" w:rsidRPr="005805F1">
        <w:t xml:space="preserve"> J-16</w:t>
      </w:r>
      <w:r w:rsidR="00B73DF4" w:rsidRPr="005805F1">
        <w:t>.</w:t>
      </w:r>
      <w:r w:rsidR="00B573C9" w:rsidRPr="005805F1">
        <w:t xml:space="preserve">  Cooldown sc</w:t>
      </w:r>
      <w:r w:rsidR="00AE797F">
        <w:t>heduled in the next two weeks.</w:t>
      </w:r>
    </w:p>
    <w:p w14:paraId="606E6AC5" w14:textId="616CF7CE" w:rsidR="0015753E" w:rsidRPr="005805F1" w:rsidRDefault="00B73DF4" w:rsidP="00B73DF4">
      <w:pPr>
        <w:pStyle w:val="ListParagraph"/>
      </w:pPr>
      <w:r w:rsidRPr="005805F1">
        <w:t>The project has issued a shipping hold</w:t>
      </w:r>
      <w:r w:rsidR="00955682" w:rsidRPr="005805F1">
        <w:t xml:space="preserve"> for cryomodule</w:t>
      </w:r>
      <w:r w:rsidR="009C2921" w:rsidRPr="005805F1">
        <w:t>s</w:t>
      </w:r>
      <w:r w:rsidR="00955682" w:rsidRPr="005805F1">
        <w:t>.</w:t>
      </w:r>
    </w:p>
    <w:p w14:paraId="47EDAD58" w14:textId="25FD88E2" w:rsidR="00903998" w:rsidRPr="005805F1" w:rsidRDefault="00903998" w:rsidP="00E422C0">
      <w:pPr>
        <w:spacing w:after="0" w:line="240" w:lineRule="auto"/>
        <w:rPr>
          <w:rFonts w:ascii="Arial" w:hAnsi="Arial" w:cs="Arial"/>
        </w:rPr>
      </w:pPr>
    </w:p>
    <w:p w14:paraId="644BE9FD" w14:textId="37C0F99A" w:rsidR="00E422C0" w:rsidRDefault="00E422C0" w:rsidP="00283207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35125423" w:rsidR="00680432" w:rsidRDefault="00A874C5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May 2-8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3B300B">
      <w:pPr>
        <w:spacing w:after="0" w:line="240" w:lineRule="auto"/>
        <w:rPr>
          <w:rFonts w:ascii="Arial" w:hAnsi="Arial" w:cs="Arial"/>
          <w:b/>
          <w:szCs w:val="24"/>
        </w:rPr>
      </w:pPr>
    </w:p>
    <w:p w14:paraId="40DF3438" w14:textId="77777777" w:rsidR="006E2AC8" w:rsidRDefault="006E2AC8" w:rsidP="006E2AC8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  <w:r w:rsidRPr="00803856">
        <w:rPr>
          <w:rFonts w:ascii="Arial" w:hAnsi="Arial" w:cs="Arial"/>
          <w:szCs w:val="24"/>
        </w:rPr>
        <w:t>Shipping hold instructions issued on 30-APR.</w:t>
      </w:r>
    </w:p>
    <w:p w14:paraId="4DE3245B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1DF692FF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1772159C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0EB3B467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F1C85C6" w14:textId="77777777" w:rsidR="006E2AC8" w:rsidRPr="003D0240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 xml:space="preserve">J1.3-20 has </w:t>
      </w:r>
      <w:proofErr w:type="gramStart"/>
      <w:r w:rsidRPr="00803856">
        <w:rPr>
          <w:rFonts w:ascii="Arial" w:hAnsi="Arial" w:cs="Arial"/>
          <w:color w:val="000000"/>
          <w:shd w:val="clear" w:color="auto" w:fill="FFFFFF"/>
        </w:rPr>
        <w:t>1</w:t>
      </w:r>
      <w:proofErr w:type="gramEnd"/>
      <w:r w:rsidRPr="00803856">
        <w:rPr>
          <w:rFonts w:ascii="Arial" w:hAnsi="Arial" w:cs="Arial"/>
          <w:color w:val="000000"/>
          <w:shd w:val="clear" w:color="auto" w:fill="FFFFFF"/>
        </w:rPr>
        <w:t xml:space="preserve"> of 8 cavities qualified.</w:t>
      </w:r>
    </w:p>
    <w:p w14:paraId="2444B2CE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 xml:space="preserve">J1.3-19 has </w:t>
      </w:r>
      <w:proofErr w:type="gramStart"/>
      <w:r w:rsidRPr="00803856">
        <w:rPr>
          <w:rFonts w:ascii="Arial" w:hAnsi="Arial" w:cs="Arial"/>
          <w:color w:val="000000"/>
          <w:shd w:val="clear" w:color="auto" w:fill="FFFFFF"/>
        </w:rPr>
        <w:t>8</w:t>
      </w:r>
      <w:proofErr w:type="gramEnd"/>
      <w:r w:rsidRPr="00803856">
        <w:rPr>
          <w:rFonts w:ascii="Arial" w:hAnsi="Arial" w:cs="Arial"/>
          <w:color w:val="000000"/>
          <w:shd w:val="clear" w:color="auto" w:fill="FFFFFF"/>
        </w:rPr>
        <w:t xml:space="preserve"> cavities qualified.  String assembly started.</w:t>
      </w:r>
    </w:p>
    <w:p w14:paraId="7A8C5350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J1.3-18- WS2, Leak check Process piping</w:t>
      </w:r>
    </w:p>
    <w:p w14:paraId="74651307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J1.3-17 – WS3; Alignment</w:t>
      </w:r>
    </w:p>
    <w:p w14:paraId="6497F431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J1.3-16 – To LERF, Install Beam pipe</w:t>
      </w:r>
    </w:p>
    <w:p w14:paraId="347FF75C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J1.3-15 – Warm in CMTF</w:t>
      </w:r>
    </w:p>
    <w:p w14:paraId="2C414C0E" w14:textId="59668ED8" w:rsidR="006E2AC8" w:rsidRPr="00803856" w:rsidRDefault="0051475E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J1.3-14 - Received </w:t>
      </w:r>
      <w:r w:rsidR="006E2AC8" w:rsidRPr="00803856">
        <w:rPr>
          <w:rFonts w:ascii="Arial" w:hAnsi="Arial" w:cs="Arial"/>
          <w:color w:val="000000"/>
          <w:shd w:val="clear" w:color="auto" w:fill="FFFFFF"/>
        </w:rPr>
        <w:t>@SLAC</w:t>
      </w:r>
    </w:p>
    <w:p w14:paraId="600F8170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J1.3-12 – WS5, Configure for shipping</w:t>
      </w:r>
    </w:p>
    <w:p w14:paraId="4DE5830C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J1.3-09 – Disassembled</w:t>
      </w:r>
    </w:p>
    <w:p w14:paraId="78E149A2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J1.3-05 – LERF; Install Beam pipe</w:t>
      </w:r>
    </w:p>
    <w:p w14:paraId="75D2C9BA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J1.3-03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03856">
        <w:rPr>
          <w:rFonts w:ascii="Arial" w:hAnsi="Arial" w:cs="Arial"/>
          <w:color w:val="000000"/>
          <w:shd w:val="clear" w:color="auto" w:fill="FFFFFF"/>
        </w:rPr>
        <w:t>- WS4, Shields removed, FSS</w:t>
      </w:r>
    </w:p>
    <w:p w14:paraId="3291EAC5" w14:textId="3006E08F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J1.3-01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AE797F">
        <w:rPr>
          <w:rFonts w:ascii="Arial" w:hAnsi="Arial" w:cs="Arial"/>
          <w:color w:val="000000"/>
          <w:shd w:val="clear" w:color="auto" w:fill="FFFFFF"/>
        </w:rPr>
        <w:t xml:space="preserve">- </w:t>
      </w:r>
      <w:bookmarkStart w:id="0" w:name="_GoBack"/>
      <w:bookmarkEnd w:id="0"/>
      <w:r w:rsidRPr="00803856">
        <w:rPr>
          <w:rFonts w:ascii="Arial" w:hAnsi="Arial" w:cs="Arial"/>
          <w:color w:val="000000"/>
          <w:shd w:val="clear" w:color="auto" w:fill="FFFFFF"/>
        </w:rPr>
        <w:t>WS5, Warm couplers, MC Line, RT Done</w:t>
      </w:r>
    </w:p>
    <w:p w14:paraId="22E84755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 xml:space="preserve">J1.3-02, 07– Waiting for cantilever fixture for retrofit </w:t>
      </w:r>
    </w:p>
    <w:p w14:paraId="44055175" w14:textId="77777777" w:rsidR="006E2AC8" w:rsidRPr="0080385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03856">
        <w:rPr>
          <w:rFonts w:ascii="Arial" w:hAnsi="Arial" w:cs="Arial"/>
          <w:color w:val="000000"/>
          <w:shd w:val="clear" w:color="auto" w:fill="FFFFFF"/>
        </w:rPr>
        <w:t>J1.3-04,</w:t>
      </w:r>
      <w:r>
        <w:rPr>
          <w:rFonts w:ascii="Arial" w:hAnsi="Arial" w:cs="Arial"/>
          <w:color w:val="000000"/>
          <w:shd w:val="clear" w:color="auto" w:fill="FFFFFF"/>
        </w:rPr>
        <w:t xml:space="preserve"> -</w:t>
      </w:r>
      <w:r w:rsidRPr="00803856">
        <w:rPr>
          <w:rFonts w:ascii="Arial" w:hAnsi="Arial" w:cs="Arial"/>
          <w:color w:val="000000"/>
          <w:shd w:val="clear" w:color="auto" w:fill="FFFFFF"/>
        </w:rPr>
        <w:t>08,</w:t>
      </w:r>
      <w:r>
        <w:rPr>
          <w:rFonts w:ascii="Arial" w:hAnsi="Arial" w:cs="Arial"/>
          <w:color w:val="000000"/>
          <w:shd w:val="clear" w:color="auto" w:fill="FFFFFF"/>
        </w:rPr>
        <w:t xml:space="preserve"> -</w:t>
      </w:r>
      <w:r w:rsidRPr="00803856">
        <w:rPr>
          <w:rFonts w:ascii="Arial" w:hAnsi="Arial" w:cs="Arial"/>
          <w:color w:val="000000"/>
          <w:shd w:val="clear" w:color="auto" w:fill="FFFFFF"/>
        </w:rPr>
        <w:t>10</w:t>
      </w:r>
      <w:r>
        <w:rPr>
          <w:rFonts w:ascii="Arial" w:hAnsi="Arial" w:cs="Arial"/>
          <w:color w:val="000000"/>
          <w:shd w:val="clear" w:color="auto" w:fill="FFFFFF"/>
        </w:rPr>
        <w:t xml:space="preserve">, -13, -14 </w:t>
      </w:r>
      <w:r w:rsidRPr="00803856">
        <w:rPr>
          <w:rFonts w:ascii="Arial" w:hAnsi="Arial" w:cs="Arial"/>
          <w:color w:val="000000"/>
          <w:shd w:val="clear" w:color="auto" w:fill="FFFFFF"/>
        </w:rPr>
        <w:t>@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03856">
        <w:rPr>
          <w:rFonts w:ascii="Arial" w:hAnsi="Arial" w:cs="Arial"/>
          <w:color w:val="000000"/>
          <w:shd w:val="clear" w:color="auto" w:fill="FFFFFF"/>
        </w:rPr>
        <w:t>SLAC</w:t>
      </w:r>
    </w:p>
    <w:p w14:paraId="1B12DD95" w14:textId="77777777" w:rsidR="006E2AC8" w:rsidRPr="00205C86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DCB5C12" w14:textId="77777777" w:rsidR="006E2AC8" w:rsidRDefault="006E2AC8" w:rsidP="006E2AC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0E7BD5A7" wp14:editId="3FC031B3">
            <wp:extent cx="5892495" cy="2964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37"/>
                    <a:stretch/>
                  </pic:blipFill>
                  <pic:spPr bwMode="auto">
                    <a:xfrm>
                      <a:off x="0" y="0"/>
                      <a:ext cx="5894418" cy="29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7E832" w14:textId="77777777" w:rsidR="006E2AC8" w:rsidRDefault="006E2AC8" w:rsidP="006E2AC8">
      <w:pPr>
        <w:pStyle w:val="ListParagraph"/>
      </w:pPr>
    </w:p>
    <w:p w14:paraId="07B38ED9" w14:textId="159C2F44" w:rsidR="006E2AC8" w:rsidRDefault="006E2AC8" w:rsidP="006E2AC8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t>QUALITY</w:t>
      </w:r>
      <w:r w:rsidR="00C10FC9">
        <w:rPr>
          <w:rFonts w:ascii="Arial" w:hAnsi="Arial" w:cs="Arial"/>
          <w:b/>
          <w:szCs w:val="24"/>
          <w:u w:val="single"/>
        </w:rPr>
        <w:t>:</w:t>
      </w:r>
      <w:r w:rsidR="00C10FC9" w:rsidRPr="00C10FC9">
        <w:rPr>
          <w:rFonts w:ascii="Arial" w:hAnsi="Arial" w:cs="Arial"/>
          <w:b/>
          <w:szCs w:val="24"/>
        </w:rPr>
        <w:t xml:space="preserve">  </w:t>
      </w:r>
      <w:r w:rsidR="00AB5D2A">
        <w:rPr>
          <w:rFonts w:ascii="Arial" w:hAnsi="Arial" w:cs="Arial"/>
          <w:szCs w:val="24"/>
        </w:rPr>
        <w:t>CM16 RT testing Saturday, May 4, all welding passed.</w:t>
      </w:r>
    </w:p>
    <w:p w14:paraId="623FB26D" w14:textId="60EFD754" w:rsidR="00C10FC9" w:rsidRDefault="00C10FC9" w:rsidP="006E2AC8">
      <w:pPr>
        <w:spacing w:after="0"/>
        <w:rPr>
          <w:rFonts w:ascii="Arial" w:hAnsi="Arial" w:cs="Arial"/>
          <w:szCs w:val="24"/>
        </w:rPr>
      </w:pPr>
    </w:p>
    <w:p w14:paraId="6C24A80D" w14:textId="77777777" w:rsidR="00C10FC9" w:rsidRPr="00C10FC9" w:rsidRDefault="00C10FC9" w:rsidP="006E2AC8">
      <w:pPr>
        <w:spacing w:after="0"/>
        <w:rPr>
          <w:rFonts w:ascii="Arial" w:eastAsia="Times New Roman" w:hAnsi="Arial" w:cs="Arial"/>
          <w:szCs w:val="24"/>
        </w:rPr>
      </w:pP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41E03FC0" w:rsidR="00680432" w:rsidRDefault="00A874C5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May 2-8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2A77D3EC" w14:textId="77777777" w:rsidR="006B2B0D" w:rsidRPr="00332B4B" w:rsidRDefault="006B2B0D" w:rsidP="006B2B0D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332B4B">
        <w:rPr>
          <w:rFonts w:ascii="Arial" w:hAnsi="Arial" w:cs="Arial"/>
          <w:b/>
          <w:szCs w:val="24"/>
        </w:rPr>
        <w:t>Issues:</w:t>
      </w:r>
    </w:p>
    <w:p w14:paraId="5209CFD0" w14:textId="77777777" w:rsidR="006B2B0D" w:rsidRPr="004E5938" w:rsidRDefault="006B2B0D" w:rsidP="006B2B0D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4E5938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4E5938">
        <w:rPr>
          <w:rFonts w:ascii="Arial" w:hAnsi="Arial" w:cs="Arial"/>
          <w:i/>
          <w:szCs w:val="24"/>
        </w:rPr>
        <w:t>identified in NOV 2017</w:t>
      </w:r>
      <w:r w:rsidRPr="004E5938">
        <w:rPr>
          <w:rFonts w:ascii="Arial" w:hAnsi="Arial" w:cs="Arial"/>
          <w:szCs w:val="24"/>
        </w:rPr>
        <w:t>).</w:t>
      </w:r>
    </w:p>
    <w:p w14:paraId="5D76388D" w14:textId="77777777" w:rsidR="006B2B0D" w:rsidRPr="004E5938" w:rsidRDefault="006B2B0D" w:rsidP="006B2B0D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4E5938">
        <w:rPr>
          <w:rFonts w:ascii="Arial" w:hAnsi="Arial" w:cs="Arial"/>
          <w:szCs w:val="24"/>
        </w:rPr>
        <w:t>Delays installing interconnecting piping systems in cryoplant is delaying startup of commissioning activities.</w:t>
      </w:r>
    </w:p>
    <w:p w14:paraId="1B6458D5" w14:textId="77777777" w:rsidR="006B2B0D" w:rsidRPr="004E5938" w:rsidRDefault="006B2B0D" w:rsidP="006B2B0D">
      <w:pPr>
        <w:tabs>
          <w:tab w:val="left" w:pos="-1440"/>
        </w:tabs>
        <w:spacing w:after="0" w:line="240" w:lineRule="auto"/>
        <w:ind w:left="720" w:right="-86"/>
        <w:contextualSpacing/>
        <w:rPr>
          <w:rFonts w:ascii="Arial" w:hAnsi="Arial" w:cs="Arial"/>
          <w:szCs w:val="24"/>
        </w:rPr>
      </w:pPr>
    </w:p>
    <w:p w14:paraId="73B0B486" w14:textId="77777777" w:rsidR="006B2B0D" w:rsidRPr="004E5938" w:rsidRDefault="006B2B0D" w:rsidP="006B2B0D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4E5938">
        <w:rPr>
          <w:rFonts w:ascii="Arial" w:hAnsi="Arial" w:cs="Arial"/>
          <w:b/>
          <w:szCs w:val="24"/>
        </w:rPr>
        <w:t>Accomplishments this week:</w:t>
      </w:r>
    </w:p>
    <w:p w14:paraId="5D0A6E04" w14:textId="65471307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>
        <w:lastRenderedPageBreak/>
        <w:t>Shipment</w:t>
      </w:r>
      <w:r w:rsidRPr="004E5938">
        <w:t xml:space="preserve"> of CP2 4.5K lower cold box </w:t>
      </w:r>
      <w:r>
        <w:t>to SLAC.</w:t>
      </w:r>
    </w:p>
    <w:p w14:paraId="742B7AAC" w14:textId="59C0F6C1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4E5938">
        <w:t>Initial pump-down of 2KCB (@PHPK) in progress</w:t>
      </w:r>
      <w:r>
        <w:t>.</w:t>
      </w:r>
    </w:p>
    <w:p w14:paraId="430E15EA" w14:textId="16373E9C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>
        <w:t>Final shipment of g</w:t>
      </w:r>
      <w:r w:rsidRPr="004E5938">
        <w:t xml:space="preserve">auge </w:t>
      </w:r>
      <w:r>
        <w:t>p</w:t>
      </w:r>
      <w:r w:rsidRPr="004E5938">
        <w:t xml:space="preserve">anels </w:t>
      </w:r>
      <w:r>
        <w:t>delivered</w:t>
      </w:r>
      <w:r w:rsidRPr="004E5938">
        <w:t xml:space="preserve"> to SLAC</w:t>
      </w:r>
      <w:r>
        <w:t>.</w:t>
      </w:r>
    </w:p>
    <w:p w14:paraId="0E6B8E8C" w14:textId="54F9C3F7" w:rsidR="006B2B0D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4E5938">
        <w:t xml:space="preserve">Gas Analyzer Cabinets fabrication complete </w:t>
      </w:r>
      <w:r>
        <w:t>&amp; s</w:t>
      </w:r>
      <w:r w:rsidRPr="004E5938">
        <w:t>hip</w:t>
      </w:r>
      <w:r>
        <w:t>ped</w:t>
      </w:r>
      <w:r w:rsidRPr="004E5938">
        <w:t xml:space="preserve"> to SLAC</w:t>
      </w:r>
      <w:r>
        <w:t>.</w:t>
      </w:r>
    </w:p>
    <w:p w14:paraId="4F4850D9" w14:textId="4380A4BF" w:rsidR="006B2B0D" w:rsidRPr="00677DAF" w:rsidRDefault="006B2B0D" w:rsidP="006B2B0D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7B8D54" wp14:editId="71E9B86A">
                <wp:simplePos x="0" y="0"/>
                <wp:positionH relativeFrom="margin">
                  <wp:posOffset>1866900</wp:posOffset>
                </wp:positionH>
                <wp:positionV relativeFrom="paragraph">
                  <wp:posOffset>2553335</wp:posOffset>
                </wp:positionV>
                <wp:extent cx="4000500" cy="4667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751B6" w14:textId="77777777" w:rsidR="006B2B0D" w:rsidRDefault="006B2B0D" w:rsidP="006B2B0D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</w:pPr>
                            <w:r>
                              <w:t>Gas Analyzer cabinets complete &amp; shipped</w:t>
                            </w:r>
                          </w:p>
                          <w:p w14:paraId="0866968D" w14:textId="77777777" w:rsidR="006B2B0D" w:rsidRDefault="006B2B0D" w:rsidP="006B2B0D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</w:pPr>
                            <w:r>
                              <w:t>Scheduled to arrive @SLAC this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B8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pt;margin-top:201.05pt;width:315pt;height:36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">
                <v:textbox>
                  <w:txbxContent>
                    <w:p w14:paraId="3DD751B6" w14:textId="77777777" w:rsidR="006B2B0D" w:rsidRDefault="006B2B0D" w:rsidP="006B2B0D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</w:pPr>
                      <w:r>
                        <w:t>Gas Analyzer cabinets complete &amp; shipped</w:t>
                      </w:r>
                    </w:p>
                    <w:p w14:paraId="0866968D" w14:textId="77777777" w:rsidR="006B2B0D" w:rsidRDefault="006B2B0D" w:rsidP="006B2B0D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</w:pPr>
                      <w:r>
                        <w:t>Scheduled to arrive @SLAC this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549FBD" wp14:editId="7F80D86B">
            <wp:extent cx="1743075" cy="2324100"/>
            <wp:effectExtent l="0" t="0" r="9525" b="0"/>
            <wp:docPr id="5" name="Picture 5" descr="C:\Users\hogan\AppData\Local\Microsoft\Windows\Temporary Internet Files\Content.Word\IMG_20190502_09075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IMG_20190502_090754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75" cy="23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FB7B02" wp14:editId="26AAB234">
            <wp:extent cx="1752600" cy="2336800"/>
            <wp:effectExtent l="0" t="0" r="0" b="6350"/>
            <wp:docPr id="4" name="Picture 4" descr="C:\Users\hogan\AppData\Local\Microsoft\Windows\Temporary Internet Files\Content.Word\IMG95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IMG9509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D832A63" wp14:editId="2BFE0C54">
            <wp:extent cx="2257425" cy="2336912"/>
            <wp:effectExtent l="0" t="0" r="0" b="6350"/>
            <wp:docPr id="2" name="Picture 2" descr="C:\Users\hogan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1"/>
                    <a:stretch/>
                  </pic:blipFill>
                  <pic:spPr bwMode="auto">
                    <a:xfrm>
                      <a:off x="0" y="0"/>
                      <a:ext cx="2260804" cy="23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24527352" w14:textId="43A12602" w:rsidR="006B2B0D" w:rsidRPr="00C10FC9" w:rsidRDefault="006B2B0D" w:rsidP="006B2B0D">
      <w:pPr>
        <w:spacing w:after="0" w:line="240" w:lineRule="auto"/>
        <w:rPr>
          <w:rFonts w:ascii="Arial" w:hAnsi="Arial" w:cs="Arial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2BCFCD" wp14:editId="47CFCAC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79070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0C3E" w14:textId="77777777" w:rsidR="006B2B0D" w:rsidRDefault="006B2B0D" w:rsidP="006B2B0D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</w:pPr>
                            <w:r>
                              <w:t>CP2 Lower Cold Box successfully completed final leak-check</w:t>
                            </w:r>
                          </w:p>
                          <w:p w14:paraId="6E647E56" w14:textId="77777777" w:rsidR="006B2B0D" w:rsidRDefault="006B2B0D" w:rsidP="006B2B0D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</w:pPr>
                            <w:r>
                              <w:t>Shipping to SLAC this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CFCD" id="_x0000_s1027" type="#_x0000_t202" style="position:absolute;margin-left:0;margin-top:.45pt;width:141pt;height:4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">
                <v:textbox>
                  <w:txbxContent>
                    <w:p w14:paraId="3B6A0C3E" w14:textId="77777777" w:rsidR="006B2B0D" w:rsidRDefault="006B2B0D" w:rsidP="006B2B0D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</w:pPr>
                      <w:r>
                        <w:t>CP2 Lower Cold Box successfully completed final leak-check</w:t>
                      </w:r>
                    </w:p>
                    <w:p w14:paraId="6E647E56" w14:textId="77777777" w:rsidR="006B2B0D" w:rsidRDefault="006B2B0D" w:rsidP="006B2B0D">
                      <w:pPr>
                        <w:spacing w:before="100" w:beforeAutospacing="1" w:after="100" w:afterAutospacing="1" w:line="240" w:lineRule="auto"/>
                        <w:contextualSpacing/>
                        <w:jc w:val="center"/>
                      </w:pPr>
                      <w:r>
                        <w:t>Shipping to SLAC this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EE055A" w14:textId="77777777" w:rsidR="00C10FC9" w:rsidRPr="00C10FC9" w:rsidRDefault="00C10FC9" w:rsidP="006B2B0D">
      <w:pPr>
        <w:spacing w:after="0" w:line="240" w:lineRule="auto"/>
        <w:rPr>
          <w:rFonts w:ascii="Arial" w:hAnsi="Arial" w:cs="Arial"/>
          <w:szCs w:val="24"/>
        </w:rPr>
      </w:pPr>
    </w:p>
    <w:p w14:paraId="0A1EC624" w14:textId="2D1E63F9" w:rsidR="006B2B0D" w:rsidRPr="004E5938" w:rsidRDefault="006B2B0D" w:rsidP="006B2B0D">
      <w:pPr>
        <w:spacing w:after="0" w:line="240" w:lineRule="auto"/>
        <w:rPr>
          <w:rFonts w:ascii="Arial" w:hAnsi="Arial" w:cs="Arial"/>
          <w:szCs w:val="24"/>
        </w:rPr>
      </w:pPr>
      <w:r w:rsidRPr="004E5938">
        <w:rPr>
          <w:rFonts w:ascii="Arial" w:hAnsi="Arial" w:cs="Arial"/>
          <w:b/>
          <w:szCs w:val="24"/>
          <w:u w:val="single"/>
        </w:rPr>
        <w:t>QUALITY:</w:t>
      </w:r>
      <w:r w:rsidRPr="004E5938">
        <w:rPr>
          <w:rFonts w:ascii="Arial" w:hAnsi="Arial" w:cs="Arial"/>
          <w:szCs w:val="24"/>
        </w:rPr>
        <w:t xml:space="preserve">  </w:t>
      </w:r>
    </w:p>
    <w:p w14:paraId="59A41324" w14:textId="59563B2B" w:rsidR="006B2B0D" w:rsidRDefault="006B2B0D" w:rsidP="00C10FC9">
      <w:pPr>
        <w:pStyle w:val="ListParagraph"/>
        <w:numPr>
          <w:ilvl w:val="0"/>
          <w:numId w:val="40"/>
        </w:numPr>
        <w:spacing w:before="0"/>
      </w:pPr>
      <w:r>
        <w:t>Gas Analyzer cabinets successfully completed QA pressure testing requirements.</w:t>
      </w:r>
    </w:p>
    <w:p w14:paraId="067F3189" w14:textId="5027FA2F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4E5938">
        <w:lastRenderedPageBreak/>
        <w:t>JLAB &amp; SLAC staff present for CP</w:t>
      </w:r>
      <w:r>
        <w:t>2</w:t>
      </w:r>
      <w:r w:rsidRPr="004E5938">
        <w:t xml:space="preserve"> </w:t>
      </w:r>
      <w:r>
        <w:t>LCB</w:t>
      </w:r>
      <w:r w:rsidRPr="004E5938">
        <w:t xml:space="preserve"> </w:t>
      </w:r>
      <w:r>
        <w:t>final leak check</w:t>
      </w:r>
      <w:r w:rsidRPr="004E5938">
        <w:t xml:space="preserve"> at </w:t>
      </w:r>
      <w:r>
        <w:t>PHPK.</w:t>
      </w:r>
    </w:p>
    <w:p w14:paraId="589C05FF" w14:textId="6725E7A9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4E5938">
        <w:t>JLab staff scheduled to be present for C2 Dewar Neck Can Factory Acceptance Testi</w:t>
      </w:r>
      <w:r>
        <w:t>ng at Ability Engineering (AET).</w:t>
      </w:r>
    </w:p>
    <w:p w14:paraId="749EEE6F" w14:textId="77777777" w:rsidR="006B2B0D" w:rsidRPr="004E5938" w:rsidRDefault="006B2B0D" w:rsidP="006B2B0D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4E5938">
        <w:t>QA resource for CP document control in place and working.</w:t>
      </w:r>
    </w:p>
    <w:p w14:paraId="102E209F" w14:textId="77777777" w:rsidR="006B2B0D" w:rsidRPr="004E5938" w:rsidRDefault="006B2B0D" w:rsidP="006B2B0D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54A636D2" w14:textId="77777777" w:rsidR="006B2B0D" w:rsidRPr="004E5938" w:rsidRDefault="006B2B0D" w:rsidP="006B2B0D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4E5938">
        <w:rPr>
          <w:rFonts w:ascii="Arial" w:hAnsi="Arial" w:cs="Arial"/>
          <w:b/>
          <w:u w:val="single"/>
        </w:rPr>
        <w:t>Upcoming Travel/Deliveries/Reviews:</w:t>
      </w:r>
    </w:p>
    <w:p w14:paraId="079205F0" w14:textId="379CF28D" w:rsidR="006B2B0D" w:rsidRDefault="006B2B0D" w:rsidP="006B2B0D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Site visit to witness loading &amp; shipment of C2 </w:t>
      </w:r>
      <w:r w:rsidR="0051475E">
        <w:rPr>
          <w:rFonts w:ascii="Arial" w:hAnsi="Arial" w:cs="Arial"/>
        </w:rPr>
        <w:t>4.5K LCB</w:t>
      </w:r>
      <w:r w:rsidR="0051475E">
        <w:rPr>
          <w:rFonts w:ascii="Arial" w:hAnsi="Arial" w:cs="Arial"/>
        </w:rPr>
        <w:tab/>
      </w:r>
      <w:r>
        <w:rPr>
          <w:rFonts w:ascii="Arial" w:hAnsi="Arial" w:cs="Arial"/>
        </w:rPr>
        <w:t>9-May2019</w:t>
      </w:r>
    </w:p>
    <w:p w14:paraId="07FA6E08" w14:textId="77777777" w:rsidR="006B2B0D" w:rsidRPr="004E5938" w:rsidRDefault="006B2B0D" w:rsidP="006B2B0D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Delivery of Gas Analyzers to (JLab Fab) SLAC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9-May-2019</w:t>
      </w:r>
    </w:p>
    <w:p w14:paraId="2D5BD1F8" w14:textId="77777777" w:rsidR="006B2B0D" w:rsidRDefault="006B2B0D" w:rsidP="006B2B0D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4E5938">
        <w:rPr>
          <w:rFonts w:ascii="Arial" w:hAnsi="Arial" w:cs="Arial"/>
        </w:rPr>
        <w:t>Factory Accep</w:t>
      </w:r>
      <w:r>
        <w:rPr>
          <w:rFonts w:ascii="Arial" w:hAnsi="Arial" w:cs="Arial"/>
        </w:rPr>
        <w:t xml:space="preserve">tance Test for C2 Dewar Neck Can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16-May-</w:t>
      </w:r>
      <w:r w:rsidRPr="004E5938">
        <w:rPr>
          <w:rFonts w:ascii="Arial" w:hAnsi="Arial" w:cs="Arial"/>
        </w:rPr>
        <w:t>2019</w:t>
      </w:r>
    </w:p>
    <w:p w14:paraId="3692DF40" w14:textId="3AA0CA8D" w:rsidR="006B2B0D" w:rsidRDefault="006B2B0D" w:rsidP="006B2B0D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Delivery of C2 4.5K Lower Cold Box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17-May-2019 </w:t>
      </w:r>
    </w:p>
    <w:p w14:paraId="45875CE9" w14:textId="3AA876CA" w:rsidR="0051475E" w:rsidRDefault="0051475E" w:rsidP="006B2B0D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Delivery of C1 Multi-transfer Line (MTL)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07-Jun-2019</w:t>
      </w:r>
    </w:p>
    <w:p w14:paraId="381EADC7" w14:textId="5C667AE1" w:rsidR="00A933B7" w:rsidRPr="00B11DDD" w:rsidRDefault="00A933B7" w:rsidP="00042025">
      <w:pPr>
        <w:spacing w:before="100" w:beforeAutospacing="1" w:after="100" w:afterAutospacing="1"/>
        <w:rPr>
          <w:rFonts w:ascii="Arial" w:hAnsi="Arial" w:cs="Arial"/>
          <w:highlight w:val="yellow"/>
        </w:rPr>
      </w:pPr>
    </w:p>
    <w:sectPr w:rsidR="00A933B7" w:rsidRPr="00B11DDD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7CA63" w14:textId="77777777" w:rsidR="00C65FAA" w:rsidRDefault="00C65FAA" w:rsidP="00BB0E85">
      <w:pPr>
        <w:spacing w:after="0" w:line="240" w:lineRule="auto"/>
      </w:pPr>
      <w:r>
        <w:separator/>
      </w:r>
    </w:p>
  </w:endnote>
  <w:endnote w:type="continuationSeparator" w:id="0">
    <w:p w14:paraId="79AEF12A" w14:textId="77777777" w:rsidR="00C65FAA" w:rsidRDefault="00C65FAA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1A2C4AC6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797F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00C53FE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797F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E136C" w14:textId="77777777" w:rsidR="00C65FAA" w:rsidRDefault="00C65FAA" w:rsidP="00BB0E85">
      <w:pPr>
        <w:spacing w:after="0" w:line="240" w:lineRule="auto"/>
      </w:pPr>
      <w:r>
        <w:separator/>
      </w:r>
    </w:p>
  </w:footnote>
  <w:footnote w:type="continuationSeparator" w:id="0">
    <w:p w14:paraId="38557F4E" w14:textId="77777777" w:rsidR="00C65FAA" w:rsidRDefault="00C65FAA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6762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2AC8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01582"/>
    <w:pPr>
      <w:widowControl w:val="0"/>
      <w:tabs>
        <w:tab w:val="left" w:pos="-1440"/>
      </w:tabs>
      <w:spacing w:before="200" w:after="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49F5F10-CF46-44A5-AADD-B26FD8A51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2228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2</cp:revision>
  <cp:lastPrinted>2018-06-21T13:02:00Z</cp:lastPrinted>
  <dcterms:created xsi:type="dcterms:W3CDTF">2019-05-08T17:51:00Z</dcterms:created>
  <dcterms:modified xsi:type="dcterms:W3CDTF">2019-05-08T17:51:00Z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