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2582" w14:textId="66B69FFA" w:rsidR="00414ADF" w:rsidRPr="003C5921" w:rsidRDefault="00783FA1" w:rsidP="00287318">
      <w:pPr>
        <w:keepLines/>
        <w:spacing w:before="100" w:beforeAutospacing="1" w:after="0" w:line="240" w:lineRule="auto"/>
        <w:ind w:left="-72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3C5921">
        <w:rPr>
          <w:rFonts w:ascii="Times New Roman" w:hAnsi="Times New Roman" w:cs="Times New Roman"/>
          <w:b/>
          <w:sz w:val="32"/>
          <w:szCs w:val="24"/>
        </w:rPr>
        <w:t>S</w:t>
      </w:r>
      <w:r w:rsidR="00D522DC" w:rsidRPr="003C5921">
        <w:rPr>
          <w:rFonts w:ascii="Times New Roman" w:hAnsi="Times New Roman" w:cs="Times New Roman"/>
          <w:b/>
          <w:sz w:val="32"/>
          <w:szCs w:val="24"/>
        </w:rPr>
        <w:t>LAC Director’s Status Review</w:t>
      </w:r>
      <w:r w:rsidR="00414ADF" w:rsidRPr="003C5921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6F92E875" w14:textId="3B055D00" w:rsidR="00414ADF" w:rsidRPr="003C5921" w:rsidRDefault="00D522DC" w:rsidP="00414ADF">
      <w:pPr>
        <w:autoSpaceDE w:val="0"/>
        <w:autoSpaceDN w:val="0"/>
        <w:adjustRightInd w:val="0"/>
        <w:spacing w:before="100" w:beforeAutospacing="1" w:after="0" w:line="240" w:lineRule="auto"/>
        <w:ind w:left="-720"/>
        <w:contextualSpacing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3C5921">
        <w:rPr>
          <w:rFonts w:ascii="Times New Roman" w:hAnsi="Times New Roman" w:cs="Times New Roman"/>
          <w:b/>
          <w:bCs/>
          <w:sz w:val="32"/>
          <w:szCs w:val="24"/>
        </w:rPr>
        <w:t xml:space="preserve">October </w:t>
      </w:r>
      <w:r w:rsidR="00414ADF" w:rsidRPr="003C5921">
        <w:rPr>
          <w:rFonts w:ascii="Times New Roman" w:hAnsi="Times New Roman" w:cs="Times New Roman"/>
          <w:b/>
          <w:bCs/>
          <w:sz w:val="32"/>
          <w:szCs w:val="24"/>
        </w:rPr>
        <w:t>2</w:t>
      </w:r>
      <w:r w:rsidRPr="003C5921">
        <w:rPr>
          <w:rFonts w:ascii="Times New Roman" w:hAnsi="Times New Roman" w:cs="Times New Roman"/>
          <w:b/>
          <w:bCs/>
          <w:sz w:val="32"/>
          <w:szCs w:val="24"/>
        </w:rPr>
        <w:t>0</w:t>
      </w:r>
      <w:r w:rsidR="00414ADF" w:rsidRPr="003C5921">
        <w:rPr>
          <w:rFonts w:ascii="Times New Roman" w:hAnsi="Times New Roman" w:cs="Times New Roman"/>
          <w:b/>
          <w:bCs/>
          <w:sz w:val="32"/>
          <w:szCs w:val="24"/>
        </w:rPr>
        <w:t>-2</w:t>
      </w:r>
      <w:r w:rsidRPr="003C5921">
        <w:rPr>
          <w:rFonts w:ascii="Times New Roman" w:hAnsi="Times New Roman" w:cs="Times New Roman"/>
          <w:b/>
          <w:bCs/>
          <w:sz w:val="32"/>
          <w:szCs w:val="24"/>
        </w:rPr>
        <w:t>2</w:t>
      </w:r>
      <w:r w:rsidR="00414ADF" w:rsidRPr="003C5921">
        <w:rPr>
          <w:rFonts w:ascii="Times New Roman" w:hAnsi="Times New Roman" w:cs="Times New Roman"/>
          <w:b/>
          <w:bCs/>
          <w:sz w:val="32"/>
          <w:szCs w:val="24"/>
        </w:rPr>
        <w:t>, 2020</w:t>
      </w:r>
    </w:p>
    <w:p w14:paraId="482B2604" w14:textId="77777777" w:rsidR="007904D3" w:rsidRPr="003C5921" w:rsidRDefault="007904D3" w:rsidP="00414ADF">
      <w:pPr>
        <w:autoSpaceDE w:val="0"/>
        <w:autoSpaceDN w:val="0"/>
        <w:adjustRightInd w:val="0"/>
        <w:spacing w:before="100" w:beforeAutospacing="1" w:after="0" w:line="240" w:lineRule="auto"/>
        <w:ind w:left="-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2C14F" w14:textId="77777777" w:rsidR="009B0797" w:rsidRPr="003C5921" w:rsidRDefault="009B0797" w:rsidP="009B0797">
      <w:pPr>
        <w:autoSpaceDE w:val="0"/>
        <w:autoSpaceDN w:val="0"/>
        <w:adjustRightInd w:val="0"/>
        <w:spacing w:before="100" w:beforeAutospacing="1" w:after="0" w:line="240" w:lineRule="auto"/>
        <w:ind w:left="-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2EA96C" w14:textId="561BDE5D" w:rsidR="009B0797" w:rsidRPr="003C5921" w:rsidRDefault="00D522DC" w:rsidP="009B079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>Tues</w:t>
      </w:r>
      <w:r w:rsidR="009B0797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day, </w:t>
      </w: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>October 20</w:t>
      </w:r>
      <w:r w:rsidR="009B0797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, 2020 – </w:t>
      </w:r>
      <w:r w:rsidR="009B0797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772216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</w:t>
      </w:r>
      <w:r w:rsidR="009B0797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24F24252" w14:textId="3D9307DC" w:rsidR="003968ED" w:rsidRPr="003C5921" w:rsidRDefault="00A84D1D" w:rsidP="002C2C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1" w:history="1">
        <w:r w:rsidR="002C2CA3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Plenary Zoom</w:t>
        </w:r>
      </w:hyperlink>
      <w:r w:rsidR="003968ED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W w:w="8849" w:type="dxa"/>
        <w:jc w:val="center"/>
        <w:tblLook w:val="04A0" w:firstRow="1" w:lastRow="0" w:firstColumn="1" w:lastColumn="0" w:noHBand="0" w:noVBand="1"/>
      </w:tblPr>
      <w:tblGrid>
        <w:gridCol w:w="1255"/>
        <w:gridCol w:w="1440"/>
        <w:gridCol w:w="4534"/>
        <w:gridCol w:w="1620"/>
      </w:tblGrid>
      <w:tr w:rsidR="00D078A4" w:rsidRPr="003C5921" w14:paraId="322024A6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3EFD602" w14:textId="77777777" w:rsidR="00D078A4" w:rsidRPr="003C5921" w:rsidRDefault="00D078A4" w:rsidP="001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2F1F7F9" w14:textId="77777777" w:rsidR="00D078A4" w:rsidRPr="003C5921" w:rsidRDefault="00D078A4" w:rsidP="001E2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9EC3167" w14:textId="77777777" w:rsidR="00D078A4" w:rsidRPr="003C5921" w:rsidRDefault="00D078A4" w:rsidP="001E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5301EF3" w14:textId="77777777" w:rsidR="00D078A4" w:rsidRPr="003C5921" w:rsidRDefault="00D078A4" w:rsidP="001E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D078A4" w:rsidRPr="003C5921" w14:paraId="6593F615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162ABC04" w14:textId="77777777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007B926A" w14:textId="77777777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3C6B5941" w14:textId="27B750E1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Executive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D4BF21B" w14:textId="683DAB18" w:rsidR="00D078A4" w:rsidRPr="003C5921" w:rsidRDefault="0061198A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 Strawbridge</w:t>
            </w:r>
          </w:p>
        </w:tc>
      </w:tr>
      <w:tr w:rsidR="00D078A4" w:rsidRPr="003C5921" w14:paraId="0464DF1A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82A1" w14:textId="398366F7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7:45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561E" w14:textId="08F0DF5A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10:45 AM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F342" w14:textId="166F8086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Welcome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0079" w14:textId="08F41923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N. Holtkamp</w:t>
            </w:r>
          </w:p>
        </w:tc>
      </w:tr>
      <w:tr w:rsidR="00D078A4" w:rsidRPr="003C5921" w14:paraId="6335E415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2CCFA451" w14:textId="0BCAC055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7:50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4DF6FEC" w14:textId="19920B40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10:50 AM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6CF2BDEB" w14:textId="427A9AEB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LCLS Science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76CC7B3" w14:textId="7EE11D22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Dunne</w:t>
            </w:r>
          </w:p>
        </w:tc>
      </w:tr>
      <w:tr w:rsidR="00D078A4" w:rsidRPr="003C5921" w14:paraId="766C7425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F377" w14:textId="6DEF19B5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8:15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DD0C" w14:textId="7A06B1A9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11:15 AM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E387" w14:textId="3B6D5020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Project Overview and Design Changes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763B" w14:textId="157EAA20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G. Hays</w:t>
            </w:r>
          </w:p>
        </w:tc>
      </w:tr>
      <w:tr w:rsidR="00D078A4" w:rsidRPr="003C5921" w14:paraId="1CDC2E2C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9B0B0EB" w14:textId="77777777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4A7FFC6A" w14:textId="77777777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38E9E545" w14:textId="196584E0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LCLS-II-HE Project Management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000D64AF" w14:textId="4412EA6B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Fitzpatrick</w:t>
            </w:r>
          </w:p>
        </w:tc>
      </w:tr>
      <w:tr w:rsidR="00D078A4" w:rsidRPr="003C5921" w14:paraId="344E3C66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4B22" w14:textId="1324E180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9:30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4DF7" w14:textId="46199CE4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12:30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2F5C" w14:textId="388D513F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LCLS-II-HE Technical Systems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C76C" w14:textId="3D695051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Ross</w:t>
            </w:r>
          </w:p>
        </w:tc>
      </w:tr>
      <w:tr w:rsidR="00D078A4" w:rsidRPr="003C5921" w14:paraId="500A7D71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86FD771" w14:textId="47A2313D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10:15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5A8E158" w14:textId="626CD206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1:15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7D70BE9A" w14:textId="6BE26D88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3C5921">
              <w:rPr>
                <w:rFonts w:ascii="Times New Roman" w:hAnsi="Times New Roman" w:cs="Times New Roman"/>
                <w:i/>
              </w:rPr>
              <w:t>Break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694D2828" w14:textId="4F05EC0F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078A4" w:rsidRPr="003C5921" w14:paraId="67469B29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8CF5" w14:textId="5B3DE69E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10:35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45E2" w14:textId="3413CCBD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1:35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6352" w14:textId="1D470048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Fermilab STL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262" w14:textId="2B4933C6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T. Arkan</w:t>
            </w:r>
          </w:p>
        </w:tc>
      </w:tr>
      <w:tr w:rsidR="00D078A4" w:rsidRPr="003C5921" w14:paraId="32F82C3D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1ABB71A0" w14:textId="3F7ACA5D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10:55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2402D906" w14:textId="083E7050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1:55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3E4EB166" w14:textId="5B307106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JLAB STL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6BF862EE" w14:textId="5A757607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Hogan</w:t>
            </w:r>
          </w:p>
        </w:tc>
      </w:tr>
      <w:tr w:rsidR="00D078A4" w:rsidRPr="003C5921" w14:paraId="19523648" w14:textId="77777777" w:rsidTr="003F597E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37DA" w14:textId="6837457C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11:15 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5612" w14:textId="2F137072" w:rsidR="00D078A4" w:rsidRPr="003C5921" w:rsidRDefault="00D078A4" w:rsidP="0075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2:15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162C" w14:textId="30DB77C4" w:rsidR="00D078A4" w:rsidRPr="003C5921" w:rsidRDefault="00C1608B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i/>
              </w:rPr>
              <w:t>Lunch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524D" w14:textId="043860BB" w:rsidR="00D078A4" w:rsidRPr="003C5921" w:rsidRDefault="00D078A4" w:rsidP="0075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7B38" w:rsidRPr="003C5921" w14:paraId="14E66A13" w14:textId="77777777" w:rsidTr="00A77B38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E039619" w14:textId="18487A2A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6AA2418E" w14:textId="5BC43DA5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3:05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0A9A23F6" w14:textId="7E0377BD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Breakout Sessions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66251BB" w14:textId="1DD4042E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7B38" w:rsidRPr="003C5921" w14:paraId="7C40E3F9" w14:textId="77777777" w:rsidTr="00A77B38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708" w14:textId="34FB42C3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2:00 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BD95" w14:textId="0D1C97E8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5:00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97A1" w14:textId="17A0A6E9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Executive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0BA" w14:textId="531E7C64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7B38" w:rsidRPr="003C5921" w14:paraId="30C02DDC" w14:textId="77777777" w:rsidTr="00A77B38">
        <w:trPr>
          <w:trHeight w:val="36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0996A054" w14:textId="2C0F09BF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3:00 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2916B56" w14:textId="0708C5D8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6:00 PM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70B6BD55" w14:textId="2652C51D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Adjourn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2D8A6136" w14:textId="5C192754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C8A65D" w14:textId="474F7E01" w:rsidR="00EC2188" w:rsidRDefault="00EC2188" w:rsidP="003F59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A1C201" w14:textId="77777777" w:rsidR="003F597E" w:rsidRPr="003C5921" w:rsidRDefault="003F597E" w:rsidP="003F59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EE159" w14:textId="6D0B8B58" w:rsidR="00754460" w:rsidRPr="003F597E" w:rsidRDefault="00754460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October 21,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3227D496" w14:textId="379B2AB5" w:rsidR="00754460" w:rsidRPr="003C5921" w:rsidRDefault="00A84D1D" w:rsidP="007544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12" w:history="1">
        <w:r w:rsidR="00754460" w:rsidRPr="00AC088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Breakout Session Zoom</w:t>
        </w:r>
        <w:r w:rsidR="00754460" w:rsidRPr="00AC088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754460" w:rsidRPr="00AC088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Links</w:t>
        </w:r>
      </w:hyperlink>
    </w:p>
    <w:tbl>
      <w:tblPr>
        <w:tblW w:w="8759" w:type="dxa"/>
        <w:jc w:val="center"/>
        <w:tblLook w:val="04A0" w:firstRow="1" w:lastRow="0" w:firstColumn="1" w:lastColumn="0" w:noHBand="0" w:noVBand="1"/>
      </w:tblPr>
      <w:tblGrid>
        <w:gridCol w:w="1165"/>
        <w:gridCol w:w="1530"/>
        <w:gridCol w:w="4444"/>
        <w:gridCol w:w="1620"/>
      </w:tblGrid>
      <w:tr w:rsidR="00690D99" w:rsidRPr="003C5921" w14:paraId="6D60F66D" w14:textId="77777777" w:rsidTr="003F597E">
        <w:trPr>
          <w:trHeight w:val="3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52030C8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EFC41E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C8A3677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D583E75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43D65D5" w14:textId="77777777" w:rsidTr="003F597E">
        <w:trPr>
          <w:trHeight w:val="360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53A" w14:textId="0DC46F9E" w:rsidR="00690D99" w:rsidRPr="003C5921" w:rsidRDefault="006817D6" w:rsidP="00EC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</w:t>
            </w:r>
            <w:r w:rsidR="00690D99" w:rsidRPr="003C5921">
              <w:rPr>
                <w:rFonts w:ascii="Times New Roman" w:eastAsia="Times New Roman" w:hAnsi="Times New Roman" w:cs="Times New Roman"/>
                <w:color w:val="000000"/>
              </w:rPr>
              <w:t>:00 AM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52D7" w14:textId="3DA345E7" w:rsidR="00690D99" w:rsidRPr="003C5921" w:rsidRDefault="00676BBC" w:rsidP="00EC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 A</w:t>
            </w:r>
            <w:r w:rsidR="00690D99" w:rsidRPr="003C5921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2E5C" w14:textId="055C5629" w:rsidR="00690D99" w:rsidRPr="003C5921" w:rsidRDefault="00690D99" w:rsidP="00EC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Subcommittee Executive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4D33" w14:textId="4C9B749A" w:rsidR="00690D99" w:rsidRPr="003C5921" w:rsidRDefault="00690D99" w:rsidP="00EC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64FABC7C" w14:textId="77777777" w:rsidTr="003F597E">
        <w:trPr>
          <w:trHeight w:val="360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2788114" w14:textId="6CE29D7F" w:rsidR="00690D99" w:rsidRPr="003C5921" w:rsidRDefault="00690D99" w:rsidP="00EC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13FCE144" w14:textId="7BFE245A" w:rsidR="00690D99" w:rsidRPr="003C5921" w:rsidRDefault="00690D99" w:rsidP="00EC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3:00 PM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1D4797F8" w14:textId="45FBA376" w:rsidR="00690D99" w:rsidRPr="003C5921" w:rsidRDefault="00690D99" w:rsidP="00EC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Full Committee Executive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E9DC0CF" w14:textId="02D51A2E" w:rsidR="00690D99" w:rsidRPr="003C5921" w:rsidRDefault="00690D99" w:rsidP="00EC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7302A95B" w14:textId="77777777" w:rsidTr="003F597E">
        <w:trPr>
          <w:trHeight w:val="360"/>
          <w:jc w:val="center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C17C" w14:textId="2D67850A" w:rsidR="00690D99" w:rsidRPr="003C5921" w:rsidRDefault="00690D99" w:rsidP="00EC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3:00 PM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5CC1" w14:textId="1CCB28AA" w:rsidR="00690D99" w:rsidRPr="003C5921" w:rsidRDefault="00690D99" w:rsidP="00EC2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eastAsia="Times New Roman" w:hAnsi="Times New Roman" w:cs="Times New Roman"/>
                <w:color w:val="000000"/>
              </w:rPr>
              <w:t>6:00 PM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E2E1" w14:textId="56367EF5" w:rsidR="00690D99" w:rsidRPr="003C5921" w:rsidRDefault="00690D99" w:rsidP="00EC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Adjourn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B7CB" w14:textId="445A0F35" w:rsidR="00690D99" w:rsidRPr="003C5921" w:rsidRDefault="00690D99" w:rsidP="00EC2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2ED4FEE" w14:textId="77777777" w:rsidR="00EC2188" w:rsidRPr="003C5921" w:rsidRDefault="00EC2188" w:rsidP="0075446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65735E8" w14:textId="558A2A64" w:rsidR="00EC2188" w:rsidRDefault="00EC2188" w:rsidP="00F416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8911F3" w14:textId="77777777" w:rsidR="00C1608B" w:rsidRPr="003C5921" w:rsidRDefault="00C1608B" w:rsidP="00F416F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D8FAF8" w14:textId="168E4638" w:rsidR="009B0797" w:rsidRPr="003F597E" w:rsidRDefault="00D522D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Thurs</w:t>
      </w:r>
      <w:r w:rsidR="009B0797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day, </w:t>
      </w: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>October 22</w:t>
      </w:r>
      <w:r w:rsidR="009B0797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73F19850" w14:textId="280528CA" w:rsidR="003968ED" w:rsidRPr="003C5921" w:rsidRDefault="00A84D1D" w:rsidP="0E007DB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3" w:history="1">
        <w:r w:rsidR="00D522DC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p w14:paraId="405C338A" w14:textId="062EE017" w:rsidR="001E2429" w:rsidRPr="003C5921" w:rsidRDefault="001E2429" w:rsidP="001E2429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8640" w:type="dxa"/>
        <w:tblInd w:w="535" w:type="dxa"/>
        <w:tblLook w:val="04A0" w:firstRow="1" w:lastRow="0" w:firstColumn="1" w:lastColumn="0" w:noHBand="0" w:noVBand="1"/>
      </w:tblPr>
      <w:tblGrid>
        <w:gridCol w:w="1425"/>
        <w:gridCol w:w="1363"/>
        <w:gridCol w:w="3961"/>
        <w:gridCol w:w="1891"/>
      </w:tblGrid>
      <w:tr w:rsidR="00690D99" w:rsidRPr="003C5921" w14:paraId="40BC2E5F" w14:textId="2A746547" w:rsidTr="003F597E">
        <w:trPr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61E9746" w14:textId="77777777" w:rsidR="00690D99" w:rsidRPr="003C5921" w:rsidRDefault="00690D99" w:rsidP="001E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E9E57BC" w14:textId="77777777" w:rsidR="00690D99" w:rsidRPr="003C5921" w:rsidRDefault="00690D99" w:rsidP="001E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3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72BA740" w14:textId="6D55437E" w:rsidR="00690D99" w:rsidRPr="003C5921" w:rsidRDefault="00690D99" w:rsidP="001E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</w:tcPr>
          <w:p w14:paraId="4E5E2D95" w14:textId="65A8E178" w:rsidR="00690D99" w:rsidRPr="003C5921" w:rsidRDefault="00690D99" w:rsidP="001E2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603C9F8B" w14:textId="0E079056" w:rsidTr="003F597E">
        <w:trPr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E4BD07A" w14:textId="52E0D290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" w:name="RANGE!B30"/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  <w:bookmarkEnd w:id="1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D898342" w14:textId="61594C08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30E1C483" w14:textId="2BAB3C30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Full Committee Executive Session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</w:tcPr>
          <w:p w14:paraId="5338F999" w14:textId="77777777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D99" w:rsidRPr="003C5921" w14:paraId="3C73BDAD" w14:textId="4BCC51ED" w:rsidTr="003F597E">
        <w:trPr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C0E" w14:textId="5DC5297C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CF6B" w14:textId="6A8C28C2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6F47" w14:textId="1305388D" w:rsidR="00690D99" w:rsidRPr="003C5921" w:rsidRDefault="003F597E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Closeo</w:t>
            </w:r>
            <w:r w:rsidR="00690D99" w:rsidRPr="003C5921">
              <w:rPr>
                <w:rFonts w:ascii="Times New Roman" w:hAnsi="Times New Roman" w:cs="Times New Roman"/>
              </w:rPr>
              <w:t>ut Presentation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FC7C9" w14:textId="77777777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0D99" w:rsidRPr="003C5921" w14:paraId="44D6F3A7" w14:textId="7350704A" w:rsidTr="003F597E">
        <w:trPr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F40693E" w14:textId="43D37B78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5124FBC" w14:textId="3005F0CB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hideMark/>
          </w:tcPr>
          <w:p w14:paraId="1C1DF89A" w14:textId="413E41D9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</w:rPr>
              <w:t>Adjourn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</w:tcPr>
          <w:p w14:paraId="6FF0B3E7" w14:textId="77777777" w:rsidR="00690D99" w:rsidRPr="003C5921" w:rsidRDefault="00690D99" w:rsidP="00EC218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FE9AFD" w14:textId="77777777" w:rsidR="00756A56" w:rsidRPr="003C5921" w:rsidRDefault="00756A56" w:rsidP="001E24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F28AC" w14:textId="341BD600" w:rsidR="00504362" w:rsidRPr="003C5921" w:rsidRDefault="00504362" w:rsidP="001E242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D8F73" w14:textId="76A4F342" w:rsidR="003B59BA" w:rsidRPr="003C5921" w:rsidRDefault="003B59BA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0CB38" w14:textId="6CC16205" w:rsidR="003B59BA" w:rsidRPr="003C5921" w:rsidRDefault="003B59BA" w:rsidP="005310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BCE14" w14:textId="4AFDBBC4" w:rsidR="003B59BA" w:rsidRPr="003C5921" w:rsidRDefault="003B59BA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9E86C" w14:textId="3BEFDBA2" w:rsidR="003B59BA" w:rsidRPr="003C5921" w:rsidRDefault="003B59BA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99A42" w14:textId="3E015811" w:rsidR="005B47AD" w:rsidRPr="003C5921" w:rsidRDefault="005B47AD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9C680E" w14:textId="38816769" w:rsidR="005B47AD" w:rsidRPr="003C5921" w:rsidRDefault="005B47AD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68F42B" w14:textId="77777777" w:rsidR="005B47AD" w:rsidRPr="003C5921" w:rsidRDefault="005B47AD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A157B" w14:textId="77777777" w:rsidR="003B59BA" w:rsidRPr="003C5921" w:rsidRDefault="003B59BA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AAEC9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15573C2D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44FFA8F5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1A3D748F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0E07E45B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528BFDF4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415B8682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1D818882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029FB3DB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42022E5F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3BE6FE99" w14:textId="4EE1116F" w:rsidR="00F416F0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2B66A7F7" w14:textId="1C468400" w:rsidR="00E428D8" w:rsidRDefault="00E428D8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5842C299" w14:textId="1430562E" w:rsidR="00E428D8" w:rsidRDefault="00E428D8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1D66DA16" w14:textId="0DC93A63" w:rsidR="00E428D8" w:rsidRDefault="00E428D8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7BD1AADF" w14:textId="77777777" w:rsidR="00E428D8" w:rsidRPr="003C5921" w:rsidRDefault="00E428D8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  <w:color w:val="FF0000"/>
        </w:rPr>
      </w:pPr>
    </w:p>
    <w:p w14:paraId="5BC30BCF" w14:textId="77777777" w:rsidR="00F416F0" w:rsidRPr="003C5921" w:rsidRDefault="00F416F0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</w:rPr>
      </w:pPr>
    </w:p>
    <w:p w14:paraId="7DD83283" w14:textId="27C21597" w:rsidR="00F45888" w:rsidRPr="003C5921" w:rsidRDefault="00F45888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ascii="Times New Roman" w:hAnsi="Times New Roman" w:cs="Times New Roman"/>
          <w:b/>
        </w:rPr>
      </w:pPr>
      <w:r w:rsidRPr="003C5921">
        <w:rPr>
          <w:rFonts w:ascii="Times New Roman" w:hAnsi="Times New Roman" w:cs="Times New Roman"/>
          <w:b/>
        </w:rPr>
        <w:t>Sub-committees</w:t>
      </w:r>
    </w:p>
    <w:tbl>
      <w:tblPr>
        <w:tblStyle w:val="TableGrid"/>
        <w:tblW w:w="9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330"/>
        <w:gridCol w:w="3051"/>
      </w:tblGrid>
      <w:tr w:rsidR="00F416F0" w:rsidRPr="003C5921" w14:paraId="33E5DD6D" w14:textId="77777777" w:rsidTr="00B6439C">
        <w:trPr>
          <w:trHeight w:val="270"/>
          <w:jc w:val="center"/>
        </w:trPr>
        <w:tc>
          <w:tcPr>
            <w:tcW w:w="3438" w:type="dxa"/>
          </w:tcPr>
          <w:p w14:paraId="6A16B83C" w14:textId="4148B9D2" w:rsidR="00F45888" w:rsidRPr="003C5921" w:rsidRDefault="00F45888" w:rsidP="00F416F0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SC1 – Accelerator </w:t>
            </w:r>
            <w:r w:rsidR="00F416F0" w:rsidRPr="003C5921">
              <w:rPr>
                <w:sz w:val="22"/>
                <w:szCs w:val="22"/>
              </w:rPr>
              <w:t>&amp; FEL Physics</w:t>
            </w:r>
          </w:p>
        </w:tc>
        <w:tc>
          <w:tcPr>
            <w:tcW w:w="3330" w:type="dxa"/>
          </w:tcPr>
          <w:p w14:paraId="04A6BE53" w14:textId="1E2C0567" w:rsidR="00F45888" w:rsidRPr="003C5921" w:rsidRDefault="00F45888" w:rsidP="00F416F0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SC2 – </w:t>
            </w:r>
            <w:r w:rsidR="00F416F0" w:rsidRPr="003C5921">
              <w:rPr>
                <w:sz w:val="22"/>
                <w:szCs w:val="22"/>
              </w:rPr>
              <w:t>Injector</w:t>
            </w:r>
          </w:p>
        </w:tc>
        <w:tc>
          <w:tcPr>
            <w:tcW w:w="3051" w:type="dxa"/>
          </w:tcPr>
          <w:p w14:paraId="0BE0388B" w14:textId="79B5A5D6" w:rsidR="00F45888" w:rsidRPr="003C5921" w:rsidRDefault="00F45888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SC3 – </w:t>
            </w:r>
            <w:r w:rsidR="00F416F0" w:rsidRPr="003C5921">
              <w:rPr>
                <w:sz w:val="22"/>
                <w:szCs w:val="22"/>
              </w:rPr>
              <w:t>Cryomodules</w:t>
            </w:r>
          </w:p>
        </w:tc>
      </w:tr>
      <w:tr w:rsidR="00F416F0" w:rsidRPr="003C5921" w14:paraId="6E60BD6F" w14:textId="77777777" w:rsidTr="00B6439C">
        <w:trPr>
          <w:jc w:val="center"/>
        </w:trPr>
        <w:tc>
          <w:tcPr>
            <w:tcW w:w="3438" w:type="dxa"/>
          </w:tcPr>
          <w:p w14:paraId="146C6987" w14:textId="788DB6FD" w:rsidR="00F45888" w:rsidRPr="003C5921" w:rsidRDefault="00F45888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SC4 – </w:t>
            </w:r>
            <w:r w:rsidR="00F416F0" w:rsidRPr="003C5921">
              <w:rPr>
                <w:sz w:val="22"/>
                <w:szCs w:val="22"/>
              </w:rPr>
              <w:t>Linac &amp; RF Power Systems</w:t>
            </w:r>
          </w:p>
        </w:tc>
        <w:tc>
          <w:tcPr>
            <w:tcW w:w="3330" w:type="dxa"/>
          </w:tcPr>
          <w:p w14:paraId="1E192C19" w14:textId="47F1ED1A" w:rsidR="00F45888" w:rsidRPr="003C5921" w:rsidRDefault="000D5E72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>S</w:t>
            </w:r>
            <w:r w:rsidR="002327D4" w:rsidRPr="003C5921">
              <w:rPr>
                <w:sz w:val="22"/>
                <w:szCs w:val="22"/>
              </w:rPr>
              <w:t>C</w:t>
            </w:r>
            <w:r w:rsidRPr="003C5921">
              <w:rPr>
                <w:sz w:val="22"/>
                <w:szCs w:val="22"/>
              </w:rPr>
              <w:t xml:space="preserve">5- </w:t>
            </w:r>
            <w:r w:rsidR="002327D4" w:rsidRPr="003C5921">
              <w:rPr>
                <w:sz w:val="22"/>
                <w:szCs w:val="22"/>
              </w:rPr>
              <w:t>Cryogenics</w:t>
            </w:r>
          </w:p>
        </w:tc>
        <w:tc>
          <w:tcPr>
            <w:tcW w:w="3051" w:type="dxa"/>
          </w:tcPr>
          <w:p w14:paraId="46BD7C92" w14:textId="1D612200" w:rsidR="00F45888" w:rsidRPr="003C5921" w:rsidRDefault="00F45888" w:rsidP="00F416F0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SC6 – </w:t>
            </w:r>
            <w:r w:rsidR="00F416F0" w:rsidRPr="003C5921">
              <w:rPr>
                <w:sz w:val="22"/>
                <w:szCs w:val="22"/>
              </w:rPr>
              <w:t>Undulators</w:t>
            </w:r>
            <w:r w:rsidR="004D5E0C" w:rsidRPr="003C5921" w:rsidDel="004D5E0C">
              <w:rPr>
                <w:sz w:val="22"/>
                <w:szCs w:val="22"/>
              </w:rPr>
              <w:t xml:space="preserve"> </w:t>
            </w:r>
          </w:p>
        </w:tc>
      </w:tr>
      <w:tr w:rsidR="00F416F0" w:rsidRPr="003C5921" w14:paraId="4ED1330C" w14:textId="77777777" w:rsidTr="00B6439C">
        <w:trPr>
          <w:jc w:val="center"/>
        </w:trPr>
        <w:tc>
          <w:tcPr>
            <w:tcW w:w="3438" w:type="dxa"/>
          </w:tcPr>
          <w:p w14:paraId="105047B5" w14:textId="4B63E780" w:rsidR="00F45888" w:rsidRPr="003C592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SC7 – </w:t>
            </w:r>
            <w:r w:rsidR="00F416F0" w:rsidRPr="003C5921">
              <w:rPr>
                <w:sz w:val="22"/>
                <w:szCs w:val="22"/>
              </w:rPr>
              <w:t>X-ray Endstations</w:t>
            </w:r>
          </w:p>
        </w:tc>
        <w:tc>
          <w:tcPr>
            <w:tcW w:w="3330" w:type="dxa"/>
          </w:tcPr>
          <w:p w14:paraId="72DBB24F" w14:textId="335CAF03" w:rsidR="00F45888" w:rsidRPr="003C592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 xml:space="preserve">SC8 –  </w:t>
            </w:r>
            <w:r w:rsidR="00F416F0" w:rsidRPr="003C5921">
              <w:rPr>
                <w:sz w:val="22"/>
                <w:szCs w:val="22"/>
              </w:rPr>
              <w:t>Controls &amp; Safety Systems</w:t>
            </w:r>
            <w:r w:rsidR="004D5E0C" w:rsidRPr="003C59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51" w:type="dxa"/>
          </w:tcPr>
          <w:p w14:paraId="71546C72" w14:textId="1C855CA3" w:rsidR="00F45888" w:rsidRPr="003C5921" w:rsidRDefault="00F416F0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>SC9 – Conventional Facilities</w:t>
            </w:r>
          </w:p>
        </w:tc>
      </w:tr>
      <w:tr w:rsidR="00F416F0" w:rsidRPr="003C5921" w14:paraId="76C3946A" w14:textId="77777777" w:rsidTr="00B6439C">
        <w:trPr>
          <w:jc w:val="center"/>
        </w:trPr>
        <w:tc>
          <w:tcPr>
            <w:tcW w:w="3438" w:type="dxa"/>
          </w:tcPr>
          <w:p w14:paraId="4AA020E9" w14:textId="46F46199" w:rsidR="00F416F0" w:rsidRPr="003C5921" w:rsidRDefault="00F416F0" w:rsidP="00F416F0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>SC10 – ESH&amp;Q</w:t>
            </w:r>
          </w:p>
        </w:tc>
        <w:tc>
          <w:tcPr>
            <w:tcW w:w="3330" w:type="dxa"/>
          </w:tcPr>
          <w:p w14:paraId="7C1B6468" w14:textId="68396CA4" w:rsidR="00F416F0" w:rsidRPr="003C5921" w:rsidRDefault="00E4323A" w:rsidP="00F416F0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SC11</w:t>
            </w:r>
            <w:r w:rsidR="00F416F0" w:rsidRPr="003C5921">
              <w:rPr>
                <w:sz w:val="22"/>
                <w:szCs w:val="22"/>
              </w:rPr>
              <w:t xml:space="preserve">- Cost &amp; Schedule </w:t>
            </w:r>
          </w:p>
        </w:tc>
        <w:tc>
          <w:tcPr>
            <w:tcW w:w="3051" w:type="dxa"/>
          </w:tcPr>
          <w:p w14:paraId="41E7DAD9" w14:textId="5DCE89D5" w:rsidR="00F416F0" w:rsidRPr="003C5921" w:rsidRDefault="00F416F0" w:rsidP="00F416F0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sz w:val="22"/>
                <w:szCs w:val="22"/>
              </w:rPr>
            </w:pPr>
            <w:r w:rsidRPr="003C5921">
              <w:rPr>
                <w:sz w:val="22"/>
                <w:szCs w:val="22"/>
              </w:rPr>
              <w:t>SC12 – Project Management</w:t>
            </w:r>
            <w:r w:rsidRPr="003C5921" w:rsidDel="004D5E0C">
              <w:rPr>
                <w:sz w:val="22"/>
                <w:szCs w:val="22"/>
              </w:rPr>
              <w:t xml:space="preserve"> </w:t>
            </w:r>
          </w:p>
        </w:tc>
      </w:tr>
    </w:tbl>
    <w:p w14:paraId="06089B9E" w14:textId="14411694" w:rsidR="00F416F0" w:rsidRPr="003C5921" w:rsidRDefault="00F416F0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FE5AB" w14:textId="16E5B976" w:rsidR="00B73955" w:rsidRPr="003C5921" w:rsidRDefault="00FA0A1B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36"/>
          <w:szCs w:val="28"/>
        </w:rPr>
      </w:pPr>
      <w:r w:rsidRPr="003C5921">
        <w:rPr>
          <w:rFonts w:ascii="Times New Roman" w:hAnsi="Times New Roman" w:cs="Times New Roman"/>
          <w:b/>
          <w:bCs/>
          <w:color w:val="FF0000"/>
          <w:sz w:val="36"/>
          <w:szCs w:val="28"/>
        </w:rPr>
        <w:lastRenderedPageBreak/>
        <w:t>B</w:t>
      </w:r>
      <w:r w:rsidR="000C2050" w:rsidRPr="003C5921">
        <w:rPr>
          <w:rFonts w:ascii="Times New Roman" w:hAnsi="Times New Roman" w:cs="Times New Roman"/>
          <w:b/>
          <w:bCs/>
          <w:color w:val="FF0000"/>
          <w:sz w:val="36"/>
          <w:szCs w:val="28"/>
        </w:rPr>
        <w:t xml:space="preserve">REAKOUT AGENDA </w:t>
      </w:r>
    </w:p>
    <w:p w14:paraId="680A262D" w14:textId="77777777" w:rsidR="00632D27" w:rsidRPr="003C5921" w:rsidRDefault="00632D27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0AC2A4" w14:textId="60190C9F" w:rsidR="00B73955" w:rsidRPr="003C5921" w:rsidRDefault="000C2050" w:rsidP="00B73955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BO-0</w:t>
      </w:r>
      <w:r w:rsidR="00B73955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1</w:t>
      </w:r>
      <w:r w:rsidR="002F4A1F"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B73955"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Accelerator 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&amp; FEL Physics &amp; Injector</w:t>
      </w:r>
      <w:r w:rsidR="00B73955"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(Convener: 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T. Raubenheimer</w:t>
      </w:r>
      <w:r w:rsidR="00B73955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4ED9C83F" w14:textId="5870B1BF" w:rsidR="00B73955" w:rsidRPr="003C5921" w:rsidRDefault="000C2050" w:rsidP="00FB3AD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SC-01 &amp; SC-02</w:t>
      </w:r>
    </w:p>
    <w:p w14:paraId="13E3FB59" w14:textId="77777777" w:rsidR="00772216" w:rsidRPr="003C5921" w:rsidRDefault="00772216" w:rsidP="00251F00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20810F24" w14:textId="52508313" w:rsidR="000C2050" w:rsidRPr="003C5921" w:rsidRDefault="000C2050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1A351A1D" w14:textId="77777777" w:rsidR="000C2050" w:rsidRPr="003C5921" w:rsidRDefault="00A84D1D" w:rsidP="000C2050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4">
        <w:r w:rsidR="000C2050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BO-01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113CAA97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9179BB6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9BD4991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50624CC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7BE7934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2709DE4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F692F81" w14:textId="112F2D8B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1506118" w14:textId="55E7168B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4E55765" w14:textId="1C211ABD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 xml:space="preserve">Accelerator &amp; FEL Physics &amp; Injector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D566913" w14:textId="260057FE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T. Raubenheimer</w:t>
            </w:r>
          </w:p>
        </w:tc>
      </w:tr>
      <w:tr w:rsidR="00690D99" w:rsidRPr="003C5921" w14:paraId="5DA34D0D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7A98" w14:textId="715068F3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F348" w14:textId="3D8A9816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B452" w14:textId="3FDD3626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S-2-E Simulations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A380" w14:textId="7E5B0A19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Qiang</w:t>
            </w:r>
          </w:p>
        </w:tc>
      </w:tr>
      <w:tr w:rsidR="00690D99" w:rsidRPr="003C5921" w14:paraId="2C43440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CCFC69C" w14:textId="5F723E7E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A03352D" w14:textId="37924270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C70FA40" w14:textId="08CF9367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FEL Simulations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53D506D" w14:textId="6C56EA12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Cesar</w:t>
            </w:r>
          </w:p>
        </w:tc>
      </w:tr>
      <w:tr w:rsidR="00690D99" w:rsidRPr="003C5921" w14:paraId="2B11039B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D579" w14:textId="3566D9E1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4725" w14:textId="2746FBE1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7AA6" w14:textId="60C6CC2B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Discussion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E0FD" w14:textId="4561CF9B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0CCC04B5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6C425E7" w14:textId="634DF119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DEEEB87" w14:textId="3A4550A1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B2BD539" w14:textId="71881CB3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B9FCEC5" w14:textId="6549D91C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7380DB0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3C85" w14:textId="107391F3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669A" w14:textId="34974313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EAC3" w14:textId="7075655D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E51A" w14:textId="452D475A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65982E4D" w14:textId="77777777" w:rsidR="000C2050" w:rsidRPr="003C5921" w:rsidRDefault="000C2050" w:rsidP="000C2050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69A564" w14:textId="511A7792" w:rsidR="004A3633" w:rsidRPr="003C5921" w:rsidRDefault="000C2050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>Wednesday, October 21, 2020</w:t>
      </w:r>
      <w:r w:rsidR="004A3633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, 2020 – </w:t>
      </w:r>
      <w:r w:rsidR="004A3633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0941F795" w14:textId="314CDFDA" w:rsidR="00B01FF9" w:rsidRPr="003C5921" w:rsidRDefault="00A84D1D" w:rsidP="0E007DB3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5">
        <w:r w:rsidR="003F6DE1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0C2050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BO-01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0524C1E8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980F09A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29B4460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43A5A61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DAA30F2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403FFEE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E2F9CD9" w14:textId="59A893D6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3A11A2F" w14:textId="2BE2B3AF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1704908" w14:textId="720BFED1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Second Injector Technical Proposal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BAE7EB8" w14:textId="15AD4A52" w:rsidR="00690D99" w:rsidRPr="003C5921" w:rsidRDefault="00690D99" w:rsidP="00FA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C. Adolphsen</w:t>
            </w:r>
          </w:p>
        </w:tc>
      </w:tr>
      <w:tr w:rsidR="00690D99" w:rsidRPr="003C5921" w14:paraId="31C7210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EE9C" w14:textId="20BCDA6E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8B8D4" w14:textId="1323FDC2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8456" w14:textId="4B07BD5F" w:rsidR="00690D99" w:rsidRPr="003C5921" w:rsidRDefault="00CF6BC1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BC1">
              <w:rPr>
                <w:rFonts w:ascii="Times New Roman" w:eastAsia="Times New Roman" w:hAnsi="Times New Roman" w:cs="Times New Roman"/>
                <w:color w:val="000000"/>
              </w:rPr>
              <w:t>SRF gun and 2nd Injector simulation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A072" w14:textId="3AAD9C73" w:rsidR="00690D99" w:rsidRPr="003C5921" w:rsidRDefault="00CF6BC1" w:rsidP="00FA2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F. Ji</w:t>
            </w:r>
          </w:p>
        </w:tc>
      </w:tr>
      <w:tr w:rsidR="00690D99" w:rsidRPr="003C5921" w14:paraId="6FA33A3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F4A43A3" w14:textId="0708AAF0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F118C00" w14:textId="7900292A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E824C38" w14:textId="66A0B9F7" w:rsidR="00690D99" w:rsidRPr="003C5921" w:rsidRDefault="00CF6BC1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6BC1">
              <w:rPr>
                <w:rFonts w:ascii="Times New Roman" w:eastAsia="Times New Roman" w:hAnsi="Times New Roman" w:cs="Times New Roman"/>
                <w:color w:val="000000"/>
              </w:rPr>
              <w:t>SRF gun R&amp;D and Call for Proposal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7B2C103" w14:textId="1EA6045B" w:rsidR="00690D99" w:rsidRPr="003C5921" w:rsidRDefault="00CF6BC1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X. Wang</w:t>
            </w:r>
          </w:p>
        </w:tc>
      </w:tr>
      <w:tr w:rsidR="00690D99" w:rsidRPr="003C5921" w14:paraId="4D81556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9383" w14:textId="03CD7A72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F276" w14:textId="1802F863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0FD7" w14:textId="16DDF4BD" w:rsidR="00690D99" w:rsidRPr="003C5921" w:rsidRDefault="00795ADE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Injector Tunnel Feasibility Study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A338" w14:textId="37230834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S. DeBarger</w:t>
            </w:r>
          </w:p>
        </w:tc>
      </w:tr>
      <w:tr w:rsidR="00690D99" w:rsidRPr="003C5921" w14:paraId="594D227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5B69494" w14:textId="21735499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86EE022" w14:textId="5A3A4B49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8290E90" w14:textId="046A64F9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Discussion and 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A206EF2" w14:textId="4CB990E3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52DB349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0B6F" w14:textId="536882DD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9:45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9EFB" w14:textId="74B31838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12:45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DA76" w14:textId="05335FA4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Radiological Considerations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9E3B" w14:textId="58AE715B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Santana</w:t>
            </w:r>
          </w:p>
        </w:tc>
      </w:tr>
      <w:tr w:rsidR="00690D99" w:rsidRPr="003C5921" w14:paraId="41B8CC1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FD7A809" w14:textId="5F73FFD9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10:15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F563484" w14:textId="0DFD08E0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1:15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7DC3B7A" w14:textId="659C013C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Discussion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6E2B14F" w14:textId="77777777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441684C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3E28" w14:textId="1A687598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10:45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8064" w14:textId="60802DDA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1:45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2D4" w14:textId="63816FA0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8783" w14:textId="77777777" w:rsidR="00690D99" w:rsidRPr="003C5921" w:rsidRDefault="00690D99" w:rsidP="000C2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B38" w:rsidRPr="003C5921" w14:paraId="5FD38751" w14:textId="77777777" w:rsidTr="00A77B38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2CF3C5D" w14:textId="0B6DE39A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34B957A" w14:textId="2022EBE8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5B22D0F" w14:textId="626E1A72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F7753B8" w14:textId="67BAFC4C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B38" w:rsidRPr="003C5921" w14:paraId="1AB91275" w14:textId="77777777" w:rsidTr="00A77B38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2796" w14:textId="57440685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A7451" w14:textId="7B63CB15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2490" w14:textId="59400B6F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79AF" w14:textId="2D98BAD3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12D93581" w14:textId="77777777" w:rsidR="00B73955" w:rsidRPr="003C5921" w:rsidRDefault="00B73955" w:rsidP="00B739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6AE8DCA7" w14:textId="77777777" w:rsidR="00772216" w:rsidRPr="003C5921" w:rsidRDefault="00772216" w:rsidP="00251F00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641FB58C" w14:textId="337B6B1E" w:rsidR="00097192" w:rsidRDefault="00097192" w:rsidP="004A36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C91D11" w14:textId="77777777" w:rsidR="006817D6" w:rsidRDefault="006817D6" w:rsidP="004A36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EF491D" w14:textId="7793D4B8" w:rsidR="004A3633" w:rsidRPr="003F597E" w:rsidRDefault="00F33D2D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Thursday, October 22, 2020 </w:t>
      </w:r>
      <w:r w:rsidR="004A3633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1B28BB2D" w14:textId="77777777" w:rsidR="006C01FE" w:rsidRPr="003C5921" w:rsidRDefault="00A84D1D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6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40DD8B4E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B244FD7" w14:textId="77777777" w:rsidR="00690D99" w:rsidRPr="003C5921" w:rsidRDefault="00690D99" w:rsidP="001E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B17B06A" w14:textId="77777777" w:rsidR="00690D99" w:rsidRPr="003C5921" w:rsidRDefault="00690D99" w:rsidP="001E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E87FB37" w14:textId="519FF78E" w:rsidR="00690D99" w:rsidRPr="003C5921" w:rsidRDefault="00484034" w:rsidP="001E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1BD2913" w14:textId="77777777" w:rsidR="00690D99" w:rsidRPr="003C5921" w:rsidRDefault="00690D99" w:rsidP="001E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B02A02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E35FB2B" w14:textId="37F41D24" w:rsidR="00690D99" w:rsidRPr="003C5921" w:rsidRDefault="00690D99" w:rsidP="00F3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7F14D34" w14:textId="6ED68E09" w:rsidR="00690D99" w:rsidRPr="003C5921" w:rsidRDefault="00690D99" w:rsidP="00F3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7BEFB91" w14:textId="77023A50" w:rsidR="00690D99" w:rsidRPr="003C5921" w:rsidRDefault="00690D99" w:rsidP="00F3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14C59570" w14:textId="7D232DBF" w:rsidR="00690D99" w:rsidRPr="003C5921" w:rsidRDefault="00690D99" w:rsidP="00F3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36183644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20C2" w14:textId="6D6CC26E" w:rsidR="00690D99" w:rsidRPr="003C5921" w:rsidRDefault="00690D99" w:rsidP="00F3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80A1" w14:textId="494B1585" w:rsidR="00690D99" w:rsidRPr="003C5921" w:rsidRDefault="00690D99" w:rsidP="00F3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FE88" w14:textId="2786136C" w:rsidR="00690D99" w:rsidRPr="003C5921" w:rsidRDefault="003F597E" w:rsidP="00F3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618C" w14:textId="499EEF5F" w:rsidR="00690D99" w:rsidRPr="003C5921" w:rsidRDefault="00690D99" w:rsidP="00F3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2EC82AE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9E692A9" w14:textId="77963262" w:rsidR="00690D99" w:rsidRPr="003C5921" w:rsidRDefault="00690D99" w:rsidP="00F3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D9553ED" w14:textId="2325E6F3" w:rsidR="00690D99" w:rsidRPr="003C5921" w:rsidRDefault="00690D99" w:rsidP="00F33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6E0A32E" w14:textId="044C45EC" w:rsidR="00690D99" w:rsidRPr="003C5921" w:rsidRDefault="00690D99" w:rsidP="00F3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22E10D4E" w14:textId="7151FA6F" w:rsidR="00690D99" w:rsidRPr="003C5921" w:rsidRDefault="00690D99" w:rsidP="00F33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6515CDC" w14:textId="55B04FA7" w:rsidR="00632D27" w:rsidRPr="003C5921" w:rsidRDefault="00632D27" w:rsidP="003C592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D6449E4" w14:textId="6F206151" w:rsidR="00E461CF" w:rsidRPr="003C5921" w:rsidRDefault="00E461CF" w:rsidP="00E461CF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BO-02 </w:t>
      </w:r>
      <w:r w:rsidR="006F40FC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Cryogenic Systems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(Convener: </w:t>
      </w:r>
      <w:r w:rsidR="006F40FC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J. Fuerst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3B73AD42" w14:textId="337C6984" w:rsidR="00E461CF" w:rsidRPr="003C5921" w:rsidRDefault="00E461CF" w:rsidP="00E461CF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</w:t>
      </w:r>
      <w:r w:rsidR="006F40FC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3</w:t>
      </w:r>
    </w:p>
    <w:p w14:paraId="4D8C0598" w14:textId="2905F638" w:rsidR="00414ADF" w:rsidRPr="003C5921" w:rsidRDefault="00414ADF" w:rsidP="008233B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7FABA94" w14:textId="65F91BBA" w:rsidR="004A3633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>Tuesday, October 20, 2020</w:t>
      </w:r>
      <w:r w:rsidR="004A3633"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4A3633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49C43E53" w14:textId="16A66398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7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BO-02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6000"/>
        <w:gridCol w:w="1300"/>
      </w:tblGrid>
      <w:tr w:rsidR="00690D99" w:rsidRPr="003C5921" w14:paraId="1714359E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386AED9" w14:textId="77777777" w:rsidR="00690D99" w:rsidRPr="003C5921" w:rsidRDefault="00690D99" w:rsidP="001E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0EEAC20" w14:textId="77777777" w:rsidR="00690D99" w:rsidRPr="003C5921" w:rsidRDefault="00690D99" w:rsidP="001E3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155BBB2" w14:textId="2ACDF408" w:rsidR="00690D99" w:rsidRPr="003C5921" w:rsidRDefault="00484034" w:rsidP="001E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10E926D" w14:textId="77777777" w:rsidR="00690D99" w:rsidRPr="003C5921" w:rsidRDefault="00690D99" w:rsidP="001E36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6264669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D59B5F4" w14:textId="550E8714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5A63D62" w14:textId="44C825F6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EEE1B22" w14:textId="7BF8AB4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Cryogenic Systems Overview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F93C11D" w14:textId="45586E8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Fuerst</w:t>
            </w:r>
          </w:p>
        </w:tc>
      </w:tr>
      <w:tr w:rsidR="00690D99" w:rsidRPr="003C5921" w14:paraId="58897B3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FF88" w14:textId="3F232210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D93A" w14:textId="147FC46B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9D8A9" w14:textId="5647D35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JLab SOW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CD66" w14:textId="521A518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K. Wilson</w:t>
            </w:r>
          </w:p>
        </w:tc>
      </w:tr>
      <w:tr w:rsidR="00690D99" w:rsidRPr="003C5921" w14:paraId="7A8F0E43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D492A40" w14:textId="63C751DA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1:05 PM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AE6AC58" w14:textId="2B58E128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4:05 PM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6396EAC5" w14:textId="13480E3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FNAL SOW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FB980CD" w14:textId="5F3DF7F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Kaluzny</w:t>
            </w:r>
          </w:p>
        </w:tc>
      </w:tr>
      <w:tr w:rsidR="00690D99" w:rsidRPr="003C5921" w14:paraId="6726BED0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F3415" w14:textId="4059CCAC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1:35 PM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DFDB2" w14:textId="3701F03A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4:35 PM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883D4" w14:textId="183FA01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SLAC SOW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613E9" w14:textId="5E1AEE2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Gonnella</w:t>
            </w:r>
          </w:p>
        </w:tc>
      </w:tr>
      <w:tr w:rsidR="00690D99" w:rsidRPr="003C5921" w14:paraId="1BBFB1B4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6FB6378" w14:textId="50B06B49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523CDEF" w14:textId="6988BCBB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4C2F48D7" w14:textId="37969F8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D0A35D3" w14:textId="4E3464F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6E4A75A2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0F5E6" w14:textId="1E648FAC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6322D" w14:textId="7B131ABE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F230" w14:textId="33A5F36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0863" w14:textId="0256CEA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B76EBFF" w14:textId="63350273" w:rsidR="00B73955" w:rsidRPr="003C5921" w:rsidRDefault="00B73955" w:rsidP="00B739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D4CE00" w14:textId="56777B8C" w:rsidR="004A3633" w:rsidRPr="003F597E" w:rsidRDefault="004A3633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</w:t>
      </w:r>
      <w:r w:rsidR="006F40FC" w:rsidRPr="003C5921">
        <w:rPr>
          <w:rFonts w:ascii="Times New Roman" w:hAnsi="Times New Roman" w:cs="Times New Roman"/>
          <w:b/>
          <w:sz w:val="24"/>
          <w:szCs w:val="24"/>
          <w:u w:val="single"/>
        </w:rPr>
        <w:t>October 21, 2020</w:t>
      </w: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08477C6A" w14:textId="35BC5113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8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BO-02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7CF418F2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322AFEF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4C442D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24003CE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CDEDDEA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158340A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B6DEBEF" w14:textId="5212DEF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300F895" w14:textId="7622F62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6E75648" w14:textId="39B0651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Cavity R&amp;D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3E5E4B2" w14:textId="03476A8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Gonnella</w:t>
            </w:r>
          </w:p>
        </w:tc>
      </w:tr>
      <w:tr w:rsidR="00690D99" w:rsidRPr="003C5921" w14:paraId="713DB98E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2527" w14:textId="3700694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224E2" w14:textId="1E7AF80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DAB6" w14:textId="553A2DC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Cavity Acceptance Testing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4FB5" w14:textId="198EF2B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Maniscalco</w:t>
            </w:r>
          </w:p>
        </w:tc>
      </w:tr>
      <w:tr w:rsidR="00690D99" w:rsidRPr="003C5921" w14:paraId="55B3152E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8045E84" w14:textId="1162F3F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AAAD761" w14:textId="4C019CC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C175384" w14:textId="66240CD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CM assembly - JLab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5EBE4BD" w14:textId="371E702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N. Huque</w:t>
            </w:r>
          </w:p>
        </w:tc>
      </w:tr>
      <w:tr w:rsidR="00690D99" w:rsidRPr="003C5921" w14:paraId="6F953F6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5C7A" w14:textId="793A6E8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9B33" w14:textId="20C2DF2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690B" w14:textId="4503D9B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8DB0" w14:textId="015EF9A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627503B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BAD26AF" w14:textId="19E2FD0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CB1D520" w14:textId="0B83D6E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BE3F507" w14:textId="651D567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CM assembly - FNAL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33C116A" w14:textId="64F241D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C. Grimm</w:t>
            </w:r>
          </w:p>
        </w:tc>
      </w:tr>
      <w:tr w:rsidR="00690D99" w:rsidRPr="003C5921" w14:paraId="6148051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9F8E" w14:textId="76EDCC8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F222" w14:textId="0570495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1185" w14:textId="107C7DE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CM test - JLab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30EB5" w14:textId="2A14D35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Drury</w:t>
            </w:r>
          </w:p>
        </w:tc>
      </w:tr>
      <w:tr w:rsidR="00690D99" w:rsidRPr="003C5921" w14:paraId="2326F87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2F89E00" w14:textId="75C5AD2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6D21A87" w14:textId="65097F7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9796A21" w14:textId="420038D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vCM/CM test - FNAL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1E96DD2" w14:textId="4E1D276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S. Posen</w:t>
            </w:r>
          </w:p>
        </w:tc>
      </w:tr>
      <w:tr w:rsidR="00690D99" w:rsidRPr="003C5921" w14:paraId="0AA96C9D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CBB7" w14:textId="240F0A8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0731" w14:textId="1811F24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1:30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9B86" w14:textId="017A070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  <w:r w:rsidR="00A77B38">
              <w:rPr>
                <w:rFonts w:ascii="Times New Roman" w:hAnsi="Times New Roman" w:cs="Times New Roman"/>
                <w:color w:val="000000"/>
              </w:rPr>
              <w:t>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3B6D" w14:textId="1DE8014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5E675A7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0B8765D" w14:textId="2DAD086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FA19185" w14:textId="3F1E12C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1BE43C0" w14:textId="1A49340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B3A15E8" w14:textId="5660DF6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42E25AA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8ABB" w14:textId="1D23ACE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lastRenderedPageBreak/>
              <w:t>12:00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F94F" w14:textId="216C7A3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61B1" w14:textId="0EDA494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8D8F" w14:textId="55595AE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4D5AF6A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0BC78E3" w14:textId="04B5E38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9764320" w14:textId="2566400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D848E42" w14:textId="2AF0438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1524CDA" w14:textId="6177C76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1C4890AC" w14:textId="77777777" w:rsidR="00FA0A1B" w:rsidRPr="003C5921" w:rsidRDefault="00FA0A1B" w:rsidP="00B739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324CE9" w14:textId="5A645463" w:rsidR="00222456" w:rsidRPr="003C5921" w:rsidRDefault="00222456" w:rsidP="002224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1EFFFE" w14:textId="60349FEB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49607A22" w14:textId="77777777" w:rsidR="006C01FE" w:rsidRPr="003C5921" w:rsidRDefault="00A84D1D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19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480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387"/>
        <w:gridCol w:w="1620"/>
      </w:tblGrid>
      <w:tr w:rsidR="00690D99" w:rsidRPr="003C5921" w14:paraId="0D67C55E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6BCCD06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412253E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759CFAA" w14:textId="5EC22FED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B808B2A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1DA6E62D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10B6B68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E2460D5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ED92E25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CCC1DFA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1B945D7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0479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4B4E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7F5F" w14:textId="0E136F3F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17B5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78F9A03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5D14DB5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99EDF2F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2E61C8A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0E1940D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BC56790" w14:textId="728AF334" w:rsidR="006F40FC" w:rsidRPr="003C5921" w:rsidRDefault="006F40FC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22D4A8" w14:textId="2A8C7676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BO-03 Accelerator Systems (Convener: F. G. Garcia)</w:t>
      </w:r>
    </w:p>
    <w:p w14:paraId="1645069A" w14:textId="7CF64F99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SC-04 &amp; SC-06</w:t>
      </w:r>
    </w:p>
    <w:p w14:paraId="7A3F5C3B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6BC24103" w14:textId="732E9D1B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1644FA6A" w14:textId="359A4045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0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BO-03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243"/>
        <w:gridCol w:w="2057"/>
      </w:tblGrid>
      <w:tr w:rsidR="00690D99" w:rsidRPr="003C5921" w14:paraId="1C1945C8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F4784C1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5BCCE8F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3013120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FC678E9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344E618E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096D9E8" w14:textId="5B446A2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632615E" w14:textId="4FDF335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A5FCB20" w14:textId="64DFD68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Overview of Accelerator Systems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8007327" w14:textId="23CF8FF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F.G. Garcia</w:t>
            </w:r>
          </w:p>
        </w:tc>
      </w:tr>
      <w:tr w:rsidR="00690D99" w:rsidRPr="003C5921" w14:paraId="037F48D7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5BE1" w14:textId="411886B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91AA" w14:textId="0581023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94D6" w14:textId="0EE268F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Overview of SRF and CDS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A64B" w14:textId="7DF356B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V. Heloin</w:t>
            </w:r>
          </w:p>
        </w:tc>
      </w:tr>
      <w:tr w:rsidR="00690D99" w:rsidRPr="003C5921" w14:paraId="504A8CE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51A1F6B" w14:textId="0EBCB50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634385F" w14:textId="5993788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4:05 PM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7E4858C" w14:textId="668FBDE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Overview of Linac Design Layout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4E42ACB" w14:textId="7EA3074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R. Coy</w:t>
            </w:r>
          </w:p>
        </w:tc>
      </w:tr>
      <w:tr w:rsidR="00690D99" w:rsidRPr="003C5921" w14:paraId="2CF370DD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6DFB" w14:textId="3F7A8DE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1DE3" w14:textId="3500B4D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4:35 PM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155B" w14:textId="0E0D7A2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 xml:space="preserve">HPRF System 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313B" w14:textId="4516863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Yeremian</w:t>
            </w:r>
          </w:p>
        </w:tc>
      </w:tr>
      <w:tr w:rsidR="007A7206" w:rsidRPr="003C5921" w14:paraId="390EE16F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23D8C41" w14:textId="694ABDF6" w:rsidR="007A7206" w:rsidRPr="003C5921" w:rsidRDefault="007A7206" w:rsidP="007A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E3A5568" w14:textId="3B2C2FEA" w:rsidR="007A7206" w:rsidRPr="003C5921" w:rsidRDefault="007A7206" w:rsidP="007A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435F8CC" w14:textId="3EDA7250" w:rsidR="007A7206" w:rsidRPr="003C5921" w:rsidRDefault="007A7206" w:rsidP="007A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5967B8E" w14:textId="6D34716F" w:rsidR="007A7206" w:rsidRPr="003C5921" w:rsidRDefault="007A7206" w:rsidP="007A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A7206" w:rsidRPr="003C5921" w14:paraId="7DEBBFD7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39EB" w14:textId="50D4AD85" w:rsidR="007A7206" w:rsidRPr="003C5921" w:rsidRDefault="007A7206" w:rsidP="007A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90A2" w14:textId="62ECFB5B" w:rsidR="007A7206" w:rsidRPr="003C5921" w:rsidRDefault="007A7206" w:rsidP="007A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4B87" w14:textId="4987DD5D" w:rsidR="007A7206" w:rsidRPr="003C5921" w:rsidRDefault="007A7206" w:rsidP="007A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298D" w14:textId="5CD7B6E3" w:rsidR="007A7206" w:rsidRPr="003C5921" w:rsidRDefault="007A7206" w:rsidP="007A7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582B8F18" w14:textId="77777777" w:rsidR="006F40FC" w:rsidRPr="003C5921" w:rsidRDefault="006F40FC" w:rsidP="006F40F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1D6C74" w14:textId="0336088C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75D664B8" w14:textId="54842ADD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1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BO-03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3F739F6E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CE2EB18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861C21F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A6073AC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14281A0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21435C3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1B823AA" w14:textId="131B357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03D0F65" w14:textId="2C7A7A5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D564D02" w14:textId="470C74A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Overview Beam Transferline and SXR Upgrades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2D50590" w14:textId="30E541C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Bruch</w:t>
            </w:r>
          </w:p>
        </w:tc>
      </w:tr>
      <w:tr w:rsidR="00690D99" w:rsidRPr="003C5921" w14:paraId="7D6A1EF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DAAA" w14:textId="1A19B8E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6B13" w14:textId="20EBF18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F9B6" w14:textId="53188D5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Overview SXR-HE (LBNL)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77D0" w14:textId="1A9A303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Arbelaez</w:t>
            </w:r>
          </w:p>
        </w:tc>
      </w:tr>
      <w:tr w:rsidR="00690D99" w:rsidRPr="003C5921" w14:paraId="3772A145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B3391C5" w14:textId="272A32A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46C25E2" w14:textId="3CE89EC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2F2953B" w14:textId="767CB39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SXR Magnet Period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F53A877" w14:textId="302DFFB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Cesar</w:t>
            </w:r>
          </w:p>
        </w:tc>
      </w:tr>
      <w:tr w:rsidR="00690D99" w:rsidRPr="003C5921" w14:paraId="292B585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9BD9" w14:textId="469CEC6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AE1F" w14:textId="6123B69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36045" w14:textId="3E842AB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SXR Magnet Structure and Mechanical Design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E12E" w14:textId="7FE0427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Arbelaez</w:t>
            </w:r>
          </w:p>
        </w:tc>
      </w:tr>
      <w:tr w:rsidR="00690D99" w:rsidRPr="003C5921" w14:paraId="1CEEF05E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EE89EAD" w14:textId="31C680A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D1C3EF8" w14:textId="34165F9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0616042" w14:textId="236DE19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2B6768E" w14:textId="0CF37D8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67BAD8E1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12A7" w14:textId="0C29DEA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lastRenderedPageBreak/>
              <w:t>9:15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559B" w14:textId="3274520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12:15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BF74" w14:textId="15C2BDA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SXR Upgrade: Handling, Testing Installation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F7792" w14:textId="11BB4D8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S. DeBarger</w:t>
            </w:r>
          </w:p>
        </w:tc>
      </w:tr>
      <w:tr w:rsidR="00DF52E1" w:rsidRPr="003C5921" w14:paraId="1CA8C95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61F1C77" w14:textId="31296C37" w:rsidR="00DF52E1" w:rsidRPr="003C5921" w:rsidRDefault="00DF52E1" w:rsidP="00D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9:45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293A3D8" w14:textId="535989CA" w:rsidR="00DF52E1" w:rsidRPr="003C5921" w:rsidRDefault="00DF52E1" w:rsidP="00D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12:45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85EFEAA" w14:textId="5307A6DC" w:rsidR="00DF52E1" w:rsidRPr="003C5921" w:rsidRDefault="00DF52E1" w:rsidP="00D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Undulator System Test and Measurement Plans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F5C8D61" w14:textId="7B03CE81" w:rsidR="00DF52E1" w:rsidRPr="003C5921" w:rsidRDefault="00DF52E1" w:rsidP="00D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Z. Wolf</w:t>
            </w:r>
          </w:p>
        </w:tc>
      </w:tr>
      <w:tr w:rsidR="00DF52E1" w:rsidRPr="003C5921" w14:paraId="2ADA267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AEE7" w14:textId="2651C7C6" w:rsidR="00DF52E1" w:rsidRPr="003C5921" w:rsidRDefault="00DF52E1" w:rsidP="00D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9268" w14:textId="34369862" w:rsidR="00DF52E1" w:rsidRPr="003C5921" w:rsidRDefault="00DF52E1" w:rsidP="00D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3A19" w14:textId="60B33D80" w:rsidR="00DF52E1" w:rsidRPr="003C5921" w:rsidRDefault="00DF52E1" w:rsidP="00D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F52E1">
              <w:rPr>
                <w:rFonts w:ascii="Times New Roman" w:hAnsi="Times New Roman" w:cs="Times New Roman"/>
                <w:color w:val="000000"/>
              </w:rPr>
              <w:t>SXR System - Operations Experience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D661" w14:textId="4515D8B8" w:rsidR="00DF52E1" w:rsidRPr="003C5921" w:rsidRDefault="00DF52E1" w:rsidP="00DF52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H-D. Nuhn</w:t>
            </w:r>
          </w:p>
        </w:tc>
      </w:tr>
      <w:tr w:rsidR="00690D99" w:rsidRPr="003C5921" w14:paraId="533A8E5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E02C4A1" w14:textId="3E702A6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10:25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B3E11B5" w14:textId="49BD96F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1:25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974EE98" w14:textId="3532E3B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5F215C9" w14:textId="028A848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1E5F36F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2B283" w14:textId="004C298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10:40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1372" w14:textId="6D4A589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1:40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1E07B" w14:textId="786401C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B615" w14:textId="661D748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51F59D7B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5CBAA4B" w14:textId="3F427D4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150EAEB" w14:textId="16177AA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974AF20" w14:textId="75F5427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C6F3949" w14:textId="54C6884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5AEFEB0F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BEA8" w14:textId="5160294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25AB" w14:textId="0E92C1C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F498" w14:textId="6CC2B4B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B1ACC" w14:textId="74ADF07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56A74A2E" w14:textId="77777777" w:rsidR="006F40FC" w:rsidRPr="003C5921" w:rsidRDefault="006F40FC" w:rsidP="006F40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6AD5A006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2068F3CD" w14:textId="2140D756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4D29F02F" w14:textId="77777777" w:rsidR="006C01FE" w:rsidRPr="003C5921" w:rsidRDefault="00A84D1D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2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1FACDB69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AEB34CF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C55A34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7FFB015" w14:textId="227B2524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71304D3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6ADA3D34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56A0CEE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07EF2BC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728436F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6EAFD70F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5622F30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DD50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35C9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EC51" w14:textId="60D4C87C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CE53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2D9336D7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5D2728B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58102E8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AA7D9AB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4564B49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C7FC970" w14:textId="23C6233C" w:rsidR="003748F0" w:rsidRPr="003C5921" w:rsidRDefault="003748F0" w:rsidP="006817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</w:rPr>
      </w:pPr>
    </w:p>
    <w:p w14:paraId="060FC9C6" w14:textId="77777777" w:rsidR="006F40FC" w:rsidRPr="003C5921" w:rsidRDefault="006F40FC" w:rsidP="006F40FC">
      <w:pPr>
        <w:spacing w:after="0"/>
        <w:ind w:left="-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BC6070" w14:textId="32DBDC2D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BO-04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Cryogenic Distribution System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(Convener: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V. Heloin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23CC624F" w14:textId="699DB2C3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5 </w:t>
      </w:r>
    </w:p>
    <w:p w14:paraId="72E43E52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3937D6E3" w14:textId="794686FE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75982A0B" w14:textId="502D061E" w:rsidR="00A77B38" w:rsidRPr="00A77B38" w:rsidRDefault="00A84D1D" w:rsidP="00A77B38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3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7A7206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BO-03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A77B38" w:rsidRPr="003C5921" w14:paraId="49284020" w14:textId="77777777" w:rsidTr="00A77B38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991F070" w14:textId="77777777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EC1F00D" w14:textId="77777777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122E3C3" w14:textId="21CE1225" w:rsidR="00A77B38" w:rsidRPr="003C5921" w:rsidRDefault="00484034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2887CCC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A77B38" w:rsidRPr="003C5921" w14:paraId="4D04ADA9" w14:textId="77777777" w:rsidTr="00A77B38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830F74D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98C101F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D537C96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Joint Session with B</w:t>
            </w:r>
            <w:r>
              <w:rPr>
                <w:rFonts w:ascii="Times New Roman" w:hAnsi="Times New Roman" w:cs="Times New Roman"/>
                <w:color w:val="000000"/>
              </w:rPr>
              <w:t>O-</w:t>
            </w:r>
            <w:r w:rsidRPr="003C5921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6DF3BC4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7B38" w:rsidRPr="003C5921" w14:paraId="4E833552" w14:textId="77777777" w:rsidTr="00A77B38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15F8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A250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9B05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55A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7B38" w:rsidRPr="003C5921" w14:paraId="0F6E41A0" w14:textId="77777777" w:rsidTr="00A77B38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AA16CA6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DD1D853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664AE96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4F8A8071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C0A15D1" w14:textId="2EF27D0F" w:rsidR="006817D6" w:rsidRPr="003C5921" w:rsidRDefault="006817D6" w:rsidP="006817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2F2162" w14:textId="4B0D3982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7120ADDA" w14:textId="216CA0E8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4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BO-04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447"/>
        <w:gridCol w:w="1853"/>
      </w:tblGrid>
      <w:tr w:rsidR="00A77B38" w:rsidRPr="003C5921" w14:paraId="17288A56" w14:textId="77777777" w:rsidTr="00484034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6903DF7" w14:textId="77777777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6A5E839" w14:textId="77777777" w:rsidR="00A77B38" w:rsidRPr="003C5921" w:rsidRDefault="00A77B38" w:rsidP="00A7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5CAB517" w14:textId="57370821" w:rsidR="00A77B38" w:rsidRPr="003C5921" w:rsidRDefault="00484034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C91F9CA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A77B38" w:rsidRPr="003C5921" w14:paraId="7DCA8A1F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094FB174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5157690F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21664DF3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Cryogenics Process Logic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CC93386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V. Ravindranath</w:t>
            </w:r>
          </w:p>
        </w:tc>
      </w:tr>
      <w:tr w:rsidR="00A77B38" w:rsidRPr="003C5921" w14:paraId="7BE64B6B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BD92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7:40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830C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10:40 AM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A4A9C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 xml:space="preserve">CDS Components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280D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V. Heloin</w:t>
            </w:r>
          </w:p>
        </w:tc>
      </w:tr>
      <w:tr w:rsidR="00A77B38" w:rsidRPr="003C5921" w14:paraId="40D61BBB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4CE839C3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lastRenderedPageBreak/>
              <w:t>8:20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03FCCB48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11:20 AM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140F29AE" w14:textId="5C0A0D7C" w:rsidR="00A77B38" w:rsidRPr="003C5921" w:rsidRDefault="008E7A23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Discussion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4BEA53F" w14:textId="22965230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7B38" w:rsidRPr="003C5921" w14:paraId="23F51315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2B776" w14:textId="4D8C2FE0" w:rsidR="00A77B38" w:rsidRPr="003C5921" w:rsidRDefault="00CB360B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11:0</w:t>
            </w:r>
            <w:r w:rsidR="00A77B38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249A" w14:textId="722A9068" w:rsidR="00A77B38" w:rsidRPr="003C5921" w:rsidRDefault="00CB360B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2:0</w:t>
            </w:r>
            <w:r w:rsidR="00A77B38" w:rsidRPr="003C5921">
              <w:rPr>
                <w:rFonts w:ascii="Times New Roman" w:hAnsi="Times New Roman" w:cs="Times New Roman"/>
                <w:color w:val="000000"/>
              </w:rPr>
              <w:t>0 PM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EFCD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6CBA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B38" w:rsidRPr="003C5921" w14:paraId="068A9989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0BE9DBAF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259D6DE4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238D88D7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7C75EC0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B38" w:rsidRPr="003C5921" w14:paraId="2DB02447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0CF93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7F3BA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D853" w14:textId="77777777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B302" w14:textId="5027BFA8" w:rsidR="00A77B38" w:rsidRPr="003C5921" w:rsidRDefault="00A77B38" w:rsidP="00A7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4A163BE4" w14:textId="77777777" w:rsidR="006F40FC" w:rsidRPr="003C5921" w:rsidRDefault="006F40FC" w:rsidP="006F40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5204650E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0DA5B204" w14:textId="51B812C7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7885A3E4" w14:textId="77777777" w:rsidR="006C01FE" w:rsidRPr="003C5921" w:rsidRDefault="00A84D1D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5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21258022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170FE67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6DC7D5A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745E5D3" w14:textId="72914192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F8EB793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4417A1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6B16A66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F4BA0EC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C3D2979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16CC153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44F33B9E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EF1F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2A3E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2775" w14:textId="44611215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7A3D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6289AE3B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24304D9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01DDA9E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543CA55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4B5EE74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BB09E56" w14:textId="77777777" w:rsidR="00EE2F59" w:rsidRPr="003C5921" w:rsidRDefault="00EE2F59" w:rsidP="006F40FC">
      <w:pPr>
        <w:spacing w:after="0"/>
        <w:ind w:left="-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2AFD0E" w14:textId="77777777" w:rsidR="006F40FC" w:rsidRPr="003C5921" w:rsidRDefault="006F40FC" w:rsidP="006F40FC">
      <w:pPr>
        <w:spacing w:after="0"/>
        <w:ind w:left="-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D3AD209" w14:textId="0593A391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BO-05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Experimental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Systems (Convener: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E. Ortiz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749875D6" w14:textId="0AFD4077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7</w:t>
      </w:r>
    </w:p>
    <w:p w14:paraId="17ED9964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1122548B" w14:textId="1F7685AA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6D120959" w14:textId="0ABE5664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6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BO-05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53781586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7FD85A7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3FD4E49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8CA3BF5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16B1101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5B3616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0DE9E6E" w14:textId="113D410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770B941" w14:textId="4DD1DD7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197498D" w14:textId="6F1F1EF7" w:rsidR="00690D99" w:rsidRPr="003C5921" w:rsidRDefault="71B6B5C8" w:rsidP="00DF65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User</w:t>
            </w:r>
            <w:r w:rsidR="00690D99" w:rsidRPr="3092AFEA">
              <w:rPr>
                <w:rFonts w:ascii="Times New Roman" w:hAnsi="Times New Roman" w:cs="Times New Roman"/>
                <w:color w:val="000000" w:themeColor="text1"/>
              </w:rPr>
              <w:t xml:space="preserve"> Requirements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3ED67C8" w14:textId="2F00140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Fritz</w:t>
            </w:r>
          </w:p>
        </w:tc>
      </w:tr>
      <w:tr w:rsidR="00690D99" w:rsidRPr="003C5921" w14:paraId="59D37104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502" w14:textId="029555A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12:</w:t>
            </w:r>
            <w:r w:rsidR="59C80159" w:rsidRPr="3092AFEA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3092AFEA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7A08" w14:textId="7861C74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3:</w:t>
            </w:r>
            <w:r w:rsidR="33F41FFC" w:rsidRPr="3092AFEA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3092AFEA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804D" w14:textId="54FFAB5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Experimental Systems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C098" w14:textId="06CC19A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E. Ortiz</w:t>
            </w:r>
          </w:p>
        </w:tc>
      </w:tr>
      <w:tr w:rsidR="00690D99" w:rsidRPr="003C5921" w14:paraId="7962939B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FA39294" w14:textId="2DD58C9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1:</w:t>
            </w:r>
            <w:r w:rsidR="69C2E0C5" w:rsidRPr="3092AFE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232E6424" w:rsidRPr="3092AFE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3092AFEA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13AEF5C" w14:textId="5D156DE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4:</w:t>
            </w:r>
            <w:r w:rsidR="69C2E0C5" w:rsidRPr="3092AFE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46108469" w:rsidRPr="3092AFE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3092AFEA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726C68B" w14:textId="6278C80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XPP Experiment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59B7EF7" w14:textId="7935D91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D. Zhu</w:t>
            </w:r>
          </w:p>
        </w:tc>
      </w:tr>
      <w:tr w:rsidR="00690D99" w:rsidRPr="003C5921" w14:paraId="1C9297F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A542" w14:textId="4662C0D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1:</w:t>
            </w:r>
            <w:r w:rsidR="69C2E0C5" w:rsidRPr="3092AFE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377D3F82" w:rsidRPr="3092AFE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3092AFEA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A9DF" w14:textId="0AA7F36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>4:</w:t>
            </w:r>
            <w:r w:rsidR="69C2E0C5" w:rsidRPr="3092AFEA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2AE9254E" w:rsidRPr="3092AFEA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3092AFEA">
              <w:rPr>
                <w:rFonts w:ascii="Times New Roman" w:hAnsi="Times New Roman" w:cs="Times New Roman"/>
                <w:color w:val="000000" w:themeColor="text1"/>
              </w:rPr>
              <w:t xml:space="preserve">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CF30" w14:textId="3E67F12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CXI Experiments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404D" w14:textId="08B80F3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Liang</w:t>
            </w:r>
          </w:p>
        </w:tc>
      </w:tr>
      <w:tr w:rsidR="00690D99" w:rsidRPr="003C5921" w14:paraId="7F7F6F2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EDD08AB" w14:textId="155F89B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0A26076" w14:textId="06CB2A4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EAFCF36" w14:textId="3E32CF9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9AD1159" w14:textId="5A4A41B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454E20E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13B1" w14:textId="02FBD64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5620" w14:textId="6B0F109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B645" w14:textId="4CCFAF3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67DB" w14:textId="1DB26D9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6C107AE7" w14:textId="7F69253B" w:rsidR="006817D6" w:rsidRPr="003C5921" w:rsidRDefault="006817D6" w:rsidP="006817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4959A7" w14:textId="796CFC39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3E0137FB" w14:textId="22A2D622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7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BO-05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77A1A709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FCD69A1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65A3057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7D40F02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D509644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025FA40F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F91F989" w14:textId="7BCC119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E1EBA95" w14:textId="2B2E1D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0018641" w14:textId="4CA7C36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MFX Instrument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58820CF" w14:textId="0EB5F8CF" w:rsidR="00690D99" w:rsidRPr="003C5921" w:rsidRDefault="009C3DF3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 Fritz</w:t>
            </w:r>
          </w:p>
        </w:tc>
      </w:tr>
      <w:tr w:rsidR="00690D99" w:rsidRPr="003C5921" w14:paraId="1215815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747F" w14:textId="1914B8F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E395" w14:textId="3B27390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6CCC" w14:textId="2CCD350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DXS Instrument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98AB" w14:textId="59B4EA2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H. Yavas</w:t>
            </w:r>
          </w:p>
        </w:tc>
      </w:tr>
      <w:tr w:rsidR="00690D99" w:rsidRPr="003C5921" w14:paraId="05C1E4C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E0F6FF8" w14:textId="639E9E5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lastRenderedPageBreak/>
              <w:t>8:00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14771FC" w14:textId="707B37F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AA2940F" w14:textId="20A0349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Engineering Challenges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A16BF9D" w14:textId="2A321F6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L. Zhang</w:t>
            </w:r>
          </w:p>
        </w:tc>
      </w:tr>
      <w:tr w:rsidR="00690D99" w:rsidRPr="003C5921" w14:paraId="7EE06CA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2145" w14:textId="2D3A5D5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4DC1" w14:textId="56D354E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AB91" w14:textId="37BE25A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Buffer/ 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8775" w14:textId="72050B4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48A4484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2B5BBCF" w14:textId="48F0AAF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0F2A608" w14:textId="1A2C5D8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B2AEA1D" w14:textId="61227DB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Lasers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8643DD1" w14:textId="735136F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Martinez</w:t>
            </w:r>
          </w:p>
        </w:tc>
      </w:tr>
      <w:tr w:rsidR="00690D99" w:rsidRPr="003C5921" w14:paraId="3809359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AA78" w14:textId="03E7602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BB06" w14:textId="5EF01CB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BE018" w14:textId="540A898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Detector Development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B914" w14:textId="019AF87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A. Dragone</w:t>
            </w:r>
          </w:p>
        </w:tc>
      </w:tr>
      <w:tr w:rsidR="00690D99" w:rsidRPr="003C5921" w14:paraId="48B6701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459CF7A" w14:textId="2A97B43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4794B32" w14:textId="285AE47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8F9AB9C" w14:textId="00D597A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Data Systems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D39426E" w14:textId="0C72CF3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Thayer</w:t>
            </w:r>
          </w:p>
        </w:tc>
      </w:tr>
      <w:tr w:rsidR="00690D99" w:rsidRPr="003C5921" w14:paraId="00B46BA7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258F" w14:textId="5B69964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9473" w14:textId="0BE737D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1:30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2882" w14:textId="2EF955E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Open Discussion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B534" w14:textId="59DE3A2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63EABAD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4929E64" w14:textId="38C107B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7D32910" w14:textId="40E5E54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2C54BAA" w14:textId="4D0AAF9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5F49AFE" w14:textId="486238E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3FADD2A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CFA1" w14:textId="02F9995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2131" w14:textId="23360C7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2589" w14:textId="587CE34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FD65" w14:textId="09038E3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2587CB9B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A7704AC" w14:textId="0F58DA8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2FAF036" w14:textId="1670892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35269BE" w14:textId="176FE41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BAF777D" w14:textId="7E94B4D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659AC0F0" w14:textId="77777777" w:rsidR="006F40FC" w:rsidRPr="003C5921" w:rsidRDefault="006F40FC" w:rsidP="006F40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7CE8A9E6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04CAE048" w14:textId="1A6EC28E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644522F1" w14:textId="77777777" w:rsidR="006C01FE" w:rsidRPr="003C5921" w:rsidRDefault="00A84D1D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8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738CE988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BC84BCD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E10A8D9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9B997E1" w14:textId="5E6064C0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0046468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442EC79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FE7FB11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197B457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FD4472F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1DBBAED4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61C5E64B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DE1F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252D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4A2E" w14:textId="37F3C161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9550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17A05E6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020A8FC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FFF87EF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C6BFE0A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5FD75E2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5A0E4FE" w14:textId="77777777" w:rsidR="00DF655A" w:rsidRDefault="00DF655A" w:rsidP="006F40FC">
      <w:pPr>
        <w:spacing w:after="0"/>
        <w:ind w:left="-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B09B9C" w14:textId="04ED2F37" w:rsidR="00E428D8" w:rsidRDefault="00E428D8" w:rsidP="00C43D3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38F852" w14:textId="77777777" w:rsidR="00C43D34" w:rsidRPr="00C43D34" w:rsidRDefault="00C43D34" w:rsidP="00C43D34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779851" w14:textId="47405853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BO-06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Controls &amp; Safety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Systems (Convener: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M. Boyes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701B649E" w14:textId="595DD8B5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8</w:t>
      </w:r>
    </w:p>
    <w:p w14:paraId="65EFF1B7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4118DE1C" w14:textId="5093B86D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720DAFD6" w14:textId="2B153D5F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29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BO-06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64A1ED94" w14:textId="77777777" w:rsidTr="03A481A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389"/>
            <w:vAlign w:val="center"/>
            <w:hideMark/>
          </w:tcPr>
          <w:p w14:paraId="121F9284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389"/>
            <w:vAlign w:val="center"/>
            <w:hideMark/>
          </w:tcPr>
          <w:p w14:paraId="60448979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389"/>
            <w:vAlign w:val="center"/>
            <w:hideMark/>
          </w:tcPr>
          <w:p w14:paraId="780FDC55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389"/>
            <w:vAlign w:val="center"/>
            <w:hideMark/>
          </w:tcPr>
          <w:p w14:paraId="1384B1B3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9B3B597" w14:textId="77777777" w:rsidTr="03A481A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33242088" w14:textId="5B76113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0C00CC1D" w14:textId="1CE729E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2FCFA66D" w14:textId="70291F9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Controls &amp; Safety Systems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4C3072DF" w14:textId="1E24751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Boyes</w:t>
            </w:r>
          </w:p>
        </w:tc>
      </w:tr>
      <w:tr w:rsidR="00690D99" w:rsidRPr="003C5921" w14:paraId="644A19A3" w14:textId="77777777" w:rsidTr="03A481A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6739" w14:textId="5DAA091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0234" w14:textId="4D67306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E5BC1" w14:textId="3400C81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3A481A9">
              <w:rPr>
                <w:rFonts w:ascii="Times New Roman" w:hAnsi="Times New Roman" w:cs="Times New Roman"/>
                <w:color w:val="000000" w:themeColor="text1"/>
              </w:rPr>
              <w:t>Electronics System Design and Integration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DC4C" w14:textId="7A98E46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DeLong</w:t>
            </w:r>
          </w:p>
        </w:tc>
      </w:tr>
      <w:tr w:rsidR="00690D99" w:rsidRPr="003C5921" w14:paraId="736323E2" w14:textId="77777777" w:rsidTr="03A481A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09C66DBE" w14:textId="1CE7736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1C6CB83D" w14:textId="2760833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10DBE7BB" w14:textId="71962A5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Cable Plant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5F55A335" w14:textId="7495506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L. Bonetti</w:t>
            </w:r>
          </w:p>
        </w:tc>
      </w:tr>
      <w:tr w:rsidR="00690D99" w:rsidRPr="003C5921" w14:paraId="74D9199E" w14:textId="77777777" w:rsidTr="03A481A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8A11" w14:textId="0753FA8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767B" w14:textId="786C06F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8199" w14:textId="58CB3A49" w:rsidR="00690D99" w:rsidRPr="003C5921" w:rsidRDefault="12F4C8E8" w:rsidP="00DF65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3092AFEA">
              <w:rPr>
                <w:rFonts w:ascii="Times New Roman" w:hAnsi="Times New Roman" w:cs="Times New Roman"/>
                <w:color w:val="000000" w:themeColor="text1"/>
              </w:rPr>
              <w:t xml:space="preserve">Personnel Protection Systems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B43A" w14:textId="0E4581E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A. Ratti</w:t>
            </w:r>
          </w:p>
        </w:tc>
      </w:tr>
      <w:tr w:rsidR="00690D99" w:rsidRPr="003C5921" w14:paraId="7D679F50" w14:textId="77777777" w:rsidTr="03A481A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47B8A8AD" w14:textId="1E37BCF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122BCC71" w14:textId="62B6D52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2AE15C58" w14:textId="3044C19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4EB"/>
            <w:vAlign w:val="bottom"/>
            <w:hideMark/>
          </w:tcPr>
          <w:p w14:paraId="22A05EF5" w14:textId="75CFDC5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5647B2D7" w14:textId="77777777" w:rsidTr="03A481A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B6C1" w14:textId="32B5833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B2CD" w14:textId="17991D4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532E" w14:textId="44ABACC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CA59" w14:textId="2A0B97A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17A4BB59" w14:textId="77777777" w:rsidR="006F40FC" w:rsidRPr="003C5921" w:rsidRDefault="006F40FC" w:rsidP="006F40F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B4059F" w14:textId="38F1DAAB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064878C3" w14:textId="60903C90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0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BO-06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2D73F93D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54D75B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7A96251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7B201A4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2F5DEE0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D17FD9" w:rsidRPr="003C5921" w14:paraId="48AA7B7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52D660A" w14:textId="17310DF9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9B0660C" w14:textId="076E5410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EC743F4" w14:textId="20AC2B8D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Beam Diagnostics and MPS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D86D51C" w14:textId="572C254A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N. Lipkowitz</w:t>
            </w:r>
          </w:p>
        </w:tc>
      </w:tr>
      <w:tr w:rsidR="00D17FD9" w:rsidRPr="003C5921" w14:paraId="0E3DFB6D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A4CD" w14:textId="24F06252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3021" w14:textId="41EF24EF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E15C" w14:textId="61988640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RF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85BA" w14:textId="7E4D5446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A. Ratti</w:t>
            </w:r>
          </w:p>
        </w:tc>
      </w:tr>
      <w:tr w:rsidR="00D17FD9" w:rsidRPr="003C5921" w14:paraId="56410EB4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AE349AE" w14:textId="59953C99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C8E842E" w14:textId="12123A63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325AB91" w14:textId="7698C415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DC/Pulsed Power Systems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733B8B0" w14:textId="7445BF21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A. Ratti</w:t>
            </w:r>
          </w:p>
        </w:tc>
      </w:tr>
      <w:tr w:rsidR="00D17FD9" w:rsidRPr="003C5921" w14:paraId="10AFAE6D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F645" w14:textId="61B8C83D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D779B" w14:textId="133342E8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508" w14:textId="1DC912E7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Injector Tunnel Feasibility Study</w:t>
            </w:r>
            <w:r w:rsidR="0020231A">
              <w:rPr>
                <w:rFonts w:ascii="Times New Roman" w:hAnsi="Times New Roman" w:cs="Times New Roman"/>
                <w:color w:val="000000"/>
              </w:rPr>
              <w:t xml:space="preserve"> (</w:t>
            </w:r>
            <w:hyperlink r:id="rId31" w:history="1">
              <w:r w:rsidR="0020231A" w:rsidRPr="0020231A">
                <w:rPr>
                  <w:rStyle w:val="Hyperlink"/>
                  <w:rFonts w:ascii="Times New Roman" w:hAnsi="Times New Roman" w:cs="Times New Roman"/>
                </w:rPr>
                <w:t>BO-01 zoom</w:t>
              </w:r>
            </w:hyperlink>
            <w:r w:rsidR="0020231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8D713" w14:textId="3ECF1A58" w:rsidR="00D17FD9" w:rsidRPr="003C5921" w:rsidRDefault="00D17FD9" w:rsidP="00D17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S. DeBarger</w:t>
            </w:r>
          </w:p>
        </w:tc>
      </w:tr>
      <w:tr w:rsidR="00690D99" w:rsidRPr="003C5921" w14:paraId="77FCBF3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EC339C1" w14:textId="78EA354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28B76C1" w14:textId="75C4510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FC31094" w14:textId="543C46D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Break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95FB703" w14:textId="2A905B8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14748B5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15623" w14:textId="7778FDF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4194" w14:textId="3DF9A6E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86FA" w14:textId="36C4B01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Industrial Controls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239A" w14:textId="0AD7AAA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DeLong</w:t>
            </w:r>
          </w:p>
        </w:tc>
      </w:tr>
      <w:tr w:rsidR="00690D99" w:rsidRPr="003C5921" w14:paraId="41F83B5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61130A9" w14:textId="5484B01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10:20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C84B0DD" w14:textId="2B3BCBE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1:20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9DDAC56" w14:textId="3ABD969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Experimental Controls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82942E5" w14:textId="0E36FE0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Ghaly</w:t>
            </w:r>
          </w:p>
        </w:tc>
      </w:tr>
      <w:tr w:rsidR="00690D99" w:rsidRPr="003C5921" w14:paraId="10078E4D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0F09" w14:textId="38365FC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10:50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CB92" w14:textId="6D27BDA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1:50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5622" w14:textId="34A5C92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Q&amp;A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494B" w14:textId="59CAD21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13E709F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CEAE177" w14:textId="114433C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9D83C44" w14:textId="42BDE30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07CCAC4" w14:textId="31CAFD1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E7B8696" w14:textId="11D3A37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141B2536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7B70" w14:textId="4B464A8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3354" w14:textId="2C0A38C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88EE" w14:textId="55D2386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0985" w14:textId="614049C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1CD3CD0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06F3FB0" w14:textId="1918B05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6EB302E" w14:textId="098F4DD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568F19E" w14:textId="071F735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60A1BA9" w14:textId="4D5B59C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3D67058F" w14:textId="6646CC5B" w:rsidR="00C43D34" w:rsidRDefault="00C43D34" w:rsidP="006817D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06A908" w14:textId="56DD69F6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4F5BE1AA" w14:textId="77777777" w:rsidR="006C01FE" w:rsidRPr="003C5921" w:rsidRDefault="00A84D1D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2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357"/>
        <w:gridCol w:w="1943"/>
      </w:tblGrid>
      <w:tr w:rsidR="00690D99" w:rsidRPr="003C5921" w14:paraId="0D6F2A0A" w14:textId="77777777" w:rsidTr="00484034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BFDA13C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C1F5C9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9AF3043" w14:textId="543AB582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0DB7047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B9ACFBE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CAC77BA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F7A2050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A8F3C30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404EA3B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601BCEFE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A507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0B3B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1F08" w14:textId="2B95F540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36DE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7270EC6A" w14:textId="77777777" w:rsidTr="00484034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5E0D94A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DFCBEC1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1B7E84C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7577D5A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41154E5" w14:textId="1977913D" w:rsidR="006817D6" w:rsidRDefault="006817D6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0B98DE" w14:textId="77777777" w:rsidR="006817D6" w:rsidRPr="003C5921" w:rsidRDefault="006817D6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AE9569B" w14:textId="24044032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BO-07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Infrastructure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Systems (Convener: 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C. Cheung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24AC421D" w14:textId="01AED270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SC-0</w:t>
      </w:r>
      <w:r w:rsidR="00EE2F59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9</w:t>
      </w:r>
    </w:p>
    <w:p w14:paraId="7F712926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3344961C" w14:textId="39428D65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693F7B06" w14:textId="554C112C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3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BO-07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0282D3CD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35F80A1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1D66619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9F2EE58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7AEA87E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FD1954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00413D8" w14:textId="139DEEA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77A4466" w14:textId="39C4680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2618CF2" w14:textId="00C3CE1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Infrastructure Systems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3690AD6" w14:textId="1078B6B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C. Cheung</w:t>
            </w:r>
          </w:p>
        </w:tc>
      </w:tr>
      <w:tr w:rsidR="00690D99" w:rsidRPr="003C5921" w14:paraId="40B6131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717B" w14:textId="51639DB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52AD" w14:textId="7E705F5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E93D" w14:textId="1F24BE3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Linac &amp; Photon Infrastructure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AF83" w14:textId="7D04B40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P. Abdallah</w:t>
            </w:r>
          </w:p>
        </w:tc>
      </w:tr>
      <w:tr w:rsidR="00690D99" w:rsidRPr="003C5921" w14:paraId="5F805A9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4069B9E" w14:textId="09C0372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C8CBC77" w14:textId="33282CB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4788162" w14:textId="1DE9CCC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Lessons Learned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E084D0A" w14:textId="6DA61DB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C. Cheung</w:t>
            </w:r>
          </w:p>
        </w:tc>
      </w:tr>
      <w:tr w:rsidR="00690D99" w:rsidRPr="003C5921" w14:paraId="73FE569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2FA9" w14:textId="74A1658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lastRenderedPageBreak/>
              <w:t>1:35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4F11" w14:textId="0509E1C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12E55" w14:textId="3276DED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Interface/Dependency Projects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B64FE" w14:textId="3DB639D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P. Abdallah</w:t>
            </w:r>
          </w:p>
        </w:tc>
      </w:tr>
      <w:tr w:rsidR="00690D99" w:rsidRPr="003C5921" w14:paraId="349E432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F4DA5EA" w14:textId="531D445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0E2FCF7" w14:textId="120D744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DBF12CD" w14:textId="0433D8B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640F259" w14:textId="2141D79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7B8670D7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3511" w14:textId="69A8194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975A" w14:textId="22258B2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2FDD" w14:textId="77A047C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244C" w14:textId="1BD2D07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6FA3E442" w14:textId="77777777" w:rsidR="006F40FC" w:rsidRPr="003C5921" w:rsidRDefault="006F40FC" w:rsidP="006F40F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78B76D" w14:textId="53A34094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1B21CFC1" w14:textId="4AC0CB43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4">
        <w:r w:rsidR="0020231A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BO-01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484034" w:rsidRPr="003C5921" w14:paraId="26509288" w14:textId="77777777" w:rsidTr="008E7A23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E1E9101" w14:textId="77777777" w:rsidR="00484034" w:rsidRPr="003C5921" w:rsidRDefault="00484034" w:rsidP="008E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25ADC8ED" w14:textId="77777777" w:rsidR="00484034" w:rsidRPr="003C5921" w:rsidRDefault="00484034" w:rsidP="008E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70205CA" w14:textId="4879BD79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3A4DA1E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484034" w:rsidRPr="003C5921" w14:paraId="1D16CA24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7C1238E1" w14:textId="6E96490A" w:rsidR="00484034" w:rsidRPr="003C5921" w:rsidRDefault="00076F7C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08:30</w:t>
            </w:r>
            <w:r w:rsidR="00484034" w:rsidRPr="003C5921">
              <w:rPr>
                <w:rFonts w:ascii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621D08E5" w14:textId="289B4588" w:rsidR="00484034" w:rsidRPr="003C5921" w:rsidRDefault="00076F7C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11:3</w:t>
            </w:r>
            <w:r w:rsidR="00484034" w:rsidRPr="003C5921">
              <w:rPr>
                <w:rFonts w:ascii="Times New Roman" w:hAnsi="Times New Roman" w:cs="Times New Roman"/>
                <w:color w:val="000000"/>
              </w:rPr>
              <w:t>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0EEB2E75" w14:textId="2312445B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Injector tunnel feasibility study</w:t>
            </w:r>
            <w:r w:rsidR="003D7F1E">
              <w:rPr>
                <w:rFonts w:ascii="Times New Roman" w:hAnsi="Times New Roman" w:cs="Times New Roman"/>
                <w:color w:val="000000"/>
              </w:rPr>
              <w:t xml:space="preserve"> (Joint session with BO-01)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6F61FC3E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S. DeBarger</w:t>
            </w:r>
          </w:p>
        </w:tc>
      </w:tr>
      <w:tr w:rsidR="00484034" w:rsidRPr="003C5921" w14:paraId="41225D4A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5850C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D928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0850F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6CC3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84034" w:rsidRPr="003C5921" w14:paraId="2A0F8AFF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5E61C1AA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674F722B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6DDBCC89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244299B5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84034" w:rsidRPr="003C5921" w14:paraId="2A9E0C37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3519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5DF78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ABAD6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E7F14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65B913F6" w14:textId="77777777" w:rsidR="006F40FC" w:rsidRPr="003C5921" w:rsidRDefault="006F40FC" w:rsidP="006F40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072C64CA" w14:textId="79C8D283" w:rsidR="00C43D34" w:rsidRDefault="00C43D34" w:rsidP="00C43D3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A78645" w14:textId="7C453C6F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66F3C43C" w14:textId="77777777" w:rsidR="006C01FE" w:rsidRPr="003C5921" w:rsidRDefault="00A84D1D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5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3837991D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897B0FB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E6D41DC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1D6B4D0" w14:textId="78BAE7D6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4E38A25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5CDC630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7F9C80C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47C5E62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39FF24D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A1F4665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7874E014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4204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3C98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DED4" w14:textId="79C78D75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244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169F519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6C55641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B8AC02C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4DB5001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C990D47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FF392FD" w14:textId="3FA13FD7" w:rsidR="006817D6" w:rsidRDefault="006817D6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81AE596" w14:textId="77777777" w:rsidR="006817D6" w:rsidRPr="003C5921" w:rsidRDefault="006817D6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C1A18FC" w14:textId="5ED5515A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BO-08 </w:t>
      </w:r>
      <w:r w:rsidR="008C07C3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ESH&amp;Q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(Convener: </w:t>
      </w:r>
      <w:r w:rsidR="008C07C3" w:rsidRPr="003C5921">
        <w:rPr>
          <w:rFonts w:ascii="Times New Roman" w:hAnsi="Times New Roman" w:cs="Times New Roman"/>
          <w:b/>
          <w:color w:val="0000FF"/>
          <w:sz w:val="28"/>
          <w:szCs w:val="28"/>
        </w:rPr>
        <w:t>I. Evans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303D41E8" w14:textId="3924CEE2" w:rsidR="006F40FC" w:rsidRPr="003C5921" w:rsidRDefault="00EE2F59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SC-10</w:t>
      </w:r>
    </w:p>
    <w:p w14:paraId="39162A43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22602309" w14:textId="28C2ADDD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5D2CC9D0" w14:textId="7456B6EF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6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BO-08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7C092268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A471D96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546C1FC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CE61B86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2BA9C3F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5B7B37A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579E400" w14:textId="18CA784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02C7CFD" w14:textId="6B697B6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05414F9" w14:textId="55CF3E7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ESH&amp;Q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4B55499" w14:textId="7C0D0AB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I. Evans</w:t>
            </w:r>
          </w:p>
        </w:tc>
      </w:tr>
      <w:tr w:rsidR="00690D99" w:rsidRPr="003C5921" w14:paraId="19DAFD05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2620D" w14:textId="1058372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4D89" w14:textId="3F5FACF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73C74" w14:textId="302E0561" w:rsidR="00690D99" w:rsidRPr="003C5921" w:rsidRDefault="006817D6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Quality Assurance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18B1" w14:textId="066A1294" w:rsidR="00690D99" w:rsidRPr="003C5921" w:rsidRDefault="006817D6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R. Poliak</w:t>
            </w:r>
          </w:p>
        </w:tc>
      </w:tr>
      <w:tr w:rsidR="00690D99" w:rsidRPr="003C5921" w14:paraId="59C7B2A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19DAFB8" w14:textId="16B506C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96B01EF" w14:textId="1CCD501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46CE8FF" w14:textId="63AC64D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1335819" w14:textId="589F3AD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138BF7B5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0548" w14:textId="5A86A28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94D7" w14:textId="42F695F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77A0" w14:textId="2DD4423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E2C2" w14:textId="1997A2F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BAA9C50" w14:textId="77777777" w:rsidR="006F40FC" w:rsidRPr="003C5921" w:rsidRDefault="006F40FC" w:rsidP="006F40F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3BA6CA" w14:textId="7480CCE3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1A7A8BCC" w14:textId="58D99FC1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7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BO-08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484034" w:rsidRPr="003C5921" w14:paraId="5707CF84" w14:textId="77777777" w:rsidTr="008E7A23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1EBF38C" w14:textId="77777777" w:rsidR="00484034" w:rsidRPr="003C5921" w:rsidRDefault="00484034" w:rsidP="008E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3EB1C39" w14:textId="77777777" w:rsidR="00484034" w:rsidRPr="003C5921" w:rsidRDefault="00484034" w:rsidP="008E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DA692CB" w14:textId="49F55AEF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A5A58A6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484034" w:rsidRPr="003C5921" w14:paraId="0E0F7F84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BA67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BFF5F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0C663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7ACDE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84034" w:rsidRPr="003C5921" w14:paraId="4569B069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039BADA5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06613962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5AE31F0B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</w:tcPr>
          <w:p w14:paraId="562ADCE9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84034" w:rsidRPr="003C5921" w14:paraId="69234135" w14:textId="77777777" w:rsidTr="008E7A23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176DA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94059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63DD3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E878F" w14:textId="77777777" w:rsidR="00484034" w:rsidRPr="003C5921" w:rsidRDefault="00484034" w:rsidP="008E7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842ED29" w14:textId="77777777" w:rsidR="006F40FC" w:rsidRPr="003C5921" w:rsidRDefault="006F40FC" w:rsidP="006F40F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14:paraId="3A913F4C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7136CA31" w14:textId="77777777" w:rsidR="003F597E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0A77D6C7" w14:textId="56FF8CD7" w:rsidR="006C01FE" w:rsidRPr="003C5921" w:rsidRDefault="00A84D1D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38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440283F2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12D675F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5E395F4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5C40E4A" w14:textId="2CBBF179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1D64EDC6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4A68E230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F8CAB8A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29D91B1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28C026E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70460CE0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4312A721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2C2C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5A91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40A5" w14:textId="1BA15939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B49C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61D6048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DA26A64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AD84A28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46F2C15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27FAF6AD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4411045" w14:textId="2F5343ED" w:rsidR="006817D6" w:rsidRDefault="006817D6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861A368" w14:textId="77777777" w:rsidR="006817D6" w:rsidRPr="003C5921" w:rsidRDefault="006817D6" w:rsidP="006817D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535B22D" w14:textId="024CD68F" w:rsidR="006F40FC" w:rsidRPr="003C5921" w:rsidRDefault="006F40FC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BO-09 </w:t>
      </w:r>
      <w:r w:rsidR="006817D6">
        <w:rPr>
          <w:rFonts w:ascii="Times New Roman" w:hAnsi="Times New Roman" w:cs="Times New Roman"/>
          <w:b/>
          <w:color w:val="0000FF"/>
          <w:sz w:val="28"/>
          <w:szCs w:val="28"/>
        </w:rPr>
        <w:t>Project Management &amp; Cost &amp; Schedule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(Convener: </w:t>
      </w:r>
      <w:r w:rsidR="006817D6">
        <w:rPr>
          <w:rFonts w:ascii="Times New Roman" w:hAnsi="Times New Roman" w:cs="Times New Roman"/>
          <w:b/>
          <w:color w:val="0000FF"/>
          <w:sz w:val="28"/>
          <w:szCs w:val="28"/>
        </w:rPr>
        <w:t>G. Hays</w:t>
      </w: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)</w:t>
      </w:r>
    </w:p>
    <w:p w14:paraId="38013034" w14:textId="055F2D8F" w:rsidR="006F40FC" w:rsidRPr="003C5921" w:rsidRDefault="00EE2F59" w:rsidP="006F40FC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3C5921">
        <w:rPr>
          <w:rFonts w:ascii="Times New Roman" w:hAnsi="Times New Roman" w:cs="Times New Roman"/>
          <w:b/>
          <w:color w:val="0000FF"/>
          <w:sz w:val="28"/>
          <w:szCs w:val="28"/>
        </w:rPr>
        <w:t>SC-11 &amp; SC-12</w:t>
      </w:r>
    </w:p>
    <w:p w14:paraId="20A31C26" w14:textId="77777777" w:rsidR="006F40FC" w:rsidRPr="003C5921" w:rsidRDefault="006F40FC" w:rsidP="006F40F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14:paraId="1A09D5CC" w14:textId="77777777" w:rsidR="003F597E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Tuesday, October 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1FEDD5E0" w14:textId="065BB37A" w:rsidR="006F40FC" w:rsidRPr="003C5921" w:rsidRDefault="003F597E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3A481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hyperlink r:id="rId39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BO-09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12797074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0232BF5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FE2C1E5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EC564CD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5B8ED6E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23FEEDAA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57DBBD4C" w14:textId="2CE2777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23F9FE6D" w14:textId="11736E8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1AFEC12E" w14:textId="1DE0BD8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 xml:space="preserve">Project Management 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A45D4BB" w14:textId="0F6578B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G. Hays</w:t>
            </w:r>
          </w:p>
        </w:tc>
      </w:tr>
      <w:tr w:rsidR="00690D99" w:rsidRPr="003C5921" w14:paraId="5D593AF8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6389" w14:textId="7787E04D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2AE6" w14:textId="6304010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FA0D" w14:textId="42D05DA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Project Management &amp; CD-2/3 planning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AF6" w14:textId="65B978F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Fitzpatrick</w:t>
            </w:r>
          </w:p>
        </w:tc>
      </w:tr>
      <w:tr w:rsidR="00690D99" w:rsidRPr="003C5921" w14:paraId="4028A11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338207F" w14:textId="6B5FBB2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B439143" w14:textId="1DC323B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4:05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06D8DDD" w14:textId="32C3833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Project Technical Integration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5E7FED9" w14:textId="5CF0F27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M. Ross</w:t>
            </w:r>
          </w:p>
        </w:tc>
      </w:tr>
      <w:tr w:rsidR="00690D99" w:rsidRPr="003C5921" w14:paraId="025B3CD7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8325C" w14:textId="51B5301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1:35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F92B" w14:textId="27E0B93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4:35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7148" w14:textId="4D582BD1" w:rsidR="00690D99" w:rsidRPr="003C5921" w:rsidRDefault="00C1608B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17D6">
              <w:rPr>
                <w:rFonts w:ascii="Times New Roman" w:eastAsia="Times New Roman" w:hAnsi="Times New Roman" w:cs="Times New Roman"/>
              </w:rPr>
              <w:t xml:space="preserve">Break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96A0" w14:textId="61FEE7F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463934E9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139A6E0" w14:textId="3D1B79B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BC39DA5" w14:textId="22471D5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5:00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3819B15" w14:textId="72F5264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E2756C8" w14:textId="140A55C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1C92E29F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AB09" w14:textId="72B0F4F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2A52" w14:textId="376B4391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0CEB" w14:textId="764E3B3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5A7B" w14:textId="56FD0F5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42AB8A55" w14:textId="368890CD" w:rsidR="006817D6" w:rsidRDefault="006817D6" w:rsidP="006817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27D25A" w14:textId="498E17FD" w:rsidR="00C43D34" w:rsidRDefault="00C43D34" w:rsidP="006817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3B1767" w14:textId="063BF3AB" w:rsidR="00C43D34" w:rsidRDefault="00C43D34" w:rsidP="006817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FF8C96" w14:textId="77777777" w:rsidR="00C43D34" w:rsidRPr="003C5921" w:rsidRDefault="00C43D34" w:rsidP="006817D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6C3AF6" w14:textId="59E31896" w:rsidR="006F40FC" w:rsidRPr="003C5921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Wednesday, October 21, 2020, 2020 – </w:t>
      </w:r>
      <w:r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611EDF88" w14:textId="58AF32EA" w:rsidR="006F40FC" w:rsidRPr="003C5921" w:rsidRDefault="00A84D1D" w:rsidP="006F40FC">
      <w:pPr>
        <w:ind w:left="-9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40"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Click Here for </w:t>
        </w:r>
        <w:r w:rsidR="00EE2F59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BO-09</w:t>
        </w:r>
        <w:r w:rsidR="006F40FC" w:rsidRPr="03A481A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 xml:space="preserve"> Zoom</w:t>
        </w:r>
      </w:hyperlink>
    </w:p>
    <w:tbl>
      <w:tblPr>
        <w:tblW w:w="9737" w:type="dxa"/>
        <w:tblInd w:w="-5" w:type="dxa"/>
        <w:tblLook w:val="04A0" w:firstRow="1" w:lastRow="0" w:firstColumn="1" w:lastColumn="0" w:noHBand="0" w:noVBand="1"/>
      </w:tblPr>
      <w:tblGrid>
        <w:gridCol w:w="1236"/>
        <w:gridCol w:w="1201"/>
        <w:gridCol w:w="5423"/>
        <w:gridCol w:w="1877"/>
      </w:tblGrid>
      <w:tr w:rsidR="00690D99" w:rsidRPr="003C5921" w14:paraId="39527C65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78726162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570EEBE7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DC879CD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 xml:space="preserve">Topic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EF5733B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7C6D0694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C7AFFFD" w14:textId="02AFC1B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5BB69D3" w14:textId="4EAB7D3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35AEF24" w14:textId="2285469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Cost, Schedule, &amp; EVMS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29515AB" w14:textId="3722C5D2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P. Utley</w:t>
            </w:r>
          </w:p>
        </w:tc>
      </w:tr>
      <w:tr w:rsidR="00690D99" w:rsidRPr="003C5921" w14:paraId="4CB25F3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4436" w14:textId="1C54B3A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D3E9" w14:textId="035B9CF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2AD1" w14:textId="0435839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Quality Assurance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867D" w14:textId="7B142D2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R. Poliak</w:t>
            </w:r>
          </w:p>
        </w:tc>
      </w:tr>
      <w:tr w:rsidR="00690D99" w:rsidRPr="003C5921" w14:paraId="4BF4338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1FAEFAE" w14:textId="5DE48C8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2C9E357" w14:textId="4FFFF7C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74B8254" w14:textId="20D69DFA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Risk Management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6D38724" w14:textId="4B509E0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K. Flick</w:t>
            </w:r>
          </w:p>
        </w:tc>
      </w:tr>
      <w:tr w:rsidR="00690D99" w:rsidRPr="003C5921" w14:paraId="0330626C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14B5" w14:textId="7BFF630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8:30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6814" w14:textId="542A0F1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11:30 AM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68F6" w14:textId="44389C1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Procurement Management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A652" w14:textId="004232D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J. Fitzpatrick</w:t>
            </w:r>
          </w:p>
        </w:tc>
      </w:tr>
      <w:tr w:rsidR="00690D99" w:rsidRPr="003C5921" w14:paraId="0AE2101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23C7969" w14:textId="26762E0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50AA97C" w14:textId="2B75088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7236A67" w14:textId="328BD6A4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Systems Engineering Management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4B5BB5F" w14:textId="29C277D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T. Price</w:t>
            </w:r>
          </w:p>
        </w:tc>
      </w:tr>
      <w:tr w:rsidR="00690D99" w:rsidRPr="003C5921" w14:paraId="2098043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2CE0" w14:textId="305CBD7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9:30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58E8" w14:textId="692056A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12:30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30F0" w14:textId="3D4066DC" w:rsidR="00690D99" w:rsidRPr="003C5921" w:rsidRDefault="00A031BF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Break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60F2" w14:textId="6A4026B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2AFD3D25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F674BFC" w14:textId="2E9CFF23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8DADAE3" w14:textId="5E81F9A9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2:00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DBD67CA" w14:textId="66713FD0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Subcommittee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6439D7A" w14:textId="0F6D9BC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0D5EB453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7687" w14:textId="12A627EB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FAD3" w14:textId="04960936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F2BB" w14:textId="70A8827F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BF82" w14:textId="0C7D8BAC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690D99" w:rsidRPr="003C5921" w14:paraId="126B2A22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05387C51" w14:textId="1A80596E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305F0B0" w14:textId="45991B68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6:00 PM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DED5B20" w14:textId="62F9540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15CDC780" w14:textId="75355635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E41B750" w14:textId="662B181A" w:rsidR="006F40FC" w:rsidRPr="003C5921" w:rsidRDefault="006F40FC" w:rsidP="006817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2284C7" w14:textId="1D4C625A" w:rsidR="006F40FC" w:rsidRPr="003F597E" w:rsidRDefault="006F40FC" w:rsidP="003F597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5921">
        <w:rPr>
          <w:rFonts w:ascii="Times New Roman" w:hAnsi="Times New Roman" w:cs="Times New Roman"/>
          <w:b/>
          <w:sz w:val="24"/>
          <w:szCs w:val="24"/>
          <w:u w:val="single"/>
        </w:rPr>
        <w:t xml:space="preserve">Thursday, October 22, 2020 – via Zoom (All times listed are in </w:t>
      </w:r>
      <w:r w:rsidR="003F59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PDT and </w:t>
      </w:r>
      <w:r w:rsidR="003F597E" w:rsidRPr="003C5921">
        <w:rPr>
          <w:rFonts w:ascii="Times New Roman" w:hAnsi="Times New Roman" w:cs="Times New Roman"/>
          <w:b/>
          <w:bCs/>
          <w:sz w:val="24"/>
          <w:szCs w:val="24"/>
          <w:u w:val="single"/>
        </w:rPr>
        <w:t>EDT)</w:t>
      </w:r>
    </w:p>
    <w:p w14:paraId="311FF791" w14:textId="77777777" w:rsidR="006C01FE" w:rsidRPr="003C5921" w:rsidRDefault="00A84D1D" w:rsidP="006C01FE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hyperlink r:id="rId41" w:history="1">
        <w:r w:rsidR="006C01FE" w:rsidRPr="006C01FE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Click Here for Closeout Zoom</w:t>
        </w:r>
      </w:hyperlink>
    </w:p>
    <w:tbl>
      <w:tblPr>
        <w:tblW w:w="9773" w:type="dxa"/>
        <w:tblInd w:w="-5" w:type="dxa"/>
        <w:tblLook w:val="04A0" w:firstRow="1" w:lastRow="0" w:firstColumn="1" w:lastColumn="0" w:noHBand="0" w:noVBand="1"/>
      </w:tblPr>
      <w:tblGrid>
        <w:gridCol w:w="1236"/>
        <w:gridCol w:w="1237"/>
        <w:gridCol w:w="5657"/>
        <w:gridCol w:w="1643"/>
      </w:tblGrid>
      <w:tr w:rsidR="00690D99" w:rsidRPr="003C5921" w14:paraId="3890A5A8" w14:textId="77777777" w:rsidTr="00690D99">
        <w:trPr>
          <w:trHeight w:val="36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6C6001BF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3A2FDA93" w14:textId="77777777" w:rsidR="00690D99" w:rsidRPr="003C5921" w:rsidRDefault="00690D99" w:rsidP="006F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5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9C96FF1" w14:textId="08DFC990" w:rsidR="00690D99" w:rsidRPr="003C5921" w:rsidRDefault="00484034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389"/>
            <w:vAlign w:val="center"/>
            <w:hideMark/>
          </w:tcPr>
          <w:p w14:paraId="4FD85062" w14:textId="77777777" w:rsidR="00690D99" w:rsidRPr="003C5921" w:rsidRDefault="00690D99" w:rsidP="006F4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3C5921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90D99" w:rsidRPr="003C5921" w14:paraId="50892D75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202FE0A5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67C9DFC6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33272C19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00D3985F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6B3202AF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BD25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F901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7276" w14:textId="44C23E27" w:rsidR="00690D99" w:rsidRPr="003C5921" w:rsidRDefault="003F597E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Closeo</w:t>
            </w:r>
            <w:r w:rsidR="00690D99" w:rsidRPr="003C5921">
              <w:rPr>
                <w:rFonts w:ascii="Times New Roman" w:hAnsi="Times New Roman" w:cs="Times New Roman"/>
                <w:color w:val="000000"/>
              </w:rPr>
              <w:t>ut Presentation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C96C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0D99" w:rsidRPr="003C5921" w14:paraId="3F40BF91" w14:textId="77777777" w:rsidTr="00690D99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789DD43B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59E3C18F" w14:textId="77777777" w:rsidR="00690D99" w:rsidRPr="003C5921" w:rsidRDefault="00690D99" w:rsidP="00DF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3:00 PM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bottom"/>
            <w:hideMark/>
          </w:tcPr>
          <w:p w14:paraId="48CB44C6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5921">
              <w:rPr>
                <w:rFonts w:ascii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4EB"/>
            <w:vAlign w:val="center"/>
            <w:hideMark/>
          </w:tcPr>
          <w:p w14:paraId="391A411D" w14:textId="77777777" w:rsidR="00690D99" w:rsidRPr="003C5921" w:rsidRDefault="00690D99" w:rsidP="00DF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7D47E52" w14:textId="4053D1FD" w:rsidR="00B6439C" w:rsidRPr="003C5921" w:rsidRDefault="00B6439C" w:rsidP="003B59B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B6439C" w:rsidRPr="003C5921" w:rsidSect="00FB237D">
      <w:headerReference w:type="default" r:id="rId42"/>
      <w:footerReference w:type="default" r:id="rId43"/>
      <w:pgSz w:w="12240" w:h="15840"/>
      <w:pgMar w:top="1350" w:right="63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E6603" w14:textId="77777777" w:rsidR="00A84D1D" w:rsidRDefault="00A84D1D" w:rsidP="00F45888">
      <w:pPr>
        <w:spacing w:after="0" w:line="240" w:lineRule="auto"/>
      </w:pPr>
      <w:r>
        <w:separator/>
      </w:r>
    </w:p>
  </w:endnote>
  <w:endnote w:type="continuationSeparator" w:id="0">
    <w:p w14:paraId="49FFF109" w14:textId="77777777" w:rsidR="00A84D1D" w:rsidRDefault="00A84D1D" w:rsidP="00F45888">
      <w:pPr>
        <w:spacing w:after="0" w:line="240" w:lineRule="auto"/>
      </w:pPr>
      <w:r>
        <w:continuationSeparator/>
      </w:r>
    </w:p>
  </w:endnote>
  <w:endnote w:type="continuationNotice" w:id="1">
    <w:p w14:paraId="67A16FDE" w14:textId="77777777" w:rsidR="00A84D1D" w:rsidRDefault="00A84D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2676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C4EDF3" w14:textId="37B65A4E" w:rsidR="008E7A23" w:rsidRDefault="008E7A23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F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8A9F70" w14:textId="77777777" w:rsidR="008E7A23" w:rsidRDefault="008E7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F556C" w14:textId="77777777" w:rsidR="00A84D1D" w:rsidRDefault="00A84D1D" w:rsidP="00F45888">
      <w:pPr>
        <w:spacing w:after="0" w:line="240" w:lineRule="auto"/>
      </w:pPr>
      <w:r>
        <w:separator/>
      </w:r>
    </w:p>
  </w:footnote>
  <w:footnote w:type="continuationSeparator" w:id="0">
    <w:p w14:paraId="3ECE6E54" w14:textId="77777777" w:rsidR="00A84D1D" w:rsidRDefault="00A84D1D" w:rsidP="00F45888">
      <w:pPr>
        <w:spacing w:after="0" w:line="240" w:lineRule="auto"/>
      </w:pPr>
      <w:r>
        <w:continuationSeparator/>
      </w:r>
    </w:p>
  </w:footnote>
  <w:footnote w:type="continuationNotice" w:id="1">
    <w:p w14:paraId="0367E10E" w14:textId="77777777" w:rsidR="00A84D1D" w:rsidRDefault="00A84D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5F419" w14:textId="48DF9685" w:rsidR="008E7A23" w:rsidRDefault="008E7A23" w:rsidP="006B3666">
    <w:pPr>
      <w:pStyle w:val="Header"/>
    </w:pPr>
    <w:r>
      <w:t>Day 1 Start: 7 am PDT, Stop: 3:00 pm PDT</w:t>
    </w:r>
  </w:p>
  <w:p w14:paraId="11975970" w14:textId="62EC59AC" w:rsidR="008E7A23" w:rsidRDefault="008E7A23" w:rsidP="007D02AE">
    <w:pPr>
      <w:pStyle w:val="Header"/>
    </w:pPr>
    <w:r>
      <w:t>Day 2 Start: 7 am PDT, Stop: 3:00 pm PDT</w:t>
    </w:r>
  </w:p>
  <w:p w14:paraId="187E67B9" w14:textId="25257583" w:rsidR="008E7A23" w:rsidRDefault="008E7A23" w:rsidP="00FA241C">
    <w:pPr>
      <w:pStyle w:val="Header"/>
    </w:pPr>
    <w:r>
      <w:t>Day 3 Start: 7 am PDT, Stop: 12:00 pm PDT</w:t>
    </w:r>
  </w:p>
  <w:p w14:paraId="3901E36C" w14:textId="77777777" w:rsidR="008E7A23" w:rsidRDefault="008E7A23" w:rsidP="007D02AE">
    <w:pPr>
      <w:pStyle w:val="Header"/>
    </w:pPr>
  </w:p>
  <w:p w14:paraId="29F2F622" w14:textId="092C3A23" w:rsidR="008E7A23" w:rsidRPr="006B3666" w:rsidRDefault="008E7A23" w:rsidP="006B3666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46B"/>
    <w:multiLevelType w:val="hybridMultilevel"/>
    <w:tmpl w:val="FA4E32F2"/>
    <w:lvl w:ilvl="0" w:tplc="7FDECE1E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1CF5"/>
    <w:multiLevelType w:val="hybridMultilevel"/>
    <w:tmpl w:val="4D90EBAA"/>
    <w:lvl w:ilvl="0" w:tplc="9D48577A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94C9D"/>
    <w:multiLevelType w:val="hybridMultilevel"/>
    <w:tmpl w:val="F0347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A1DC0"/>
    <w:multiLevelType w:val="hybridMultilevel"/>
    <w:tmpl w:val="AE628250"/>
    <w:lvl w:ilvl="0" w:tplc="EC286666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2FF1"/>
    <w:multiLevelType w:val="hybridMultilevel"/>
    <w:tmpl w:val="0F5476E6"/>
    <w:lvl w:ilvl="0" w:tplc="3C145FD0">
      <w:start w:val="1"/>
      <w:numFmt w:val="upperRoman"/>
      <w:lvlText w:val="%1.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0152A"/>
    <w:multiLevelType w:val="hybridMultilevel"/>
    <w:tmpl w:val="E5AA6C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4655E"/>
    <w:multiLevelType w:val="hybridMultilevel"/>
    <w:tmpl w:val="F196A802"/>
    <w:lvl w:ilvl="0" w:tplc="CC625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B0F33"/>
    <w:multiLevelType w:val="hybridMultilevel"/>
    <w:tmpl w:val="53FA2022"/>
    <w:lvl w:ilvl="0" w:tplc="A3BE583C">
      <w:start w:val="1"/>
      <w:numFmt w:val="upperRoman"/>
      <w:lvlText w:val="%1.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93D98"/>
    <w:multiLevelType w:val="hybridMultilevel"/>
    <w:tmpl w:val="9E2EEAEC"/>
    <w:lvl w:ilvl="0" w:tplc="544A282C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536D5"/>
    <w:multiLevelType w:val="hybridMultilevel"/>
    <w:tmpl w:val="24BCBF62"/>
    <w:lvl w:ilvl="0" w:tplc="A568FBA2">
      <w:start w:val="1"/>
      <w:numFmt w:val="upperLetter"/>
      <w:lvlText w:val="%1.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97"/>
    <w:rsid w:val="00004CF5"/>
    <w:rsid w:val="00007554"/>
    <w:rsid w:val="0001021E"/>
    <w:rsid w:val="000146AD"/>
    <w:rsid w:val="0002377F"/>
    <w:rsid w:val="00060DE7"/>
    <w:rsid w:val="000720B8"/>
    <w:rsid w:val="000728CD"/>
    <w:rsid w:val="00072EE4"/>
    <w:rsid w:val="00076F7C"/>
    <w:rsid w:val="00097192"/>
    <w:rsid w:val="000A1CB9"/>
    <w:rsid w:val="000B1FE0"/>
    <w:rsid w:val="000B1FE6"/>
    <w:rsid w:val="000B6A7D"/>
    <w:rsid w:val="000C2050"/>
    <w:rsid w:val="000D1470"/>
    <w:rsid w:val="000D27C5"/>
    <w:rsid w:val="000D5E72"/>
    <w:rsid w:val="000E664F"/>
    <w:rsid w:val="000F4B68"/>
    <w:rsid w:val="000F4DE4"/>
    <w:rsid w:val="000F6B68"/>
    <w:rsid w:val="000F746E"/>
    <w:rsid w:val="00101350"/>
    <w:rsid w:val="00104814"/>
    <w:rsid w:val="00105CD3"/>
    <w:rsid w:val="00110C47"/>
    <w:rsid w:val="001115B2"/>
    <w:rsid w:val="00123C0C"/>
    <w:rsid w:val="001476AD"/>
    <w:rsid w:val="00150573"/>
    <w:rsid w:val="00175061"/>
    <w:rsid w:val="00183A9B"/>
    <w:rsid w:val="00184EAD"/>
    <w:rsid w:val="00190E73"/>
    <w:rsid w:val="00193894"/>
    <w:rsid w:val="00194C37"/>
    <w:rsid w:val="0019502F"/>
    <w:rsid w:val="0019611E"/>
    <w:rsid w:val="001A037A"/>
    <w:rsid w:val="001C0E6A"/>
    <w:rsid w:val="001D161C"/>
    <w:rsid w:val="001D6E52"/>
    <w:rsid w:val="001E05DF"/>
    <w:rsid w:val="001E2429"/>
    <w:rsid w:val="001E36B4"/>
    <w:rsid w:val="001E761A"/>
    <w:rsid w:val="0020231A"/>
    <w:rsid w:val="00210DB5"/>
    <w:rsid w:val="00215F07"/>
    <w:rsid w:val="00222456"/>
    <w:rsid w:val="002327D4"/>
    <w:rsid w:val="002424E5"/>
    <w:rsid w:val="00251F00"/>
    <w:rsid w:val="002521D8"/>
    <w:rsid w:val="00257255"/>
    <w:rsid w:val="0025738C"/>
    <w:rsid w:val="00275DF9"/>
    <w:rsid w:val="00287318"/>
    <w:rsid w:val="002901E0"/>
    <w:rsid w:val="002969C7"/>
    <w:rsid w:val="00297E24"/>
    <w:rsid w:val="002A1CC4"/>
    <w:rsid w:val="002B775E"/>
    <w:rsid w:val="002C2CA3"/>
    <w:rsid w:val="002D64E6"/>
    <w:rsid w:val="002E3699"/>
    <w:rsid w:val="002E41BA"/>
    <w:rsid w:val="002F4A1F"/>
    <w:rsid w:val="002F69E8"/>
    <w:rsid w:val="00303E3B"/>
    <w:rsid w:val="003409B7"/>
    <w:rsid w:val="00347FC0"/>
    <w:rsid w:val="00361F1C"/>
    <w:rsid w:val="00361F26"/>
    <w:rsid w:val="003748F0"/>
    <w:rsid w:val="00382895"/>
    <w:rsid w:val="00386E04"/>
    <w:rsid w:val="00393BF3"/>
    <w:rsid w:val="003968ED"/>
    <w:rsid w:val="003A2380"/>
    <w:rsid w:val="003B27A0"/>
    <w:rsid w:val="003B462E"/>
    <w:rsid w:val="003B59BA"/>
    <w:rsid w:val="003B5CFC"/>
    <w:rsid w:val="003C5921"/>
    <w:rsid w:val="003D2C00"/>
    <w:rsid w:val="003D7F1E"/>
    <w:rsid w:val="003E2BE2"/>
    <w:rsid w:val="003E4C59"/>
    <w:rsid w:val="003F597E"/>
    <w:rsid w:val="003F6DE1"/>
    <w:rsid w:val="00414ADF"/>
    <w:rsid w:val="00415151"/>
    <w:rsid w:val="0043609D"/>
    <w:rsid w:val="0044401C"/>
    <w:rsid w:val="00456DB6"/>
    <w:rsid w:val="0046234C"/>
    <w:rsid w:val="0046428D"/>
    <w:rsid w:val="004651C9"/>
    <w:rsid w:val="0048269D"/>
    <w:rsid w:val="00484034"/>
    <w:rsid w:val="004918B1"/>
    <w:rsid w:val="00491B81"/>
    <w:rsid w:val="00492C61"/>
    <w:rsid w:val="004A18AB"/>
    <w:rsid w:val="004A1B63"/>
    <w:rsid w:val="004A3633"/>
    <w:rsid w:val="004A7AA1"/>
    <w:rsid w:val="004B1AE1"/>
    <w:rsid w:val="004B3CB9"/>
    <w:rsid w:val="004B4621"/>
    <w:rsid w:val="004B483F"/>
    <w:rsid w:val="004D1651"/>
    <w:rsid w:val="004D5E0C"/>
    <w:rsid w:val="004E25F1"/>
    <w:rsid w:val="004E5A6A"/>
    <w:rsid w:val="004F761C"/>
    <w:rsid w:val="004F797B"/>
    <w:rsid w:val="004F7B42"/>
    <w:rsid w:val="00501F19"/>
    <w:rsid w:val="005027D6"/>
    <w:rsid w:val="005029B1"/>
    <w:rsid w:val="00504362"/>
    <w:rsid w:val="005058ED"/>
    <w:rsid w:val="005075E3"/>
    <w:rsid w:val="00527CA8"/>
    <w:rsid w:val="0053085B"/>
    <w:rsid w:val="0053106B"/>
    <w:rsid w:val="00531458"/>
    <w:rsid w:val="005362D5"/>
    <w:rsid w:val="00537C41"/>
    <w:rsid w:val="005503B6"/>
    <w:rsid w:val="00553098"/>
    <w:rsid w:val="00555701"/>
    <w:rsid w:val="00581C7C"/>
    <w:rsid w:val="00583C71"/>
    <w:rsid w:val="005A09B0"/>
    <w:rsid w:val="005A5C4D"/>
    <w:rsid w:val="005B0478"/>
    <w:rsid w:val="005B47AD"/>
    <w:rsid w:val="005B645D"/>
    <w:rsid w:val="005C424D"/>
    <w:rsid w:val="005C45E4"/>
    <w:rsid w:val="005C4AD0"/>
    <w:rsid w:val="005C7AB0"/>
    <w:rsid w:val="005E1809"/>
    <w:rsid w:val="005F5CA7"/>
    <w:rsid w:val="00601EB9"/>
    <w:rsid w:val="0061198A"/>
    <w:rsid w:val="00612ACF"/>
    <w:rsid w:val="006156F2"/>
    <w:rsid w:val="006264BD"/>
    <w:rsid w:val="00632D27"/>
    <w:rsid w:val="0063692C"/>
    <w:rsid w:val="0065125E"/>
    <w:rsid w:val="00651D35"/>
    <w:rsid w:val="006615AC"/>
    <w:rsid w:val="0066264F"/>
    <w:rsid w:val="00672057"/>
    <w:rsid w:val="00676BBC"/>
    <w:rsid w:val="006817D6"/>
    <w:rsid w:val="00690D99"/>
    <w:rsid w:val="006959FC"/>
    <w:rsid w:val="006A3C76"/>
    <w:rsid w:val="006A7AEA"/>
    <w:rsid w:val="006B0A18"/>
    <w:rsid w:val="006B1114"/>
    <w:rsid w:val="006B17C3"/>
    <w:rsid w:val="006B3666"/>
    <w:rsid w:val="006B492B"/>
    <w:rsid w:val="006C01FE"/>
    <w:rsid w:val="006C5223"/>
    <w:rsid w:val="006C5B3B"/>
    <w:rsid w:val="006C765E"/>
    <w:rsid w:val="006D3414"/>
    <w:rsid w:val="006D4813"/>
    <w:rsid w:val="006E3141"/>
    <w:rsid w:val="006E43B3"/>
    <w:rsid w:val="006F351D"/>
    <w:rsid w:val="006F40FC"/>
    <w:rsid w:val="006F56C5"/>
    <w:rsid w:val="006F6D74"/>
    <w:rsid w:val="00723897"/>
    <w:rsid w:val="00724779"/>
    <w:rsid w:val="00726352"/>
    <w:rsid w:val="00727881"/>
    <w:rsid w:val="00754460"/>
    <w:rsid w:val="00756A56"/>
    <w:rsid w:val="00757E8E"/>
    <w:rsid w:val="00771B5F"/>
    <w:rsid w:val="00772216"/>
    <w:rsid w:val="00772590"/>
    <w:rsid w:val="00773C45"/>
    <w:rsid w:val="00783FA1"/>
    <w:rsid w:val="007873F6"/>
    <w:rsid w:val="007904D3"/>
    <w:rsid w:val="00792879"/>
    <w:rsid w:val="00794A0F"/>
    <w:rsid w:val="00795ADE"/>
    <w:rsid w:val="007A0B1D"/>
    <w:rsid w:val="007A17D1"/>
    <w:rsid w:val="007A4C3F"/>
    <w:rsid w:val="007A7206"/>
    <w:rsid w:val="007A7749"/>
    <w:rsid w:val="007B0F73"/>
    <w:rsid w:val="007B2B1F"/>
    <w:rsid w:val="007C41F0"/>
    <w:rsid w:val="007D02AE"/>
    <w:rsid w:val="007D087A"/>
    <w:rsid w:val="007D4E6C"/>
    <w:rsid w:val="007E220E"/>
    <w:rsid w:val="007E742C"/>
    <w:rsid w:val="008233BE"/>
    <w:rsid w:val="00827986"/>
    <w:rsid w:val="008313B1"/>
    <w:rsid w:val="008326C8"/>
    <w:rsid w:val="00837687"/>
    <w:rsid w:val="00844D49"/>
    <w:rsid w:val="008507A8"/>
    <w:rsid w:val="0086469D"/>
    <w:rsid w:val="00864B0F"/>
    <w:rsid w:val="0086638E"/>
    <w:rsid w:val="008809D1"/>
    <w:rsid w:val="00880EF3"/>
    <w:rsid w:val="0088669E"/>
    <w:rsid w:val="00897266"/>
    <w:rsid w:val="008A2E06"/>
    <w:rsid w:val="008C07C3"/>
    <w:rsid w:val="008E7A23"/>
    <w:rsid w:val="008F4209"/>
    <w:rsid w:val="009006FF"/>
    <w:rsid w:val="0091007D"/>
    <w:rsid w:val="00910A12"/>
    <w:rsid w:val="00915A0A"/>
    <w:rsid w:val="00920DFF"/>
    <w:rsid w:val="0092363C"/>
    <w:rsid w:val="00942661"/>
    <w:rsid w:val="00943F98"/>
    <w:rsid w:val="009546D9"/>
    <w:rsid w:val="0099132C"/>
    <w:rsid w:val="00996868"/>
    <w:rsid w:val="009A028B"/>
    <w:rsid w:val="009A34C5"/>
    <w:rsid w:val="009A596F"/>
    <w:rsid w:val="009B0797"/>
    <w:rsid w:val="009B49D8"/>
    <w:rsid w:val="009B76C4"/>
    <w:rsid w:val="009C3DF3"/>
    <w:rsid w:val="009C5358"/>
    <w:rsid w:val="009D2C9D"/>
    <w:rsid w:val="009D7328"/>
    <w:rsid w:val="009F1425"/>
    <w:rsid w:val="009F582B"/>
    <w:rsid w:val="009F7032"/>
    <w:rsid w:val="00A031BF"/>
    <w:rsid w:val="00A0478B"/>
    <w:rsid w:val="00A07F0B"/>
    <w:rsid w:val="00A3161D"/>
    <w:rsid w:val="00A37B4F"/>
    <w:rsid w:val="00A37F36"/>
    <w:rsid w:val="00A467B1"/>
    <w:rsid w:val="00A5287F"/>
    <w:rsid w:val="00A60046"/>
    <w:rsid w:val="00A67DA8"/>
    <w:rsid w:val="00A72416"/>
    <w:rsid w:val="00A72AB6"/>
    <w:rsid w:val="00A77B38"/>
    <w:rsid w:val="00A84D1D"/>
    <w:rsid w:val="00AA40DA"/>
    <w:rsid w:val="00AA442A"/>
    <w:rsid w:val="00AB1BE3"/>
    <w:rsid w:val="00AB2611"/>
    <w:rsid w:val="00AC0115"/>
    <w:rsid w:val="00AC0886"/>
    <w:rsid w:val="00AC3A96"/>
    <w:rsid w:val="00AE000A"/>
    <w:rsid w:val="00AF12AF"/>
    <w:rsid w:val="00B01FF9"/>
    <w:rsid w:val="00B032EF"/>
    <w:rsid w:val="00B038DE"/>
    <w:rsid w:val="00B111D1"/>
    <w:rsid w:val="00B125BC"/>
    <w:rsid w:val="00B127E6"/>
    <w:rsid w:val="00B16CDD"/>
    <w:rsid w:val="00B271A4"/>
    <w:rsid w:val="00B3101A"/>
    <w:rsid w:val="00B3181C"/>
    <w:rsid w:val="00B319F1"/>
    <w:rsid w:val="00B36252"/>
    <w:rsid w:val="00B55121"/>
    <w:rsid w:val="00B568DD"/>
    <w:rsid w:val="00B60632"/>
    <w:rsid w:val="00B62103"/>
    <w:rsid w:val="00B639F3"/>
    <w:rsid w:val="00B6439C"/>
    <w:rsid w:val="00B653E9"/>
    <w:rsid w:val="00B66778"/>
    <w:rsid w:val="00B73955"/>
    <w:rsid w:val="00B73B5A"/>
    <w:rsid w:val="00B85B05"/>
    <w:rsid w:val="00B8651D"/>
    <w:rsid w:val="00B912E8"/>
    <w:rsid w:val="00BA2D28"/>
    <w:rsid w:val="00BA7A65"/>
    <w:rsid w:val="00BB00EF"/>
    <w:rsid w:val="00BD0A17"/>
    <w:rsid w:val="00BD1EA7"/>
    <w:rsid w:val="00BD6531"/>
    <w:rsid w:val="00BE4B6B"/>
    <w:rsid w:val="00BF659E"/>
    <w:rsid w:val="00C03851"/>
    <w:rsid w:val="00C03D60"/>
    <w:rsid w:val="00C1608B"/>
    <w:rsid w:val="00C334AF"/>
    <w:rsid w:val="00C43D34"/>
    <w:rsid w:val="00C53630"/>
    <w:rsid w:val="00C5516E"/>
    <w:rsid w:val="00C57DB7"/>
    <w:rsid w:val="00C6207D"/>
    <w:rsid w:val="00C77CCC"/>
    <w:rsid w:val="00C843E1"/>
    <w:rsid w:val="00CA4330"/>
    <w:rsid w:val="00CB1F5A"/>
    <w:rsid w:val="00CB360B"/>
    <w:rsid w:val="00CB7627"/>
    <w:rsid w:val="00CC4972"/>
    <w:rsid w:val="00CC7356"/>
    <w:rsid w:val="00CC76FA"/>
    <w:rsid w:val="00CD1C78"/>
    <w:rsid w:val="00CD685D"/>
    <w:rsid w:val="00CF0D2C"/>
    <w:rsid w:val="00CF39CC"/>
    <w:rsid w:val="00CF66E0"/>
    <w:rsid w:val="00CF6BC1"/>
    <w:rsid w:val="00D008BA"/>
    <w:rsid w:val="00D02C6D"/>
    <w:rsid w:val="00D078A4"/>
    <w:rsid w:val="00D123BF"/>
    <w:rsid w:val="00D17D01"/>
    <w:rsid w:val="00D17FD9"/>
    <w:rsid w:val="00D27F38"/>
    <w:rsid w:val="00D522DC"/>
    <w:rsid w:val="00D559A4"/>
    <w:rsid w:val="00D654AE"/>
    <w:rsid w:val="00D758CA"/>
    <w:rsid w:val="00D87DD9"/>
    <w:rsid w:val="00D95BAA"/>
    <w:rsid w:val="00DA4F58"/>
    <w:rsid w:val="00DB2CCB"/>
    <w:rsid w:val="00DB587E"/>
    <w:rsid w:val="00DD4D8A"/>
    <w:rsid w:val="00DF0EB0"/>
    <w:rsid w:val="00DF4660"/>
    <w:rsid w:val="00DF52E1"/>
    <w:rsid w:val="00DF655A"/>
    <w:rsid w:val="00E00802"/>
    <w:rsid w:val="00E04F51"/>
    <w:rsid w:val="00E05A88"/>
    <w:rsid w:val="00E11AE3"/>
    <w:rsid w:val="00E24905"/>
    <w:rsid w:val="00E343A2"/>
    <w:rsid w:val="00E37421"/>
    <w:rsid w:val="00E4262D"/>
    <w:rsid w:val="00E428D8"/>
    <w:rsid w:val="00E4323A"/>
    <w:rsid w:val="00E461CF"/>
    <w:rsid w:val="00E5223B"/>
    <w:rsid w:val="00E6242B"/>
    <w:rsid w:val="00E63DB9"/>
    <w:rsid w:val="00E67A8A"/>
    <w:rsid w:val="00E77BE4"/>
    <w:rsid w:val="00E80A63"/>
    <w:rsid w:val="00E81B27"/>
    <w:rsid w:val="00E8357A"/>
    <w:rsid w:val="00E85367"/>
    <w:rsid w:val="00E85D1A"/>
    <w:rsid w:val="00E860EB"/>
    <w:rsid w:val="00E941E9"/>
    <w:rsid w:val="00E96BF8"/>
    <w:rsid w:val="00EA0F3C"/>
    <w:rsid w:val="00EA36D0"/>
    <w:rsid w:val="00EA4228"/>
    <w:rsid w:val="00EB195A"/>
    <w:rsid w:val="00EB77CB"/>
    <w:rsid w:val="00EC2188"/>
    <w:rsid w:val="00EC5189"/>
    <w:rsid w:val="00EE0283"/>
    <w:rsid w:val="00EE2558"/>
    <w:rsid w:val="00EE2F59"/>
    <w:rsid w:val="00EF2BE2"/>
    <w:rsid w:val="00F26BA7"/>
    <w:rsid w:val="00F33D2D"/>
    <w:rsid w:val="00F4094B"/>
    <w:rsid w:val="00F416F0"/>
    <w:rsid w:val="00F45888"/>
    <w:rsid w:val="00F463EE"/>
    <w:rsid w:val="00F502BD"/>
    <w:rsid w:val="00F517DF"/>
    <w:rsid w:val="00F56094"/>
    <w:rsid w:val="00F56AE2"/>
    <w:rsid w:val="00F63FA2"/>
    <w:rsid w:val="00F744D5"/>
    <w:rsid w:val="00F7451D"/>
    <w:rsid w:val="00F81E4E"/>
    <w:rsid w:val="00FA0A1B"/>
    <w:rsid w:val="00FA19F3"/>
    <w:rsid w:val="00FA241C"/>
    <w:rsid w:val="00FA7A69"/>
    <w:rsid w:val="00FB0C17"/>
    <w:rsid w:val="00FB0DD5"/>
    <w:rsid w:val="00FB237D"/>
    <w:rsid w:val="00FB3ADC"/>
    <w:rsid w:val="00FB53F2"/>
    <w:rsid w:val="00FB5748"/>
    <w:rsid w:val="00FB7187"/>
    <w:rsid w:val="00FC7B88"/>
    <w:rsid w:val="00FD6D7C"/>
    <w:rsid w:val="00FE1AA1"/>
    <w:rsid w:val="00FE2AAD"/>
    <w:rsid w:val="00FF1349"/>
    <w:rsid w:val="03A481A9"/>
    <w:rsid w:val="0A9E56B5"/>
    <w:rsid w:val="0E007DB3"/>
    <w:rsid w:val="11BD0098"/>
    <w:rsid w:val="12F4C8E8"/>
    <w:rsid w:val="15A2B0AD"/>
    <w:rsid w:val="189AEA82"/>
    <w:rsid w:val="1D21865A"/>
    <w:rsid w:val="1DE5BC85"/>
    <w:rsid w:val="2052CB28"/>
    <w:rsid w:val="228BF91F"/>
    <w:rsid w:val="232E6424"/>
    <w:rsid w:val="250A547F"/>
    <w:rsid w:val="2A42C1FB"/>
    <w:rsid w:val="2AE9254E"/>
    <w:rsid w:val="3092AFEA"/>
    <w:rsid w:val="3106289B"/>
    <w:rsid w:val="32EBCDD1"/>
    <w:rsid w:val="33F41FFC"/>
    <w:rsid w:val="363F03DE"/>
    <w:rsid w:val="37541EA2"/>
    <w:rsid w:val="377D3F82"/>
    <w:rsid w:val="379BE6D0"/>
    <w:rsid w:val="39C5BDAB"/>
    <w:rsid w:val="3D6E9818"/>
    <w:rsid w:val="3D9F1776"/>
    <w:rsid w:val="46108469"/>
    <w:rsid w:val="4B4112E6"/>
    <w:rsid w:val="5762F64E"/>
    <w:rsid w:val="59C80159"/>
    <w:rsid w:val="6122689C"/>
    <w:rsid w:val="643C11A1"/>
    <w:rsid w:val="685693AC"/>
    <w:rsid w:val="695DFCEB"/>
    <w:rsid w:val="69C2E0C5"/>
    <w:rsid w:val="6C2C0CE9"/>
    <w:rsid w:val="6F4F3376"/>
    <w:rsid w:val="71B6B5C8"/>
    <w:rsid w:val="7480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0F333"/>
  <w15:chartTrackingRefBased/>
  <w15:docId w15:val="{BE3B1E3C-9EF5-4191-9EA8-C2005837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3B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88"/>
  </w:style>
  <w:style w:type="paragraph" w:styleId="Footer">
    <w:name w:val="footer"/>
    <w:basedOn w:val="Normal"/>
    <w:link w:val="FooterChar"/>
    <w:uiPriority w:val="99"/>
    <w:unhideWhenUsed/>
    <w:rsid w:val="00F4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88"/>
  </w:style>
  <w:style w:type="character" w:styleId="FollowedHyperlink">
    <w:name w:val="FollowedHyperlink"/>
    <w:basedOn w:val="DefaultParagraphFont"/>
    <w:uiPriority w:val="99"/>
    <w:semiHidden/>
    <w:unhideWhenUsed/>
    <w:rsid w:val="00B01FF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3C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7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F79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7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97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A037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43E1"/>
  </w:style>
  <w:style w:type="paragraph" w:styleId="PlainText">
    <w:name w:val="Plain Text"/>
    <w:basedOn w:val="Normal"/>
    <w:link w:val="PlainTextChar"/>
    <w:uiPriority w:val="99"/>
    <w:semiHidden/>
    <w:unhideWhenUsed/>
    <w:rsid w:val="00F517D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17DF"/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ford.zoom.us/j/91648765090?pwd=YWlQcDU2ZFNtRXVsYlovZHJSR1NKUT09" TargetMode="External"/><Relationship Id="rId18" Type="http://schemas.openxmlformats.org/officeDocument/2006/relationships/hyperlink" Target="https://stanford.zoom.us/j/94071443625?pwd=MXJQRGk3eDkzQVVGVzAyZGkzSXU1QT09" TargetMode="External"/><Relationship Id="rId26" Type="http://schemas.openxmlformats.org/officeDocument/2006/relationships/hyperlink" Target="https://stanford.zoom.us/j/96020243672?pwd=ZnNuZlVQdmhCci8wdE1KYkJXS2VsZz09" TargetMode="External"/><Relationship Id="rId39" Type="http://schemas.openxmlformats.org/officeDocument/2006/relationships/hyperlink" Target="https://stanford.zoom.us/j/96087903751?pwd=bEJqNDVlRGk5bTl0YW0zVkZMZVA0QT0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nford.zoom.us/j/98165858039?pwd=ZzFWZEx3SGhtTVU0dWZvcmJLa3NSQT09" TargetMode="External"/><Relationship Id="rId34" Type="http://schemas.openxmlformats.org/officeDocument/2006/relationships/hyperlink" Target="https://stanford.zoom.us/j/93749109014?pwd=N25TNEZ6b0grVjB3a0VuTHNnNDU2UT09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slac.sharepoint.com/:x:/r/sites/Reviews/lclsiihe/dr_2020/Committee%20Documents/Zoom_Connection_Details.xlsx?d=wd3079651bcac4d0b855fcbe8544b2605&amp;csf=1&amp;web=1&amp;e=rlWZi6" TargetMode="External"/><Relationship Id="rId17" Type="http://schemas.openxmlformats.org/officeDocument/2006/relationships/hyperlink" Target="https://stanford.zoom.us/j/94071443625?pwd=MXJQRGk3eDkzQVVGVzAyZGkzSXU1QT09" TargetMode="External"/><Relationship Id="rId25" Type="http://schemas.openxmlformats.org/officeDocument/2006/relationships/hyperlink" Target="https://stanford.zoom.us/j/91648765090?pwd=YWlQcDU2ZFNtRXVsYlovZHJSR1NKUT09" TargetMode="External"/><Relationship Id="rId33" Type="http://schemas.openxmlformats.org/officeDocument/2006/relationships/hyperlink" Target="https://stanford.zoom.us/j/96337628157?pwd=ZGpoWlNXSTdmSFprZXd2M3d3MDJPZz09" TargetMode="External"/><Relationship Id="rId38" Type="http://schemas.openxmlformats.org/officeDocument/2006/relationships/hyperlink" Target="https://stanford.zoom.us/j/91648765090?pwd=YWlQcDU2ZFNtRXVsYlovZHJSR1NKUT0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anford.zoom.us/j/91648765090?pwd=YWlQcDU2ZFNtRXVsYlovZHJSR1NKUT09" TargetMode="External"/><Relationship Id="rId20" Type="http://schemas.openxmlformats.org/officeDocument/2006/relationships/hyperlink" Target="https://stanford.zoom.us/j/98165858039?pwd=ZzFWZEx3SGhtTVU0dWZvcmJLa3NSQT09" TargetMode="External"/><Relationship Id="rId29" Type="http://schemas.openxmlformats.org/officeDocument/2006/relationships/hyperlink" Target="https://stanford.zoom.us/j/92385099677?pwd=WHRiUGxsY3J3RkVBZlhkSnI3bUU5UT09" TargetMode="External"/><Relationship Id="rId41" Type="http://schemas.openxmlformats.org/officeDocument/2006/relationships/hyperlink" Target="https://stanford.zoom.us/j/91648765090?pwd=YWlQcDU2ZFNtRXVsYlovZHJSR1NKUT0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nford.zoom.us/j/91648765090?pwd=YWlQcDU2ZFNtRXVsYlovZHJSR1NKUT09" TargetMode="External"/><Relationship Id="rId24" Type="http://schemas.openxmlformats.org/officeDocument/2006/relationships/hyperlink" Target="https://stanford.zoom.us/j/99997454396?pwd=T1JueERIWDdIV1MyalRLTU9DM3JXQT09" TargetMode="External"/><Relationship Id="rId32" Type="http://schemas.openxmlformats.org/officeDocument/2006/relationships/hyperlink" Target="https://stanford.zoom.us/j/91648765090?pwd=YWlQcDU2ZFNtRXVsYlovZHJSR1NKUT09" TargetMode="External"/><Relationship Id="rId37" Type="http://schemas.openxmlformats.org/officeDocument/2006/relationships/hyperlink" Target="https://stanford.zoom.us/j/92891346805?pwd=UStiYmt6ZE5sTFFncWt6MDBNUGhkdz09" TargetMode="External"/><Relationship Id="rId40" Type="http://schemas.openxmlformats.org/officeDocument/2006/relationships/hyperlink" Target="https://stanford.zoom.us/j/96087903751?pwd=bEJqNDVlRGk5bTl0YW0zVkZMZVA0QT09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stanford.zoom.us/j/93749109014?pwd=N25TNEZ6b0grVjB3a0VuTHNnNDU2UT09" TargetMode="External"/><Relationship Id="rId23" Type="http://schemas.openxmlformats.org/officeDocument/2006/relationships/hyperlink" Target="https://stanford.zoom.us/j/98165858039?pwd=ZzFWZEx3SGhtTVU0dWZvcmJLa3NSQT09" TargetMode="External"/><Relationship Id="rId28" Type="http://schemas.openxmlformats.org/officeDocument/2006/relationships/hyperlink" Target="https://stanford.zoom.us/j/91648765090?pwd=YWlQcDU2ZFNtRXVsYlovZHJSR1NKUT09" TargetMode="External"/><Relationship Id="rId36" Type="http://schemas.openxmlformats.org/officeDocument/2006/relationships/hyperlink" Target="https://stanford.zoom.us/j/92891346805?pwd=UStiYmt6ZE5sTFFncWt6MDBNUGhkdz0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tanford.zoom.us/j/91648765090?pwd=YWlQcDU2ZFNtRXVsYlovZHJSR1NKUT09" TargetMode="External"/><Relationship Id="rId31" Type="http://schemas.openxmlformats.org/officeDocument/2006/relationships/hyperlink" Target="https://stanford.zoom.us/j/93749109014?pwd=N25TNEZ6b0grVjB3a0VuTHNnNDU2UT09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nford.zoom.us/j/93749109014?pwd=N25TNEZ6b0grVjB3a0VuTHNnNDU2UT09" TargetMode="External"/><Relationship Id="rId22" Type="http://schemas.openxmlformats.org/officeDocument/2006/relationships/hyperlink" Target="https://stanford.zoom.us/j/91648765090?pwd=YWlQcDU2ZFNtRXVsYlovZHJSR1NKUT09" TargetMode="External"/><Relationship Id="rId27" Type="http://schemas.openxmlformats.org/officeDocument/2006/relationships/hyperlink" Target="https://stanford.zoom.us/j/96020243672?pwd=ZnNuZlVQdmhCci8wdE1KYkJXS2VsZz09" TargetMode="External"/><Relationship Id="rId30" Type="http://schemas.openxmlformats.org/officeDocument/2006/relationships/hyperlink" Target="https://stanford.zoom.us/j/92385099677?pwd=WHRiUGxsY3J3RkVBZlhkSnI3bUU5UT09" TargetMode="External"/><Relationship Id="rId35" Type="http://schemas.openxmlformats.org/officeDocument/2006/relationships/hyperlink" Target="https://stanford.zoom.us/j/91648765090?pwd=YWlQcDU2ZFNtRXVsYlovZHJSR1NKUT09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161E8348874429485ECAE903436D7" ma:contentTypeVersion="3" ma:contentTypeDescription="Create a new document." ma:contentTypeScope="" ma:versionID="d28f708dd4b7e1c33ce9b19977133af8">
  <xsd:schema xmlns:xsd="http://www.w3.org/2001/XMLSchema" xmlns:xs="http://www.w3.org/2001/XMLSchema" xmlns:p="http://schemas.microsoft.com/office/2006/metadata/properties" xmlns:ns2="66c01c09-02e4-4baf-9946-f8e3d93eb631" targetNamespace="http://schemas.microsoft.com/office/2006/metadata/properties" ma:root="true" ma:fieldsID="99d9f00492684fa1b90348d5a83d0234" ns2:_="">
    <xsd:import namespace="66c01c09-02e4-4baf-9946-f8e3d93eb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01c09-02e4-4baf-9946-f8e3d93eb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54F2-25A4-4C29-9C64-05A0AE32B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0ABC7-633B-4EDB-82EE-9659092B1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01c09-02e4-4baf-9946-f8e3d93eb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20170-7E5E-42BB-854D-67B87DDFC0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A9F7C5-6A74-43D4-A9C1-8343BFFD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SLAC National Accelerator Laboratory</Company>
  <LinksUpToDate>false</LinksUpToDate>
  <CharactersWithSpaces>15432</CharactersWithSpaces>
  <SharedDoc>false</SharedDoc>
  <HLinks>
    <vt:vector size="180" baseType="variant">
      <vt:variant>
        <vt:i4>8060978</vt:i4>
      </vt:variant>
      <vt:variant>
        <vt:i4>87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2490472</vt:i4>
      </vt:variant>
      <vt:variant>
        <vt:i4>84</vt:i4>
      </vt:variant>
      <vt:variant>
        <vt:i4>0</vt:i4>
      </vt:variant>
      <vt:variant>
        <vt:i4>5</vt:i4>
      </vt:variant>
      <vt:variant>
        <vt:lpwstr>https://stanford.zoom.us/j/96087903751?pwd=bEJqNDVlRGk5bTl0YW0zVkZMZVA0QT09</vt:lpwstr>
      </vt:variant>
      <vt:variant>
        <vt:lpwstr/>
      </vt:variant>
      <vt:variant>
        <vt:i4>2490472</vt:i4>
      </vt:variant>
      <vt:variant>
        <vt:i4>81</vt:i4>
      </vt:variant>
      <vt:variant>
        <vt:i4>0</vt:i4>
      </vt:variant>
      <vt:variant>
        <vt:i4>5</vt:i4>
      </vt:variant>
      <vt:variant>
        <vt:lpwstr>https://stanford.zoom.us/j/96087903751?pwd=bEJqNDVlRGk5bTl0YW0zVkZMZVA0QT09</vt:lpwstr>
      </vt:variant>
      <vt:variant>
        <vt:lpwstr/>
      </vt:variant>
      <vt:variant>
        <vt:i4>8060978</vt:i4>
      </vt:variant>
      <vt:variant>
        <vt:i4>78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4128822</vt:i4>
      </vt:variant>
      <vt:variant>
        <vt:i4>75</vt:i4>
      </vt:variant>
      <vt:variant>
        <vt:i4>0</vt:i4>
      </vt:variant>
      <vt:variant>
        <vt:i4>5</vt:i4>
      </vt:variant>
      <vt:variant>
        <vt:lpwstr>https://stanford.zoom.us/j/92891346805?pwd=UStiYmt6ZE5sTFFncWt6MDBNUGhkdz09</vt:lpwstr>
      </vt:variant>
      <vt:variant>
        <vt:lpwstr/>
      </vt:variant>
      <vt:variant>
        <vt:i4>4128822</vt:i4>
      </vt:variant>
      <vt:variant>
        <vt:i4>72</vt:i4>
      </vt:variant>
      <vt:variant>
        <vt:i4>0</vt:i4>
      </vt:variant>
      <vt:variant>
        <vt:i4>5</vt:i4>
      </vt:variant>
      <vt:variant>
        <vt:lpwstr>https://stanford.zoom.us/j/92891346805?pwd=UStiYmt6ZE5sTFFncWt6MDBNUGhkdz09</vt:lpwstr>
      </vt:variant>
      <vt:variant>
        <vt:lpwstr/>
      </vt:variant>
      <vt:variant>
        <vt:i4>8060978</vt:i4>
      </vt:variant>
      <vt:variant>
        <vt:i4>69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3670075</vt:i4>
      </vt:variant>
      <vt:variant>
        <vt:i4>66</vt:i4>
      </vt:variant>
      <vt:variant>
        <vt:i4>0</vt:i4>
      </vt:variant>
      <vt:variant>
        <vt:i4>5</vt:i4>
      </vt:variant>
      <vt:variant>
        <vt:lpwstr>https://stanford.zoom.us/j/93749109014?pwd=N25TNEZ6b0grVjB3a0VuTHNnNDU2UT09</vt:lpwstr>
      </vt:variant>
      <vt:variant>
        <vt:lpwstr/>
      </vt:variant>
      <vt:variant>
        <vt:i4>6422625</vt:i4>
      </vt:variant>
      <vt:variant>
        <vt:i4>63</vt:i4>
      </vt:variant>
      <vt:variant>
        <vt:i4>0</vt:i4>
      </vt:variant>
      <vt:variant>
        <vt:i4>5</vt:i4>
      </vt:variant>
      <vt:variant>
        <vt:lpwstr>https://stanford.zoom.us/j/96337628157?pwd=ZGpoWlNXSTdmSFprZXd2M3d3MDJPZz09</vt:lpwstr>
      </vt:variant>
      <vt:variant>
        <vt:lpwstr/>
      </vt:variant>
      <vt:variant>
        <vt:i4>8060978</vt:i4>
      </vt:variant>
      <vt:variant>
        <vt:i4>60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3670075</vt:i4>
      </vt:variant>
      <vt:variant>
        <vt:i4>57</vt:i4>
      </vt:variant>
      <vt:variant>
        <vt:i4>0</vt:i4>
      </vt:variant>
      <vt:variant>
        <vt:i4>5</vt:i4>
      </vt:variant>
      <vt:variant>
        <vt:lpwstr>https://stanford.zoom.us/j/93749109014?pwd=N25TNEZ6b0grVjB3a0VuTHNnNDU2UT09</vt:lpwstr>
      </vt:variant>
      <vt:variant>
        <vt:lpwstr/>
      </vt:variant>
      <vt:variant>
        <vt:i4>7602220</vt:i4>
      </vt:variant>
      <vt:variant>
        <vt:i4>54</vt:i4>
      </vt:variant>
      <vt:variant>
        <vt:i4>0</vt:i4>
      </vt:variant>
      <vt:variant>
        <vt:i4>5</vt:i4>
      </vt:variant>
      <vt:variant>
        <vt:lpwstr>https://stanford.zoom.us/j/92385099677?pwd=WHRiUGxsY3J3RkVBZlhkSnI3bUU5UT09</vt:lpwstr>
      </vt:variant>
      <vt:variant>
        <vt:lpwstr/>
      </vt:variant>
      <vt:variant>
        <vt:i4>7602220</vt:i4>
      </vt:variant>
      <vt:variant>
        <vt:i4>51</vt:i4>
      </vt:variant>
      <vt:variant>
        <vt:i4>0</vt:i4>
      </vt:variant>
      <vt:variant>
        <vt:i4>5</vt:i4>
      </vt:variant>
      <vt:variant>
        <vt:lpwstr>https://stanford.zoom.us/j/92385099677?pwd=WHRiUGxsY3J3RkVBZlhkSnI3bUU5UT09</vt:lpwstr>
      </vt:variant>
      <vt:variant>
        <vt:lpwstr/>
      </vt:variant>
      <vt:variant>
        <vt:i4>8060978</vt:i4>
      </vt:variant>
      <vt:variant>
        <vt:i4>48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7929960</vt:i4>
      </vt:variant>
      <vt:variant>
        <vt:i4>45</vt:i4>
      </vt:variant>
      <vt:variant>
        <vt:i4>0</vt:i4>
      </vt:variant>
      <vt:variant>
        <vt:i4>5</vt:i4>
      </vt:variant>
      <vt:variant>
        <vt:lpwstr>https://stanford.zoom.us/j/96020243672?pwd=ZnNuZlVQdmhCci8wdE1KYkJXS2VsZz09</vt:lpwstr>
      </vt:variant>
      <vt:variant>
        <vt:lpwstr/>
      </vt:variant>
      <vt:variant>
        <vt:i4>7929960</vt:i4>
      </vt:variant>
      <vt:variant>
        <vt:i4>42</vt:i4>
      </vt:variant>
      <vt:variant>
        <vt:i4>0</vt:i4>
      </vt:variant>
      <vt:variant>
        <vt:i4>5</vt:i4>
      </vt:variant>
      <vt:variant>
        <vt:lpwstr>https://stanford.zoom.us/j/96020243672?pwd=ZnNuZlVQdmhCci8wdE1KYkJXS2VsZz09</vt:lpwstr>
      </vt:variant>
      <vt:variant>
        <vt:lpwstr/>
      </vt:variant>
      <vt:variant>
        <vt:i4>8060978</vt:i4>
      </vt:variant>
      <vt:variant>
        <vt:i4>39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2621552</vt:i4>
      </vt:variant>
      <vt:variant>
        <vt:i4>36</vt:i4>
      </vt:variant>
      <vt:variant>
        <vt:i4>0</vt:i4>
      </vt:variant>
      <vt:variant>
        <vt:i4>5</vt:i4>
      </vt:variant>
      <vt:variant>
        <vt:lpwstr>https://stanford.zoom.us/j/99997454396?pwd=T1JueERIWDdIV1MyalRLTU9DM3JXQT09</vt:lpwstr>
      </vt:variant>
      <vt:variant>
        <vt:lpwstr/>
      </vt:variant>
      <vt:variant>
        <vt:i4>6946925</vt:i4>
      </vt:variant>
      <vt:variant>
        <vt:i4>33</vt:i4>
      </vt:variant>
      <vt:variant>
        <vt:i4>0</vt:i4>
      </vt:variant>
      <vt:variant>
        <vt:i4>5</vt:i4>
      </vt:variant>
      <vt:variant>
        <vt:lpwstr>https://stanford.zoom.us/j/98165858039?pwd=ZzFWZEx3SGhtTVU0dWZvcmJLa3NSQT09</vt:lpwstr>
      </vt:variant>
      <vt:variant>
        <vt:lpwstr/>
      </vt:variant>
      <vt:variant>
        <vt:i4>8060978</vt:i4>
      </vt:variant>
      <vt:variant>
        <vt:i4>30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6946925</vt:i4>
      </vt:variant>
      <vt:variant>
        <vt:i4>27</vt:i4>
      </vt:variant>
      <vt:variant>
        <vt:i4>0</vt:i4>
      </vt:variant>
      <vt:variant>
        <vt:i4>5</vt:i4>
      </vt:variant>
      <vt:variant>
        <vt:lpwstr>https://stanford.zoom.us/j/98165858039?pwd=ZzFWZEx3SGhtTVU0dWZvcmJLa3NSQT09</vt:lpwstr>
      </vt:variant>
      <vt:variant>
        <vt:lpwstr/>
      </vt:variant>
      <vt:variant>
        <vt:i4>6946925</vt:i4>
      </vt:variant>
      <vt:variant>
        <vt:i4>24</vt:i4>
      </vt:variant>
      <vt:variant>
        <vt:i4>0</vt:i4>
      </vt:variant>
      <vt:variant>
        <vt:i4>5</vt:i4>
      </vt:variant>
      <vt:variant>
        <vt:lpwstr>https://stanford.zoom.us/j/98165858039?pwd=ZzFWZEx3SGhtTVU0dWZvcmJLa3NSQT09</vt:lpwstr>
      </vt:variant>
      <vt:variant>
        <vt:lpwstr/>
      </vt:variant>
      <vt:variant>
        <vt:i4>8060978</vt:i4>
      </vt:variant>
      <vt:variant>
        <vt:i4>21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7274541</vt:i4>
      </vt:variant>
      <vt:variant>
        <vt:i4>18</vt:i4>
      </vt:variant>
      <vt:variant>
        <vt:i4>0</vt:i4>
      </vt:variant>
      <vt:variant>
        <vt:i4>5</vt:i4>
      </vt:variant>
      <vt:variant>
        <vt:lpwstr>https://stanford.zoom.us/j/94071443625?pwd=MXJQRGk3eDkzQVVGVzAyZGkzSXU1QT09</vt:lpwstr>
      </vt:variant>
      <vt:variant>
        <vt:lpwstr/>
      </vt:variant>
      <vt:variant>
        <vt:i4>7274541</vt:i4>
      </vt:variant>
      <vt:variant>
        <vt:i4>15</vt:i4>
      </vt:variant>
      <vt:variant>
        <vt:i4>0</vt:i4>
      </vt:variant>
      <vt:variant>
        <vt:i4>5</vt:i4>
      </vt:variant>
      <vt:variant>
        <vt:lpwstr>https://stanford.zoom.us/j/94071443625?pwd=MXJQRGk3eDkzQVVGVzAyZGkzSXU1QT09</vt:lpwstr>
      </vt:variant>
      <vt:variant>
        <vt:lpwstr/>
      </vt:variant>
      <vt:variant>
        <vt:i4>8060978</vt:i4>
      </vt:variant>
      <vt:variant>
        <vt:i4>12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3670075</vt:i4>
      </vt:variant>
      <vt:variant>
        <vt:i4>9</vt:i4>
      </vt:variant>
      <vt:variant>
        <vt:i4>0</vt:i4>
      </vt:variant>
      <vt:variant>
        <vt:i4>5</vt:i4>
      </vt:variant>
      <vt:variant>
        <vt:lpwstr>https://stanford.zoom.us/j/93749109014?pwd=N25TNEZ6b0grVjB3a0VuTHNnNDU2UT09</vt:lpwstr>
      </vt:variant>
      <vt:variant>
        <vt:lpwstr/>
      </vt:variant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https://stanford.zoom.us/j/93749109014?pwd=N25TNEZ6b0grVjB3a0VuTHNnNDU2UT09</vt:lpwstr>
      </vt:variant>
      <vt:variant>
        <vt:lpwstr/>
      </vt:variant>
      <vt:variant>
        <vt:i4>8060978</vt:i4>
      </vt:variant>
      <vt:variant>
        <vt:i4>3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  <vt:variant>
        <vt:i4>8060978</vt:i4>
      </vt:variant>
      <vt:variant>
        <vt:i4>0</vt:i4>
      </vt:variant>
      <vt:variant>
        <vt:i4>0</vt:i4>
      </vt:variant>
      <vt:variant>
        <vt:i4>5</vt:i4>
      </vt:variant>
      <vt:variant>
        <vt:lpwstr>https://stanford.zoom.us/j/91648765090?pwd=YWlQcDU2ZFNtRXVsYlovZHJSR1NKUT09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Cardoso, Jacki</dc:creator>
  <cp:keywords/>
  <dc:description/>
  <cp:lastModifiedBy>Christine Fragapane</cp:lastModifiedBy>
  <cp:revision>2</cp:revision>
  <cp:lastPrinted>2020-04-17T17:16:00Z</cp:lastPrinted>
  <dcterms:created xsi:type="dcterms:W3CDTF">2020-10-20T12:09:00Z</dcterms:created>
  <dcterms:modified xsi:type="dcterms:W3CDTF">2020-10-20T12:09:00Z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0x01010011F161E8348874429485ECAE903436D7</vt:lpwstr>
  </property>
</Properties>
</file>