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9D" w:rsidRPr="00A22B9D" w:rsidRDefault="00A22B9D" w:rsidP="00A22B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B9D">
        <w:rPr>
          <w:rFonts w:ascii="Verdana" w:eastAsia="Times New Roman" w:hAnsi="Verdana" w:cs="Times New Roman"/>
          <w:color w:val="000000"/>
          <w:sz w:val="32"/>
          <w:szCs w:val="32"/>
        </w:rPr>
        <w:t>The web site you are accessing has experienced an unexpected error.</w:t>
      </w:r>
      <w:r w:rsidRPr="00A22B9D">
        <w:rPr>
          <w:rFonts w:ascii="Verdana" w:eastAsia="Times New Roman" w:hAnsi="Verdana" w:cs="Times New Roman"/>
          <w:color w:val="000000"/>
          <w:sz w:val="32"/>
          <w:szCs w:val="32"/>
        </w:rPr>
        <w:br/>
        <w:t xml:space="preserve">Please contact the website administrator. </w:t>
      </w:r>
    </w:p>
    <w:tbl>
      <w:tblPr>
        <w:tblW w:w="0" w:type="auto"/>
        <w:tblCellSpacing w:w="15" w:type="dxa"/>
        <w:tblBorders>
          <w:top w:val="outset" w:sz="6" w:space="0" w:color="000808"/>
          <w:left w:val="outset" w:sz="6" w:space="0" w:color="000808"/>
          <w:bottom w:val="outset" w:sz="6" w:space="0" w:color="000808"/>
          <w:right w:val="outset" w:sz="6" w:space="0" w:color="000808"/>
        </w:tblBorders>
        <w:shd w:val="clear" w:color="auto" w:fill="E7E7E7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40"/>
      </w:tblGrid>
      <w:tr w:rsidR="00A22B9D" w:rsidRPr="00A22B9D" w:rsidTr="00A22B9D">
        <w:trPr>
          <w:tblCellSpacing w:w="15" w:type="dxa"/>
        </w:trPr>
        <w:tc>
          <w:tcPr>
            <w:tcW w:w="0" w:type="auto"/>
            <w:tcBorders>
              <w:top w:val="outset" w:sz="6" w:space="0" w:color="000808"/>
              <w:left w:val="outset" w:sz="6" w:space="0" w:color="000808"/>
              <w:bottom w:val="outset" w:sz="6" w:space="0" w:color="000808"/>
              <w:right w:val="outset" w:sz="6" w:space="0" w:color="000808"/>
            </w:tcBorders>
            <w:shd w:val="clear" w:color="auto" w:fill="000066"/>
            <w:vAlign w:val="center"/>
            <w:hideMark/>
          </w:tcPr>
          <w:p w:rsidR="00A22B9D" w:rsidRPr="00A22B9D" w:rsidRDefault="00A22B9D" w:rsidP="00A2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9D">
              <w:rPr>
                <w:rFonts w:ascii="Verdana" w:eastAsia="Times New Roman" w:hAnsi="Verdana" w:cs="Times New Roman"/>
                <w:color w:val="FFFFFF"/>
              </w:rPr>
              <w:t xml:space="preserve">The following information is meant for the website developer for debugging purposes. </w:t>
            </w:r>
          </w:p>
        </w:tc>
      </w:tr>
      <w:tr w:rsidR="00A22B9D" w:rsidRPr="00A22B9D" w:rsidTr="00A22B9D">
        <w:trPr>
          <w:tblCellSpacing w:w="15" w:type="dxa"/>
        </w:trPr>
        <w:tc>
          <w:tcPr>
            <w:tcW w:w="0" w:type="auto"/>
            <w:tcBorders>
              <w:top w:val="outset" w:sz="6" w:space="0" w:color="000808"/>
              <w:left w:val="outset" w:sz="6" w:space="0" w:color="000808"/>
              <w:bottom w:val="outset" w:sz="6" w:space="0" w:color="000808"/>
              <w:right w:val="outset" w:sz="6" w:space="0" w:color="000808"/>
            </w:tcBorders>
            <w:shd w:val="clear" w:color="auto" w:fill="E7E7E7"/>
            <w:vAlign w:val="center"/>
            <w:hideMark/>
          </w:tcPr>
          <w:p w:rsidR="00A22B9D" w:rsidRPr="00A22B9D" w:rsidRDefault="00A22B9D" w:rsidP="00A2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B9D" w:rsidRPr="00A22B9D" w:rsidTr="00A22B9D">
        <w:trPr>
          <w:tblCellSpacing w:w="15" w:type="dxa"/>
        </w:trPr>
        <w:tc>
          <w:tcPr>
            <w:tcW w:w="0" w:type="auto"/>
            <w:tcBorders>
              <w:top w:val="outset" w:sz="6" w:space="0" w:color="000808"/>
              <w:left w:val="outset" w:sz="6" w:space="0" w:color="000808"/>
              <w:bottom w:val="outset" w:sz="6" w:space="0" w:color="000808"/>
              <w:right w:val="outset" w:sz="6" w:space="0" w:color="000808"/>
            </w:tcBorders>
            <w:shd w:val="clear" w:color="auto" w:fill="4646EE"/>
            <w:vAlign w:val="center"/>
            <w:hideMark/>
          </w:tcPr>
          <w:p w:rsidR="00A22B9D" w:rsidRPr="00A22B9D" w:rsidRDefault="00A22B9D" w:rsidP="00A2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9D">
              <w:rPr>
                <w:rFonts w:ascii="Verdana" w:eastAsia="Times New Roman" w:hAnsi="Verdana" w:cs="Times New Roman"/>
                <w:color w:val="FFFFFF"/>
              </w:rPr>
              <w:t xml:space="preserve">Error Occurred While Processing Request </w:t>
            </w:r>
          </w:p>
        </w:tc>
      </w:tr>
      <w:tr w:rsidR="00A22B9D" w:rsidRPr="00A22B9D" w:rsidTr="00A22B9D">
        <w:trPr>
          <w:tblCellSpacing w:w="15" w:type="dxa"/>
        </w:trPr>
        <w:tc>
          <w:tcPr>
            <w:tcW w:w="0" w:type="auto"/>
            <w:tcBorders>
              <w:top w:val="outset" w:sz="6" w:space="0" w:color="000808"/>
              <w:left w:val="outset" w:sz="6" w:space="0" w:color="000808"/>
              <w:bottom w:val="outset" w:sz="6" w:space="0" w:color="000808"/>
              <w:right w:val="outset" w:sz="6" w:space="0" w:color="000808"/>
            </w:tcBorders>
            <w:shd w:val="clear" w:color="auto" w:fill="E7E7E7"/>
            <w:vAlign w:val="center"/>
            <w:hideMark/>
          </w:tcPr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7"/>
              <w:gridCol w:w="3"/>
            </w:tblGrid>
            <w:tr w:rsidR="00A22B9D" w:rsidRPr="00A22B9D">
              <w:trPr>
                <w:gridAfter w:val="1"/>
                <w:wAfter w:w="480" w:type="dxa"/>
                <w:tblCellSpacing w:w="0" w:type="dxa"/>
              </w:trPr>
              <w:tc>
                <w:tcPr>
                  <w:tcW w:w="7500" w:type="dxa"/>
                  <w:vAlign w:val="center"/>
                  <w:hideMark/>
                </w:tcPr>
                <w:p w:rsidR="00A22B9D" w:rsidRPr="00A22B9D" w:rsidRDefault="00A22B9D" w:rsidP="00A22B9D">
                  <w:pPr>
                    <w:spacing w:before="100" w:beforeAutospacing="1" w:after="100" w:afterAutospacing="1" w:line="300" w:lineRule="atLeast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6"/>
                      <w:szCs w:val="26"/>
                    </w:rPr>
                  </w:pPr>
                  <w:r w:rsidRPr="00A22B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kern w:val="36"/>
                      <w:sz w:val="26"/>
                      <w:szCs w:val="26"/>
                    </w:rPr>
                    <w:t xml:space="preserve">Error Executing Database Query. </w:t>
                  </w:r>
                </w:p>
              </w:tc>
            </w:tr>
            <w:tr w:rsidR="00A22B9D" w:rsidRPr="00A22B9D">
              <w:trPr>
                <w:tblCellSpacing w:w="0" w:type="dxa"/>
              </w:trPr>
              <w:tc>
                <w:tcPr>
                  <w:tcW w:w="6000" w:type="dxa"/>
                  <w:gridSpan w:val="2"/>
                  <w:vAlign w:val="center"/>
                  <w:hideMark/>
                </w:tcPr>
                <w:p w:rsidR="00A22B9D" w:rsidRPr="00A22B9D" w:rsidRDefault="00A22B9D" w:rsidP="00A22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 xml:space="preserve">[Macromedia][Oracle JDBC Driver][Oracle]ORA-12899: value too large for column "ADAPPS"."ACTIVITIES"."QUERY_STRING" (actual: 1034, maximum: 1024) </w:t>
                  </w:r>
                </w:p>
              </w:tc>
            </w:tr>
            <w:tr w:rsidR="00A22B9D" w:rsidRPr="00A22B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2B9D" w:rsidRPr="00A22B9D" w:rsidRDefault="00A22B9D" w:rsidP="00A22B9D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2B9D" w:rsidRPr="00A22B9D" w:rsidRDefault="00A22B9D" w:rsidP="00A22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2B9D" w:rsidRPr="00A22B9D">
              <w:trPr>
                <w:tblCellSpacing w:w="0" w:type="dxa"/>
              </w:trPr>
              <w:tc>
                <w:tcPr>
                  <w:tcW w:w="6000" w:type="dxa"/>
                  <w:gridSpan w:val="2"/>
                  <w:vAlign w:val="center"/>
                  <w:hideMark/>
                </w:tcPr>
                <w:p w:rsidR="00A22B9D" w:rsidRPr="00A22B9D" w:rsidRDefault="00A22B9D" w:rsidP="00A22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 xml:space="preserve">The error occurred in </w:t>
                  </w:r>
                  <w:r w:rsidRPr="00A22B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</w:rPr>
                    <w:t>/group/asd/www/pansophy/html/production/R2012/pansophy/Application.cfc: line 154</w:t>
                  </w:r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br/>
                  </w:r>
                  <w:r w:rsidRPr="00A22B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</w:rPr>
                    <w:t>Called from</w:t>
                  </w:r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 xml:space="preserve"> actual: 1034, maximum: line -1</w:t>
                  </w:r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br/>
                  </w:r>
                  <w:r w:rsidRPr="00A22B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</w:rPr>
                    <w:t>Called from</w:t>
                  </w:r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 xml:space="preserve"> actual: 1034, maximum: line -1</w:t>
                  </w:r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br/>
                  </w:r>
                  <w:r w:rsidRPr="00A22B9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</w:rPr>
                    <w:t>Called from</w:t>
                  </w:r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 xml:space="preserve"> /group/asd/www/pansophy/html/production/R2012/pansophy/Application.cfc: line 154</w:t>
                  </w:r>
                </w:p>
              </w:tc>
            </w:tr>
            <w:tr w:rsidR="00A22B9D" w:rsidRPr="00A22B9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152 : </w:t>
                  </w:r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ab/>
                  </w:r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ab/>
                  </w:r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ab/>
                  </w:r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ab/>
                    <w:t xml:space="preserve">  &lt;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cfquery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name="activities"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datasource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="#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application.AccessDSN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#"&gt;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153 : </w:t>
                  </w:r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ab/>
                  </w:r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ab/>
                  </w:r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ab/>
                  </w:r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ab/>
                    <w:t xml:space="preserve">  </w:t>
                  </w:r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ab/>
                    <w:t>insert into #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application.schema#.activities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mod_user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mod_date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, page,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query_string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 xml:space="preserve">154 : </w:t>
                  </w:r>
                  <w:r w:rsidRPr="00A22B9D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ab/>
                  </w:r>
                  <w:r w:rsidRPr="00A22B9D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ab/>
                  </w:r>
                  <w:r w:rsidRPr="00A22B9D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ab/>
                  </w:r>
                  <w:r w:rsidRPr="00A22B9D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ab/>
                  </w:r>
                  <w:r w:rsidRPr="00A22B9D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ab/>
                    <w:t>values ('#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session.username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 xml:space="preserve">#',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sysdate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, '#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cgi.SCRIPT_NAME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#', '#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cgi.QUERY_STRING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#')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155 : </w:t>
                  </w:r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ab/>
                  </w:r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ab/>
                  </w:r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ab/>
                  </w:r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ab/>
                    <w:t xml:space="preserve">  &lt;/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cfquery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>&gt;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sz w:val="20"/>
                      <w:szCs w:val="20"/>
                    </w:rPr>
                    <w:t xml:space="preserve">156 : </w:t>
                  </w:r>
                </w:p>
              </w:tc>
            </w:tr>
            <w:tr w:rsidR="00A22B9D" w:rsidRPr="00A22B9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22B9D" w:rsidRPr="00A22B9D" w:rsidRDefault="00A22B9D" w:rsidP="00A22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B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5" style="width:0;height:1.5pt" o:hralign="center" o:hrstd="t" o:hrnoshade="t" o:hr="t" fillcolor="silver" stroked="f"/>
                    </w:pict>
                  </w:r>
                </w:p>
              </w:tc>
            </w:tr>
            <w:tr w:rsidR="00A22B9D" w:rsidRPr="00A22B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4"/>
                    <w:gridCol w:w="8513"/>
                  </w:tblGrid>
                  <w:tr w:rsidR="00A22B9D" w:rsidRPr="00A22B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2B9D" w:rsidRPr="00A22B9D" w:rsidRDefault="00A22B9D" w:rsidP="00A22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VENDORERRORCODE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22B9D" w:rsidRPr="00A22B9D" w:rsidRDefault="00A22B9D" w:rsidP="00A22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  12899</w:t>
                        </w:r>
                      </w:p>
                    </w:tc>
                  </w:tr>
                  <w:tr w:rsidR="00A22B9D" w:rsidRPr="00A22B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2B9D" w:rsidRPr="00A22B9D" w:rsidRDefault="00A22B9D" w:rsidP="00A22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SQLSTATE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22B9D" w:rsidRPr="00A22B9D" w:rsidRDefault="00A22B9D" w:rsidP="00A22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  HY000</w:t>
                        </w:r>
                      </w:p>
                    </w:tc>
                  </w:tr>
                  <w:tr w:rsidR="00A22B9D" w:rsidRPr="00A22B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2B9D" w:rsidRPr="00A22B9D" w:rsidRDefault="00A22B9D" w:rsidP="00A22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SQL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22B9D" w:rsidRPr="00A22B9D" w:rsidRDefault="00A22B9D" w:rsidP="00A22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 xml:space="preserve">   insert into </w:t>
                        </w:r>
                        <w:proofErr w:type="spellStart"/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adapps.activities</w:t>
                        </w:r>
                        <w:proofErr w:type="spellEnd"/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 xml:space="preserve"> (</w:t>
                        </w:r>
                        <w:proofErr w:type="spellStart"/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mod_user</w:t>
                        </w:r>
                        <w:proofErr w:type="spellEnd"/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mod_date</w:t>
                        </w:r>
                        <w:proofErr w:type="spellEnd"/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 xml:space="preserve">, page, </w:t>
                        </w:r>
                        <w:proofErr w:type="spellStart"/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query_string</w:t>
                        </w:r>
                        <w:proofErr w:type="spellEnd"/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 xml:space="preserve">) values ('CARPENTE', </w:t>
                        </w:r>
                        <w:proofErr w:type="spellStart"/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sysdate</w:t>
                        </w:r>
                        <w:proofErr w:type="spellEnd"/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, '/pansophy/Travelers/</w:t>
                        </w:r>
                        <w:proofErr w:type="spellStart"/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UPLOAD_MULTIPLE_FILES.cfm</w:t>
                        </w:r>
                        <w:proofErr w:type="spellEnd"/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 xml:space="preserve">', 'TRAV_ID=USLARP-INSR&amp;TRAV_REVISION=R1&amp;TRAV_SEQ_NUM=1&amp;TRAV_TBL=USLARPINSR&amp;PAGE_VAR=InspectionFiles&amp;DEST_DIR=USLARP-INSR&amp;DEST_UUID=EB541B96-DF9B-0D9A-5577C46D3EBA3A09&amp;AttachedFiles=Summary%20CMM%20%20RFD%20Cavity_3June16revA.pptx,Summary%20CMM%20%20RFD%20Cavity_3June16revA.pptx,0|,US%20Larp%20HHOM%20End%20Group%20-%2001.PDF,US%20Larp%20HHOM%20End%20Group%20-%2001.PDF,0|,US%20Larp%20HHOM%20End%20Group%20-%2002.PDF,US%20Larp%20HHOM%20End%20Group%20-%2002.PDF,0|,US%20Larp%20SA-1%20Main%20Body%20-%2001.PDF,US%20Larp%20SA-1%20Main%20Body%20-%2001.PDF,0|,US%20Larp%20SA-1%20Main%20Body%20-001Poles_New.PDF,US%20Larp%20SA-1%20Main%20Body%20-001Poles_New.PDF,0|,US%20Larp%20SA-1%20Main%20Body%20-002Poles_New.PDF,US%20Larp%20SA-1%20Main%20Body%20-002Poles_New.PDF,0|,US%20Larp%20SA-2%20Main%20Body%20-%2002.PDF,US%20Larp%20SA-2%20Main%20Body%20-%2002.PDF,0|,US%20Larp%20VHOM%20End%20Group%20-%2001.PDF,US%20Larp%20VHOM%20End%20Group%20-%2001.PDF,0|,US%20Larp%20VHOM%20End%20Group%20-%2002.PDF,US%20Larp%20VHOM%20End%20Group%20-%2002.PDF,0|') </w:t>
                        </w:r>
                      </w:p>
                    </w:tc>
                  </w:tr>
                  <w:tr w:rsidR="00A22B9D" w:rsidRPr="00A22B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2B9D" w:rsidRPr="00A22B9D" w:rsidRDefault="00A22B9D" w:rsidP="00A22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DATASOURCE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22B9D" w:rsidRPr="00A22B9D" w:rsidRDefault="00A22B9D" w:rsidP="00A22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  ACCESS11G</w:t>
                        </w:r>
                      </w:p>
                    </w:tc>
                  </w:tr>
                </w:tbl>
                <w:p w:rsidR="00A22B9D" w:rsidRPr="00A22B9D" w:rsidRDefault="00A22B9D" w:rsidP="00A22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2B9D" w:rsidRPr="00A22B9D" w:rsidRDefault="00A22B9D" w:rsidP="00A22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2B9D" w:rsidRPr="00A22B9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22B9D" w:rsidRPr="00A22B9D" w:rsidRDefault="00A22B9D" w:rsidP="00A22B9D">
                  <w:pPr>
                    <w:spacing w:after="0" w:line="220" w:lineRule="atLeas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 xml:space="preserve">Resources: </w:t>
                  </w:r>
                </w:p>
                <w:p w:rsidR="00A22B9D" w:rsidRPr="00A22B9D" w:rsidRDefault="00A22B9D" w:rsidP="00A22B9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20" w:lineRule="atLeas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 xml:space="preserve">Check the </w:t>
                  </w:r>
                  <w:hyperlink r:id="rId6" w:tgtFrame="new" w:history="1">
                    <w:r w:rsidRPr="00A22B9D">
                      <w:rPr>
                        <w:rFonts w:ascii="Verdana" w:eastAsia="Times New Roman" w:hAnsi="Verdana" w:cs="Times New Roman"/>
                        <w:color w:val="0000FF"/>
                        <w:sz w:val="16"/>
                        <w:szCs w:val="16"/>
                        <w:u w:val="single"/>
                      </w:rPr>
                      <w:t>ColdFusion documentation</w:t>
                    </w:r>
                  </w:hyperlink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 xml:space="preserve"> to verify that you are using the correct syntax.</w:t>
                  </w:r>
                </w:p>
                <w:p w:rsidR="00A22B9D" w:rsidRPr="00A22B9D" w:rsidRDefault="00A22B9D" w:rsidP="00A22B9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20" w:lineRule="atLeas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 xml:space="preserve">Search the </w:t>
                  </w:r>
                  <w:hyperlink r:id="rId7" w:tgtFrame="new" w:history="1">
                    <w:r w:rsidRPr="00A22B9D">
                      <w:rPr>
                        <w:rFonts w:ascii="Verdana" w:eastAsia="Times New Roman" w:hAnsi="Verdana" w:cs="Times New Roman"/>
                        <w:color w:val="0000FF"/>
                        <w:sz w:val="16"/>
                        <w:szCs w:val="16"/>
                        <w:u w:val="single"/>
                      </w:rPr>
                      <w:t>Knowledge Base</w:t>
                    </w:r>
                  </w:hyperlink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 xml:space="preserve"> to find a solution to your problem.</w:t>
                  </w:r>
                </w:p>
              </w:tc>
            </w:tr>
            <w:tr w:rsidR="00A22B9D" w:rsidRPr="00A22B9D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8618"/>
                  </w:tblGrid>
                  <w:tr w:rsidR="00A22B9D" w:rsidRPr="00A22B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2B9D" w:rsidRPr="00A22B9D" w:rsidRDefault="00A22B9D" w:rsidP="00A22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Browser </w:t>
                        </w:r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22B9D" w:rsidRPr="00A22B9D" w:rsidRDefault="00A22B9D" w:rsidP="00A22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Mozilla/5.0 (Windows NT 6.1; WOW64; rv:45.0) Gecko/20100101 Firefox/45.0</w:t>
                        </w:r>
                      </w:p>
                    </w:tc>
                  </w:tr>
                  <w:tr w:rsidR="00A22B9D" w:rsidRPr="00A22B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2B9D" w:rsidRPr="00A22B9D" w:rsidRDefault="00A22B9D" w:rsidP="00A22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lastRenderedPageBreak/>
                          <w:t>Remote Address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22B9D" w:rsidRPr="00A22B9D" w:rsidRDefault="00A22B9D" w:rsidP="00A22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129.57.50.160</w:t>
                        </w:r>
                      </w:p>
                    </w:tc>
                  </w:tr>
                  <w:tr w:rsidR="00A22B9D" w:rsidRPr="00A22B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2B9D" w:rsidRPr="00A22B9D" w:rsidRDefault="00A22B9D" w:rsidP="00A22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Referrer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22B9D" w:rsidRPr="00A22B9D" w:rsidRDefault="00A22B9D" w:rsidP="00A22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https://pansophy.jlab.org/pansophy/Travelers/TRAVELER_FORM.cfm?project=USLARP&amp;area=USLARP&amp;system=INSR&amp;TRAV_ID=USLARP-INSR&amp;TRAV_REVISION=R1&amp;page=1&amp;maxpage=1&amp;TRAV_SEQ_NUM=1&amp;ncr_num=.&amp;travstat=n&amp;serialnum=01&amp;SN=01&amp;SNType=PartSN</w:t>
                        </w:r>
                      </w:p>
                    </w:tc>
                  </w:tr>
                  <w:tr w:rsidR="00A22B9D" w:rsidRPr="00A22B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22B9D" w:rsidRPr="00A22B9D" w:rsidRDefault="00A22B9D" w:rsidP="00A22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Date/Time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22B9D" w:rsidRPr="00A22B9D" w:rsidRDefault="00A22B9D" w:rsidP="00A22B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22B9D"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</w:rPr>
                          <w:t>29-Jun-16 09:21 AM</w:t>
                        </w:r>
                      </w:p>
                    </w:tc>
                  </w:tr>
                </w:tbl>
                <w:p w:rsidR="00A22B9D" w:rsidRPr="00A22B9D" w:rsidRDefault="00A22B9D" w:rsidP="00A22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22B9D" w:rsidRPr="00A22B9D" w:rsidRDefault="00A22B9D" w:rsidP="00A22B9D">
            <w:pPr>
              <w:spacing w:after="0" w:line="220" w:lineRule="atLeast"/>
              <w:rPr>
                <w:rFonts w:ascii="Verdana" w:eastAsia="Times New Roman" w:hAnsi="Verdana" w:cs="Times New Roman"/>
                <w:vanish/>
                <w:color w:val="000000"/>
                <w:sz w:val="16"/>
                <w:szCs w:val="16"/>
              </w:rPr>
            </w:pPr>
          </w:p>
          <w:tbl>
            <w:tblPr>
              <w:tblW w:w="7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22B9D" w:rsidRPr="00A22B9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22B9D" w:rsidRPr="00A22B9D" w:rsidRDefault="00A22B9D" w:rsidP="00A22B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22B9D"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  <w:t xml:space="preserve">Stack Trace </w:t>
                  </w:r>
                </w:p>
              </w:tc>
            </w:tr>
            <w:tr w:rsidR="00A22B9D" w:rsidRPr="00A22B9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22B9D" w:rsidRPr="00A22B9D" w:rsidRDefault="00A22B9D" w:rsidP="00A22B9D">
                  <w:pPr>
                    <w:spacing w:after="240" w:line="220" w:lineRule="atLeast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at</w:t>
                  </w:r>
                  <w:proofErr w:type="gramEnd"/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 xml:space="preserve"> cfApplication2ecfc1579668272$funcONREQUEST.runFunction(/group/asd/www/pansophy/html/production/R2012/pansophy/Application.cfc:154) Caused by: </w:t>
                  </w:r>
                  <w:proofErr w:type="spellStart"/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java.sql.SQLException</w:t>
                  </w:r>
                  <w:proofErr w:type="spellEnd"/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 xml:space="preserve">: [Macromedia][Oracle JDBC Driver][Oracle]ORA-12899: value too large for column "ADAPPS"."ACTIVITIES"."QUERY_STRING" (actual: 1034, maximum: 1024) </w:t>
                  </w:r>
                  <w:proofErr w:type="spellStart"/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java.sql.SQLException</w:t>
                  </w:r>
                  <w:proofErr w:type="spellEnd"/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: [Macromedia</w:t>
                  </w:r>
                  <w:proofErr w:type="gramStart"/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>][</w:t>
                  </w:r>
                  <w:proofErr w:type="gramEnd"/>
                  <w:r w:rsidRPr="00A22B9D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</w:rPr>
                    <w:t xml:space="preserve">Oracle JDBC Driver][Oracle]ORA-12899: value too large for column "ADAPPS"."ACTIVITIES"."QUERY_STRING" (actual: 1034, maximum: 1024) at cfApplication2ecfc1579668272$funcONREQUEST.runFunction(/group/asd/www/pansophy/html/production/R2012/pansophy/Application.cfc:154) 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java.sql.SQLException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: [Macromedia</w:t>
                  </w:r>
                  <w:proofErr w:type="gram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][</w:t>
                  </w:r>
                  <w:proofErr w:type="gram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Oracle JDBC Driver][Oracle]ORA-12899: value too large for column "ADAPPS"."ACTIVITIES"."QUERY_STRING" (actual: 1034, maximum: 1024)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macromedia.jdbc.oraclebase.ddcr.b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(Unknown Source)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macromedia.jdbc.oraclebase.ddcr.a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(Unknown Source)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macromedia.jdbc.oraclebase.ddcq.b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(Unknown Source)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macromedia.jdbc.oraclebase.ddcq.a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(Unknown Source)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macromedia.jdbc.oracle.ddam.t(Unknown Source)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macromedia.jdbc.oraclebase.dde3.w(Unknown Source)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macromedia.jdbc.oraclebase.dde3.s(Unknown Source)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macromedia.jdbc.oraclebase.dde3.execute(Unknown Source)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coldfusion.server.j2ee.sql.JRunStatement.execute(JRunStatement.java:359)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coldfusion.sql.Executive.executeQuery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(Executive.java:1451)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coldfusion.sql.Executive.executeQuery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(Executive.java:1201)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coldfusion.sql.Executive.executeQuery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(Executive.java:1131)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coldfusion.sql.SqlImpl.execute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(SqlImpl.java:406)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coldfusion.tagext.sql.QueryTag.executeQuery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(QueryTag.java:1059)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coldfusion.tagext.sql.QueryTag.doEndTag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(QueryTag.java:688)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cfApplication2ecfc1579668272$funcONREQUEST.runFunction(/group/asd/www/pansophy/html/production/R2012/pansophy/Application.cfc:154)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coldfusion.runtime.UDFMethod.invoke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(UDFMethod.java:472)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coldfusion.runtime.UDFMethod$ReturnTypeFilter.invoke(UDFMethod.java:405)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coldfusion.runtime.UDFMethod$ArgumentCollectionFilter.invoke(UDFMethod.java:368)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coldfusion.filter.FunctionAccessFilter.invoke(FunctionAccessFilter.java:55)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coldfusion.runtime.UDFMethod.runFilterChain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(UDFMethod.java:321)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coldfusion.runtime.UDFMethod.invoke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(UDFMethod.java:220)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coldfusion.runtime.TemplateProxy.invoke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(TemplateProxy.java:655)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coldfusion.runtime.TemplateProxy.invoke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(TemplateProxy.java:444)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coldfusion.runtime.TemplateProxy.invoke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(TemplateProxy.java:414)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coldfusion.runtime.AppEventInvoker.invoke(AppEventInvoker.java:108)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lastRenderedPageBreak/>
                    <w:t>coldfusion.runtime.AppEventInvoker.onRequest(AppEventInvoker.java:300)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coldfusion.filter.ApplicationFilter.invoke(ApplicationFilter.java:426)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coldfusion.filter.RequestMonitorFilter.invoke(RequestMonitorFilter.java:48)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coldfusion.filter.MonitoringFilter.invoke(MonitoringFilter.java:40)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coldfusion.filter.PathFilter.invoke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(PathFilter.java:112)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coldfusion.filter.ExceptionFilter.invoke(ExceptionFilter.java:94)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coldfusion.filter.BrowserDebugFilter.invoke(BrowserDebugFilter.java:79)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coldfusion.filter.ClientScopePersistenceFilter.invoke(ClientScopePersistenceFilter.java:28)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coldfusion.filter.BrowserFilter.invoke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(BrowserFilter.java:38)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coldfusion.filter.NoCacheFilter.invoke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(NoCacheFilter.java:58)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coldfusion.filter.GlobalsFilter.invoke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(GlobalsFilter.java:38)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coldfusion.filter.DatasourceFilter.invoke(DatasourceFilter.java:22)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coldfusion.filter.CachingFilter.invoke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(CachingFilter.java:62)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coldfusion.CfmServlet.service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(CfmServlet.java:219)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coldfusion.bootstrap.BootstrapServlet.service(BootstrapServlet.java:89)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org.apache.catalina.core.ApplicationFilterChain.internalDoFilter(ApplicationFilterChain.java:303)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org.apache.catalina.core.ApplicationFilterChain.doFilter(ApplicationFilterChain.java:208)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coldfusion.monitor.event.MonitoringServletFilter.doFilter(MonitoringServletFilter.java:42)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coldfusion.bootstrap.BootstrapFilter.doFilter(BootstrapFilter.java:46)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org.apache.catalina.core.ApplicationFilterChain.internalDoFilter(ApplicationFilterChain.java:241)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org.apache.catalina.core.ApplicationFilterChain.doFilter(ApplicationFilterChain.java:208)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org.apache.catalina.core.StandardWrapperValve.invoke(StandardWrapperValve.java:220)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org.apache.catalina.core.StandardContextValve.invoke(StandardContextValve.java:122)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org.apache.catalina.authenticator.AuthenticatorBase.invoke(AuthenticatorBase.java:505)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org.apache.catalina.core.StandardHostValve.invoke(StandardHostValve.java:170)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org.apache.catalina.valves.ErrorReportValve.invoke(ErrorReportValve.java:103)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org.apache.catalina.valves.AccessLogValve.invoke(AccessLogValve.java:956)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org.apache.catalina.core.StandardEngineValve.invoke(StandardEngineValve.java:116)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lastRenderedPageBreak/>
                    <w:tab/>
                    <w:t>at org.apache.catalina.connector.CoyoteAdapter.service(CoyoteAdapter.java:437)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org.apache.coyote.ajp.AjpProcessor.process(AjpProcessor.java:197)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org.apache.coyote.AbstractProtocol$AbstractConnectionHandler.process(AbstractProtocol.java:625)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org.apache.tomcat.util.net.JIoEndpoint$SocketProcessor.run(JIoEndpoint.java:316)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java.util.concurrent.ThreadPoolExecutor$Worker.runTask(ThreadPoolExecutor.java:886)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java.util.concurrent.ThreadPoolExecutor$Worker.run(ThreadPoolExecutor.java:908)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>at org.apache.tomcat.util.threads.TaskThread$WrappingRunnable.run(TaskThread.java:61)</w:t>
                  </w:r>
                </w:p>
                <w:p w:rsidR="00A22B9D" w:rsidRPr="00A22B9D" w:rsidRDefault="00A22B9D" w:rsidP="00A22B9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2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</w:pPr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ab/>
                    <w:t xml:space="preserve">at </w:t>
                  </w:r>
                  <w:proofErr w:type="spellStart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java.lang.Thread.run</w:t>
                  </w:r>
                  <w:proofErr w:type="spellEnd"/>
                  <w:r w:rsidRPr="00A22B9D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</w:rPr>
                    <w:t>(Thread.java:662)</w:t>
                  </w:r>
                </w:p>
              </w:tc>
            </w:tr>
          </w:tbl>
          <w:p w:rsidR="00A22B9D" w:rsidRPr="00A22B9D" w:rsidRDefault="00A22B9D" w:rsidP="00A22B9D">
            <w:pPr>
              <w:spacing w:after="0" w:line="2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4B509A" w:rsidRDefault="00A22B9D">
      <w:bookmarkStart w:id="0" w:name="_GoBack"/>
      <w:bookmarkEnd w:id="0"/>
    </w:p>
    <w:sectPr w:rsidR="004B5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40A3"/>
    <w:multiLevelType w:val="multilevel"/>
    <w:tmpl w:val="F724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9D"/>
    <w:rsid w:val="007A7E44"/>
    <w:rsid w:val="00A22B9D"/>
    <w:rsid w:val="00C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2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B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22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2B9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22B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2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B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22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2B9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22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obe.com/go/prod_sup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obe.com/go/prod_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Carpenter</dc:creator>
  <cp:lastModifiedBy>Brian Carpenter</cp:lastModifiedBy>
  <cp:revision>1</cp:revision>
  <dcterms:created xsi:type="dcterms:W3CDTF">2016-06-29T13:22:00Z</dcterms:created>
  <dcterms:modified xsi:type="dcterms:W3CDTF">2016-06-29T13:22:00Z</dcterms:modified>
</cp:coreProperties>
</file>