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11F8FDDA" w14:textId="77777777" w:rsidTr="00A841DF">
        <w:trPr>
          <w:trHeight w:val="288"/>
        </w:trPr>
        <w:tc>
          <w:tcPr>
            <w:tcW w:w="998" w:type="pct"/>
          </w:tcPr>
          <w:p w14:paraId="5D370C2A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23DA8A51" w14:textId="0A9FB799" w:rsidR="007D458D" w:rsidRPr="00221E28" w:rsidRDefault="00AE1E24" w:rsidP="00221E28">
            <w:r>
              <w:t xml:space="preserve">C75 </w:t>
            </w:r>
            <w:r w:rsidR="00050545">
              <w:t>End Dish Stainless Steel Etch Traveler</w:t>
            </w:r>
          </w:p>
        </w:tc>
      </w:tr>
      <w:tr w:rsidR="007D458D" w:rsidRPr="00D97B1C" w14:paraId="06903D80" w14:textId="77777777" w:rsidTr="00A841DF">
        <w:trPr>
          <w:trHeight w:val="288"/>
        </w:trPr>
        <w:tc>
          <w:tcPr>
            <w:tcW w:w="998" w:type="pct"/>
          </w:tcPr>
          <w:p w14:paraId="182F3F0F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6792D207" w14:textId="02D143AD" w:rsidR="007D458D" w:rsidRPr="00221E28" w:rsidRDefault="00BB4367" w:rsidP="00221E28">
            <w:r w:rsidRPr="00221E28">
              <w:t xml:space="preserve">The following traveler records </w:t>
            </w:r>
            <w:r w:rsidR="001846AE">
              <w:t>acid etch</w:t>
            </w:r>
            <w:r w:rsidRPr="00221E28">
              <w:t xml:space="preserve"> data </w:t>
            </w:r>
            <w:r w:rsidR="00AE1E24">
              <w:t xml:space="preserve">for the C75 </w:t>
            </w:r>
            <w:r w:rsidR="00050545">
              <w:t>End Dishes</w:t>
            </w:r>
          </w:p>
        </w:tc>
      </w:tr>
      <w:tr w:rsidR="007D458D" w:rsidRPr="00D97B1C" w14:paraId="56BB90FF" w14:textId="77777777" w:rsidTr="00A841DF">
        <w:trPr>
          <w:trHeight w:val="288"/>
        </w:trPr>
        <w:tc>
          <w:tcPr>
            <w:tcW w:w="998" w:type="pct"/>
          </w:tcPr>
          <w:p w14:paraId="6693FAA4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560346AF" w14:textId="71657D98" w:rsidR="007D458D" w:rsidRPr="00221E28" w:rsidRDefault="00AE1E24" w:rsidP="00C54EF7">
            <w:r>
              <w:t>C75</w:t>
            </w:r>
            <w:r w:rsidR="001472AC">
              <w:t>-CPR</w:t>
            </w:r>
            <w:r w:rsidR="00693068">
              <w:t>-</w:t>
            </w:r>
            <w:r w:rsidR="00C54EF7">
              <w:t>CHEM</w:t>
            </w:r>
            <w:r>
              <w:t>-</w:t>
            </w:r>
            <w:r w:rsidR="00050545">
              <w:t>END</w:t>
            </w:r>
            <w:r w:rsidR="00A76B9B">
              <w:t>D</w:t>
            </w:r>
          </w:p>
        </w:tc>
      </w:tr>
      <w:tr w:rsidR="00766F7D" w:rsidRPr="00D97B1C" w14:paraId="5550BCEB" w14:textId="77777777" w:rsidTr="00A841DF">
        <w:trPr>
          <w:trHeight w:val="288"/>
        </w:trPr>
        <w:tc>
          <w:tcPr>
            <w:tcW w:w="998" w:type="pct"/>
          </w:tcPr>
          <w:p w14:paraId="74B67647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16E4745C" w14:textId="77777777" w:rsidR="00766F7D" w:rsidRPr="00221E28" w:rsidRDefault="00693068" w:rsidP="00221E28">
            <w:r>
              <w:t>R1</w:t>
            </w:r>
          </w:p>
        </w:tc>
      </w:tr>
      <w:tr w:rsidR="00766F7D" w:rsidRPr="00D97B1C" w14:paraId="35833BEE" w14:textId="77777777" w:rsidTr="00A841DF">
        <w:trPr>
          <w:trHeight w:val="288"/>
        </w:trPr>
        <w:tc>
          <w:tcPr>
            <w:tcW w:w="998" w:type="pct"/>
          </w:tcPr>
          <w:p w14:paraId="156C78DD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7D656290" w14:textId="39744E39" w:rsidR="00766F7D" w:rsidRPr="00221E28" w:rsidRDefault="00693068" w:rsidP="00387637">
            <w:r>
              <w:t>A</w:t>
            </w:r>
            <w:r w:rsidR="002C29B7">
              <w:t>lex Wildeson</w:t>
            </w:r>
          </w:p>
        </w:tc>
      </w:tr>
      <w:tr w:rsidR="00766F7D" w:rsidRPr="00D97B1C" w14:paraId="0FC92C42" w14:textId="77777777" w:rsidTr="00A841DF">
        <w:trPr>
          <w:trHeight w:val="288"/>
        </w:trPr>
        <w:tc>
          <w:tcPr>
            <w:tcW w:w="998" w:type="pct"/>
          </w:tcPr>
          <w:p w14:paraId="069ED8A1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16E950B0" w14:textId="6B911D08" w:rsidR="00766F7D" w:rsidRPr="00221E28" w:rsidRDefault="00C54EF7" w:rsidP="00C54EF7">
            <w:r>
              <w:t>2</w:t>
            </w:r>
            <w:r w:rsidR="00050545">
              <w:t>5</w:t>
            </w:r>
            <w:r w:rsidR="00693068">
              <w:t>-</w:t>
            </w:r>
            <w:r>
              <w:t>Sept</w:t>
            </w:r>
            <w:r w:rsidR="00693068">
              <w:t>-2020</w:t>
            </w:r>
          </w:p>
        </w:tc>
      </w:tr>
      <w:tr w:rsidR="00693068" w:rsidRPr="00D97B1C" w14:paraId="7650B498" w14:textId="77777777" w:rsidTr="00A841DF">
        <w:trPr>
          <w:trHeight w:val="288"/>
        </w:trPr>
        <w:tc>
          <w:tcPr>
            <w:tcW w:w="998" w:type="pct"/>
          </w:tcPr>
          <w:p w14:paraId="33B39BEC" w14:textId="77777777" w:rsidR="00693068" w:rsidRPr="00D97B1C" w:rsidRDefault="00693068" w:rsidP="00693068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0C716C34" w14:textId="7F92878F" w:rsidR="00693068" w:rsidRPr="00221E28" w:rsidRDefault="008136C2" w:rsidP="00693068">
            <w:r>
              <w:t>a</w:t>
            </w:r>
            <w:r w:rsidR="00693068">
              <w:t>reilly</w:t>
            </w:r>
            <w:r>
              <w:t>,forehand</w:t>
            </w:r>
            <w:r w:rsidR="00C621BC">
              <w:t>,ganey</w:t>
            </w:r>
          </w:p>
        </w:tc>
      </w:tr>
      <w:tr w:rsidR="00693068" w:rsidRPr="00D97B1C" w14:paraId="3CE30FB2" w14:textId="77777777" w:rsidTr="00A841DF">
        <w:trPr>
          <w:trHeight w:val="288"/>
        </w:trPr>
        <w:tc>
          <w:tcPr>
            <w:tcW w:w="998" w:type="pct"/>
          </w:tcPr>
          <w:p w14:paraId="112D23C8" w14:textId="77777777" w:rsidR="00693068" w:rsidRPr="00D97B1C" w:rsidRDefault="00693068" w:rsidP="00693068">
            <w:r>
              <w:t>NCR Dispositioners</w:t>
            </w:r>
          </w:p>
        </w:tc>
        <w:tc>
          <w:tcPr>
            <w:tcW w:w="4002" w:type="pct"/>
            <w:gridSpan w:val="4"/>
          </w:tcPr>
          <w:p w14:paraId="0BC26D2D" w14:textId="35935CE9" w:rsidR="00693068" w:rsidRDefault="008136C2" w:rsidP="00693068">
            <w:r>
              <w:t>ashleya,kdavis</w:t>
            </w:r>
          </w:p>
        </w:tc>
      </w:tr>
      <w:tr w:rsidR="00693068" w:rsidRPr="00D97B1C" w14:paraId="0D5AA70E" w14:textId="77777777" w:rsidTr="00A841DF">
        <w:trPr>
          <w:trHeight w:val="288"/>
        </w:trPr>
        <w:tc>
          <w:tcPr>
            <w:tcW w:w="998" w:type="pct"/>
          </w:tcPr>
          <w:p w14:paraId="6DDDE9EA" w14:textId="77777777" w:rsidR="00693068" w:rsidRPr="00D97B1C" w:rsidRDefault="00693068" w:rsidP="00693068">
            <w:r>
              <w:t>D3 Emails</w:t>
            </w:r>
          </w:p>
        </w:tc>
        <w:tc>
          <w:tcPr>
            <w:tcW w:w="4002" w:type="pct"/>
            <w:gridSpan w:val="4"/>
          </w:tcPr>
          <w:p w14:paraId="7563B66F" w14:textId="77777777" w:rsidR="00693068" w:rsidRDefault="008136C2" w:rsidP="00693068">
            <w:r>
              <w:t>ashelya,</w:t>
            </w:r>
            <w:r w:rsidR="00387637">
              <w:t>ganey,kdavis,forehand</w:t>
            </w:r>
          </w:p>
        </w:tc>
      </w:tr>
      <w:tr w:rsidR="00693068" w:rsidRPr="00D97B1C" w14:paraId="211793D3" w14:textId="77777777" w:rsidTr="00A841DF">
        <w:trPr>
          <w:trHeight w:val="288"/>
        </w:trPr>
        <w:tc>
          <w:tcPr>
            <w:tcW w:w="998" w:type="pct"/>
          </w:tcPr>
          <w:p w14:paraId="69C778C2" w14:textId="77777777" w:rsidR="00693068" w:rsidRPr="00D97B1C" w:rsidRDefault="00693068" w:rsidP="00693068">
            <w:r w:rsidRPr="00D97B1C">
              <w:t>Approval Names</w:t>
            </w:r>
          </w:p>
        </w:tc>
        <w:tc>
          <w:tcPr>
            <w:tcW w:w="1001" w:type="pct"/>
          </w:tcPr>
          <w:p w14:paraId="24709EEB" w14:textId="33A613B2" w:rsidR="00693068" w:rsidRPr="00221E28" w:rsidRDefault="002C29B7" w:rsidP="002C29B7">
            <w:pPr>
              <w:pStyle w:val="ListParagraph"/>
            </w:pPr>
            <w:r>
              <w:t>Alex Wildeson</w:t>
            </w:r>
          </w:p>
        </w:tc>
        <w:tc>
          <w:tcPr>
            <w:tcW w:w="1000" w:type="pct"/>
          </w:tcPr>
          <w:p w14:paraId="0F8D5B31" w14:textId="16D3F55A" w:rsidR="00693068" w:rsidRPr="00221E28" w:rsidRDefault="002C29B7" w:rsidP="00C621BC">
            <w:pPr>
              <w:jc w:val="center"/>
            </w:pPr>
            <w:r>
              <w:t>Ashley Mitchell</w:t>
            </w:r>
          </w:p>
        </w:tc>
        <w:tc>
          <w:tcPr>
            <w:tcW w:w="1000" w:type="pct"/>
          </w:tcPr>
          <w:p w14:paraId="3CF014A8" w14:textId="168C945F" w:rsidR="00693068" w:rsidRPr="00221E28" w:rsidRDefault="00C621BC" w:rsidP="00C621BC">
            <w:pPr>
              <w:jc w:val="center"/>
            </w:pPr>
            <w:r>
              <w:t>Kirk Davis</w:t>
            </w:r>
          </w:p>
        </w:tc>
        <w:tc>
          <w:tcPr>
            <w:tcW w:w="1001" w:type="pct"/>
          </w:tcPr>
          <w:p w14:paraId="6155512A" w14:textId="77777777" w:rsidR="00693068" w:rsidRPr="00D97B1C" w:rsidRDefault="00693068" w:rsidP="00693068"/>
        </w:tc>
      </w:tr>
      <w:tr w:rsidR="00693068" w:rsidRPr="00D97B1C" w14:paraId="6FAEE03D" w14:textId="77777777" w:rsidTr="00A841DF">
        <w:trPr>
          <w:trHeight w:val="288"/>
        </w:trPr>
        <w:tc>
          <w:tcPr>
            <w:tcW w:w="998" w:type="pct"/>
          </w:tcPr>
          <w:p w14:paraId="208EB7C8" w14:textId="77777777" w:rsidR="00693068" w:rsidRPr="00D97B1C" w:rsidRDefault="00693068" w:rsidP="00693068">
            <w:r>
              <w:t>Approval Signatures</w:t>
            </w:r>
          </w:p>
        </w:tc>
        <w:tc>
          <w:tcPr>
            <w:tcW w:w="1001" w:type="pct"/>
          </w:tcPr>
          <w:p w14:paraId="1E2D3AFE" w14:textId="77777777" w:rsidR="00693068" w:rsidRPr="00221E28" w:rsidRDefault="00693068" w:rsidP="00693068"/>
        </w:tc>
        <w:tc>
          <w:tcPr>
            <w:tcW w:w="1000" w:type="pct"/>
          </w:tcPr>
          <w:p w14:paraId="483CD2C0" w14:textId="77777777" w:rsidR="00693068" w:rsidRPr="00221E28" w:rsidRDefault="00693068" w:rsidP="00693068"/>
        </w:tc>
        <w:tc>
          <w:tcPr>
            <w:tcW w:w="1000" w:type="pct"/>
          </w:tcPr>
          <w:p w14:paraId="606DFD98" w14:textId="77777777" w:rsidR="00693068" w:rsidRPr="00221E28" w:rsidRDefault="00693068" w:rsidP="00693068"/>
        </w:tc>
        <w:tc>
          <w:tcPr>
            <w:tcW w:w="1001" w:type="pct"/>
          </w:tcPr>
          <w:p w14:paraId="76A694FF" w14:textId="77777777" w:rsidR="00693068" w:rsidRPr="00D97B1C" w:rsidRDefault="00693068" w:rsidP="00693068"/>
        </w:tc>
      </w:tr>
      <w:tr w:rsidR="00693068" w:rsidRPr="00D97B1C" w14:paraId="3E4877A6" w14:textId="77777777" w:rsidTr="00A841DF">
        <w:trPr>
          <w:trHeight w:val="288"/>
        </w:trPr>
        <w:tc>
          <w:tcPr>
            <w:tcW w:w="998" w:type="pct"/>
          </w:tcPr>
          <w:p w14:paraId="22DD69B1" w14:textId="77777777" w:rsidR="00693068" w:rsidRPr="00D97B1C" w:rsidRDefault="00693068" w:rsidP="00693068">
            <w:r w:rsidRPr="00D97B1C">
              <w:t>Approval Date</w:t>
            </w:r>
          </w:p>
        </w:tc>
        <w:tc>
          <w:tcPr>
            <w:tcW w:w="1001" w:type="pct"/>
          </w:tcPr>
          <w:p w14:paraId="232C6393" w14:textId="77777777" w:rsidR="00693068" w:rsidRPr="00221E28" w:rsidRDefault="00693068" w:rsidP="00693068"/>
        </w:tc>
        <w:tc>
          <w:tcPr>
            <w:tcW w:w="1000" w:type="pct"/>
          </w:tcPr>
          <w:p w14:paraId="78F4C1AF" w14:textId="77777777" w:rsidR="00693068" w:rsidRPr="00221E28" w:rsidRDefault="00693068" w:rsidP="00693068"/>
        </w:tc>
        <w:tc>
          <w:tcPr>
            <w:tcW w:w="1000" w:type="pct"/>
          </w:tcPr>
          <w:p w14:paraId="60B75B1F" w14:textId="77777777" w:rsidR="00693068" w:rsidRPr="00221E28" w:rsidRDefault="00693068" w:rsidP="00387637"/>
        </w:tc>
        <w:tc>
          <w:tcPr>
            <w:tcW w:w="1001" w:type="pct"/>
          </w:tcPr>
          <w:p w14:paraId="752F9A89" w14:textId="77777777" w:rsidR="00693068" w:rsidRPr="00D97B1C" w:rsidRDefault="00693068" w:rsidP="00693068"/>
        </w:tc>
      </w:tr>
      <w:tr w:rsidR="00693068" w:rsidRPr="00D97B1C" w14:paraId="0D795CED" w14:textId="77777777" w:rsidTr="00A841DF">
        <w:trPr>
          <w:trHeight w:val="288"/>
        </w:trPr>
        <w:tc>
          <w:tcPr>
            <w:tcW w:w="998" w:type="pct"/>
          </w:tcPr>
          <w:p w14:paraId="7D22FB22" w14:textId="77777777" w:rsidR="00693068" w:rsidRPr="00D97B1C" w:rsidRDefault="00693068" w:rsidP="00693068">
            <w:r w:rsidRPr="00D97B1C">
              <w:t>Approval Title</w:t>
            </w:r>
          </w:p>
        </w:tc>
        <w:tc>
          <w:tcPr>
            <w:tcW w:w="1001" w:type="pct"/>
          </w:tcPr>
          <w:p w14:paraId="420953C4" w14:textId="77777777" w:rsidR="00693068" w:rsidRPr="00221E28" w:rsidRDefault="00693068" w:rsidP="00693068">
            <w:r w:rsidRPr="00221E28">
              <w:t>Author</w:t>
            </w:r>
          </w:p>
        </w:tc>
        <w:tc>
          <w:tcPr>
            <w:tcW w:w="1000" w:type="pct"/>
          </w:tcPr>
          <w:p w14:paraId="7ADF6F53" w14:textId="77777777" w:rsidR="00693068" w:rsidRPr="00221E28" w:rsidRDefault="00693068" w:rsidP="00693068">
            <w:r w:rsidRPr="00221E28">
              <w:t>Reviewer</w:t>
            </w:r>
          </w:p>
        </w:tc>
        <w:tc>
          <w:tcPr>
            <w:tcW w:w="1000" w:type="pct"/>
          </w:tcPr>
          <w:p w14:paraId="68BEBD49" w14:textId="77777777" w:rsidR="00693068" w:rsidRPr="00221E28" w:rsidRDefault="00693068" w:rsidP="00693068">
            <w:r w:rsidRPr="00221E28">
              <w:t>Project Manager</w:t>
            </w:r>
          </w:p>
        </w:tc>
        <w:tc>
          <w:tcPr>
            <w:tcW w:w="1001" w:type="pct"/>
          </w:tcPr>
          <w:p w14:paraId="7870765A" w14:textId="77777777" w:rsidR="00693068" w:rsidRPr="00D97B1C" w:rsidRDefault="00693068" w:rsidP="00693068"/>
        </w:tc>
      </w:tr>
    </w:tbl>
    <w:p w14:paraId="03EE97E3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0D4965EB" w14:textId="77777777" w:rsidTr="00A841DF">
        <w:trPr>
          <w:cantSplit/>
          <w:trHeight w:val="288"/>
        </w:trPr>
        <w:tc>
          <w:tcPr>
            <w:tcW w:w="999" w:type="pct"/>
          </w:tcPr>
          <w:p w14:paraId="7345A43F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51BAFB59" w14:textId="77777777" w:rsidR="007D458D" w:rsidRPr="00221E28" w:rsidRDefault="007D458D" w:rsidP="00221E28">
            <w:r w:rsidRPr="00221E28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A23538" w:rsidRPr="00D97B1C" w14:paraId="5C78A171" w14:textId="77777777" w:rsidTr="00A841DF">
        <w:trPr>
          <w:cantSplit/>
          <w:trHeight w:val="288"/>
        </w:trPr>
        <w:tc>
          <w:tcPr>
            <w:tcW w:w="999" w:type="pct"/>
          </w:tcPr>
          <w:p w14:paraId="0A24B624" w14:textId="77777777" w:rsidR="00A23538" w:rsidRDefault="001472AC" w:rsidP="00A23538">
            <w:hyperlink r:id="rId8" w:history="1">
              <w:r w:rsidR="00A23538" w:rsidRPr="00F82E1F">
                <w:rPr>
                  <w:rStyle w:val="Hyperlink"/>
                </w:rPr>
                <w:t>SRF-16-58478-OSP</w:t>
              </w:r>
            </w:hyperlink>
          </w:p>
          <w:p w14:paraId="53D7A104" w14:textId="3D6C350E" w:rsidR="00A23538" w:rsidRPr="00D97B1C" w:rsidRDefault="00A23538" w:rsidP="00A23538">
            <w:pPr>
              <w:ind w:firstLine="720"/>
            </w:pPr>
            <w:r w:rsidRPr="00F82E1F">
              <w:rPr>
                <w:bCs/>
                <w:iCs/>
              </w:rPr>
              <w:t>Production Chemistry Room OSP</w:t>
            </w:r>
          </w:p>
        </w:tc>
        <w:tc>
          <w:tcPr>
            <w:tcW w:w="999" w:type="pct"/>
          </w:tcPr>
          <w:p w14:paraId="1248FC95" w14:textId="51819B26" w:rsidR="00A23538" w:rsidRPr="00D97B1C" w:rsidRDefault="00A23538" w:rsidP="00A23538">
            <w:r>
              <w:t xml:space="preserve"> </w:t>
            </w:r>
            <w:r w:rsidR="00050545">
              <w:t>C75 cavity flange etching</w:t>
            </w:r>
          </w:p>
        </w:tc>
        <w:tc>
          <w:tcPr>
            <w:tcW w:w="1001" w:type="pct"/>
          </w:tcPr>
          <w:p w14:paraId="150EA9B6" w14:textId="098685EB" w:rsidR="00A23538" w:rsidRPr="00D97B1C" w:rsidRDefault="00A76B9B" w:rsidP="00A23538">
            <w:hyperlink r:id="rId9" w:history="1">
              <w:r w:rsidRPr="00A76B9B">
                <w:rPr>
                  <w:rStyle w:val="Hyperlink"/>
                </w:rPr>
                <w:t>CP-C75-CHEM-ENDD-R2</w:t>
              </w:r>
            </w:hyperlink>
          </w:p>
        </w:tc>
        <w:tc>
          <w:tcPr>
            <w:tcW w:w="1001" w:type="pct"/>
          </w:tcPr>
          <w:p w14:paraId="6E916CD4" w14:textId="77777777" w:rsidR="00A23538" w:rsidRPr="00D97B1C" w:rsidRDefault="00A23538" w:rsidP="00A23538"/>
        </w:tc>
        <w:tc>
          <w:tcPr>
            <w:tcW w:w="1000" w:type="pct"/>
          </w:tcPr>
          <w:p w14:paraId="5C08E651" w14:textId="77777777" w:rsidR="00A23538" w:rsidRPr="00D97B1C" w:rsidRDefault="00A23538" w:rsidP="00A23538"/>
        </w:tc>
      </w:tr>
    </w:tbl>
    <w:p w14:paraId="72ED8738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5607BF6A" w14:textId="77777777" w:rsidTr="00A841DF">
        <w:trPr>
          <w:cantSplit/>
        </w:trPr>
        <w:tc>
          <w:tcPr>
            <w:tcW w:w="1000" w:type="pct"/>
          </w:tcPr>
          <w:p w14:paraId="1D696E5A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70BB21AC" w14:textId="77777777" w:rsidR="007D458D" w:rsidRPr="00D97B1C" w:rsidRDefault="007D458D" w:rsidP="00D97B1C"/>
        </w:tc>
      </w:tr>
      <w:tr w:rsidR="007D458D" w:rsidRPr="00D97B1C" w14:paraId="3FD48644" w14:textId="77777777" w:rsidTr="00A841DF">
        <w:trPr>
          <w:cantSplit/>
        </w:trPr>
        <w:tc>
          <w:tcPr>
            <w:tcW w:w="1000" w:type="pct"/>
          </w:tcPr>
          <w:p w14:paraId="02473023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000E4E0A" w14:textId="77777777" w:rsidR="00AC002D" w:rsidRPr="00221E28" w:rsidRDefault="007D458D" w:rsidP="00221E28">
            <w:r w:rsidRPr="00221E28">
              <w:t>Initial release of this Traveler.</w:t>
            </w:r>
          </w:p>
        </w:tc>
      </w:tr>
    </w:tbl>
    <w:p w14:paraId="572FA4C1" w14:textId="77777777" w:rsidR="007D458D" w:rsidRPr="00D97B1C" w:rsidRDefault="007D458D" w:rsidP="00D97B1C">
      <w:bookmarkStart w:id="0" w:name="_GoBack"/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00"/>
        <w:gridCol w:w="7366"/>
        <w:gridCol w:w="4384"/>
      </w:tblGrid>
      <w:tr w:rsidR="00B6793B" w:rsidRPr="00D97B1C" w14:paraId="088C9620" w14:textId="77777777" w:rsidTr="005D57C2">
        <w:trPr>
          <w:trHeight w:val="288"/>
        </w:trPr>
        <w:tc>
          <w:tcPr>
            <w:tcW w:w="1200" w:type="dxa"/>
          </w:tcPr>
          <w:bookmarkEnd w:id="0"/>
          <w:p w14:paraId="59D06903" w14:textId="77777777" w:rsidR="00B6793B" w:rsidRPr="00B6793B" w:rsidRDefault="00B6793B" w:rsidP="00D97B1C">
            <w:pPr>
              <w:rPr>
                <w:b/>
              </w:rPr>
            </w:pPr>
            <w:r>
              <w:rPr>
                <w:b/>
              </w:rPr>
              <w:t>Step No.</w:t>
            </w:r>
          </w:p>
        </w:tc>
        <w:tc>
          <w:tcPr>
            <w:tcW w:w="7366" w:type="dxa"/>
          </w:tcPr>
          <w:p w14:paraId="2B597D52" w14:textId="77777777" w:rsidR="00B6793B" w:rsidRPr="00B6793B" w:rsidRDefault="00B6793B" w:rsidP="00B6793B">
            <w:pPr>
              <w:jc w:val="center"/>
              <w:rPr>
                <w:b/>
              </w:rPr>
            </w:pPr>
            <w:r>
              <w:rPr>
                <w:b/>
              </w:rPr>
              <w:t>Instructions</w:t>
            </w:r>
          </w:p>
        </w:tc>
        <w:tc>
          <w:tcPr>
            <w:tcW w:w="4384" w:type="dxa"/>
            <w:noWrap/>
          </w:tcPr>
          <w:p w14:paraId="2329757A" w14:textId="77777777" w:rsidR="00B6793B" w:rsidRPr="00B6793B" w:rsidRDefault="00B6793B" w:rsidP="00B6793B">
            <w:pPr>
              <w:jc w:val="center"/>
            </w:pPr>
            <w:r>
              <w:rPr>
                <w:b/>
              </w:rPr>
              <w:t>Data Input</w:t>
            </w:r>
          </w:p>
        </w:tc>
      </w:tr>
      <w:tr w:rsidR="007D458D" w:rsidRPr="00D97B1C" w14:paraId="6ADF8027" w14:textId="77777777" w:rsidTr="005D57C2">
        <w:trPr>
          <w:trHeight w:val="288"/>
        </w:trPr>
        <w:tc>
          <w:tcPr>
            <w:tcW w:w="1200" w:type="dxa"/>
          </w:tcPr>
          <w:p w14:paraId="14680412" w14:textId="7AAB15FB" w:rsidR="007D458D" w:rsidRPr="00D97B1C" w:rsidRDefault="00C54EF7" w:rsidP="00D97B1C">
            <w:r>
              <w:t>A</w:t>
            </w:r>
          </w:p>
        </w:tc>
        <w:tc>
          <w:tcPr>
            <w:tcW w:w="7366" w:type="dxa"/>
          </w:tcPr>
          <w:p w14:paraId="7570F416" w14:textId="1193D2B6" w:rsidR="00533392" w:rsidRPr="00D97B1C" w:rsidRDefault="000577B5" w:rsidP="00836F44">
            <w:r>
              <w:t xml:space="preserve">Input </w:t>
            </w:r>
            <w:r w:rsidR="003B2A04">
              <w:t>End Dish</w:t>
            </w:r>
            <w:r>
              <w:t xml:space="preserve"> </w:t>
            </w:r>
            <w:r w:rsidR="004B0063">
              <w:t>SN</w:t>
            </w:r>
            <w:r w:rsidR="00533392">
              <w:t>:</w:t>
            </w:r>
          </w:p>
        </w:tc>
        <w:tc>
          <w:tcPr>
            <w:tcW w:w="4384" w:type="dxa"/>
            <w:noWrap/>
          </w:tcPr>
          <w:p w14:paraId="0950F020" w14:textId="7014C3B1" w:rsidR="00A42F9B" w:rsidRDefault="004B0063" w:rsidP="00A42F9B">
            <w:r>
              <w:t>[[</w:t>
            </w:r>
            <w:r w:rsidR="003B2A04">
              <w:t>EndDish</w:t>
            </w:r>
            <w:r>
              <w:t>SN]] &lt;&lt;</w:t>
            </w:r>
            <w:r w:rsidR="003B2A04">
              <w:t>EndDish</w:t>
            </w:r>
            <w:r>
              <w:t>SN</w:t>
            </w:r>
            <w:r w:rsidR="00A42F9B">
              <w:t>&gt;&gt;</w:t>
            </w:r>
          </w:p>
          <w:p w14:paraId="0118A01F" w14:textId="77777777" w:rsidR="000F5AE4" w:rsidRDefault="005314FE" w:rsidP="00A23C18">
            <w:r>
              <w:t>[[Date</w:t>
            </w:r>
            <w:r w:rsidR="009C7A0A">
              <w:t>Time</w:t>
            </w:r>
            <w:r>
              <w:t>]] &lt;&lt;TIMESTAMP&gt;&gt;</w:t>
            </w:r>
          </w:p>
          <w:p w14:paraId="28C363FC" w14:textId="1081AC6D" w:rsidR="00533392" w:rsidRPr="00D97B1C" w:rsidRDefault="00533392" w:rsidP="00C54EF7">
            <w:r>
              <w:t>[[Comment</w:t>
            </w:r>
            <w:r w:rsidR="00356C26">
              <w:t>A</w:t>
            </w:r>
            <w:r>
              <w:t>]] &lt;&lt;COMMENT&gt;&gt;</w:t>
            </w:r>
          </w:p>
        </w:tc>
      </w:tr>
      <w:tr w:rsidR="007D458D" w:rsidRPr="00D97B1C" w14:paraId="024F8929" w14:textId="77777777" w:rsidTr="005D57C2">
        <w:trPr>
          <w:trHeight w:val="288"/>
        </w:trPr>
        <w:tc>
          <w:tcPr>
            <w:tcW w:w="1200" w:type="dxa"/>
          </w:tcPr>
          <w:p w14:paraId="1B445A0F" w14:textId="77777777" w:rsidR="007D458D" w:rsidRPr="00D97B1C" w:rsidRDefault="007D458D" w:rsidP="00D97B1C">
            <w:r w:rsidRPr="00D97B1C">
              <w:t>1</w:t>
            </w:r>
          </w:p>
        </w:tc>
        <w:tc>
          <w:tcPr>
            <w:tcW w:w="7366" w:type="dxa"/>
          </w:tcPr>
          <w:p w14:paraId="283FB350" w14:textId="2F716B78" w:rsidR="00E07EF2" w:rsidRPr="00D97B1C" w:rsidRDefault="00AE1E24" w:rsidP="00A76B9B">
            <w:r>
              <w:t xml:space="preserve">After </w:t>
            </w:r>
            <w:r w:rsidR="003B2A04">
              <w:t>End Dish</w:t>
            </w:r>
            <w:r>
              <w:t xml:space="preserve"> has been lapped and degreased,</w:t>
            </w:r>
            <w:r w:rsidR="009565A0">
              <w:t xml:space="preserve"> inspect the component for damages or imperfections.  </w:t>
            </w:r>
          </w:p>
        </w:tc>
        <w:tc>
          <w:tcPr>
            <w:tcW w:w="4384" w:type="dxa"/>
            <w:noWrap/>
          </w:tcPr>
          <w:p w14:paraId="2067C854" w14:textId="6A371FF0" w:rsidR="00533392" w:rsidRDefault="00AA7D96" w:rsidP="00C54EF7">
            <w:r>
              <w:t>[[VisualTech1]] &lt;&lt;SRFCVP&gt;&gt;</w:t>
            </w:r>
          </w:p>
          <w:p w14:paraId="2ABBD10C" w14:textId="12C2F3D1" w:rsidR="00A76B9B" w:rsidRPr="00D97B1C" w:rsidRDefault="00A76B9B" w:rsidP="00A76B9B">
            <w:r>
              <w:t>[[</w:t>
            </w:r>
            <w:r>
              <w:t>InspectionPassed</w:t>
            </w:r>
            <w:r>
              <w:t>]] &lt;&lt;YESNO&gt;&gt;</w:t>
            </w:r>
          </w:p>
        </w:tc>
      </w:tr>
      <w:tr w:rsidR="00810D8D" w:rsidRPr="00D97B1C" w14:paraId="400C2733" w14:textId="77777777" w:rsidTr="005D57C2">
        <w:trPr>
          <w:trHeight w:val="288"/>
        </w:trPr>
        <w:tc>
          <w:tcPr>
            <w:tcW w:w="1200" w:type="dxa"/>
          </w:tcPr>
          <w:p w14:paraId="404DAE87" w14:textId="77777777" w:rsidR="00810D8D" w:rsidRPr="00D97B1C" w:rsidRDefault="00810D8D" w:rsidP="00810D8D">
            <w:r>
              <w:t>2</w:t>
            </w:r>
          </w:p>
        </w:tc>
        <w:tc>
          <w:tcPr>
            <w:tcW w:w="7366" w:type="dxa"/>
          </w:tcPr>
          <w:p w14:paraId="08F1F465" w14:textId="77777777" w:rsidR="00810D8D" w:rsidRDefault="00A76B9B" w:rsidP="00A76B9B">
            <w:r>
              <w:t>Follow the C75 E</w:t>
            </w:r>
            <w:r w:rsidRPr="00A76B9B">
              <w:t>nd Dish Acid Etching</w:t>
            </w:r>
            <w:r>
              <w:t xml:space="preserve"> Procedure. </w:t>
            </w:r>
          </w:p>
          <w:p w14:paraId="7F2D5991" w14:textId="31F876B2" w:rsidR="00A76B9B" w:rsidRPr="00D97B1C" w:rsidRDefault="00A76B9B" w:rsidP="00A76B9B">
            <w:r>
              <w:t>Docum</w:t>
            </w:r>
            <w:r w:rsidR="00087DC7">
              <w:t>ent the chemistry technician per</w:t>
            </w:r>
            <w:r>
              <w:t xml:space="preserve">forming the work. </w:t>
            </w:r>
          </w:p>
        </w:tc>
        <w:tc>
          <w:tcPr>
            <w:tcW w:w="4384" w:type="dxa"/>
            <w:noWrap/>
          </w:tcPr>
          <w:p w14:paraId="78A72A3C" w14:textId="1B252242" w:rsidR="00810D8D" w:rsidRPr="00D97B1C" w:rsidRDefault="00015966" w:rsidP="00810D8D">
            <w:r>
              <w:t>[[ChemTech]]&lt;&lt;SRFCVP&gt;&gt;</w:t>
            </w:r>
          </w:p>
        </w:tc>
      </w:tr>
      <w:tr w:rsidR="00810D8D" w:rsidRPr="00D97B1C" w14:paraId="6816D45D" w14:textId="77777777" w:rsidTr="005D57C2">
        <w:trPr>
          <w:trHeight w:val="288"/>
        </w:trPr>
        <w:tc>
          <w:tcPr>
            <w:tcW w:w="1200" w:type="dxa"/>
          </w:tcPr>
          <w:p w14:paraId="7D30D51E" w14:textId="77777777" w:rsidR="00810D8D" w:rsidRPr="00D97B1C" w:rsidRDefault="00810D8D" w:rsidP="00810D8D">
            <w:r>
              <w:t>3</w:t>
            </w:r>
          </w:p>
        </w:tc>
        <w:tc>
          <w:tcPr>
            <w:tcW w:w="7366" w:type="dxa"/>
          </w:tcPr>
          <w:p w14:paraId="556CD7DC" w14:textId="7BFBB430" w:rsidR="00810D8D" w:rsidRPr="00D97B1C" w:rsidRDefault="00A76B9B" w:rsidP="00DE04F3">
            <w:r>
              <w:t xml:space="preserve">Document the etch time. </w:t>
            </w:r>
          </w:p>
        </w:tc>
        <w:tc>
          <w:tcPr>
            <w:tcW w:w="4384" w:type="dxa"/>
            <w:noWrap/>
          </w:tcPr>
          <w:p w14:paraId="5BA4A59F" w14:textId="099958B0" w:rsidR="00810D8D" w:rsidRDefault="00810D8D" w:rsidP="00810D8D">
            <w:r>
              <w:t>[[EtchTime]] &lt;&lt;FLOAT&gt;&gt; min</w:t>
            </w:r>
          </w:p>
          <w:p w14:paraId="0487C82B" w14:textId="57CB9A1F" w:rsidR="00810D8D" w:rsidRPr="00D97B1C" w:rsidRDefault="00810D8D" w:rsidP="00810D8D"/>
        </w:tc>
      </w:tr>
      <w:tr w:rsidR="00810D8D" w:rsidRPr="00D97B1C" w14:paraId="02168CD6" w14:textId="77777777" w:rsidTr="005D57C2">
        <w:trPr>
          <w:trHeight w:val="288"/>
        </w:trPr>
        <w:tc>
          <w:tcPr>
            <w:tcW w:w="1200" w:type="dxa"/>
          </w:tcPr>
          <w:p w14:paraId="4EDDDD35" w14:textId="77777777" w:rsidR="00810D8D" w:rsidRPr="00D97B1C" w:rsidRDefault="00810D8D" w:rsidP="00810D8D">
            <w:r>
              <w:t>4</w:t>
            </w:r>
          </w:p>
        </w:tc>
        <w:tc>
          <w:tcPr>
            <w:tcW w:w="7366" w:type="dxa"/>
          </w:tcPr>
          <w:p w14:paraId="3E94678A" w14:textId="6459260E" w:rsidR="00810D8D" w:rsidRDefault="00810D8D" w:rsidP="00810D8D">
            <w:r>
              <w:t xml:space="preserve">Inspect </w:t>
            </w:r>
            <w:r w:rsidR="00015966">
              <w:t>the</w:t>
            </w:r>
            <w:r>
              <w:t xml:space="preserve"> flange for visible scratches or </w:t>
            </w:r>
            <w:r w:rsidR="00015966">
              <w:t>stains</w:t>
            </w:r>
            <w:r>
              <w:t xml:space="preserve"> after the part is dry.</w:t>
            </w:r>
          </w:p>
          <w:p w14:paraId="5E54F42B" w14:textId="77777777" w:rsidR="00810D8D" w:rsidRDefault="00810D8D" w:rsidP="00810D8D"/>
          <w:p w14:paraId="520869E6" w14:textId="47EBC765" w:rsidR="00810D8D" w:rsidRDefault="00A76B9B" w:rsidP="00A76B9B">
            <w:r>
              <w:t xml:space="preserve">Optional: </w:t>
            </w:r>
            <w:r w:rsidR="00810D8D">
              <w:t xml:space="preserve">Upload </w:t>
            </w:r>
            <w:r>
              <w:t xml:space="preserve">files or </w:t>
            </w:r>
            <w:r w:rsidR="00810D8D">
              <w:t xml:space="preserve">pictures </w:t>
            </w:r>
            <w:r>
              <w:t>and provide comments</w:t>
            </w:r>
            <w:r w:rsidR="00810D8D">
              <w:t>.</w:t>
            </w:r>
          </w:p>
        </w:tc>
        <w:tc>
          <w:tcPr>
            <w:tcW w:w="4384" w:type="dxa"/>
            <w:noWrap/>
          </w:tcPr>
          <w:p w14:paraId="747CE7F9" w14:textId="77777777" w:rsidR="00A76B9B" w:rsidRDefault="00A76B9B" w:rsidP="00A76B9B">
            <w:r>
              <w:t>[[InspectedBy2]] &lt;&lt;SRFCVP&gt;&gt;</w:t>
            </w:r>
          </w:p>
          <w:p w14:paraId="736C24D3" w14:textId="7B491225" w:rsidR="00810D8D" w:rsidRDefault="00810D8D" w:rsidP="00A76B9B">
            <w:r>
              <w:t>[[FlangesPassInspection1]] &lt;&lt;YESNO&gt;&gt;</w:t>
            </w:r>
          </w:p>
          <w:p w14:paraId="12F6AA65" w14:textId="05146FEB" w:rsidR="00A76B9B" w:rsidRDefault="00A76B9B" w:rsidP="00A76B9B">
            <w:r>
              <w:t>[[</w:t>
            </w:r>
            <w:r>
              <w:t>FilesUpload</w:t>
            </w:r>
            <w:r>
              <w:t>]] &lt;&lt;FILEUPLOAD&gt;&gt;</w:t>
            </w:r>
          </w:p>
          <w:p w14:paraId="21422873" w14:textId="11D20250" w:rsidR="00810D8D" w:rsidRPr="00D97B1C" w:rsidRDefault="00810D8D" w:rsidP="00A76B9B">
            <w:r>
              <w:t>[[</w:t>
            </w:r>
            <w:r w:rsidR="00A76B9B">
              <w:t>Comments</w:t>
            </w:r>
            <w:r>
              <w:t>]] &lt;&lt;COMMENT&gt;&gt;</w:t>
            </w:r>
          </w:p>
        </w:tc>
      </w:tr>
    </w:tbl>
    <w:p w14:paraId="24B9F6F9" w14:textId="77777777" w:rsidR="001E0563" w:rsidRPr="00D97B1C" w:rsidRDefault="001E0563" w:rsidP="00C663BC"/>
    <w:sectPr w:rsidR="001E0563" w:rsidRPr="00D97B1C" w:rsidSect="00A841DF">
      <w:headerReference w:type="default" r:id="rId10"/>
      <w:footerReference w:type="default" r:id="rId11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42468" w14:textId="77777777" w:rsidR="00D71E68" w:rsidRDefault="00D71E68" w:rsidP="00D97B1C">
      <w:r>
        <w:separator/>
      </w:r>
    </w:p>
  </w:endnote>
  <w:endnote w:type="continuationSeparator" w:id="0">
    <w:p w14:paraId="17BF65D2" w14:textId="77777777" w:rsidR="00D71E68" w:rsidRDefault="00D71E68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226CF" w14:textId="79D5C4FE" w:rsidR="00A8285E" w:rsidRDefault="00423146" w:rsidP="00D97B1C">
    <w:pPr>
      <w:pStyle w:val="Footer"/>
    </w:pPr>
    <w:r>
      <w:t>C75</w:t>
    </w:r>
    <w:r w:rsidR="001472AC">
      <w:t>-CPR</w:t>
    </w:r>
    <w:r w:rsidR="00A8285E">
      <w:t>-CHEM-</w:t>
    </w:r>
    <w:r w:rsidR="003A2475">
      <w:t>END</w:t>
    </w:r>
    <w:r w:rsidR="00A76B9B">
      <w:t>D</w:t>
    </w:r>
    <w:r w:rsidR="00A8285E">
      <w:ptab w:relativeTo="margin" w:alignment="center" w:leader="none"/>
    </w:r>
    <w:r w:rsidR="00A8285E">
      <w:fldChar w:fldCharType="begin"/>
    </w:r>
    <w:r w:rsidR="00A8285E">
      <w:instrText xml:space="preserve"> PAGE   \* MERGEFORMAT </w:instrText>
    </w:r>
    <w:r w:rsidR="00A8285E">
      <w:fldChar w:fldCharType="separate"/>
    </w:r>
    <w:r w:rsidR="001472AC">
      <w:rPr>
        <w:noProof/>
      </w:rPr>
      <w:t>2</w:t>
    </w:r>
    <w:r w:rsidR="00A8285E">
      <w:fldChar w:fldCharType="end"/>
    </w:r>
    <w:r w:rsidR="00A8285E">
      <w:t xml:space="preserve"> of </w:t>
    </w:r>
    <w:fldSimple w:instr=" NUMPAGES   \* MERGEFORMAT ">
      <w:r w:rsidR="001472AC">
        <w:rPr>
          <w:noProof/>
        </w:rPr>
        <w:t>2</w:t>
      </w:r>
    </w:fldSimple>
    <w:r w:rsidR="00A8285E">
      <w:ptab w:relativeTo="margin" w:alignment="right" w:leader="none"/>
    </w:r>
    <w:fldSimple w:instr=" SAVEDATE   \* MERGEFORMAT ">
      <w:r w:rsidR="00A76B9B">
        <w:rPr>
          <w:noProof/>
        </w:rPr>
        <w:t>9/25/2020 1:28:00 PM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1F5D3B" w14:textId="77777777" w:rsidR="00D71E68" w:rsidRDefault="00D71E68" w:rsidP="00D97B1C">
      <w:r>
        <w:separator/>
      </w:r>
    </w:p>
  </w:footnote>
  <w:footnote w:type="continuationSeparator" w:id="0">
    <w:p w14:paraId="3419E37D" w14:textId="77777777" w:rsidR="00D71E68" w:rsidRDefault="00D71E68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4B2D4C" w14:textId="77777777" w:rsidR="00A8285E" w:rsidRDefault="00A8285E" w:rsidP="00D97B1C">
    <w:pPr>
      <w:pStyle w:val="Header"/>
    </w:pPr>
    <w:r>
      <w:rPr>
        <w:noProof/>
      </w:rPr>
      <w:drawing>
        <wp:inline distT="0" distB="0" distL="0" distR="0" wp14:anchorId="766B3DA5" wp14:editId="0B28E9AB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3B98E903" wp14:editId="742FF227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57EF5"/>
    <w:multiLevelType w:val="hybridMultilevel"/>
    <w:tmpl w:val="AFC6BF24"/>
    <w:lvl w:ilvl="0" w:tplc="0409000F">
      <w:start w:val="1"/>
      <w:numFmt w:val="decimal"/>
      <w:lvlText w:val="%1.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1" w15:restartNumberingAfterBreak="0">
    <w:nsid w:val="129F1AFE"/>
    <w:multiLevelType w:val="hybridMultilevel"/>
    <w:tmpl w:val="AFC6BF24"/>
    <w:lvl w:ilvl="0" w:tplc="0409000F">
      <w:start w:val="1"/>
      <w:numFmt w:val="decimal"/>
      <w:lvlText w:val="%1."/>
      <w:lvlJc w:val="left"/>
      <w:pPr>
        <w:ind w:left="871" w:hanging="360"/>
      </w:pPr>
    </w:lvl>
    <w:lvl w:ilvl="1" w:tplc="04090019" w:tentative="1">
      <w:start w:val="1"/>
      <w:numFmt w:val="lowerLetter"/>
      <w:lvlText w:val="%2."/>
      <w:lvlJc w:val="left"/>
      <w:pPr>
        <w:ind w:left="1591" w:hanging="360"/>
      </w:pPr>
    </w:lvl>
    <w:lvl w:ilvl="2" w:tplc="0409001B" w:tentative="1">
      <w:start w:val="1"/>
      <w:numFmt w:val="lowerRoman"/>
      <w:lvlText w:val="%3."/>
      <w:lvlJc w:val="right"/>
      <w:pPr>
        <w:ind w:left="2311" w:hanging="180"/>
      </w:pPr>
    </w:lvl>
    <w:lvl w:ilvl="3" w:tplc="0409000F" w:tentative="1">
      <w:start w:val="1"/>
      <w:numFmt w:val="decimal"/>
      <w:lvlText w:val="%4."/>
      <w:lvlJc w:val="left"/>
      <w:pPr>
        <w:ind w:left="3031" w:hanging="360"/>
      </w:pPr>
    </w:lvl>
    <w:lvl w:ilvl="4" w:tplc="04090019" w:tentative="1">
      <w:start w:val="1"/>
      <w:numFmt w:val="lowerLetter"/>
      <w:lvlText w:val="%5."/>
      <w:lvlJc w:val="left"/>
      <w:pPr>
        <w:ind w:left="3751" w:hanging="360"/>
      </w:pPr>
    </w:lvl>
    <w:lvl w:ilvl="5" w:tplc="0409001B" w:tentative="1">
      <w:start w:val="1"/>
      <w:numFmt w:val="lowerRoman"/>
      <w:lvlText w:val="%6."/>
      <w:lvlJc w:val="right"/>
      <w:pPr>
        <w:ind w:left="4471" w:hanging="180"/>
      </w:pPr>
    </w:lvl>
    <w:lvl w:ilvl="6" w:tplc="0409000F" w:tentative="1">
      <w:start w:val="1"/>
      <w:numFmt w:val="decimal"/>
      <w:lvlText w:val="%7."/>
      <w:lvlJc w:val="left"/>
      <w:pPr>
        <w:ind w:left="5191" w:hanging="360"/>
      </w:pPr>
    </w:lvl>
    <w:lvl w:ilvl="7" w:tplc="04090019" w:tentative="1">
      <w:start w:val="1"/>
      <w:numFmt w:val="lowerLetter"/>
      <w:lvlText w:val="%8."/>
      <w:lvlJc w:val="left"/>
      <w:pPr>
        <w:ind w:left="5911" w:hanging="360"/>
      </w:pPr>
    </w:lvl>
    <w:lvl w:ilvl="8" w:tplc="0409001B" w:tentative="1">
      <w:start w:val="1"/>
      <w:numFmt w:val="lowerRoman"/>
      <w:lvlText w:val="%9."/>
      <w:lvlJc w:val="right"/>
      <w:pPr>
        <w:ind w:left="6631" w:hanging="180"/>
      </w:pPr>
    </w:lvl>
  </w:abstractNum>
  <w:abstractNum w:abstractNumId="2" w15:restartNumberingAfterBreak="0">
    <w:nsid w:val="7E887110"/>
    <w:multiLevelType w:val="hybridMultilevel"/>
    <w:tmpl w:val="BBA099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1F2"/>
    <w:rsid w:val="000047EC"/>
    <w:rsid w:val="00007BBE"/>
    <w:rsid w:val="00015966"/>
    <w:rsid w:val="000166C0"/>
    <w:rsid w:val="00035E31"/>
    <w:rsid w:val="00050545"/>
    <w:rsid w:val="000577B5"/>
    <w:rsid w:val="00063A8E"/>
    <w:rsid w:val="00067F40"/>
    <w:rsid w:val="00070951"/>
    <w:rsid w:val="00073B35"/>
    <w:rsid w:val="00085D59"/>
    <w:rsid w:val="000873DE"/>
    <w:rsid w:val="00087DC7"/>
    <w:rsid w:val="000942AE"/>
    <w:rsid w:val="000A4442"/>
    <w:rsid w:val="000A463B"/>
    <w:rsid w:val="000A5086"/>
    <w:rsid w:val="000A6A64"/>
    <w:rsid w:val="000A710A"/>
    <w:rsid w:val="000B3E63"/>
    <w:rsid w:val="000C0EA7"/>
    <w:rsid w:val="000C3265"/>
    <w:rsid w:val="000C6364"/>
    <w:rsid w:val="000C7C4C"/>
    <w:rsid w:val="000E5E09"/>
    <w:rsid w:val="000F196D"/>
    <w:rsid w:val="000F5031"/>
    <w:rsid w:val="000F5100"/>
    <w:rsid w:val="000F5AE4"/>
    <w:rsid w:val="000F63EE"/>
    <w:rsid w:val="000F66CA"/>
    <w:rsid w:val="00102D1B"/>
    <w:rsid w:val="00126275"/>
    <w:rsid w:val="00130570"/>
    <w:rsid w:val="0013109C"/>
    <w:rsid w:val="00131768"/>
    <w:rsid w:val="00131799"/>
    <w:rsid w:val="001472AC"/>
    <w:rsid w:val="0015401B"/>
    <w:rsid w:val="00161325"/>
    <w:rsid w:val="001643DD"/>
    <w:rsid w:val="00164C85"/>
    <w:rsid w:val="00167EC5"/>
    <w:rsid w:val="00175AF0"/>
    <w:rsid w:val="001835C8"/>
    <w:rsid w:val="001846AE"/>
    <w:rsid w:val="00185498"/>
    <w:rsid w:val="001928C4"/>
    <w:rsid w:val="00192BFB"/>
    <w:rsid w:val="00197AA4"/>
    <w:rsid w:val="001A2FA2"/>
    <w:rsid w:val="001B0A81"/>
    <w:rsid w:val="001B1150"/>
    <w:rsid w:val="001B6ACD"/>
    <w:rsid w:val="001C016F"/>
    <w:rsid w:val="001C2B3A"/>
    <w:rsid w:val="001C41CA"/>
    <w:rsid w:val="001E0563"/>
    <w:rsid w:val="001E0EE9"/>
    <w:rsid w:val="001E2532"/>
    <w:rsid w:val="001E3261"/>
    <w:rsid w:val="001F302D"/>
    <w:rsid w:val="001F4AF2"/>
    <w:rsid w:val="00201E3C"/>
    <w:rsid w:val="0020475A"/>
    <w:rsid w:val="00211F67"/>
    <w:rsid w:val="00216682"/>
    <w:rsid w:val="00221E28"/>
    <w:rsid w:val="00222D83"/>
    <w:rsid w:val="002247E5"/>
    <w:rsid w:val="002250AC"/>
    <w:rsid w:val="00235E52"/>
    <w:rsid w:val="00243DD8"/>
    <w:rsid w:val="00244AAB"/>
    <w:rsid w:val="0025100C"/>
    <w:rsid w:val="002522D7"/>
    <w:rsid w:val="002547F1"/>
    <w:rsid w:val="002607E6"/>
    <w:rsid w:val="002622F6"/>
    <w:rsid w:val="00263825"/>
    <w:rsid w:val="00267EE0"/>
    <w:rsid w:val="002829B6"/>
    <w:rsid w:val="002849B4"/>
    <w:rsid w:val="00296D1C"/>
    <w:rsid w:val="002B26C3"/>
    <w:rsid w:val="002C06D8"/>
    <w:rsid w:val="002C0BE5"/>
    <w:rsid w:val="002C29B7"/>
    <w:rsid w:val="002C6231"/>
    <w:rsid w:val="002D325F"/>
    <w:rsid w:val="002D4F8F"/>
    <w:rsid w:val="002E19BD"/>
    <w:rsid w:val="002E20C5"/>
    <w:rsid w:val="002E35DC"/>
    <w:rsid w:val="002E60C6"/>
    <w:rsid w:val="002F2829"/>
    <w:rsid w:val="002F292D"/>
    <w:rsid w:val="003141C8"/>
    <w:rsid w:val="00317F9D"/>
    <w:rsid w:val="0032290C"/>
    <w:rsid w:val="003230F1"/>
    <w:rsid w:val="00340E8A"/>
    <w:rsid w:val="00351701"/>
    <w:rsid w:val="003542B3"/>
    <w:rsid w:val="00355812"/>
    <w:rsid w:val="00356C26"/>
    <w:rsid w:val="0036135C"/>
    <w:rsid w:val="003674B5"/>
    <w:rsid w:val="00375F18"/>
    <w:rsid w:val="00381916"/>
    <w:rsid w:val="003831FD"/>
    <w:rsid w:val="00385971"/>
    <w:rsid w:val="00387637"/>
    <w:rsid w:val="00393E35"/>
    <w:rsid w:val="003A2475"/>
    <w:rsid w:val="003B2A04"/>
    <w:rsid w:val="003C42E3"/>
    <w:rsid w:val="003C599A"/>
    <w:rsid w:val="003C5C04"/>
    <w:rsid w:val="003D48C5"/>
    <w:rsid w:val="003D7A7D"/>
    <w:rsid w:val="003F2B94"/>
    <w:rsid w:val="003F6552"/>
    <w:rsid w:val="003F6E41"/>
    <w:rsid w:val="00401854"/>
    <w:rsid w:val="004079A0"/>
    <w:rsid w:val="00416B71"/>
    <w:rsid w:val="00423146"/>
    <w:rsid w:val="004243B7"/>
    <w:rsid w:val="0042549F"/>
    <w:rsid w:val="00435DFA"/>
    <w:rsid w:val="00437464"/>
    <w:rsid w:val="00447907"/>
    <w:rsid w:val="00450003"/>
    <w:rsid w:val="00452B14"/>
    <w:rsid w:val="00452B34"/>
    <w:rsid w:val="004675B5"/>
    <w:rsid w:val="004719F1"/>
    <w:rsid w:val="00477736"/>
    <w:rsid w:val="00482C02"/>
    <w:rsid w:val="00493FC6"/>
    <w:rsid w:val="0049652C"/>
    <w:rsid w:val="004B0063"/>
    <w:rsid w:val="004B0261"/>
    <w:rsid w:val="004B1315"/>
    <w:rsid w:val="004B3A4E"/>
    <w:rsid w:val="004B4724"/>
    <w:rsid w:val="004B623C"/>
    <w:rsid w:val="004E2BC3"/>
    <w:rsid w:val="00503CA4"/>
    <w:rsid w:val="00506588"/>
    <w:rsid w:val="00512034"/>
    <w:rsid w:val="00514D40"/>
    <w:rsid w:val="005158B8"/>
    <w:rsid w:val="00520BE4"/>
    <w:rsid w:val="005229B4"/>
    <w:rsid w:val="00523780"/>
    <w:rsid w:val="005314FE"/>
    <w:rsid w:val="00533392"/>
    <w:rsid w:val="00535B09"/>
    <w:rsid w:val="005553DF"/>
    <w:rsid w:val="005649D7"/>
    <w:rsid w:val="0057126B"/>
    <w:rsid w:val="005725E1"/>
    <w:rsid w:val="0057799A"/>
    <w:rsid w:val="00583A1A"/>
    <w:rsid w:val="0059398C"/>
    <w:rsid w:val="00594166"/>
    <w:rsid w:val="00595080"/>
    <w:rsid w:val="005A1178"/>
    <w:rsid w:val="005B7BF6"/>
    <w:rsid w:val="005C0CC9"/>
    <w:rsid w:val="005C51C6"/>
    <w:rsid w:val="005D06B3"/>
    <w:rsid w:val="005D0C92"/>
    <w:rsid w:val="005D14A7"/>
    <w:rsid w:val="005D57C2"/>
    <w:rsid w:val="005D5B3A"/>
    <w:rsid w:val="005D6BF9"/>
    <w:rsid w:val="005D6EAE"/>
    <w:rsid w:val="005E3207"/>
    <w:rsid w:val="005E4A80"/>
    <w:rsid w:val="005E7A0D"/>
    <w:rsid w:val="005F470F"/>
    <w:rsid w:val="005F5881"/>
    <w:rsid w:val="005F59AE"/>
    <w:rsid w:val="006010E7"/>
    <w:rsid w:val="00603325"/>
    <w:rsid w:val="00612DA7"/>
    <w:rsid w:val="00616CEA"/>
    <w:rsid w:val="0062056E"/>
    <w:rsid w:val="006259BF"/>
    <w:rsid w:val="0063437E"/>
    <w:rsid w:val="0063475E"/>
    <w:rsid w:val="00634B83"/>
    <w:rsid w:val="006362EC"/>
    <w:rsid w:val="00647146"/>
    <w:rsid w:val="00647CFD"/>
    <w:rsid w:val="00661635"/>
    <w:rsid w:val="0066372D"/>
    <w:rsid w:val="0067627E"/>
    <w:rsid w:val="00693068"/>
    <w:rsid w:val="00694148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D53F4"/>
    <w:rsid w:val="006E4143"/>
    <w:rsid w:val="006E7F4C"/>
    <w:rsid w:val="006F4B8D"/>
    <w:rsid w:val="006F51EB"/>
    <w:rsid w:val="006F6543"/>
    <w:rsid w:val="00705A37"/>
    <w:rsid w:val="0070722D"/>
    <w:rsid w:val="00707E01"/>
    <w:rsid w:val="007109C6"/>
    <w:rsid w:val="00726652"/>
    <w:rsid w:val="00734468"/>
    <w:rsid w:val="00752FFE"/>
    <w:rsid w:val="00755A06"/>
    <w:rsid w:val="00757FDC"/>
    <w:rsid w:val="00766F7D"/>
    <w:rsid w:val="007749CB"/>
    <w:rsid w:val="00776389"/>
    <w:rsid w:val="00777309"/>
    <w:rsid w:val="007856A2"/>
    <w:rsid w:val="00790A9E"/>
    <w:rsid w:val="007915D1"/>
    <w:rsid w:val="00796D75"/>
    <w:rsid w:val="007B32FF"/>
    <w:rsid w:val="007C13A0"/>
    <w:rsid w:val="007C2203"/>
    <w:rsid w:val="007C484F"/>
    <w:rsid w:val="007C7BC3"/>
    <w:rsid w:val="007D32B4"/>
    <w:rsid w:val="007D3AB3"/>
    <w:rsid w:val="007D458D"/>
    <w:rsid w:val="007E1A80"/>
    <w:rsid w:val="007E2065"/>
    <w:rsid w:val="007E23EB"/>
    <w:rsid w:val="007E2564"/>
    <w:rsid w:val="007E2DC0"/>
    <w:rsid w:val="007E5AF2"/>
    <w:rsid w:val="007F4C92"/>
    <w:rsid w:val="00810D8D"/>
    <w:rsid w:val="00813575"/>
    <w:rsid w:val="008136C2"/>
    <w:rsid w:val="008233FF"/>
    <w:rsid w:val="00825E12"/>
    <w:rsid w:val="00826D15"/>
    <w:rsid w:val="00827315"/>
    <w:rsid w:val="0082777E"/>
    <w:rsid w:val="0083081B"/>
    <w:rsid w:val="00834508"/>
    <w:rsid w:val="00835D01"/>
    <w:rsid w:val="00836F44"/>
    <w:rsid w:val="00845A03"/>
    <w:rsid w:val="0086251D"/>
    <w:rsid w:val="00882202"/>
    <w:rsid w:val="008959D1"/>
    <w:rsid w:val="008A277A"/>
    <w:rsid w:val="008B695A"/>
    <w:rsid w:val="008C3D4F"/>
    <w:rsid w:val="008C5B3E"/>
    <w:rsid w:val="008D5A63"/>
    <w:rsid w:val="008E1BC8"/>
    <w:rsid w:val="008E2762"/>
    <w:rsid w:val="008E588F"/>
    <w:rsid w:val="009025A8"/>
    <w:rsid w:val="00910D5E"/>
    <w:rsid w:val="009162AB"/>
    <w:rsid w:val="00916690"/>
    <w:rsid w:val="00917171"/>
    <w:rsid w:val="00927CA2"/>
    <w:rsid w:val="009329BD"/>
    <w:rsid w:val="00932FBB"/>
    <w:rsid w:val="00940264"/>
    <w:rsid w:val="00941A42"/>
    <w:rsid w:val="00952455"/>
    <w:rsid w:val="00953602"/>
    <w:rsid w:val="009565A0"/>
    <w:rsid w:val="00957CBB"/>
    <w:rsid w:val="00961BC6"/>
    <w:rsid w:val="00965BA4"/>
    <w:rsid w:val="00976CEF"/>
    <w:rsid w:val="0097714B"/>
    <w:rsid w:val="00985380"/>
    <w:rsid w:val="00987670"/>
    <w:rsid w:val="009903C0"/>
    <w:rsid w:val="009918DD"/>
    <w:rsid w:val="0099215E"/>
    <w:rsid w:val="00995F42"/>
    <w:rsid w:val="009B6DF4"/>
    <w:rsid w:val="009C2A45"/>
    <w:rsid w:val="009C7A0A"/>
    <w:rsid w:val="009D7011"/>
    <w:rsid w:val="009E0910"/>
    <w:rsid w:val="009F36D9"/>
    <w:rsid w:val="009F660F"/>
    <w:rsid w:val="00A000A6"/>
    <w:rsid w:val="00A136D5"/>
    <w:rsid w:val="00A208EE"/>
    <w:rsid w:val="00A21F4D"/>
    <w:rsid w:val="00A23538"/>
    <w:rsid w:val="00A23C18"/>
    <w:rsid w:val="00A26F25"/>
    <w:rsid w:val="00A32412"/>
    <w:rsid w:val="00A35DB3"/>
    <w:rsid w:val="00A42F9B"/>
    <w:rsid w:val="00A44853"/>
    <w:rsid w:val="00A5188B"/>
    <w:rsid w:val="00A55B2A"/>
    <w:rsid w:val="00A61DA0"/>
    <w:rsid w:val="00A74920"/>
    <w:rsid w:val="00A76118"/>
    <w:rsid w:val="00A76B9B"/>
    <w:rsid w:val="00A7761D"/>
    <w:rsid w:val="00A81FE0"/>
    <w:rsid w:val="00A8285E"/>
    <w:rsid w:val="00A841DF"/>
    <w:rsid w:val="00A84956"/>
    <w:rsid w:val="00A926B1"/>
    <w:rsid w:val="00A96426"/>
    <w:rsid w:val="00AA7D96"/>
    <w:rsid w:val="00AB0530"/>
    <w:rsid w:val="00AB07B6"/>
    <w:rsid w:val="00AB280E"/>
    <w:rsid w:val="00AB4AC3"/>
    <w:rsid w:val="00AC002D"/>
    <w:rsid w:val="00AC24A2"/>
    <w:rsid w:val="00AD232C"/>
    <w:rsid w:val="00AE1E24"/>
    <w:rsid w:val="00AE4961"/>
    <w:rsid w:val="00AF0020"/>
    <w:rsid w:val="00AF46AF"/>
    <w:rsid w:val="00AF731D"/>
    <w:rsid w:val="00B04970"/>
    <w:rsid w:val="00B104B6"/>
    <w:rsid w:val="00B1134C"/>
    <w:rsid w:val="00B1554F"/>
    <w:rsid w:val="00B16F27"/>
    <w:rsid w:val="00B4428C"/>
    <w:rsid w:val="00B56613"/>
    <w:rsid w:val="00B622EB"/>
    <w:rsid w:val="00B6793B"/>
    <w:rsid w:val="00B87041"/>
    <w:rsid w:val="00BA024A"/>
    <w:rsid w:val="00BA086D"/>
    <w:rsid w:val="00BA4EBC"/>
    <w:rsid w:val="00BB4367"/>
    <w:rsid w:val="00BC59AF"/>
    <w:rsid w:val="00BD6884"/>
    <w:rsid w:val="00BE3861"/>
    <w:rsid w:val="00BF589E"/>
    <w:rsid w:val="00C0197D"/>
    <w:rsid w:val="00C042CB"/>
    <w:rsid w:val="00C100A1"/>
    <w:rsid w:val="00C1192A"/>
    <w:rsid w:val="00C11977"/>
    <w:rsid w:val="00C15355"/>
    <w:rsid w:val="00C16C18"/>
    <w:rsid w:val="00C213F6"/>
    <w:rsid w:val="00C30EFF"/>
    <w:rsid w:val="00C31797"/>
    <w:rsid w:val="00C4236E"/>
    <w:rsid w:val="00C44FDB"/>
    <w:rsid w:val="00C45D8E"/>
    <w:rsid w:val="00C532E5"/>
    <w:rsid w:val="00C54EF7"/>
    <w:rsid w:val="00C5532A"/>
    <w:rsid w:val="00C621BC"/>
    <w:rsid w:val="00C632A1"/>
    <w:rsid w:val="00C663BC"/>
    <w:rsid w:val="00C8691E"/>
    <w:rsid w:val="00C8794A"/>
    <w:rsid w:val="00C879CD"/>
    <w:rsid w:val="00C913C9"/>
    <w:rsid w:val="00CA4E63"/>
    <w:rsid w:val="00CA524F"/>
    <w:rsid w:val="00CA6B6A"/>
    <w:rsid w:val="00CB2802"/>
    <w:rsid w:val="00CB4F30"/>
    <w:rsid w:val="00CB51FD"/>
    <w:rsid w:val="00CC2545"/>
    <w:rsid w:val="00CC73AB"/>
    <w:rsid w:val="00CD66D4"/>
    <w:rsid w:val="00CD6BF5"/>
    <w:rsid w:val="00CD6E4C"/>
    <w:rsid w:val="00CE0A2E"/>
    <w:rsid w:val="00CE1E06"/>
    <w:rsid w:val="00CE3E11"/>
    <w:rsid w:val="00CE548A"/>
    <w:rsid w:val="00CE7CBA"/>
    <w:rsid w:val="00CF0392"/>
    <w:rsid w:val="00D06A4C"/>
    <w:rsid w:val="00D142AF"/>
    <w:rsid w:val="00D203B7"/>
    <w:rsid w:val="00D24419"/>
    <w:rsid w:val="00D32976"/>
    <w:rsid w:val="00D33AE3"/>
    <w:rsid w:val="00D410B9"/>
    <w:rsid w:val="00D41388"/>
    <w:rsid w:val="00D42E8A"/>
    <w:rsid w:val="00D600E6"/>
    <w:rsid w:val="00D701F2"/>
    <w:rsid w:val="00D70B2D"/>
    <w:rsid w:val="00D71E68"/>
    <w:rsid w:val="00D74EA2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04F3"/>
    <w:rsid w:val="00DE3977"/>
    <w:rsid w:val="00DE73F0"/>
    <w:rsid w:val="00DF618E"/>
    <w:rsid w:val="00E06B2F"/>
    <w:rsid w:val="00E07EF2"/>
    <w:rsid w:val="00E15258"/>
    <w:rsid w:val="00E17623"/>
    <w:rsid w:val="00E26259"/>
    <w:rsid w:val="00E3072F"/>
    <w:rsid w:val="00E376A8"/>
    <w:rsid w:val="00E41BA7"/>
    <w:rsid w:val="00E516DE"/>
    <w:rsid w:val="00E61D0A"/>
    <w:rsid w:val="00E6215D"/>
    <w:rsid w:val="00E77A3B"/>
    <w:rsid w:val="00E80ADD"/>
    <w:rsid w:val="00EA035E"/>
    <w:rsid w:val="00EA1184"/>
    <w:rsid w:val="00EA5FE6"/>
    <w:rsid w:val="00EA6531"/>
    <w:rsid w:val="00EA7DAC"/>
    <w:rsid w:val="00ED1D2E"/>
    <w:rsid w:val="00EE4B92"/>
    <w:rsid w:val="00EE7717"/>
    <w:rsid w:val="00EF646D"/>
    <w:rsid w:val="00EF7D19"/>
    <w:rsid w:val="00F1151A"/>
    <w:rsid w:val="00F22BB0"/>
    <w:rsid w:val="00F25242"/>
    <w:rsid w:val="00F25509"/>
    <w:rsid w:val="00F25A80"/>
    <w:rsid w:val="00F26C70"/>
    <w:rsid w:val="00F5566E"/>
    <w:rsid w:val="00F560F2"/>
    <w:rsid w:val="00F634FB"/>
    <w:rsid w:val="00F70737"/>
    <w:rsid w:val="00F850D2"/>
    <w:rsid w:val="00F935F8"/>
    <w:rsid w:val="00F937C7"/>
    <w:rsid w:val="00F937DE"/>
    <w:rsid w:val="00F95932"/>
    <w:rsid w:val="00FA0EAC"/>
    <w:rsid w:val="00FA6442"/>
    <w:rsid w:val="00FB4232"/>
    <w:rsid w:val="00FC0E95"/>
    <w:rsid w:val="00FC79E1"/>
    <w:rsid w:val="00FD0608"/>
    <w:rsid w:val="00FD2425"/>
    <w:rsid w:val="00FE1186"/>
    <w:rsid w:val="00FF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7B747C"/>
  <w15:docId w15:val="{2FF8DEC2-5E04-4629-AA0B-3D6F6064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65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652C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77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7B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7B5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7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7B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E056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85971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.jlab.org/mis/apps/mis_forms/operational_safety_procedure_form.cfm?entry_id=58478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222918/CP-C75-CHEM-ENDD-R2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ID" label="ID" size="normal" onAction="ThisDocument.ID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USERS" label="BT_USERS" onAction="ThisDocument.BTUSERS" imageMso="AccountMenu"/>
            <button id="MAGUSERS" label="MAG_USERS" onAction="ThisDocument.MAGUSERS" imageMso="AccountMenu"/>
            <button id="DCPWRUSERS" label="DCPWR_USERS" onAction="ThisDocument.DCPWRUSERS" imageMso="AccountMenu"/>
            <button id="HPRFUSERS" label="HPRF_USERS" onAction="ThisDocument.HPRFUSERS" imageMso="AccountMenu"/>
            <button id="LLRFUSERS" label="LLRF_USERS" onAction="ThisDocument.LLRFUSERS" imageMso="AccountMenu"/>
          </menu>
        </group>
        <group id="PARTIDS" label="PART IDs">
          <menu id="CMPARTIDS" label="CM IDs" size="large" imageMso="TextAlignGallery">
            <button id="CAVID" label="CAVID" onAction="ThisDocument.CAVID" imageMso="TextAlignGallery"/>
            <button id="CMID" label="CMID" onAction="ThisDocument.CMID" imageMso="TextAlignGallery"/>
            <button id="FPFTID" label="FPFTID" onAction="ThisDocument.FPFTID" imageMso="TextAlignGallery"/>
            <button id="HEHID" label="HEHID" onAction="ThisDocument.HEHID" imageMso="TextAlignGallery"/>
            <button id="HEHDID" label="HEHDID" onAction="ThisDocument.HEHDID" imageMso="TextAlignGallery"/>
            <button id="HESID" label="HESID" onAction="ThisDocument.HESID" imageMso="TextAlignGallery"/>
            <button id="HMFTID" label="HMFTID" onAction="ThisDocument.HMFTID" imageMso="TextAlignGallery"/>
            <button id="RECID" label="RECID" onAction="ThisDocument.RECID" imageMso="TextAlignGallery"/>
            <button id="RTBPID" label="RTBPID" onAction="ThisDocument.RTBPID" imageMso="TextAlignGallery"/>
            <button id="SCWGID" label="SCWGID" onAction="ThisDocument.SCWGID" imageMso="TextAlignGallery"/>
            <button id="SECID" label="SECID" onAction="ThisDocument.SECID" imageMso="TextAlignGallery"/>
            <button id="SFRID" label="SFRID" onAction="ThisDocument.SFRID" imageMso="TextAlignGallery"/>
            <button id="SUBPID" label="SUBPID" onAction="ThisDocument.SUBPID" imageMso="TextAlignGallery"/>
            <button id="THRMID" label="THRMID" onAction="ThisDocument.THRMID" imageMso="TextAlignGallery"/>
            <button id="THTDID" label="THTDID" onAction="ThisDocument.THTDID" imageMso="TextAlignGallery"/>
            <button id="THTSID" label="THTSID" onAction="ThisDocument.THTSID" imageMso="TextAlignGallery"/>
            <button id="TUNCID" label="TUNCID" onAction="ThisDocument.TUNCID" imageMso="TextAlignGallery"/>
            <button id="TUNWID" label="TUNWID" onAction="ThisDocument.TUNWID" imageMso="TextAlignGallery"/>
            <button id="VVID" label="VVID" onAction="ThisDocument.VVID" imageMso="TextAlignGallery"/>
            <button id="WAVID" label="WAVID" onAction="ThisDocument.WAVID" imageMso="TextAlignGallery"/>
            <button id="WINID" label="WINID" onAction="ThisDocument.WINID" imageMso="TextAlignGallery"/>
          </menu>
          <menu id="MAGPARTIDS" label="MAG IDs" size="large" imageMso="TextAlignGallery">
            <button id="MAGQR" label="MAGQR" onAction="ThisDocument.MAGQR" imageMso="TextAlignGallery"/>
            <button id="MAGQP" label="MAGQP" onAction="ThisDocument.MAGQP" imageMso="TextAlignGallery"/>
            <button id="MAGQH" label="MAGQH" onAction="ThisDocument.MAGQH" imageMso="TextAlignGallery"/>
            <button id="MAGXP" label="MAGXP" onAction="ThisDocument.MAGXP" imageMso="TextAlignGallery"/>
            <button id="MAGZA" label="MAGZA" onAction="ThisDocument.MAGZA" imageMso="TextAlignGallery"/>
            <button id="MAGYA" label="MAGYA" onAction="ThisDocument.MAGYA" imageMso="TextAlignGallery"/>
            <button id="MAGCA" label="MAGCA" onAction="ThisDocument.MAGCA" imageMso="TextAlignGallery"/>
            <button id="MAGCB" label="MAGCB" onAction="ThisDocument.MAGCB" imageMso="TextAlignGallery"/>
            <button id="MAGBD" label="MAGBD" onAction="ThisDocument.MAGBD" imageMso="TextAlignGallery"/>
            <button id="MAGBM" label="MAGBM" onAction="ThisDocument.MAGBM" imageMso="TextAlignGallery"/>
            <button id="MAGDB" label="MAGDB" onAction="ThisDocument.MAGDB" imageMso="TextAlignGallery"/>
            <button id="MAGDJ" label="MAGDJ" onAction="ThisDocument.MAGDJ" imageMso="TextAlignGallery"/>
            <button id="MAGXU" label="MAGXU" onAction="ThisDocument.MAGXU" imageMso="TextAlignGallery"/>
            <button id="MAGXV" label="MAGXV" onAction="ThisDocument.MAGXV" imageMso="TextAlignGallery"/>
            <button id="MAGXM" label="MAGXM" onAction="ThisDocument.MAGXM" imageMso="TextAlignGallery"/>
            <button id="MAGJG" label="MAGJG" onAction="ThisDocument.MAGJG" imageMso="TextAlignGallery"/>
            <button id="MAGJH" label="MAGJH" onAction="ThisDocument.MAGJH" imageMso="TextAlignGallery"/>
            <button id="MAGXX" label="MAGXX" onAction="ThisDocument.MAGXX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A8033-2F59-4E0E-AAE4-BCD2D192D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daniels</dc:creator>
  <cp:lastModifiedBy>Ashley Anderson Mitchell</cp:lastModifiedBy>
  <cp:revision>2</cp:revision>
  <dcterms:created xsi:type="dcterms:W3CDTF">2020-09-25T17:59:00Z</dcterms:created>
  <dcterms:modified xsi:type="dcterms:W3CDTF">2020-09-25T17:59:00Z</dcterms:modified>
</cp:coreProperties>
</file>