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Theme="minorHAnsi" w:eastAsiaTheme="minorHAnsi" w:hAnsiTheme="minorHAnsi" w:cstheme="minorBidi"/>
          <w:noProof/>
          <w:color w:val="auto"/>
          <w:sz w:val="22"/>
          <w:szCs w:val="22"/>
        </w:rPr>
        <w:id w:val="-5302621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9CC353" w14:textId="77777777" w:rsidR="00C96BDC" w:rsidRDefault="00C96BDC">
          <w:pPr>
            <w:pStyle w:val="TOCHeading"/>
          </w:pPr>
          <w:r>
            <w:t>Contents</w:t>
          </w:r>
        </w:p>
        <w:p w14:paraId="58D82066" w14:textId="50083979" w:rsidR="00BB1327" w:rsidRDefault="00C96BDC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5674668" w:history="1">
            <w:r w:rsidR="00BB1327" w:rsidRPr="004864C3">
              <w:rPr>
                <w:rStyle w:val="Hyperlink"/>
              </w:rPr>
              <w:t>xxxx-Ry-Pz.cfm header: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_Toc65674668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3</w:t>
            </w:r>
            <w:r w:rsidR="00BB1327">
              <w:rPr>
                <w:webHidden/>
              </w:rPr>
              <w:fldChar w:fldCharType="end"/>
            </w:r>
          </w:hyperlink>
        </w:p>
        <w:p w14:paraId="765FC942" w14:textId="5B442B0B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669" w:history="1">
            <w:r w:rsidR="00BB1327" w:rsidRPr="004864C3">
              <w:rPr>
                <w:rStyle w:val="Hyperlink"/>
              </w:rPr>
              <w:t>&lt;&lt;FILEUPLOAD&gt;&gt; Script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_Toc65674669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3</w:t>
            </w:r>
            <w:r w:rsidR="00BB1327">
              <w:rPr>
                <w:webHidden/>
              </w:rPr>
              <w:fldChar w:fldCharType="end"/>
            </w:r>
          </w:hyperlink>
        </w:p>
        <w:p w14:paraId="53B8F1DF" w14:textId="553B4028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670" w:history="1">
            <w:r w:rsidR="00BB1327" w:rsidRPr="004864C3">
              <w:rPr>
                <w:rStyle w:val="Hyperlink"/>
              </w:rPr>
              <w:t>[[FIELDNAME]] &lt;&lt;FILEUPLOAD&gt;&gt;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_Toc65674670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4</w:t>
            </w:r>
            <w:r w:rsidR="00BB1327">
              <w:rPr>
                <w:webHidden/>
              </w:rPr>
              <w:fldChar w:fldCharType="end"/>
            </w:r>
          </w:hyperlink>
        </w:p>
        <w:p w14:paraId="7923CC74" w14:textId="219A3927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71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_Toc65674671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4</w:t>
            </w:r>
            <w:r w:rsidR="00BB1327">
              <w:rPr>
                <w:webHidden/>
              </w:rPr>
              <w:fldChar w:fldCharType="end"/>
            </w:r>
          </w:hyperlink>
        </w:p>
        <w:p w14:paraId="6D67732D" w14:textId="4A279A8A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72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_Toc65674672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5</w:t>
            </w:r>
            <w:r w:rsidR="00BB1327">
              <w:rPr>
                <w:webHidden/>
              </w:rPr>
              <w:fldChar w:fldCharType="end"/>
            </w:r>
          </w:hyperlink>
        </w:p>
        <w:p w14:paraId="34BA7B10" w14:textId="079A568B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673" w:history="1">
            <w:r w:rsidR="00BB1327" w:rsidRPr="004864C3">
              <w:rPr>
                <w:rStyle w:val="Hyperlink"/>
              </w:rPr>
              <w:t>[[FIELDNAME,COMP]] &lt;&lt;SN&gt;&gt;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_Toc65674673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5</w:t>
            </w:r>
            <w:r w:rsidR="00BB1327">
              <w:rPr>
                <w:webHidden/>
              </w:rPr>
              <w:fldChar w:fldCharType="end"/>
            </w:r>
          </w:hyperlink>
        </w:p>
        <w:p w14:paraId="710FD613" w14:textId="460BCA8E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74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_Toc65674674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5</w:t>
            </w:r>
            <w:r w:rsidR="00BB1327">
              <w:rPr>
                <w:webHidden/>
              </w:rPr>
              <w:fldChar w:fldCharType="end"/>
            </w:r>
          </w:hyperlink>
        </w:p>
        <w:p w14:paraId="079478C3" w14:textId="3A6220EE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75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_Toc65674675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5</w:t>
            </w:r>
            <w:r w:rsidR="00BB1327">
              <w:rPr>
                <w:webHidden/>
              </w:rPr>
              <w:fldChar w:fldCharType="end"/>
            </w:r>
          </w:hyperlink>
        </w:p>
        <w:p w14:paraId="65E98D01" w14:textId="6ADAA2C8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676" w:history="1">
            <w:r w:rsidR="00BB1327" w:rsidRPr="004864C3">
              <w:rPr>
                <w:rStyle w:val="Hyperlink"/>
              </w:rPr>
              <w:t xml:space="preserve">[[FIELDNAME,LISTNAME]] &lt;&lt;USERS&gt;&gt;     </w:t>
            </w:r>
            <w:r w:rsidR="00BB1327" w:rsidRPr="004864C3">
              <w:rPr>
                <w:rStyle w:val="Hyperlink"/>
                <w:i/>
              </w:rPr>
              <w:t>This is user drop-down lists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_Toc65674676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6</w:t>
            </w:r>
            <w:r w:rsidR="00BB1327">
              <w:rPr>
                <w:webHidden/>
              </w:rPr>
              <w:fldChar w:fldCharType="end"/>
            </w:r>
          </w:hyperlink>
        </w:p>
        <w:p w14:paraId="4BD35A18" w14:textId="40E088D4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77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_Toc65674677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6</w:t>
            </w:r>
            <w:r w:rsidR="00BB1327">
              <w:rPr>
                <w:webHidden/>
              </w:rPr>
              <w:fldChar w:fldCharType="end"/>
            </w:r>
          </w:hyperlink>
        </w:p>
        <w:p w14:paraId="063438CB" w14:textId="0C451E3A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78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_Toc65674678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6</w:t>
            </w:r>
            <w:r w:rsidR="00BB1327">
              <w:rPr>
                <w:webHidden/>
              </w:rPr>
              <w:fldChar w:fldCharType="end"/>
            </w:r>
          </w:hyperlink>
        </w:p>
        <w:p w14:paraId="1C7370B5" w14:textId="6D297346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679" w:history="1">
            <w:r w:rsidR="00BB1327" w:rsidRPr="004864C3">
              <w:rPr>
                <w:rStyle w:val="Hyperlink"/>
              </w:rPr>
              <w:t>[[FIELDNAME]] &lt;&lt;TIMESTAMP&gt;&gt;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_Toc65674679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6</w:t>
            </w:r>
            <w:r w:rsidR="00BB1327">
              <w:rPr>
                <w:webHidden/>
              </w:rPr>
              <w:fldChar w:fldCharType="end"/>
            </w:r>
          </w:hyperlink>
        </w:p>
        <w:p w14:paraId="13B782A2" w14:textId="4BBB547D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80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_Toc65674680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6</w:t>
            </w:r>
            <w:r w:rsidR="00BB1327">
              <w:rPr>
                <w:webHidden/>
              </w:rPr>
              <w:fldChar w:fldCharType="end"/>
            </w:r>
          </w:hyperlink>
        </w:p>
        <w:p w14:paraId="021B4125" w14:textId="170C94E9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81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_Toc65674681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7</w:t>
            </w:r>
            <w:r w:rsidR="00BB1327">
              <w:rPr>
                <w:webHidden/>
              </w:rPr>
              <w:fldChar w:fldCharType="end"/>
            </w:r>
          </w:hyperlink>
        </w:p>
        <w:p w14:paraId="6A9ED612" w14:textId="6E7CBB5C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682" w:history="1">
            <w:r w:rsidR="00BB1327" w:rsidRPr="004864C3">
              <w:rPr>
                <w:rStyle w:val="Hyperlink"/>
              </w:rPr>
              <w:t>[[FIELDNAME]] &lt;&lt;COMMENT&gt;&gt;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_Toc65674682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7</w:t>
            </w:r>
            <w:r w:rsidR="00BB1327">
              <w:rPr>
                <w:webHidden/>
              </w:rPr>
              <w:fldChar w:fldCharType="end"/>
            </w:r>
          </w:hyperlink>
        </w:p>
        <w:p w14:paraId="6A876221" w14:textId="3C000A4B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83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_Toc65674683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7</w:t>
            </w:r>
            <w:r w:rsidR="00BB1327">
              <w:rPr>
                <w:webHidden/>
              </w:rPr>
              <w:fldChar w:fldCharType="end"/>
            </w:r>
          </w:hyperlink>
        </w:p>
        <w:p w14:paraId="66CC8AEA" w14:textId="3CEA23BF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84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_Toc65674684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7</w:t>
            </w:r>
            <w:r w:rsidR="00BB1327">
              <w:rPr>
                <w:webHidden/>
              </w:rPr>
              <w:fldChar w:fldCharType="end"/>
            </w:r>
          </w:hyperlink>
        </w:p>
        <w:p w14:paraId="4FFA27AC" w14:textId="2E3CB7B4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685" w:history="1">
            <w:r w:rsidR="00BB1327" w:rsidRPr="004864C3">
              <w:rPr>
                <w:rStyle w:val="Hyperlink"/>
              </w:rPr>
              <w:t>[[FIELDNAME]] &lt;&lt;FLOAT&gt;&gt;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_Toc65674685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7</w:t>
            </w:r>
            <w:r w:rsidR="00BB1327">
              <w:rPr>
                <w:webHidden/>
              </w:rPr>
              <w:fldChar w:fldCharType="end"/>
            </w:r>
          </w:hyperlink>
        </w:p>
        <w:p w14:paraId="4AD0C434" w14:textId="30CC6AFF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86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_Toc65674686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7</w:t>
            </w:r>
            <w:r w:rsidR="00BB1327">
              <w:rPr>
                <w:webHidden/>
              </w:rPr>
              <w:fldChar w:fldCharType="end"/>
            </w:r>
          </w:hyperlink>
        </w:p>
        <w:p w14:paraId="4603ED1C" w14:textId="4887B182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87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_Toc65674687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7</w:t>
            </w:r>
            <w:r w:rsidR="00BB1327">
              <w:rPr>
                <w:webHidden/>
              </w:rPr>
              <w:fldChar w:fldCharType="end"/>
            </w:r>
          </w:hyperlink>
        </w:p>
        <w:p w14:paraId="1FAC2C6E" w14:textId="1A54ECC7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688" w:history="1">
            <w:r w:rsidR="00BB1327" w:rsidRPr="004864C3">
              <w:rPr>
                <w:rStyle w:val="Hyperlink"/>
              </w:rPr>
              <w:t>[[FIELDNAME]] &lt;&lt;INTEGER&gt;&gt;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_Toc65674688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7</w:t>
            </w:r>
            <w:r w:rsidR="00BB1327">
              <w:rPr>
                <w:webHidden/>
              </w:rPr>
              <w:fldChar w:fldCharType="end"/>
            </w:r>
          </w:hyperlink>
        </w:p>
        <w:p w14:paraId="2B3148F6" w14:textId="7357F2C2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89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_Toc65674689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7</w:t>
            </w:r>
            <w:r w:rsidR="00BB1327">
              <w:rPr>
                <w:webHidden/>
              </w:rPr>
              <w:fldChar w:fldCharType="end"/>
            </w:r>
          </w:hyperlink>
        </w:p>
        <w:p w14:paraId="1CC8C668" w14:textId="1EDD4734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90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_Toc65674690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8</w:t>
            </w:r>
            <w:r w:rsidR="00BB1327">
              <w:rPr>
                <w:webHidden/>
              </w:rPr>
              <w:fldChar w:fldCharType="end"/>
            </w:r>
          </w:hyperlink>
        </w:p>
        <w:p w14:paraId="5D7050BB" w14:textId="71B28D0A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691" w:history="1">
            <w:r w:rsidR="00BB1327" w:rsidRPr="004864C3">
              <w:rPr>
                <w:rStyle w:val="Hyperlink"/>
              </w:rPr>
              <w:t>[[FIELDNAME]] &lt;&lt;SCINOT&gt;&gt;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_Toc65674691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8</w:t>
            </w:r>
            <w:r w:rsidR="00BB1327">
              <w:rPr>
                <w:webHidden/>
              </w:rPr>
              <w:fldChar w:fldCharType="end"/>
            </w:r>
          </w:hyperlink>
        </w:p>
        <w:p w14:paraId="38D604AE" w14:textId="24E7511B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92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_Toc65674692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8</w:t>
            </w:r>
            <w:r w:rsidR="00BB1327">
              <w:rPr>
                <w:webHidden/>
              </w:rPr>
              <w:fldChar w:fldCharType="end"/>
            </w:r>
          </w:hyperlink>
        </w:p>
        <w:p w14:paraId="057E4C86" w14:textId="722E5D20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93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_Toc65674693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8</w:t>
            </w:r>
            <w:r w:rsidR="00BB1327">
              <w:rPr>
                <w:webHidden/>
              </w:rPr>
              <w:fldChar w:fldCharType="end"/>
            </w:r>
          </w:hyperlink>
        </w:p>
        <w:p w14:paraId="594A64D4" w14:textId="399AF9B3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694" w:history="1">
            <w:r w:rsidR="00BB1327" w:rsidRPr="004864C3">
              <w:rPr>
                <w:rStyle w:val="Hyperlink"/>
              </w:rPr>
              <w:t>[[FIELDNAME]] &lt;&lt;CHECKBOX&gt;&gt;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_Toc65674694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8</w:t>
            </w:r>
            <w:r w:rsidR="00BB1327">
              <w:rPr>
                <w:webHidden/>
              </w:rPr>
              <w:fldChar w:fldCharType="end"/>
            </w:r>
          </w:hyperlink>
        </w:p>
        <w:p w14:paraId="160B030B" w14:textId="7748A42B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95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_Toc65674695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8</w:t>
            </w:r>
            <w:r w:rsidR="00BB1327">
              <w:rPr>
                <w:webHidden/>
              </w:rPr>
              <w:fldChar w:fldCharType="end"/>
            </w:r>
          </w:hyperlink>
        </w:p>
        <w:p w14:paraId="3F80714C" w14:textId="53C09DF8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96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_Toc65674696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8</w:t>
            </w:r>
            <w:r w:rsidR="00BB1327">
              <w:rPr>
                <w:webHidden/>
              </w:rPr>
              <w:fldChar w:fldCharType="end"/>
            </w:r>
          </w:hyperlink>
        </w:p>
        <w:p w14:paraId="3D874235" w14:textId="4F262E45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697" w:history="1">
            <w:r w:rsidR="00BB1327" w:rsidRPr="004864C3">
              <w:rPr>
                <w:rStyle w:val="Hyperlink"/>
              </w:rPr>
              <w:t>[[FIELDNAME]] &lt;&lt;YESNO&gt;&gt;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_Toc65674697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8</w:t>
            </w:r>
            <w:r w:rsidR="00BB1327">
              <w:rPr>
                <w:webHidden/>
              </w:rPr>
              <w:fldChar w:fldCharType="end"/>
            </w:r>
          </w:hyperlink>
        </w:p>
        <w:p w14:paraId="0903BDAE" w14:textId="37FCB96C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98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_Toc65674698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8</w:t>
            </w:r>
            <w:r w:rsidR="00BB1327">
              <w:rPr>
                <w:webHidden/>
              </w:rPr>
              <w:fldChar w:fldCharType="end"/>
            </w:r>
          </w:hyperlink>
        </w:p>
        <w:p w14:paraId="6F906831" w14:textId="2F563C07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699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_Toc65674699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9</w:t>
            </w:r>
            <w:r w:rsidR="00BB1327">
              <w:rPr>
                <w:webHidden/>
              </w:rPr>
              <w:fldChar w:fldCharType="end"/>
            </w:r>
          </w:hyperlink>
        </w:p>
        <w:p w14:paraId="11FA118C" w14:textId="4F1F6A6D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700" w:history="1">
            <w:r w:rsidR="00BB1327" w:rsidRPr="004864C3">
              <w:rPr>
                <w:rStyle w:val="Hyperlink"/>
              </w:rPr>
              <w:t>[[FIELDNAME]] &lt;&lt;TEXT&gt;&gt;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_Toc65674700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9</w:t>
            </w:r>
            <w:r w:rsidR="00BB1327">
              <w:rPr>
                <w:webHidden/>
              </w:rPr>
              <w:fldChar w:fldCharType="end"/>
            </w:r>
          </w:hyperlink>
        </w:p>
        <w:p w14:paraId="417FD125" w14:textId="46C61525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01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_Toc65674701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9</w:t>
            </w:r>
            <w:r w:rsidR="00BB1327">
              <w:rPr>
                <w:webHidden/>
              </w:rPr>
              <w:fldChar w:fldCharType="end"/>
            </w:r>
          </w:hyperlink>
        </w:p>
        <w:p w14:paraId="5F875580" w14:textId="55F23E9A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02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_Toc65674702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9</w:t>
            </w:r>
            <w:r w:rsidR="00BB1327">
              <w:rPr>
                <w:webHidden/>
              </w:rPr>
              <w:fldChar w:fldCharType="end"/>
            </w:r>
          </w:hyperlink>
        </w:p>
        <w:p w14:paraId="65E80044" w14:textId="0046A05C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703" w:history="1">
            <w:r w:rsidR="00BB1327" w:rsidRPr="004864C3">
              <w:rPr>
                <w:rStyle w:val="Hyperlink"/>
              </w:rPr>
              <w:t>[[INSTRUCTIONS TO PROGRAMMER]] &lt;&lt;NOTE&gt;&gt;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_Toc65674703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9</w:t>
            </w:r>
            <w:r w:rsidR="00BB1327">
              <w:rPr>
                <w:webHidden/>
              </w:rPr>
              <w:fldChar w:fldCharType="end"/>
            </w:r>
          </w:hyperlink>
        </w:p>
        <w:p w14:paraId="105F18B5" w14:textId="71A2DE16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704" w:history="1">
            <w:r w:rsidR="00BB1327" w:rsidRPr="004864C3">
              <w:rPr>
                <w:rStyle w:val="Hyperlink"/>
              </w:rPr>
              <w:t>[[FIELDNAME]] {{OPT1,OPT2,OPT3}} &lt;&lt;RADIO&gt;&gt; N-ARGS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_Toc65674704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9</w:t>
            </w:r>
            <w:r w:rsidR="00BB1327">
              <w:rPr>
                <w:webHidden/>
              </w:rPr>
              <w:fldChar w:fldCharType="end"/>
            </w:r>
          </w:hyperlink>
        </w:p>
        <w:p w14:paraId="2B438FBA" w14:textId="18E1C8BA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05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_Toc65674705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9</w:t>
            </w:r>
            <w:r w:rsidR="00BB1327">
              <w:rPr>
                <w:webHidden/>
              </w:rPr>
              <w:fldChar w:fldCharType="end"/>
            </w:r>
          </w:hyperlink>
        </w:p>
        <w:p w14:paraId="59EDA058" w14:textId="55D63C19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06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_Toc65674706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9</w:t>
            </w:r>
            <w:r w:rsidR="00BB1327">
              <w:rPr>
                <w:webHidden/>
              </w:rPr>
              <w:fldChar w:fldCharType="end"/>
            </w:r>
          </w:hyperlink>
        </w:p>
        <w:p w14:paraId="0C2D3EA4" w14:textId="522118CA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707" w:history="1">
            <w:r w:rsidR="00BB1327" w:rsidRPr="004864C3">
              <w:rPr>
                <w:rStyle w:val="Hyperlink"/>
              </w:rPr>
              <w:t>[[FIELDNAME]] {{ SEL1,SEL2,SEL3,SEL4}} &lt;&lt;SELECT&gt;&gt; N-ARGS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_Toc65674707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9</w:t>
            </w:r>
            <w:r w:rsidR="00BB1327">
              <w:rPr>
                <w:webHidden/>
              </w:rPr>
              <w:fldChar w:fldCharType="end"/>
            </w:r>
          </w:hyperlink>
        </w:p>
        <w:p w14:paraId="3EC8D7EB" w14:textId="7FDA0CA5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08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_Toc65674708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9</w:t>
            </w:r>
            <w:r w:rsidR="00BB1327">
              <w:rPr>
                <w:webHidden/>
              </w:rPr>
              <w:fldChar w:fldCharType="end"/>
            </w:r>
          </w:hyperlink>
        </w:p>
        <w:p w14:paraId="3A103102" w14:textId="48CE2B76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09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_Toc65674709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10</w:t>
            </w:r>
            <w:r w:rsidR="00BB1327">
              <w:rPr>
                <w:webHidden/>
              </w:rPr>
              <w:fldChar w:fldCharType="end"/>
            </w:r>
          </w:hyperlink>
        </w:p>
        <w:p w14:paraId="1A34DD04" w14:textId="72E81FCD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710" w:history="1">
            <w:r w:rsidR="00BB1327" w:rsidRPr="004864C3">
              <w:rPr>
                <w:rStyle w:val="Hyperlink"/>
              </w:rPr>
              <w:t>[[FIELDNAME]] {{USER1,USER2,USER3}} &lt;&lt;HOLDPOINT&gt;&gt; N-ARGS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_Toc65674710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10</w:t>
            </w:r>
            <w:r w:rsidR="00BB1327">
              <w:rPr>
                <w:webHidden/>
              </w:rPr>
              <w:fldChar w:fldCharType="end"/>
            </w:r>
          </w:hyperlink>
        </w:p>
        <w:p w14:paraId="790F9A46" w14:textId="6F28A241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11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_Toc65674711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10</w:t>
            </w:r>
            <w:r w:rsidR="00BB1327">
              <w:rPr>
                <w:webHidden/>
              </w:rPr>
              <w:fldChar w:fldCharType="end"/>
            </w:r>
          </w:hyperlink>
        </w:p>
        <w:p w14:paraId="669E55A1" w14:textId="42F88CBA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12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_Toc65674712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11</w:t>
            </w:r>
            <w:r w:rsidR="00BB1327">
              <w:rPr>
                <w:webHidden/>
              </w:rPr>
              <w:fldChar w:fldCharType="end"/>
            </w:r>
          </w:hyperlink>
        </w:p>
        <w:p w14:paraId="6347F866" w14:textId="30E783B1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13" w:history="1">
            <w:r w:rsidR="00BB1327" w:rsidRPr="004864C3">
              <w:rPr>
                <w:rStyle w:val="Hyperlink"/>
              </w:rPr>
              <w:t>-Other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_Toc65674713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11</w:t>
            </w:r>
            <w:r w:rsidR="00BB1327">
              <w:rPr>
                <w:webHidden/>
              </w:rPr>
              <w:fldChar w:fldCharType="end"/>
            </w:r>
          </w:hyperlink>
        </w:p>
        <w:p w14:paraId="5B114502" w14:textId="3B39D820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14" w:history="1">
            <w:r w:rsidR="00BB1327" w:rsidRPr="004864C3">
              <w:rPr>
                <w:rStyle w:val="Hyperlink"/>
              </w:rPr>
              <w:t>*-HoldPt.cfm file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_Toc65674714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12</w:t>
            </w:r>
            <w:r w:rsidR="00BB1327">
              <w:rPr>
                <w:webHidden/>
              </w:rPr>
              <w:fldChar w:fldCharType="end"/>
            </w:r>
          </w:hyperlink>
        </w:p>
        <w:p w14:paraId="40914368" w14:textId="621BB049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715" w:history="1">
            <w:r w:rsidR="00BB1327" w:rsidRPr="004864C3">
              <w:rPr>
                <w:rStyle w:val="Hyperlink"/>
              </w:rPr>
              <w:t>[[FIELDNAME,SUBJECTLINE]] {{USER1,USER2,USER3}} &lt;&lt;EMAIL&gt;&gt; N-ARGS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_Toc65674715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13</w:t>
            </w:r>
            <w:r w:rsidR="00BB1327">
              <w:rPr>
                <w:webHidden/>
              </w:rPr>
              <w:fldChar w:fldCharType="end"/>
            </w:r>
          </w:hyperlink>
        </w:p>
        <w:p w14:paraId="1FD3B2EB" w14:textId="17FFA22B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16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_Toc65674716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13</w:t>
            </w:r>
            <w:r w:rsidR="00BB1327">
              <w:rPr>
                <w:webHidden/>
              </w:rPr>
              <w:fldChar w:fldCharType="end"/>
            </w:r>
          </w:hyperlink>
        </w:p>
        <w:p w14:paraId="17839573" w14:textId="29AA3C26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17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_Toc65674717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13</w:t>
            </w:r>
            <w:r w:rsidR="00BB1327">
              <w:rPr>
                <w:webHidden/>
              </w:rPr>
              <w:fldChar w:fldCharType="end"/>
            </w:r>
          </w:hyperlink>
        </w:p>
        <w:p w14:paraId="2E091978" w14:textId="5BC3003E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718" w:history="1">
            <w:r w:rsidR="00BB1327" w:rsidRPr="004864C3">
              <w:rPr>
                <w:rStyle w:val="Hyperlink"/>
              </w:rPr>
              <w:t>New HTML5 Formatting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_Toc65674718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14</w:t>
            </w:r>
            <w:r w:rsidR="00BB1327">
              <w:rPr>
                <w:webHidden/>
              </w:rPr>
              <w:fldChar w:fldCharType="end"/>
            </w:r>
          </w:hyperlink>
        </w:p>
        <w:p w14:paraId="2E22EF61" w14:textId="5B3952EC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19" w:history="1">
            <w:r w:rsidR="00BB1327" w:rsidRPr="004864C3">
              <w:rPr>
                <w:rStyle w:val="Hyperlink"/>
              </w:rPr>
              <w:t>-script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_Toc65674719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14</w:t>
            </w:r>
            <w:r w:rsidR="00BB1327">
              <w:rPr>
                <w:webHidden/>
              </w:rPr>
              <w:fldChar w:fldCharType="end"/>
            </w:r>
          </w:hyperlink>
        </w:p>
        <w:p w14:paraId="0D462D77" w14:textId="6B94F609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20" w:history="1">
            <w:r w:rsidR="00BB1327" w:rsidRPr="004864C3">
              <w:rPr>
                <w:rStyle w:val="Hyperlink"/>
              </w:rPr>
              <w:t>-cfm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_Toc65674720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14</w:t>
            </w:r>
            <w:r w:rsidR="00BB1327">
              <w:rPr>
                <w:webHidden/>
              </w:rPr>
              <w:fldChar w:fldCharType="end"/>
            </w:r>
          </w:hyperlink>
        </w:p>
        <w:p w14:paraId="584ADDCF" w14:textId="0BEA6D30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721" w:history="1">
            <w:r w:rsidR="00BB1327" w:rsidRPr="004864C3">
              <w:rPr>
                <w:rStyle w:val="Hyperlink"/>
              </w:rPr>
              <w:t>HOLDPOINTS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_Toc65674721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15</w:t>
            </w:r>
            <w:r w:rsidR="00BB1327">
              <w:rPr>
                <w:webHidden/>
              </w:rPr>
              <w:fldChar w:fldCharType="end"/>
            </w:r>
          </w:hyperlink>
        </w:p>
        <w:p w14:paraId="4B2C3526" w14:textId="6A7BE342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22" w:history="1">
            <w:r w:rsidR="00BB1327" w:rsidRPr="004864C3">
              <w:rPr>
                <w:rStyle w:val="Hyperlink"/>
              </w:rPr>
              <w:t>CFG file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_Toc65674722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15</w:t>
            </w:r>
            <w:r w:rsidR="00BB1327">
              <w:rPr>
                <w:webHidden/>
              </w:rPr>
              <w:fldChar w:fldCharType="end"/>
            </w:r>
          </w:hyperlink>
        </w:p>
        <w:p w14:paraId="79FFE2AB" w14:textId="677C8E08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23" w:history="1">
            <w:r w:rsidR="00BB1327" w:rsidRPr="004864C3">
              <w:rPr>
                <w:rStyle w:val="Hyperlink"/>
              </w:rPr>
              <w:t>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_Toc65674723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15</w:t>
            </w:r>
            <w:r w:rsidR="00BB1327">
              <w:rPr>
                <w:webHidden/>
              </w:rPr>
              <w:fldChar w:fldCharType="end"/>
            </w:r>
          </w:hyperlink>
        </w:p>
        <w:p w14:paraId="68A7C197" w14:textId="76F41A50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24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_Toc65674724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17</w:t>
            </w:r>
            <w:r w:rsidR="00BB1327">
              <w:rPr>
                <w:webHidden/>
              </w:rPr>
              <w:fldChar w:fldCharType="end"/>
            </w:r>
          </w:hyperlink>
        </w:p>
        <w:p w14:paraId="06BAA749" w14:textId="059648B4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25" w:history="1">
            <w:r w:rsidR="00BB1327" w:rsidRPr="004864C3">
              <w:rPr>
                <w:rStyle w:val="Hyperlink"/>
              </w:rPr>
              <w:t>-DATA code for Emailing HoldPoint signers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_Toc65674725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17</w:t>
            </w:r>
            <w:r w:rsidR="00BB1327">
              <w:rPr>
                <w:webHidden/>
              </w:rPr>
              <w:fldChar w:fldCharType="end"/>
            </w:r>
          </w:hyperlink>
        </w:p>
        <w:p w14:paraId="41B03E70" w14:textId="27371628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26" w:history="1">
            <w:r w:rsidR="00BB1327" w:rsidRPr="004864C3">
              <w:rPr>
                <w:rStyle w:val="Hyperlink"/>
              </w:rPr>
              <w:t>L2PRD-CM-ASSY-SHIP-R6-P5-HoldPt.cfm code (template)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_Toc65674726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18</w:t>
            </w:r>
            <w:r w:rsidR="00BB1327">
              <w:rPr>
                <w:webHidden/>
              </w:rPr>
              <w:fldChar w:fldCharType="end"/>
            </w:r>
          </w:hyperlink>
        </w:p>
        <w:p w14:paraId="21581AE4" w14:textId="2AC7CEFA" w:rsidR="00BB1327" w:rsidRDefault="00396AC2">
          <w:pPr>
            <w:pStyle w:val="TOC1"/>
            <w:tabs>
              <w:tab w:val="right" w:leader="dot" w:pos="9350"/>
            </w:tabs>
            <w:rPr>
              <w:rFonts w:eastAsiaTheme="minorEastAsia"/>
            </w:rPr>
          </w:pPr>
          <w:hyperlink w:anchor="_Toc65674727" w:history="1">
            <w:r w:rsidR="00BB1327" w:rsidRPr="004864C3">
              <w:rPr>
                <w:rStyle w:val="Hyperlink"/>
              </w:rPr>
              <w:t>EMAILS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_Toc65674727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18</w:t>
            </w:r>
            <w:r w:rsidR="00BB1327">
              <w:rPr>
                <w:webHidden/>
              </w:rPr>
              <w:fldChar w:fldCharType="end"/>
            </w:r>
          </w:hyperlink>
        </w:p>
        <w:p w14:paraId="4C0C6C40" w14:textId="3FFB9F71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28" w:history="1">
            <w:r w:rsidR="00BB1327" w:rsidRPr="004864C3">
              <w:rPr>
                <w:rStyle w:val="Hyperlink"/>
              </w:rPr>
              <w:t>CFM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_Toc65674728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18</w:t>
            </w:r>
            <w:r w:rsidR="00BB1327">
              <w:rPr>
                <w:webHidden/>
              </w:rPr>
              <w:fldChar w:fldCharType="end"/>
            </w:r>
          </w:hyperlink>
        </w:p>
        <w:p w14:paraId="13A1C1C6" w14:textId="66444028" w:rsidR="00BB1327" w:rsidRDefault="00396AC2">
          <w:pPr>
            <w:pStyle w:val="TOC2"/>
            <w:tabs>
              <w:tab w:val="right" w:leader="dot" w:pos="9350"/>
            </w:tabs>
            <w:rPr>
              <w:rFonts w:eastAsiaTheme="minorEastAsia"/>
            </w:rPr>
          </w:pPr>
          <w:hyperlink w:anchor="_Toc65674729" w:history="1">
            <w:r w:rsidR="00BB1327" w:rsidRPr="004864C3">
              <w:rPr>
                <w:rStyle w:val="Hyperlink"/>
              </w:rPr>
              <w:t>-Data code</w:t>
            </w:r>
            <w:r w:rsidR="00BB1327">
              <w:rPr>
                <w:webHidden/>
              </w:rPr>
              <w:tab/>
            </w:r>
            <w:r w:rsidR="00BB1327">
              <w:rPr>
                <w:webHidden/>
              </w:rPr>
              <w:fldChar w:fldCharType="begin"/>
            </w:r>
            <w:r w:rsidR="00BB1327">
              <w:rPr>
                <w:webHidden/>
              </w:rPr>
              <w:instrText xml:space="preserve"> PAGEREF _Toc65674729 \h </w:instrText>
            </w:r>
            <w:r w:rsidR="00BB1327">
              <w:rPr>
                <w:webHidden/>
              </w:rPr>
            </w:r>
            <w:r w:rsidR="00BB1327">
              <w:rPr>
                <w:webHidden/>
              </w:rPr>
              <w:fldChar w:fldCharType="separate"/>
            </w:r>
            <w:r w:rsidR="00BB1327">
              <w:rPr>
                <w:webHidden/>
              </w:rPr>
              <w:t>19</w:t>
            </w:r>
            <w:r w:rsidR="00BB1327">
              <w:rPr>
                <w:webHidden/>
              </w:rPr>
              <w:fldChar w:fldCharType="end"/>
            </w:r>
          </w:hyperlink>
        </w:p>
        <w:p w14:paraId="62434077" w14:textId="3780876D" w:rsidR="00C96BDC" w:rsidRDefault="00C96BDC">
          <w:r>
            <w:rPr>
              <w:b/>
              <w:bCs/>
            </w:rPr>
            <w:fldChar w:fldCharType="end"/>
          </w:r>
        </w:p>
      </w:sdtContent>
    </w:sdt>
    <w:p w14:paraId="490CF9EF" w14:textId="77777777" w:rsidR="007C049A" w:rsidRDefault="007C049A" w:rsidP="007A149E">
      <w:pPr>
        <w:spacing w:after="0" w:line="240" w:lineRule="auto"/>
        <w:rPr>
          <w:rFonts w:asciiTheme="majorHAnsi" w:hAnsiTheme="majorHAnsi" w:cstheme="majorHAnsi"/>
          <w:b/>
        </w:rPr>
      </w:pPr>
    </w:p>
    <w:p w14:paraId="11DD2476" w14:textId="77777777" w:rsidR="00C96BDC" w:rsidRDefault="00C96BDC" w:rsidP="007C049A">
      <w:pPr>
        <w:spacing w:after="0" w:line="240" w:lineRule="auto"/>
        <w:rPr>
          <w:rFonts w:asciiTheme="majorHAnsi" w:hAnsiTheme="majorHAnsi" w:cstheme="majorHAnsi"/>
          <w:b/>
        </w:rPr>
      </w:pPr>
    </w:p>
    <w:p w14:paraId="6BCC8627" w14:textId="77777777" w:rsidR="007C049A" w:rsidRDefault="007C049A" w:rsidP="007C049A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PROJ-WCA-COMP-ACTION-REV</w:t>
      </w:r>
    </w:p>
    <w:p w14:paraId="2043645B" w14:textId="77777777" w:rsidR="007C049A" w:rsidRDefault="007C049A" w:rsidP="007C049A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PROJ-WCA-COMP-ACTION-Rx-Py.cfm</w:t>
      </w:r>
    </w:p>
    <w:p w14:paraId="546DB6F9" w14:textId="77777777" w:rsidR="007C049A" w:rsidRPr="007C049A" w:rsidRDefault="007C049A" w:rsidP="007C049A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PROJ-WCA-COMP-ACTION-Rx-Py-Data.cfm</w:t>
      </w:r>
    </w:p>
    <w:p w14:paraId="101145FA" w14:textId="77777777" w:rsidR="007C049A" w:rsidRDefault="007C049A" w:rsidP="007C049A">
      <w:pPr>
        <w:spacing w:after="0" w:line="240" w:lineRule="auto"/>
        <w:rPr>
          <w:rFonts w:asciiTheme="majorHAnsi" w:hAnsiTheme="majorHAnsi" w:cstheme="majorHAnsi"/>
          <w:b/>
        </w:rPr>
      </w:pPr>
    </w:p>
    <w:p w14:paraId="01B6414B" w14:textId="77777777" w:rsidR="007C049A" w:rsidRPr="0018462D" w:rsidRDefault="007C049A" w:rsidP="007C049A">
      <w:pPr>
        <w:spacing w:after="0" w:line="240" w:lineRule="auto"/>
        <w:rPr>
          <w:rStyle w:val="IntenseReference"/>
          <w:color w:val="FF0000"/>
        </w:rPr>
      </w:pPr>
      <w:r w:rsidRPr="0018462D">
        <w:rPr>
          <w:rStyle w:val="IntenseReference"/>
          <w:color w:val="FF0000"/>
        </w:rPr>
        <w:t>Directions below are for the INPUT FORM cfm files</w:t>
      </w:r>
    </w:p>
    <w:p w14:paraId="47F399EF" w14:textId="77777777" w:rsidR="004D0B9B" w:rsidRDefault="009B6675" w:rsidP="00C96BDC">
      <w:pPr>
        <w:pStyle w:val="Heading1"/>
      </w:pPr>
      <w:bookmarkStart w:id="1" w:name="_Toc65674668"/>
      <w:r w:rsidRPr="007A149E">
        <w:t>xxxx-Ry-Pz.cfm header:</w:t>
      </w:r>
      <w:bookmarkEnd w:id="1"/>
      <w:r w:rsidRPr="007A149E">
        <w:t xml:space="preserve">  </w:t>
      </w:r>
    </w:p>
    <w:p w14:paraId="67654ECD" w14:textId="77777777" w:rsidR="009B6675" w:rsidRPr="007A149E" w:rsidRDefault="009B6675" w:rsidP="004D0B9B">
      <w:r w:rsidRPr="007A149E">
        <w:t xml:space="preserve">This is placed on the top of every *.cfm </w:t>
      </w:r>
      <w:r w:rsidR="009A6504">
        <w:t xml:space="preserve">input form </w:t>
      </w:r>
      <w:r w:rsidRPr="007A149E">
        <w:t>page except P0</w:t>
      </w:r>
    </w:p>
    <w:p w14:paraId="348CEB4F" w14:textId="77777777" w:rsid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</w:p>
    <w:p w14:paraId="1D2C1190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&lt;CFPARAM NAME="url.TRAV_SEQ_NUM" DEFAULT=0&gt;</w:t>
      </w:r>
    </w:p>
    <w:p w14:paraId="3EAA8F50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&lt;CFIF #url.TRAV_SEQ_NUM#&gt;</w:t>
      </w:r>
    </w:p>
    <w:p w14:paraId="3048CD46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&lt;CFQUERY NAME="getdata" DATASOURCE="#application.dsrc#"&gt;</w:t>
      </w:r>
    </w:p>
    <w:p w14:paraId="73F7CEC4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SELECT * FROM #application.schema#.</w:t>
      </w:r>
      <w:r w:rsidRPr="00564E3E">
        <w:rPr>
          <w:rFonts w:asciiTheme="majorHAnsi" w:hAnsiTheme="majorHAnsi" w:cstheme="majorHAnsi"/>
          <w:highlight w:val="yellow"/>
        </w:rPr>
        <w:t>P1CHEMCAVACID</w:t>
      </w:r>
      <w:r w:rsidRPr="009B6675">
        <w:rPr>
          <w:rFonts w:asciiTheme="majorHAnsi" w:hAnsiTheme="majorHAnsi" w:cstheme="majorHAnsi"/>
        </w:rPr>
        <w:t xml:space="preserve"> </w:t>
      </w:r>
    </w:p>
    <w:p w14:paraId="04C43B54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WHERE TRAV_SEQ_NUM=#url.TRAV_SEQ_NUM# </w:t>
      </w:r>
    </w:p>
    <w:p w14:paraId="7724BE62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AND obs is NULL </w:t>
      </w:r>
    </w:p>
    <w:p w14:paraId="57A8B0A2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&lt;/CFQUERY&gt;</w:t>
      </w:r>
    </w:p>
    <w:p w14:paraId="7D8D1A94" w14:textId="77777777" w:rsidR="00F73AB3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&lt;/CFIF&gt;</w:t>
      </w:r>
    </w:p>
    <w:p w14:paraId="294196E7" w14:textId="77777777" w:rsidR="007A149E" w:rsidRDefault="007A149E" w:rsidP="009B6675"/>
    <w:p w14:paraId="5446EE90" w14:textId="77777777" w:rsidR="004D0B9B" w:rsidRDefault="009B6675" w:rsidP="00C96BDC">
      <w:pPr>
        <w:pStyle w:val="Heading1"/>
      </w:pPr>
      <w:bookmarkStart w:id="2" w:name="_Toc65674669"/>
      <w:r w:rsidRPr="007A149E">
        <w:t>&lt;&lt;FILEUPLOAD&gt;&gt;</w:t>
      </w:r>
      <w:r w:rsidR="009A6504">
        <w:t xml:space="preserve"> </w:t>
      </w:r>
      <w:r w:rsidR="0018462D">
        <w:t>Script Code</w:t>
      </w:r>
      <w:bookmarkEnd w:id="2"/>
    </w:p>
    <w:p w14:paraId="403AF190" w14:textId="77777777" w:rsidR="009B6675" w:rsidRPr="007A149E" w:rsidRDefault="009A6504" w:rsidP="004D0B9B">
      <w:r>
        <w:t>script</w:t>
      </w:r>
      <w:r w:rsidR="009B6675" w:rsidRPr="007A149E">
        <w:t xml:space="preserve"> code for any cfm page which contains a fileupload vartype; only needed once; put at top of page under #1</w:t>
      </w:r>
    </w:p>
    <w:p w14:paraId="305206B1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&lt;script language="JavaScript"&gt; </w:t>
      </w:r>
    </w:p>
    <w:p w14:paraId="55D784EC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function AttachMultiFiles(myvar, myvarval, myfiles) { </w:t>
      </w:r>
    </w:p>
    <w:p w14:paraId="48133CA8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&lt;CFOUTPUT&gt; </w:t>
      </w:r>
    </w:p>
    <w:p w14:paraId="250ADA97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var TRAV_ID = '#url.TRAV_ID#'; </w:t>
      </w:r>
    </w:p>
    <w:p w14:paraId="2C70995D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var TRAV_REVISION = '#url.TRAV_REVISION#'; </w:t>
      </w:r>
    </w:p>
    <w:p w14:paraId="76B85BB3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var TRAV_SEQ_NUM = '#url.TRAV_SEQ_NUM#'; </w:t>
      </w:r>
    </w:p>
    <w:p w14:paraId="19A2D6D8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var PAGE_VAR = myvar; </w:t>
      </w:r>
    </w:p>
    <w:p w14:paraId="1718D6D7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var TRAV_TBL = "</w:t>
      </w:r>
      <w:r w:rsidRPr="00564E3E">
        <w:rPr>
          <w:rFonts w:asciiTheme="majorHAnsi" w:hAnsiTheme="majorHAnsi" w:cstheme="majorHAnsi"/>
          <w:highlight w:val="yellow"/>
        </w:rPr>
        <w:t>P1CHEMCAVACID</w:t>
      </w:r>
      <w:r w:rsidRPr="009B6675">
        <w:rPr>
          <w:rFonts w:asciiTheme="majorHAnsi" w:hAnsiTheme="majorHAnsi" w:cstheme="majorHAnsi"/>
        </w:rPr>
        <w:t xml:space="preserve">"; </w:t>
      </w:r>
    </w:p>
    <w:p w14:paraId="2EF6BCB0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var DEST_DIR = "</w:t>
      </w:r>
      <w:r w:rsidRPr="00564E3E">
        <w:rPr>
          <w:rFonts w:asciiTheme="majorHAnsi" w:hAnsiTheme="majorHAnsi" w:cstheme="majorHAnsi"/>
          <w:highlight w:val="yellow"/>
        </w:rPr>
        <w:t>P1-CHEM-CAV-ACID</w:t>
      </w:r>
      <w:r w:rsidRPr="009B6675">
        <w:rPr>
          <w:rFonts w:asciiTheme="majorHAnsi" w:hAnsiTheme="majorHAnsi" w:cstheme="majorHAnsi"/>
        </w:rPr>
        <w:t xml:space="preserve">"; </w:t>
      </w:r>
    </w:p>
    <w:p w14:paraId="4AB189D3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var DEST_UUID = myvarval; </w:t>
      </w:r>
    </w:p>
    <w:p w14:paraId="18012DFC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var url = "UPLOAD_MULTIPLE_FILES.cfm?TRAV_ID="+TRAV_ID+"&amp;TRAV_REVISION="+TRAV_REVISION+"&amp;TRAV_SEQ_NUM="+TRAV_SEQ_NUM+"&amp;TRAV_TBL="+TRAV_TBL+"&amp;PAGE_VAR="+PAGE_VAR+"&amp;DEST_DIR="+DEST_DIR+"&amp;DEST_UUID="+DEST_UUID+"&amp;AttachedFiles="+myfiles;  </w:t>
      </w:r>
    </w:p>
    <w:p w14:paraId="004DD738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&lt;/CFOUTPUT&gt; </w:t>
      </w:r>
    </w:p>
    <w:p w14:paraId="45463B70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window.open(url); </w:t>
      </w:r>
    </w:p>
    <w:p w14:paraId="32630517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} </w:t>
      </w:r>
    </w:p>
    <w:p w14:paraId="1BC71D92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&lt;!--- This function is fired automatically when a user uploads files ---&gt;</w:t>
      </w:r>
    </w:p>
    <w:p w14:paraId="40C63831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function updateFiles() {</w:t>
      </w:r>
    </w:p>
    <w:p w14:paraId="0F667497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document.location.href=document.location.href;</w:t>
      </w:r>
    </w:p>
    <w:p w14:paraId="68936E97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} </w:t>
      </w:r>
    </w:p>
    <w:p w14:paraId="7B06775C" w14:textId="77777777" w:rsid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&lt;/script&gt;</w:t>
      </w:r>
    </w:p>
    <w:p w14:paraId="421E02D3" w14:textId="77777777" w:rsid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</w:p>
    <w:p w14:paraId="145F42FB" w14:textId="77777777" w:rsid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</w:p>
    <w:p w14:paraId="259940FF" w14:textId="77777777" w:rsidR="00B8657C" w:rsidRDefault="007A149E" w:rsidP="00C96BDC">
      <w:pPr>
        <w:pStyle w:val="Heading1"/>
      </w:pPr>
      <w:bookmarkStart w:id="3" w:name="_Toc65674670"/>
      <w:r>
        <w:t xml:space="preserve">[[FIELDNAME]] </w:t>
      </w:r>
      <w:r w:rsidR="000E4ED7" w:rsidRPr="007A149E">
        <w:t>&lt;&lt;FILEUPLOAD&gt;&gt;</w:t>
      </w:r>
      <w:bookmarkEnd w:id="3"/>
      <w:r w:rsidR="000E4ED7" w:rsidRPr="007A149E">
        <w:t xml:space="preserve"> </w:t>
      </w:r>
    </w:p>
    <w:p w14:paraId="035F37C1" w14:textId="77777777" w:rsidR="009B6675" w:rsidRDefault="000E4ED7" w:rsidP="00B8657C">
      <w:pPr>
        <w:spacing w:after="0" w:line="240" w:lineRule="auto"/>
        <w:ind w:firstLine="720"/>
        <w:rPr>
          <w:rFonts w:asciiTheme="majorHAnsi" w:hAnsiTheme="majorHAnsi" w:cstheme="majorHAnsi"/>
          <w:b/>
        </w:rPr>
      </w:pPr>
      <w:r w:rsidRPr="00B8657C">
        <w:rPr>
          <w:rFonts w:asciiTheme="majorHAnsi" w:hAnsiTheme="majorHAnsi" w:cstheme="majorHAnsi"/>
          <w:b/>
        </w:rPr>
        <w:t>placed where the field input was placed; one for each FILEUPLOAD variable</w:t>
      </w:r>
    </w:p>
    <w:p w14:paraId="76EA94AB" w14:textId="77777777" w:rsidR="00B8657C" w:rsidRPr="00B8657C" w:rsidRDefault="00B8657C" w:rsidP="00B8657C">
      <w:pPr>
        <w:spacing w:after="0" w:line="240" w:lineRule="auto"/>
        <w:ind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Example below had [[RinseAttachDataFile]] &lt;&lt;FILEUPLOAD&gt;&gt;</w:t>
      </w:r>
    </w:p>
    <w:p w14:paraId="20564EBF" w14:textId="3635FC82" w:rsidR="009B6675" w:rsidRDefault="00324DA3" w:rsidP="00324DA3">
      <w:pPr>
        <w:pStyle w:val="Heading2"/>
      </w:pPr>
      <w:bookmarkStart w:id="4" w:name="_Toc65674671"/>
      <w:r>
        <w:t>-cfm code</w:t>
      </w:r>
      <w:bookmarkEnd w:id="4"/>
    </w:p>
    <w:p w14:paraId="2A17BB26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&lt;!--- =========== START MULTI FILE UPLOADS ======================== ---&gt; </w:t>
      </w:r>
    </w:p>
    <w:p w14:paraId="6B735866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&lt;CFIF #url.TRAV_SEQ_NUM# gt 0&gt;</w:t>
      </w:r>
    </w:p>
    <w:p w14:paraId="431338B7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0E4ED7">
        <w:rPr>
          <w:rFonts w:asciiTheme="majorHAnsi" w:hAnsiTheme="majorHAnsi" w:cstheme="majorHAnsi"/>
          <w:highlight w:val="yellow"/>
        </w:rPr>
        <w:t>RinseAttachDataFile</w:t>
      </w:r>
    </w:p>
    <w:p w14:paraId="5373A177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&lt;input type="hidden" name="AttachedFiles</w:t>
      </w:r>
      <w:r w:rsidRPr="000E4ED7">
        <w:rPr>
          <w:rFonts w:asciiTheme="majorHAnsi" w:hAnsiTheme="majorHAnsi" w:cstheme="majorHAnsi"/>
          <w:highlight w:val="yellow"/>
        </w:rPr>
        <w:t>RinseAttachDataFil</w:t>
      </w:r>
      <w:r w:rsidRPr="009B6675">
        <w:rPr>
          <w:rFonts w:asciiTheme="majorHAnsi" w:hAnsiTheme="majorHAnsi" w:cstheme="majorHAnsi"/>
        </w:rPr>
        <w:t>e" value="" /&gt;</w:t>
      </w:r>
    </w:p>
    <w:p w14:paraId="16063C08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&lt;CFOUTPUT&gt;&lt;input type="HIDDEN" name="</w:t>
      </w:r>
      <w:r w:rsidRPr="000E4ED7">
        <w:rPr>
          <w:rFonts w:asciiTheme="majorHAnsi" w:hAnsiTheme="majorHAnsi" w:cstheme="majorHAnsi"/>
          <w:highlight w:val="yellow"/>
        </w:rPr>
        <w:t>RinseAttachDataFile</w:t>
      </w:r>
      <w:r w:rsidRPr="009B6675">
        <w:rPr>
          <w:rFonts w:asciiTheme="majorHAnsi" w:hAnsiTheme="majorHAnsi" w:cstheme="majorHAnsi"/>
        </w:rPr>
        <w:t>" value="#getdata.</w:t>
      </w:r>
      <w:r w:rsidRPr="000E4ED7">
        <w:rPr>
          <w:rFonts w:asciiTheme="majorHAnsi" w:hAnsiTheme="majorHAnsi" w:cstheme="majorHAnsi"/>
          <w:highlight w:val="yellow"/>
        </w:rPr>
        <w:t>RinseAttachDataFile</w:t>
      </w:r>
      <w:r w:rsidRPr="009B6675">
        <w:rPr>
          <w:rFonts w:asciiTheme="majorHAnsi" w:hAnsiTheme="majorHAnsi" w:cstheme="majorHAnsi"/>
        </w:rPr>
        <w:t xml:space="preserve">#" /&gt;&lt;/CFOUTPUT&gt; </w:t>
      </w:r>
    </w:p>
    <w:p w14:paraId="0839C4AB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&lt;!--- get currently attached files ---&gt; </w:t>
      </w:r>
    </w:p>
    <w:p w14:paraId="2B3A8BB8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 COMPONENT="#application.area#.Components.Travelers.FILE_UPLOADS" METHOD="GetAttachedFilesList" RETURNVARIABLE="form.AttachedFiles</w:t>
      </w:r>
      <w:r w:rsidRPr="000E4ED7">
        <w:rPr>
          <w:rFonts w:asciiTheme="majorHAnsi" w:hAnsiTheme="majorHAnsi" w:cstheme="majorHAnsi"/>
          <w:highlight w:val="yellow"/>
        </w:rPr>
        <w:t>RinseAttachDataFile</w:t>
      </w:r>
      <w:r w:rsidRPr="009B6675">
        <w:rPr>
          <w:rFonts w:asciiTheme="majorHAnsi" w:hAnsiTheme="majorHAnsi" w:cstheme="majorHAnsi"/>
        </w:rPr>
        <w:t>"&gt;</w:t>
      </w:r>
    </w:p>
    <w:p w14:paraId="000EE325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&lt;CFINVOKEARGUMENT NAME="TRAV_ID" VALUE="#url.TRAV_ID#"&gt;</w:t>
      </w:r>
    </w:p>
    <w:p w14:paraId="562CB8FD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&lt;CFINVOKEARGUMENT NAME="TRAV_REVISION" VALUE="#url.TRAV_REVISION#"&gt;</w:t>
      </w:r>
    </w:p>
    <w:p w14:paraId="0CC1A4BF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&lt;CFINVOKEARGUMENT NAME="TRAV_SEQ_NUM" VALUE="#url.TRAV_SEQ_NUM#"&gt;</w:t>
      </w:r>
    </w:p>
    <w:p w14:paraId="7BD9E489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&lt;CFINVOKEARGUMENT NAME="DEST_DIR" VALUE="</w:t>
      </w:r>
      <w:r w:rsidRPr="000E4ED7">
        <w:rPr>
          <w:rFonts w:asciiTheme="majorHAnsi" w:hAnsiTheme="majorHAnsi" w:cstheme="majorHAnsi"/>
          <w:highlight w:val="yellow"/>
        </w:rPr>
        <w:t>P1-CHEM-CAV-ACID-R1-P1</w:t>
      </w:r>
      <w:r w:rsidRPr="009B6675">
        <w:rPr>
          <w:rFonts w:asciiTheme="majorHAnsi" w:hAnsiTheme="majorHAnsi" w:cstheme="majorHAnsi"/>
        </w:rPr>
        <w:t xml:space="preserve">"&gt; </w:t>
      </w:r>
    </w:p>
    <w:p w14:paraId="712161F7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&lt;CFINVOKEARGUMENT NAME="PAGE_VAR" VALUE="</w:t>
      </w:r>
      <w:r w:rsidRPr="000E4ED7">
        <w:rPr>
          <w:rFonts w:asciiTheme="majorHAnsi" w:hAnsiTheme="majorHAnsi" w:cstheme="majorHAnsi"/>
          <w:highlight w:val="yellow"/>
        </w:rPr>
        <w:t>RinseAttachDataFile</w:t>
      </w:r>
      <w:r w:rsidRPr="009B6675">
        <w:rPr>
          <w:rFonts w:asciiTheme="majorHAnsi" w:hAnsiTheme="majorHAnsi" w:cstheme="majorHAnsi"/>
        </w:rPr>
        <w:t xml:space="preserve">"&gt; </w:t>
      </w:r>
    </w:p>
    <w:p w14:paraId="28B826DC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&lt;/CFINVOKE&gt;</w:t>
      </w:r>
    </w:p>
    <w:p w14:paraId="3BB78F94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&lt;CFOUTPUT&gt;</w:t>
      </w:r>
    </w:p>
    <w:p w14:paraId="0C0BE973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&lt;!--- button to fire off separate form to attach files ---&gt;</w:t>
      </w:r>
    </w:p>
    <w:p w14:paraId="40079B99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&lt;CFIF #IsHoldPoint#&gt;</w:t>
      </w:r>
    </w:p>
    <w:p w14:paraId="7EE9069C" w14:textId="77777777" w:rsidR="00445796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Attach Files: &lt;input name="button" type="button" #isDisabled# </w:t>
      </w:r>
    </w:p>
    <w:p w14:paraId="4CAF7A32" w14:textId="77777777" w:rsidR="00445796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onclick="javascript:AttachMultiFiles('</w:t>
      </w:r>
      <w:r w:rsidRPr="00206072">
        <w:rPr>
          <w:rFonts w:asciiTheme="majorHAnsi" w:hAnsiTheme="majorHAnsi" w:cstheme="majorHAnsi"/>
          <w:highlight w:val="yellow"/>
        </w:rPr>
        <w:t>RinseAttachDataFile'</w:t>
      </w:r>
      <w:r w:rsidRPr="009B6675">
        <w:rPr>
          <w:rFonts w:asciiTheme="majorHAnsi" w:hAnsiTheme="majorHAnsi" w:cstheme="majorHAnsi"/>
        </w:rPr>
        <w:t>,'#getdata.</w:t>
      </w:r>
      <w:r w:rsidRPr="00206072">
        <w:rPr>
          <w:rFonts w:asciiTheme="majorHAnsi" w:hAnsiTheme="majorHAnsi" w:cstheme="majorHAnsi"/>
          <w:highlight w:val="yellow"/>
        </w:rPr>
        <w:t>RinseAttachDataFile</w:t>
      </w:r>
      <w:r w:rsidRPr="009B6675">
        <w:rPr>
          <w:rFonts w:asciiTheme="majorHAnsi" w:hAnsiTheme="majorHAnsi" w:cstheme="majorHAnsi"/>
        </w:rPr>
        <w:t>#', '#form.AttachedFiles</w:t>
      </w:r>
      <w:r w:rsidRPr="00206072">
        <w:rPr>
          <w:rFonts w:asciiTheme="majorHAnsi" w:hAnsiTheme="majorHAnsi" w:cstheme="majorHAnsi"/>
          <w:highlight w:val="yellow"/>
        </w:rPr>
        <w:t>RinseAttachDataFile</w:t>
      </w:r>
      <w:r w:rsidRPr="009B6675">
        <w:rPr>
          <w:rFonts w:asciiTheme="majorHAnsi" w:hAnsiTheme="majorHAnsi" w:cstheme="majorHAnsi"/>
        </w:rPr>
        <w:t xml:space="preserve">#' )" </w:t>
      </w:r>
    </w:p>
    <w:p w14:paraId="02EF9CD2" w14:textId="77777777" w:rsidR="00B70930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value="Attach Files" /&gt;</w:t>
      </w:r>
    </w:p>
    <w:p w14:paraId="3D5FD0CC" w14:textId="77777777" w:rsidR="00B70930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&lt;/CFIF&gt;</w:t>
      </w:r>
      <w:r w:rsidR="00445796">
        <w:rPr>
          <w:rFonts w:asciiTheme="majorHAnsi" w:hAnsiTheme="majorHAnsi" w:cstheme="majorHAnsi"/>
        </w:rPr>
        <w:t xml:space="preserve"> </w:t>
      </w:r>
    </w:p>
    <w:p w14:paraId="1FD9F7E8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&lt;br</w:t>
      </w:r>
      <w:r w:rsidR="00445796">
        <w:rPr>
          <w:rFonts w:asciiTheme="majorHAnsi" w:hAnsiTheme="majorHAnsi" w:cstheme="majorHAnsi"/>
        </w:rPr>
        <w:t xml:space="preserve"> /</w:t>
      </w:r>
      <w:r w:rsidRPr="009B6675">
        <w:rPr>
          <w:rFonts w:asciiTheme="majorHAnsi" w:hAnsiTheme="majorHAnsi" w:cstheme="majorHAnsi"/>
        </w:rPr>
        <w:t xml:space="preserve">&gt; </w:t>
      </w:r>
    </w:p>
    <w:p w14:paraId="080848F1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&lt;!--- Loop through attached files, displaying them appropriately. ---&gt;</w:t>
      </w:r>
    </w:p>
    <w:p w14:paraId="40E2E7DE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&lt;CFIF ListLen(form.AttachedFiles</w:t>
      </w:r>
      <w:r w:rsidRPr="00206072">
        <w:rPr>
          <w:rFonts w:asciiTheme="majorHAnsi" w:hAnsiTheme="majorHAnsi" w:cstheme="majorHAnsi"/>
          <w:highlight w:val="yellow"/>
        </w:rPr>
        <w:t>RinseAttachDataFile</w:t>
      </w:r>
      <w:r w:rsidRPr="009B6675">
        <w:rPr>
          <w:rFonts w:asciiTheme="majorHAnsi" w:hAnsiTheme="majorHAnsi" w:cstheme="majorHAnsi"/>
        </w:rPr>
        <w:t>,"|") IS 0&gt;</w:t>
      </w:r>
    </w:p>
    <w:p w14:paraId="5BE610D4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You have attached &lt;b&gt;no&lt;/b&gt; files. &lt;br /&gt;</w:t>
      </w:r>
      <w:r w:rsidRPr="009B6675">
        <w:rPr>
          <w:rFonts w:asciiTheme="majorHAnsi" w:hAnsiTheme="majorHAnsi" w:cstheme="majorHAnsi"/>
        </w:rPr>
        <w:tab/>
      </w:r>
    </w:p>
    <w:p w14:paraId="24208569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&lt;CFELSE&gt;</w:t>
      </w:r>
    </w:p>
    <w:p w14:paraId="0EAAD24F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&lt;CFLOOP LIST=#URLDecode(form.AttachedFiles</w:t>
      </w:r>
      <w:r w:rsidRPr="00206072">
        <w:rPr>
          <w:rFonts w:asciiTheme="majorHAnsi" w:hAnsiTheme="majorHAnsi" w:cstheme="majorHAnsi"/>
          <w:highlight w:val="yellow"/>
        </w:rPr>
        <w:t>RinseAttachDataFile</w:t>
      </w:r>
      <w:r w:rsidRPr="009B6675">
        <w:rPr>
          <w:rFonts w:asciiTheme="majorHAnsi" w:hAnsiTheme="majorHAnsi" w:cstheme="majorHAnsi"/>
        </w:rPr>
        <w:t>)# INDEX="CurrFile" DELIMITERS="|"&gt;</w:t>
      </w:r>
    </w:p>
    <w:p w14:paraId="4A52C6EA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&lt;CFSET mypath = #expandPath("/Data/#TRAV_ID#/#getData.</w:t>
      </w:r>
      <w:r w:rsidRPr="00206072">
        <w:rPr>
          <w:rFonts w:asciiTheme="majorHAnsi" w:hAnsiTheme="majorHAnsi" w:cstheme="majorHAnsi"/>
          <w:highlight w:val="yellow"/>
        </w:rPr>
        <w:t>RinseAttachDataFile</w:t>
      </w:r>
      <w:r w:rsidRPr="009B6675">
        <w:rPr>
          <w:rFonts w:asciiTheme="majorHAnsi" w:hAnsiTheme="majorHAnsi" w:cstheme="majorHAnsi"/>
        </w:rPr>
        <w:t>#/#ListGetAt(CurrFile,1)#")#&gt;</w:t>
      </w:r>
    </w:p>
    <w:p w14:paraId="64A5CAE9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&lt;CFSET myfile=#ListGetAt(CurrFile,1)# /&gt;</w:t>
      </w:r>
    </w:p>
    <w:p w14:paraId="4766268F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&lt;CFSET myfilename = #left(#myfile#, len(#myfile#)-4)#&gt;</w:t>
      </w:r>
    </w:p>
    <w:p w14:paraId="34E21497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&lt;CFSET myfiletype = #right(#myfile#,3)# /&gt;</w:t>
      </w:r>
    </w:p>
    <w:p w14:paraId="603CBA1F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&lt;CFSET myLink = "/Data/#TRAV_ID#/#getData.</w:t>
      </w:r>
      <w:r w:rsidRPr="001471D8">
        <w:rPr>
          <w:rFonts w:asciiTheme="majorHAnsi" w:hAnsiTheme="majorHAnsi" w:cstheme="majorHAnsi"/>
          <w:highlight w:val="yellow"/>
        </w:rPr>
        <w:t>RinseAttachDataFile</w:t>
      </w:r>
      <w:r w:rsidRPr="009B6675">
        <w:rPr>
          <w:rFonts w:asciiTheme="majorHAnsi" w:hAnsiTheme="majorHAnsi" w:cstheme="majorHAnsi"/>
        </w:rPr>
        <w:t>#/#ListGetAt(CurrFile,2)#" /&gt;</w:t>
      </w:r>
    </w:p>
    <w:p w14:paraId="14BD2C3A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 COMPONENT="#application.area#.Components.Travelers.THUMBNAILS" METHOD="makeThumbnail"&gt;</w:t>
      </w:r>
    </w:p>
    <w:p w14:paraId="3856754D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&lt;CFINVOKEARGUMENT NAME="TRAV_ID" VALUE="#url.TRAV_ID#"&gt;</w:t>
      </w:r>
    </w:p>
    <w:p w14:paraId="67DEE8B5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&lt;CFINVOKEARGUMENT NAME="thePath" VALUE="#mypath#"&gt;</w:t>
      </w:r>
    </w:p>
    <w:p w14:paraId="6D924A82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&lt;CFINVOKEARGUMENT NAME="theFile" VALUE="#myfile#"&gt;</w:t>
      </w:r>
    </w:p>
    <w:p w14:paraId="20414681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&lt;CFINVOKEARGUMENT NAME="theFileName" VALUE="#myfilename#"&gt;</w:t>
      </w:r>
    </w:p>
    <w:p w14:paraId="033A7E49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&lt;CFINVOKEARGUMENT NAME="theFileType" VALUE="#myfiletype#"&gt;</w:t>
      </w:r>
    </w:p>
    <w:p w14:paraId="760B6B91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&lt;CFINVOKEARGUMENT NAME="theLink" VALUE="#myLink#"&gt;</w:t>
      </w:r>
    </w:p>
    <w:p w14:paraId="2F2A8A99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&lt;CFINVOKEARGUMENT NAME="theImgSrc" </w:t>
      </w:r>
    </w:p>
    <w:p w14:paraId="0E13CFCD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 VALUE="/Data/#url.TRAV_ID#/#getData.</w:t>
      </w:r>
      <w:r w:rsidRPr="001726B4">
        <w:rPr>
          <w:rFonts w:asciiTheme="majorHAnsi" w:hAnsiTheme="majorHAnsi" w:cstheme="majorHAnsi"/>
          <w:highlight w:val="yellow"/>
        </w:rPr>
        <w:t>RinseAttachDataFile</w:t>
      </w:r>
      <w:r w:rsidRPr="009B6675">
        <w:rPr>
          <w:rFonts w:asciiTheme="majorHAnsi" w:hAnsiTheme="majorHAnsi" w:cstheme="majorHAnsi"/>
        </w:rPr>
        <w:t>#/#myfile#"&gt;</w:t>
      </w:r>
    </w:p>
    <w:p w14:paraId="29179223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&lt;/CFINVOKE&gt;</w:t>
      </w:r>
    </w:p>
    <w:p w14:paraId="084E1811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&lt;/CFLOOP&gt;</w:t>
      </w:r>
    </w:p>
    <w:p w14:paraId="36FE055D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&lt;/CFIF&gt;</w:t>
      </w:r>
    </w:p>
    <w:p w14:paraId="4A209BAC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&lt;/CFOUTPUT&gt;</w:t>
      </w:r>
      <w:r w:rsidRPr="009B6675">
        <w:rPr>
          <w:rFonts w:asciiTheme="majorHAnsi" w:hAnsiTheme="majorHAnsi" w:cstheme="majorHAnsi"/>
        </w:rPr>
        <w:tab/>
      </w:r>
    </w:p>
    <w:p w14:paraId="6000FBFC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&lt;CFELSE&gt;</w:t>
      </w:r>
    </w:p>
    <w:p w14:paraId="20CFDEF8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Must submit traveler before attaching files.</w:t>
      </w:r>
    </w:p>
    <w:p w14:paraId="61A9A390" w14:textId="77777777" w:rsidR="009B6675" w:rsidRP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&lt;/CFIF&gt;</w:t>
      </w:r>
      <w:r w:rsidRPr="009B6675">
        <w:rPr>
          <w:rFonts w:asciiTheme="majorHAnsi" w:hAnsiTheme="majorHAnsi" w:cstheme="majorHAnsi"/>
        </w:rPr>
        <w:tab/>
      </w:r>
    </w:p>
    <w:p w14:paraId="43F4B27D" w14:textId="77777777" w:rsidR="009B6675" w:rsidRDefault="009B6675" w:rsidP="009B6675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>&lt;!--- =========== END MULTI FILE UPLOADS ======================== ---&gt;</w:t>
      </w:r>
    </w:p>
    <w:p w14:paraId="1D7043D2" w14:textId="77777777" w:rsidR="007A149E" w:rsidRDefault="007A149E" w:rsidP="009B6675">
      <w:pPr>
        <w:spacing w:after="0" w:line="240" w:lineRule="auto"/>
        <w:rPr>
          <w:rFonts w:asciiTheme="majorHAnsi" w:hAnsiTheme="majorHAnsi" w:cstheme="majorHAnsi"/>
        </w:rPr>
      </w:pPr>
    </w:p>
    <w:p w14:paraId="76E6A408" w14:textId="77777777" w:rsidR="007A149E" w:rsidRDefault="009C1EF9" w:rsidP="00324DA3">
      <w:pPr>
        <w:pStyle w:val="Heading2"/>
      </w:pPr>
      <w:bookmarkStart w:id="5" w:name="_Toc65674672"/>
      <w:r>
        <w:t>-Data code</w:t>
      </w:r>
      <w:bookmarkEnd w:id="5"/>
    </w:p>
    <w:p w14:paraId="092FB175" w14:textId="77777777" w:rsidR="009C1EF9" w:rsidRPr="009C1EF9" w:rsidRDefault="009C1EF9" w:rsidP="009C1EF9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9C1EF9">
        <w:rPr>
          <w:rFonts w:asciiTheme="majorHAnsi" w:hAnsiTheme="majorHAnsi" w:cstheme="majorHAnsi"/>
          <w:color w:val="00B050"/>
        </w:rPr>
        <w:t>&lt;CFIF isdefined('form.PackagePhotos') &gt; PackagePhotos='#form.PackagePhotos#',&lt;/CFIF&gt;</w:t>
      </w:r>
    </w:p>
    <w:p w14:paraId="05B7945F" w14:textId="77777777" w:rsidR="00B8657C" w:rsidRDefault="007A149E" w:rsidP="00C96BDC">
      <w:pPr>
        <w:pStyle w:val="Heading1"/>
      </w:pPr>
      <w:bookmarkStart w:id="6" w:name="_Toc65674673"/>
      <w:r w:rsidRPr="007A149E">
        <w:t>[[FIELDNAME</w:t>
      </w:r>
      <w:r w:rsidR="001726B4">
        <w:t>,</w:t>
      </w:r>
      <w:r w:rsidR="001726B4" w:rsidRPr="001726B4">
        <w:rPr>
          <w:color w:val="FF0000"/>
        </w:rPr>
        <w:t>COMP</w:t>
      </w:r>
      <w:r w:rsidRPr="007A149E">
        <w:t xml:space="preserve">]] </w:t>
      </w:r>
      <w:r w:rsidR="005651EC">
        <w:t>&lt;&lt;</w:t>
      </w:r>
      <w:r w:rsidRPr="007A149E">
        <w:t>SN&gt;&gt;</w:t>
      </w:r>
      <w:bookmarkEnd w:id="6"/>
      <w:r w:rsidR="005651EC">
        <w:t xml:space="preserve">  </w:t>
      </w:r>
      <w:r w:rsidR="001726B4">
        <w:t xml:space="preserve"> </w:t>
      </w:r>
    </w:p>
    <w:p w14:paraId="6EC3C332" w14:textId="77777777" w:rsidR="007A149E" w:rsidRDefault="005651EC" w:rsidP="00B8657C">
      <w:pPr>
        <w:spacing w:after="0" w:line="240" w:lineRule="auto"/>
        <w:ind w:firstLine="720"/>
        <w:rPr>
          <w:rFonts w:asciiTheme="majorHAnsi" w:hAnsiTheme="majorHAnsi" w:cstheme="majorHAnsi"/>
          <w:b/>
        </w:rPr>
      </w:pPr>
      <w:r w:rsidRPr="00B8657C">
        <w:rPr>
          <w:rFonts w:asciiTheme="majorHAnsi" w:hAnsiTheme="majorHAnsi" w:cstheme="majorHAnsi"/>
          <w:b/>
        </w:rPr>
        <w:t>Example below had [[CAVSN]] &lt;&lt;CAVSN&gt;&gt;</w:t>
      </w:r>
    </w:p>
    <w:p w14:paraId="67244854" w14:textId="77777777" w:rsidR="001726B4" w:rsidRDefault="001726B4" w:rsidP="00B8657C">
      <w:pPr>
        <w:spacing w:after="0" w:line="240" w:lineRule="auto"/>
        <w:ind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[[CAVSN1]] &lt;&lt;</w:t>
      </w:r>
      <w:r w:rsidRPr="005D7792">
        <w:rPr>
          <w:rFonts w:asciiTheme="majorHAnsi" w:hAnsiTheme="majorHAnsi" w:cstheme="majorHAnsi"/>
          <w:b/>
        </w:rPr>
        <w:t>CAVSN</w:t>
      </w:r>
      <w:r>
        <w:rPr>
          <w:rFonts w:asciiTheme="majorHAnsi" w:hAnsiTheme="majorHAnsi" w:cstheme="majorHAnsi"/>
          <w:b/>
        </w:rPr>
        <w:t xml:space="preserve">&gt;&gt;  </w:t>
      </w:r>
    </w:p>
    <w:p w14:paraId="75F79F65" w14:textId="77777777" w:rsidR="001726B4" w:rsidRDefault="001726B4" w:rsidP="00B8657C">
      <w:pPr>
        <w:spacing w:after="0" w:line="240" w:lineRule="auto"/>
        <w:ind w:firstLine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[[</w:t>
      </w:r>
      <w:r w:rsidRPr="005D7792">
        <w:rPr>
          <w:rFonts w:asciiTheme="majorHAnsi" w:hAnsiTheme="majorHAnsi" w:cstheme="majorHAnsi"/>
          <w:b/>
          <w:highlight w:val="yellow"/>
        </w:rPr>
        <w:t>CAVSN1</w:t>
      </w:r>
      <w:r>
        <w:rPr>
          <w:rFonts w:asciiTheme="majorHAnsi" w:hAnsiTheme="majorHAnsi" w:cstheme="majorHAnsi"/>
          <w:b/>
        </w:rPr>
        <w:t>,</w:t>
      </w:r>
      <w:r w:rsidR="00584CB6" w:rsidRPr="00584CB6">
        <w:rPr>
          <w:rFonts w:asciiTheme="majorHAnsi" w:hAnsiTheme="majorHAnsi" w:cstheme="majorHAnsi"/>
          <w:b/>
          <w:highlight w:val="green"/>
        </w:rPr>
        <w:t>COMP</w:t>
      </w:r>
      <w:r>
        <w:rPr>
          <w:rFonts w:asciiTheme="majorHAnsi" w:hAnsiTheme="majorHAnsi" w:cstheme="majorHAnsi"/>
          <w:b/>
        </w:rPr>
        <w:t>]] &lt;&lt;</w:t>
      </w:r>
      <w:r w:rsidR="00584CB6">
        <w:rPr>
          <w:rFonts w:asciiTheme="majorHAnsi" w:hAnsiTheme="majorHAnsi" w:cstheme="majorHAnsi"/>
          <w:b/>
        </w:rPr>
        <w:t>COMP</w:t>
      </w:r>
      <w:r>
        <w:rPr>
          <w:rFonts w:asciiTheme="majorHAnsi" w:hAnsiTheme="majorHAnsi" w:cstheme="majorHAnsi"/>
          <w:b/>
        </w:rPr>
        <w:t>SN&gt;&gt;</w:t>
      </w:r>
    </w:p>
    <w:p w14:paraId="37AAE093" w14:textId="77777777" w:rsidR="00584CB6" w:rsidRDefault="00584CB6" w:rsidP="00B8657C">
      <w:pPr>
        <w:spacing w:after="0" w:line="240" w:lineRule="auto"/>
        <w:ind w:firstLine="720"/>
        <w:rPr>
          <w:rFonts w:asciiTheme="majorHAnsi" w:hAnsiTheme="majorHAnsi" w:cstheme="majorHAnsi"/>
          <w:b/>
        </w:rPr>
      </w:pPr>
    </w:p>
    <w:p w14:paraId="31763D0C" w14:textId="77777777" w:rsidR="00584CB6" w:rsidRDefault="00584CB6" w:rsidP="00B8657C">
      <w:pPr>
        <w:spacing w:after="0" w:line="240" w:lineRule="auto"/>
        <w:ind w:firstLine="720"/>
        <w:rPr>
          <w:rFonts w:asciiTheme="majorHAnsi" w:hAnsiTheme="majorHAnsi" w:cstheme="majorHAnsi"/>
          <w:b/>
        </w:rPr>
      </w:pPr>
      <w:r w:rsidRPr="00584CB6">
        <w:rPr>
          <w:rFonts w:asciiTheme="majorHAnsi" w:hAnsiTheme="majorHAnsi" w:cstheme="majorHAnsi"/>
          <w:b/>
          <w:highlight w:val="yellow"/>
        </w:rPr>
        <w:t>[[SOMESN]] &lt;&lt;SN&gt;&gt;</w:t>
      </w:r>
      <w:r>
        <w:rPr>
          <w:rFonts w:asciiTheme="majorHAnsi" w:hAnsiTheme="majorHAnsi" w:cstheme="majorHAnsi"/>
          <w:b/>
        </w:rPr>
        <w:t xml:space="preserve">  </w:t>
      </w:r>
    </w:p>
    <w:p w14:paraId="2010C071" w14:textId="77777777" w:rsidR="00584CB6" w:rsidRPr="00B8657C" w:rsidRDefault="00584CB6" w:rsidP="00584CB6">
      <w:pPr>
        <w:spacing w:after="0" w:line="240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(The component serial numbers are not know and will need to be typed in rather than a drop-down)</w:t>
      </w:r>
    </w:p>
    <w:p w14:paraId="3DB362AD" w14:textId="19ACD746" w:rsidR="007A149E" w:rsidRPr="009B2ADD" w:rsidRDefault="00324DA3" w:rsidP="009B2ADD">
      <w:pPr>
        <w:pStyle w:val="Heading2"/>
      </w:pPr>
      <w:bookmarkStart w:id="7" w:name="_Toc65674674"/>
      <w:r>
        <w:t>-cfm code</w:t>
      </w:r>
      <w:bookmarkEnd w:id="7"/>
    </w:p>
    <w:p w14:paraId="39B067A7" w14:textId="77777777" w:rsidR="007A149E" w:rsidRPr="007A149E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 xml:space="preserve">&lt;CFQUERY NAME="getID" DATASOURCE="#application.dsrc#"&gt; </w:t>
      </w:r>
    </w:p>
    <w:p w14:paraId="3F8540A5" w14:textId="77777777" w:rsidR="007A149E" w:rsidRPr="007A149E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>SELECT id_name from #application.schema#.traveler_cm_cav</w:t>
      </w:r>
    </w:p>
    <w:p w14:paraId="760DBEA6" w14:textId="77777777" w:rsidR="007A149E" w:rsidRPr="007A149E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>where id_type=</w:t>
      </w:r>
      <w:r w:rsidRPr="001726B4">
        <w:rPr>
          <w:rFonts w:asciiTheme="majorHAnsi" w:hAnsiTheme="majorHAnsi" w:cstheme="majorHAnsi"/>
          <w:highlight w:val="green"/>
        </w:rPr>
        <w:t>'P1CAVSN'</w:t>
      </w:r>
      <w:r w:rsidRPr="007A149E">
        <w:rPr>
          <w:rFonts w:asciiTheme="majorHAnsi" w:hAnsiTheme="majorHAnsi" w:cstheme="majorHAnsi"/>
        </w:rPr>
        <w:t xml:space="preserve"> </w:t>
      </w:r>
      <w:r w:rsidR="001726B4">
        <w:rPr>
          <w:rFonts w:asciiTheme="majorHAnsi" w:hAnsiTheme="majorHAnsi" w:cstheme="majorHAnsi"/>
        </w:rPr>
        <w:t xml:space="preserve">  {{WHERE P1 IS THE PROJECT; ALWAYS ADD SN}}</w:t>
      </w:r>
    </w:p>
    <w:p w14:paraId="0857D5CD" w14:textId="77777777" w:rsidR="007A149E" w:rsidRPr="007A149E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 xml:space="preserve">and OBS is NULL </w:t>
      </w:r>
    </w:p>
    <w:p w14:paraId="2CB1D7BD" w14:textId="77777777" w:rsidR="007A149E" w:rsidRPr="007A149E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>order by id_name</w:t>
      </w:r>
    </w:p>
    <w:p w14:paraId="3DAE4554" w14:textId="77777777" w:rsidR="007A149E" w:rsidRPr="007A149E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 xml:space="preserve">&lt;/CFQUERY&gt; </w:t>
      </w:r>
    </w:p>
    <w:p w14:paraId="61A66EEC" w14:textId="77777777" w:rsidR="00B70930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  <w:highlight w:val="yellow"/>
        </w:rPr>
        <w:t>CAVSN</w:t>
      </w:r>
      <w:r w:rsidRPr="007A149E">
        <w:rPr>
          <w:rFonts w:asciiTheme="majorHAnsi" w:hAnsiTheme="majorHAnsi" w:cstheme="majorHAnsi"/>
        </w:rPr>
        <w:t xml:space="preserve"> &lt;SELECT NAME="</w:t>
      </w:r>
      <w:r w:rsidRPr="00603ED7">
        <w:rPr>
          <w:rFonts w:asciiTheme="majorHAnsi" w:hAnsiTheme="majorHAnsi" w:cstheme="majorHAnsi"/>
          <w:highlight w:val="yellow"/>
        </w:rPr>
        <w:t>CAVSN</w:t>
      </w:r>
      <w:r w:rsidRPr="007A149E">
        <w:rPr>
          <w:rFonts w:asciiTheme="majorHAnsi" w:hAnsiTheme="majorHAnsi" w:cstheme="majorHAnsi"/>
        </w:rPr>
        <w:t>" &lt;cfif #isDisabled# EQ "Disabled"&gt; class="styleview" disabled="disabled"&lt;/cfif&gt;&gt;</w:t>
      </w:r>
    </w:p>
    <w:p w14:paraId="48FA318B" w14:textId="77777777" w:rsidR="00B70930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 xml:space="preserve">&lt;option value=""&gt;-0-&lt;/option&gt; </w:t>
      </w:r>
    </w:p>
    <w:p w14:paraId="414B8B38" w14:textId="77777777" w:rsidR="00B70930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 xml:space="preserve">&lt;CFOUTPUT QUERY="getID"&gt; </w:t>
      </w:r>
    </w:p>
    <w:p w14:paraId="0A28C880" w14:textId="77777777" w:rsidR="00B70930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>&lt;option value="#id_name#" &lt;CFIF #url.TRAV_SEQ_NUM# gt 0&gt; &lt;CFIF "#getdata.</w:t>
      </w:r>
      <w:r w:rsidRPr="00603ED7">
        <w:rPr>
          <w:rFonts w:asciiTheme="majorHAnsi" w:hAnsiTheme="majorHAnsi" w:cstheme="majorHAnsi"/>
          <w:highlight w:val="yellow"/>
        </w:rPr>
        <w:t>CAVSN</w:t>
      </w:r>
      <w:r w:rsidRPr="007A149E">
        <w:rPr>
          <w:rFonts w:asciiTheme="majorHAnsi" w:hAnsiTheme="majorHAnsi" w:cstheme="majorHAnsi"/>
        </w:rPr>
        <w:t>#" is "#id_name#"&gt; SELECTED &lt;/CFIF&gt; &lt;/CFIF&gt;&gt;</w:t>
      </w:r>
    </w:p>
    <w:p w14:paraId="59A09237" w14:textId="77777777" w:rsidR="00B70930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 xml:space="preserve"> #id_name#</w:t>
      </w:r>
    </w:p>
    <w:p w14:paraId="00163F45" w14:textId="77777777" w:rsidR="00B70930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 xml:space="preserve">&lt;/option&gt; </w:t>
      </w:r>
    </w:p>
    <w:p w14:paraId="7085F422" w14:textId="77777777" w:rsidR="00B70930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 xml:space="preserve">&lt;/CFOUTPUT&gt; </w:t>
      </w:r>
    </w:p>
    <w:p w14:paraId="5DF3B3CA" w14:textId="77777777" w:rsidR="007A149E" w:rsidRDefault="007A149E" w:rsidP="007A149E">
      <w:pPr>
        <w:spacing w:after="0" w:line="240" w:lineRule="auto"/>
        <w:rPr>
          <w:rFonts w:asciiTheme="majorHAnsi" w:hAnsiTheme="majorHAnsi" w:cstheme="majorHAnsi"/>
        </w:rPr>
      </w:pPr>
      <w:r w:rsidRPr="007A149E">
        <w:rPr>
          <w:rFonts w:asciiTheme="majorHAnsi" w:hAnsiTheme="majorHAnsi" w:cstheme="majorHAnsi"/>
        </w:rPr>
        <w:t>&lt;/SELECT&gt;</w:t>
      </w:r>
    </w:p>
    <w:p w14:paraId="6945222C" w14:textId="7BB1393C" w:rsidR="00603ED7" w:rsidRDefault="00603ED7" w:rsidP="007A149E">
      <w:pPr>
        <w:spacing w:after="0" w:line="240" w:lineRule="auto"/>
        <w:rPr>
          <w:rFonts w:asciiTheme="majorHAnsi" w:hAnsiTheme="majorHAnsi" w:cstheme="majorHAnsi"/>
        </w:rPr>
      </w:pPr>
    </w:p>
    <w:p w14:paraId="58ED9EB1" w14:textId="46A0B83B" w:rsidR="009B2ADD" w:rsidRPr="009B2ADD" w:rsidRDefault="009B2ADD" w:rsidP="009B2ADD">
      <w:pPr>
        <w:pStyle w:val="Heading2"/>
      </w:pPr>
      <w:bookmarkStart w:id="8" w:name="_Toc65674675"/>
      <w:r>
        <w:t>-Data code</w:t>
      </w:r>
      <w:bookmarkEnd w:id="8"/>
    </w:p>
    <w:p w14:paraId="1C3CF15D" w14:textId="6A334132" w:rsidR="00603ED7" w:rsidRPr="00044B6F" w:rsidRDefault="009B2ADD" w:rsidP="009B2AD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044B6F">
        <w:rPr>
          <w:rFonts w:asciiTheme="majorHAnsi" w:hAnsiTheme="majorHAnsi" w:cstheme="majorHAnsi"/>
          <w:color w:val="00B050"/>
        </w:rPr>
        <w:t>&lt;CFIF isdefined('form.HOMLSN') &gt;</w:t>
      </w:r>
      <w:r w:rsidRPr="00044B6F">
        <w:rPr>
          <w:rFonts w:asciiTheme="majorHAnsi" w:hAnsiTheme="majorHAnsi" w:cstheme="majorHAnsi"/>
          <w:color w:val="00B050"/>
          <w:highlight w:val="yellow"/>
        </w:rPr>
        <w:t xml:space="preserve"> CAVSN</w:t>
      </w:r>
      <w:r w:rsidRPr="00044B6F">
        <w:rPr>
          <w:rFonts w:asciiTheme="majorHAnsi" w:hAnsiTheme="majorHAnsi" w:cstheme="majorHAnsi"/>
          <w:color w:val="00B050"/>
        </w:rPr>
        <w:t xml:space="preserve"> ='#form.</w:t>
      </w:r>
      <w:r w:rsidRPr="00044B6F">
        <w:rPr>
          <w:rFonts w:asciiTheme="majorHAnsi" w:hAnsiTheme="majorHAnsi" w:cstheme="majorHAnsi"/>
          <w:color w:val="00B050"/>
          <w:highlight w:val="yellow"/>
        </w:rPr>
        <w:t xml:space="preserve"> CAVSN</w:t>
      </w:r>
      <w:r w:rsidRPr="00044B6F">
        <w:rPr>
          <w:rFonts w:asciiTheme="majorHAnsi" w:hAnsiTheme="majorHAnsi" w:cstheme="majorHAnsi"/>
          <w:color w:val="00B050"/>
        </w:rPr>
        <w:t xml:space="preserve"> #',&lt;/CFIF&gt;</w:t>
      </w:r>
    </w:p>
    <w:p w14:paraId="69044E88" w14:textId="61DB66CE" w:rsidR="00B8657C" w:rsidRDefault="00603ED7" w:rsidP="00C96BDC">
      <w:pPr>
        <w:pStyle w:val="Heading1"/>
      </w:pPr>
      <w:bookmarkStart w:id="9" w:name="_Toc65674676"/>
      <w:r w:rsidRPr="00603ED7">
        <w:t>[[FIELDNAME</w:t>
      </w:r>
      <w:r w:rsidR="007C3CD1">
        <w:t>,LISTNAME]] &lt;&lt;USERS</w:t>
      </w:r>
      <w:r w:rsidRPr="00603ED7">
        <w:t>&gt;&gt;</w:t>
      </w:r>
      <w:r>
        <w:t xml:space="preserve">   </w:t>
      </w:r>
      <w:r w:rsidR="005D7792">
        <w:t xml:space="preserve">  </w:t>
      </w:r>
      <w:r w:rsidR="005D7792" w:rsidRPr="005D7792">
        <w:rPr>
          <w:i/>
          <w:sz w:val="24"/>
        </w:rPr>
        <w:t>This is user drop-down lists</w:t>
      </w:r>
      <w:bookmarkEnd w:id="9"/>
    </w:p>
    <w:p w14:paraId="654597C3" w14:textId="77777777" w:rsidR="00603ED7" w:rsidRDefault="00603ED7" w:rsidP="00B8657C">
      <w:pPr>
        <w:spacing w:after="0" w:line="240" w:lineRule="auto"/>
        <w:ind w:left="720"/>
        <w:rPr>
          <w:rFonts w:asciiTheme="majorHAnsi" w:hAnsiTheme="majorHAnsi" w:cstheme="majorHAnsi"/>
          <w:b/>
        </w:rPr>
      </w:pPr>
      <w:r w:rsidRPr="00B8657C">
        <w:rPr>
          <w:rFonts w:asciiTheme="majorHAnsi" w:hAnsiTheme="majorHAnsi" w:cstheme="majorHAnsi"/>
          <w:b/>
        </w:rPr>
        <w:t>Example below was [[RinseTech]] &lt;&lt;SRFCVP&gt;&gt;</w:t>
      </w:r>
    </w:p>
    <w:p w14:paraId="39DC044F" w14:textId="77777777" w:rsidR="001726B4" w:rsidRPr="00B8657C" w:rsidRDefault="001726B4" w:rsidP="00B8657C">
      <w:pPr>
        <w:spacing w:after="0" w:line="240" w:lineRule="auto"/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[[</w:t>
      </w:r>
      <w:r w:rsidRPr="005D7792">
        <w:rPr>
          <w:rFonts w:asciiTheme="majorHAnsi" w:hAnsiTheme="majorHAnsi" w:cstheme="majorHAnsi"/>
          <w:b/>
          <w:highlight w:val="yellow"/>
        </w:rPr>
        <w:t>FIELDNAME</w:t>
      </w:r>
      <w:r>
        <w:rPr>
          <w:rFonts w:asciiTheme="majorHAnsi" w:hAnsiTheme="majorHAnsi" w:cstheme="majorHAnsi"/>
          <w:b/>
        </w:rPr>
        <w:t>,</w:t>
      </w:r>
      <w:r w:rsidRPr="001726B4">
        <w:rPr>
          <w:rFonts w:asciiTheme="majorHAnsi" w:hAnsiTheme="majorHAnsi" w:cstheme="majorHAnsi"/>
          <w:b/>
          <w:highlight w:val="green"/>
        </w:rPr>
        <w:t>LISTNAME</w:t>
      </w:r>
      <w:r>
        <w:rPr>
          <w:rFonts w:asciiTheme="majorHAnsi" w:hAnsiTheme="majorHAnsi" w:cstheme="majorHAnsi"/>
          <w:b/>
        </w:rPr>
        <w:t>]] &lt;&lt;USERS&gt;&gt;</w:t>
      </w:r>
    </w:p>
    <w:p w14:paraId="28CC51C4" w14:textId="77777777" w:rsidR="00324DA3" w:rsidRDefault="00324DA3" w:rsidP="00324DA3">
      <w:pPr>
        <w:pStyle w:val="Heading2"/>
      </w:pPr>
      <w:bookmarkStart w:id="10" w:name="_Toc65674677"/>
      <w:r>
        <w:t>-cfm code</w:t>
      </w:r>
      <w:bookmarkEnd w:id="10"/>
    </w:p>
    <w:p w14:paraId="489E16D3" w14:textId="77777777" w:rsidR="00603ED7" w:rsidRPr="00603ED7" w:rsidRDefault="00603ED7" w:rsidP="00603ED7">
      <w:pPr>
        <w:spacing w:after="0" w:line="240" w:lineRule="auto"/>
        <w:rPr>
          <w:rFonts w:asciiTheme="majorHAnsi" w:hAnsiTheme="majorHAnsi" w:cstheme="majorHAnsi"/>
        </w:rPr>
      </w:pPr>
    </w:p>
    <w:p w14:paraId="73DE8B78" w14:textId="77777777" w:rsidR="00603ED7" w:rsidRPr="00603ED7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 xml:space="preserve">&lt;CFQUERY NAME="getUSR" DATASOURCE="#application.dsrc#"&gt; </w:t>
      </w:r>
    </w:p>
    <w:p w14:paraId="3B996D3C" w14:textId="77777777" w:rsidR="00603ED7" w:rsidRPr="00603ED7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>SELECT USERID from #application.schema#.TRAVELER_USERS</w:t>
      </w:r>
    </w:p>
    <w:p w14:paraId="08006D58" w14:textId="77777777" w:rsidR="00603ED7" w:rsidRPr="00603ED7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>where USERGROUP=</w:t>
      </w:r>
      <w:r w:rsidRPr="001726B4">
        <w:rPr>
          <w:rFonts w:asciiTheme="majorHAnsi" w:hAnsiTheme="majorHAnsi" w:cstheme="majorHAnsi"/>
          <w:highlight w:val="green"/>
        </w:rPr>
        <w:t>'SRFCVP'</w:t>
      </w:r>
      <w:r w:rsidRPr="00603ED7">
        <w:rPr>
          <w:rFonts w:asciiTheme="majorHAnsi" w:hAnsiTheme="majorHAnsi" w:cstheme="majorHAnsi"/>
        </w:rPr>
        <w:t xml:space="preserve"> </w:t>
      </w:r>
    </w:p>
    <w:p w14:paraId="136F7494" w14:textId="77777777" w:rsidR="00603ED7" w:rsidRPr="00603ED7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 xml:space="preserve">and OBS is NULL </w:t>
      </w:r>
    </w:p>
    <w:p w14:paraId="35D820AB" w14:textId="77777777" w:rsidR="00603ED7" w:rsidRPr="00603ED7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>order by USERID</w:t>
      </w:r>
    </w:p>
    <w:p w14:paraId="3F69FDDD" w14:textId="77777777" w:rsidR="00603ED7" w:rsidRPr="00603ED7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 xml:space="preserve">&lt;/CFQUERY&gt; </w:t>
      </w:r>
    </w:p>
    <w:p w14:paraId="603CD489" w14:textId="77777777" w:rsidR="00B70930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  <w:highlight w:val="yellow"/>
        </w:rPr>
        <w:t>RinseTech</w:t>
      </w:r>
      <w:r w:rsidRPr="00603ED7">
        <w:rPr>
          <w:rFonts w:asciiTheme="majorHAnsi" w:hAnsiTheme="majorHAnsi" w:cstheme="majorHAnsi"/>
        </w:rPr>
        <w:t xml:space="preserve"> &lt;SELECT NAME="RinseTech" &lt;cfif #isDisabled# EQ "Disabled"&gt; class="styleview" disabled="disabled"&lt;/cfif&gt;&gt;</w:t>
      </w:r>
    </w:p>
    <w:p w14:paraId="18B27007" w14:textId="77777777" w:rsidR="00B70930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 xml:space="preserve">&lt;option value=""&gt;-0-&lt;/option&gt; </w:t>
      </w:r>
    </w:p>
    <w:p w14:paraId="1080715F" w14:textId="77777777" w:rsidR="00B70930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>&lt;CFOUTPUT QUERY="getUSR"&gt;</w:t>
      </w:r>
    </w:p>
    <w:p w14:paraId="2A89FF29" w14:textId="77777777" w:rsidR="00B70930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 xml:space="preserve"> &lt;option value="#USERID#" &lt;CFIF #url.TRAV_SEQ_NUM# gt 0&gt; &lt;CFIF "#getdata.</w:t>
      </w:r>
      <w:r w:rsidRPr="00603ED7">
        <w:rPr>
          <w:rFonts w:asciiTheme="majorHAnsi" w:hAnsiTheme="majorHAnsi" w:cstheme="majorHAnsi"/>
          <w:highlight w:val="yellow"/>
        </w:rPr>
        <w:t>RinseTech</w:t>
      </w:r>
      <w:r w:rsidRPr="00603ED7">
        <w:rPr>
          <w:rFonts w:asciiTheme="majorHAnsi" w:hAnsiTheme="majorHAnsi" w:cstheme="majorHAnsi"/>
        </w:rPr>
        <w:t xml:space="preserve">#" is "#USERID#"&gt; SELECTED &lt;/CFIF&gt; &lt;/CFIF&gt;&gt; </w:t>
      </w:r>
    </w:p>
    <w:p w14:paraId="0B0EA3D6" w14:textId="77777777" w:rsidR="00B70930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>#USERID#</w:t>
      </w:r>
    </w:p>
    <w:p w14:paraId="4BAFF759" w14:textId="77777777" w:rsidR="00B70930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 xml:space="preserve">&lt;/option&gt; </w:t>
      </w:r>
    </w:p>
    <w:p w14:paraId="38B0EA6C" w14:textId="77777777" w:rsidR="00B70930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 xml:space="preserve">&lt;/CFOUTPUT&gt; </w:t>
      </w:r>
    </w:p>
    <w:p w14:paraId="761E09F2" w14:textId="77777777" w:rsidR="00603ED7" w:rsidRDefault="00603ED7" w:rsidP="00603ED7">
      <w:pPr>
        <w:spacing w:after="0" w:line="240" w:lineRule="auto"/>
        <w:rPr>
          <w:rFonts w:asciiTheme="majorHAnsi" w:hAnsiTheme="majorHAnsi" w:cstheme="majorHAnsi"/>
        </w:rPr>
      </w:pPr>
      <w:r w:rsidRPr="00603ED7">
        <w:rPr>
          <w:rFonts w:asciiTheme="majorHAnsi" w:hAnsiTheme="majorHAnsi" w:cstheme="majorHAnsi"/>
        </w:rPr>
        <w:t>&lt;/SELECT&gt;</w:t>
      </w:r>
    </w:p>
    <w:p w14:paraId="79708B83" w14:textId="77777777" w:rsidR="00B8657C" w:rsidRDefault="00B8657C" w:rsidP="00603ED7">
      <w:pPr>
        <w:spacing w:after="0" w:line="240" w:lineRule="auto"/>
        <w:rPr>
          <w:rFonts w:asciiTheme="majorHAnsi" w:hAnsiTheme="majorHAnsi" w:cstheme="majorHAnsi"/>
        </w:rPr>
      </w:pPr>
    </w:p>
    <w:p w14:paraId="3378F370" w14:textId="77777777" w:rsidR="003777E1" w:rsidRDefault="003777E1" w:rsidP="003777E1">
      <w:pPr>
        <w:pStyle w:val="Heading2"/>
      </w:pPr>
      <w:bookmarkStart w:id="11" w:name="_Toc65674678"/>
      <w:r>
        <w:t>-Data code</w:t>
      </w:r>
      <w:bookmarkEnd w:id="11"/>
    </w:p>
    <w:p w14:paraId="709D77DF" w14:textId="77777777" w:rsidR="00B8657C" w:rsidRDefault="00DC0A7D" w:rsidP="00DC0A7D">
      <w:pPr>
        <w:spacing w:after="0" w:line="240" w:lineRule="auto"/>
        <w:rPr>
          <w:rFonts w:asciiTheme="majorHAnsi" w:hAnsiTheme="majorHAnsi" w:cstheme="majorHAnsi"/>
        </w:rPr>
      </w:pPr>
      <w:r w:rsidRPr="00DC0A7D">
        <w:rPr>
          <w:rFonts w:asciiTheme="majorHAnsi" w:hAnsiTheme="majorHAnsi" w:cstheme="majorHAnsi"/>
          <w:color w:val="00B050"/>
        </w:rPr>
        <w:t>&lt;CFIF isdefined('form.ReceiveTech') &gt; ReceiveTech='#form.ReceiveTech#',&lt;/CFIF&gt;</w:t>
      </w:r>
    </w:p>
    <w:p w14:paraId="640CA982" w14:textId="77777777" w:rsidR="00B8657C" w:rsidRDefault="00B8657C" w:rsidP="00C96BDC">
      <w:pPr>
        <w:pStyle w:val="Heading1"/>
      </w:pPr>
      <w:bookmarkStart w:id="12" w:name="_Toc65674679"/>
      <w:r w:rsidRPr="00B8657C">
        <w:t>[[FIELDNAME]] &lt;&lt;TIMESTAMP&gt;&gt;</w:t>
      </w:r>
      <w:bookmarkEnd w:id="12"/>
      <w:r w:rsidRPr="00B8657C">
        <w:t xml:space="preserve">  </w:t>
      </w:r>
    </w:p>
    <w:p w14:paraId="54CFD809" w14:textId="77777777" w:rsidR="00B8657C" w:rsidRPr="00B8657C" w:rsidRDefault="00B8657C" w:rsidP="00B8657C">
      <w:pPr>
        <w:spacing w:after="0" w:line="240" w:lineRule="auto"/>
        <w:ind w:firstLine="720"/>
        <w:rPr>
          <w:rFonts w:asciiTheme="majorHAnsi" w:hAnsiTheme="majorHAnsi" w:cstheme="majorHAnsi"/>
          <w:b/>
        </w:rPr>
      </w:pPr>
      <w:r w:rsidRPr="00B8657C">
        <w:rPr>
          <w:rFonts w:asciiTheme="majorHAnsi" w:hAnsiTheme="majorHAnsi" w:cstheme="majorHAnsi"/>
          <w:b/>
        </w:rPr>
        <w:t>Example below had [[CavityInputDateTime]] &lt;&lt;TIMESTAMP&gt;&gt;</w:t>
      </w:r>
    </w:p>
    <w:p w14:paraId="41698560" w14:textId="77777777" w:rsidR="00324DA3" w:rsidRDefault="00324DA3" w:rsidP="00324DA3">
      <w:pPr>
        <w:pStyle w:val="Heading2"/>
      </w:pPr>
      <w:bookmarkStart w:id="13" w:name="_Toc65674680"/>
      <w:r>
        <w:t>-cfm code</w:t>
      </w:r>
      <w:bookmarkEnd w:id="13"/>
    </w:p>
    <w:p w14:paraId="449FBC1E" w14:textId="77777777" w:rsidR="00B8657C" w:rsidRDefault="00B8657C" w:rsidP="00603ED7">
      <w:pPr>
        <w:spacing w:after="0" w:line="240" w:lineRule="auto"/>
        <w:rPr>
          <w:rFonts w:asciiTheme="majorHAnsi" w:hAnsiTheme="majorHAnsi" w:cstheme="majorHAnsi"/>
        </w:rPr>
      </w:pPr>
    </w:p>
    <w:p w14:paraId="3F00A57D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 xml:space="preserve">&lt;script language="JavaScript" type="TEXT/javascript"&gt; </w:t>
      </w:r>
    </w:p>
    <w:p w14:paraId="16D9770B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>function set</w:t>
      </w:r>
      <w:r w:rsidRPr="001726B4">
        <w:rPr>
          <w:rFonts w:asciiTheme="majorHAnsi" w:hAnsiTheme="majorHAnsi" w:cstheme="majorHAnsi"/>
          <w:highlight w:val="yellow"/>
        </w:rPr>
        <w:t>CavityInputDateTime</w:t>
      </w:r>
      <w:r w:rsidRPr="00B8657C">
        <w:rPr>
          <w:rFonts w:asciiTheme="majorHAnsi" w:hAnsiTheme="majorHAnsi" w:cstheme="majorHAnsi"/>
        </w:rPr>
        <w:t xml:space="preserve">(myform) { </w:t>
      </w:r>
    </w:p>
    <w:p w14:paraId="2FB8912D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 xml:space="preserve">&lt;CFOUTPUT&gt; </w:t>
      </w:r>
    </w:p>
    <w:p w14:paraId="56A63D51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>myform.</w:t>
      </w:r>
      <w:r w:rsidRPr="001726B4">
        <w:rPr>
          <w:rFonts w:asciiTheme="majorHAnsi" w:hAnsiTheme="majorHAnsi" w:cstheme="majorHAnsi"/>
          <w:highlight w:val="yellow"/>
        </w:rPr>
        <w:t>CavityInputDateTime</w:t>
      </w:r>
      <w:r w:rsidRPr="00B8657C">
        <w:rPr>
          <w:rFonts w:asciiTheme="majorHAnsi" w:hAnsiTheme="majorHAnsi" w:cstheme="majorHAnsi"/>
        </w:rPr>
        <w:t xml:space="preserve">.value="#DateFormat(Now(),'dd-mmm-yyyy')# #TimeFormat(Now(),'HH:mm')#"; </w:t>
      </w:r>
    </w:p>
    <w:p w14:paraId="428B41B0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 xml:space="preserve">&lt;/CFOUTPUT&gt; </w:t>
      </w:r>
    </w:p>
    <w:p w14:paraId="7363E10A" w14:textId="77777777" w:rsidR="00B8657C" w:rsidRPr="00B8657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>} &lt;/script&gt;</w:t>
      </w:r>
    </w:p>
    <w:p w14:paraId="59BD303F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 xml:space="preserve">&lt;CFOUTPUT&gt; </w:t>
      </w:r>
    </w:p>
    <w:p w14:paraId="49F0C537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1726B4">
        <w:rPr>
          <w:rFonts w:asciiTheme="majorHAnsi" w:hAnsiTheme="majorHAnsi" w:cstheme="majorHAnsi"/>
          <w:highlight w:val="yellow"/>
        </w:rPr>
        <w:t>CavityInputDateTime</w:t>
      </w:r>
      <w:r w:rsidRPr="00B8657C">
        <w:rPr>
          <w:rFonts w:asciiTheme="majorHAnsi" w:hAnsiTheme="majorHAnsi" w:cstheme="majorHAnsi"/>
        </w:rPr>
        <w:t xml:space="preserve"> &lt;input type="TEXT" name="</w:t>
      </w:r>
      <w:r w:rsidRPr="001726B4">
        <w:rPr>
          <w:rFonts w:asciiTheme="majorHAnsi" w:hAnsiTheme="majorHAnsi" w:cstheme="majorHAnsi"/>
          <w:highlight w:val="yellow"/>
        </w:rPr>
        <w:t>CavityInputDateTime</w:t>
      </w:r>
      <w:r w:rsidRPr="00B8657C">
        <w:rPr>
          <w:rFonts w:asciiTheme="majorHAnsi" w:hAnsiTheme="majorHAnsi" w:cstheme="majorHAnsi"/>
        </w:rPr>
        <w:t>"&lt;cfif #isDisabled# EQ "Disabled"&gt; class="styleview" disabled="disabled"&lt;/cfif&gt;</w:t>
      </w:r>
    </w:p>
    <w:p w14:paraId="34CAB123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>&lt;CFIF #url.TRAV_SEQ_NUM# gt 0 AND #getdata.</w:t>
      </w:r>
      <w:r w:rsidRPr="001726B4">
        <w:rPr>
          <w:rFonts w:asciiTheme="majorHAnsi" w:hAnsiTheme="majorHAnsi" w:cstheme="majorHAnsi"/>
          <w:highlight w:val="yellow"/>
        </w:rPr>
        <w:t>CavityInputDateTime</w:t>
      </w:r>
      <w:r w:rsidRPr="00B8657C">
        <w:rPr>
          <w:rFonts w:asciiTheme="majorHAnsi" w:hAnsiTheme="majorHAnsi" w:cstheme="majorHAnsi"/>
        </w:rPr>
        <w:t xml:space="preserve"># neq ''&gt; </w:t>
      </w:r>
    </w:p>
    <w:p w14:paraId="5EFA639B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>VALUE="#DateFormat(getdata.CavityInputDateTime,'DD-MMM-YYYY')# #TimeFormat(getdata.</w:t>
      </w:r>
      <w:r w:rsidRPr="001726B4">
        <w:rPr>
          <w:rFonts w:asciiTheme="majorHAnsi" w:hAnsiTheme="majorHAnsi" w:cstheme="majorHAnsi"/>
          <w:highlight w:val="yellow"/>
        </w:rPr>
        <w:t>CavityInputDateTime</w:t>
      </w:r>
      <w:r w:rsidRPr="00B8657C">
        <w:rPr>
          <w:rFonts w:asciiTheme="majorHAnsi" w:hAnsiTheme="majorHAnsi" w:cstheme="majorHAnsi"/>
        </w:rPr>
        <w:t xml:space="preserve">,'HH:mm')#" </w:t>
      </w:r>
    </w:p>
    <w:p w14:paraId="46CC0D9F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 xml:space="preserve">&lt;/CFIF&gt; maxlength="32" size="32"&gt; </w:t>
      </w:r>
    </w:p>
    <w:p w14:paraId="1D335E36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>&lt;input name="TIMESTAMP" type="button" value="NOW" #isDisabled# onclick="javascript:set</w:t>
      </w:r>
      <w:r w:rsidRPr="001726B4">
        <w:rPr>
          <w:rFonts w:asciiTheme="majorHAnsi" w:hAnsiTheme="majorHAnsi" w:cstheme="majorHAnsi"/>
          <w:highlight w:val="yellow"/>
        </w:rPr>
        <w:t>CavityInputDateTime</w:t>
      </w:r>
      <w:r w:rsidRPr="00B8657C">
        <w:rPr>
          <w:rFonts w:asciiTheme="majorHAnsi" w:hAnsiTheme="majorHAnsi" w:cstheme="majorHAnsi"/>
        </w:rPr>
        <w:t xml:space="preserve">(this.form)"&gt; </w:t>
      </w:r>
    </w:p>
    <w:p w14:paraId="56B2021A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 xml:space="preserve">&lt;/CFOUTPUT&gt; </w:t>
      </w:r>
    </w:p>
    <w:p w14:paraId="06077A0A" w14:textId="77777777" w:rsidR="00FB40BC" w:rsidRDefault="00B8657C" w:rsidP="00B8657C">
      <w:pPr>
        <w:spacing w:after="0" w:line="240" w:lineRule="auto"/>
        <w:rPr>
          <w:rFonts w:asciiTheme="majorHAnsi" w:hAnsiTheme="majorHAnsi" w:cstheme="majorHAnsi"/>
        </w:rPr>
      </w:pPr>
      <w:r w:rsidRPr="00B8657C">
        <w:rPr>
          <w:rFonts w:asciiTheme="majorHAnsi" w:hAnsiTheme="majorHAnsi" w:cstheme="majorHAnsi"/>
        </w:rPr>
        <w:t>&lt;br&gt;</w:t>
      </w:r>
    </w:p>
    <w:p w14:paraId="67E175E5" w14:textId="77777777" w:rsidR="00B8657C" w:rsidRDefault="00FB40BC" w:rsidP="00B8657C">
      <w:pPr>
        <w:spacing w:after="0" w:line="240" w:lineRule="auto"/>
        <w:rPr>
          <w:rFonts w:asciiTheme="majorHAnsi" w:hAnsiTheme="majorHAnsi" w:cstheme="majorHAnsi"/>
          <w:color w:val="FF0000"/>
        </w:rPr>
      </w:pPr>
      <w:r w:rsidRPr="00FB40BC">
        <w:rPr>
          <w:rFonts w:asciiTheme="majorHAnsi" w:hAnsiTheme="majorHAnsi" w:cstheme="majorHAnsi"/>
          <w:color w:val="FF0000"/>
        </w:rPr>
        <w:t>&lt;font&gt;</w:t>
      </w:r>
      <w:r w:rsidR="00B8657C" w:rsidRPr="00FB40BC">
        <w:rPr>
          <w:rFonts w:asciiTheme="majorHAnsi" w:hAnsiTheme="majorHAnsi" w:cstheme="majorHAnsi"/>
          <w:color w:val="FF0000"/>
        </w:rPr>
        <w:t>(ex format 18-Jun-2005 16:30)&lt;/font&gt;</w:t>
      </w:r>
    </w:p>
    <w:p w14:paraId="4F74CF19" w14:textId="77777777" w:rsidR="00DC0A7D" w:rsidRDefault="00DC0A7D" w:rsidP="00B8657C">
      <w:pPr>
        <w:spacing w:after="0" w:line="240" w:lineRule="auto"/>
        <w:rPr>
          <w:rFonts w:asciiTheme="majorHAnsi" w:hAnsiTheme="majorHAnsi" w:cstheme="majorHAnsi"/>
          <w:color w:val="FF0000"/>
        </w:rPr>
      </w:pPr>
    </w:p>
    <w:p w14:paraId="421FDE5D" w14:textId="77777777" w:rsidR="003777E1" w:rsidRDefault="003777E1" w:rsidP="003777E1">
      <w:pPr>
        <w:pStyle w:val="Heading2"/>
      </w:pPr>
      <w:bookmarkStart w:id="14" w:name="_Toc65674681"/>
      <w:r>
        <w:t>-Data code</w:t>
      </w:r>
      <w:bookmarkEnd w:id="14"/>
    </w:p>
    <w:p w14:paraId="76231BFC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>&lt;CFIF</w:t>
      </w:r>
      <w:r>
        <w:rPr>
          <w:rFonts w:asciiTheme="majorHAnsi" w:hAnsiTheme="majorHAnsi" w:cstheme="majorHAnsi"/>
          <w:color w:val="00B050"/>
        </w:rPr>
        <w:t xml:space="preserve"> isdefined('form.ReceiveDate') </w:t>
      </w:r>
      <w:r w:rsidRPr="00DC0A7D">
        <w:rPr>
          <w:rFonts w:asciiTheme="majorHAnsi" w:hAnsiTheme="majorHAnsi" w:cstheme="majorHAnsi"/>
          <w:color w:val="00B050"/>
        </w:rPr>
        <w:t>AND IsDate(form.ReceiveDate)&gt;</w:t>
      </w:r>
    </w:p>
    <w:p w14:paraId="3BF576A7" w14:textId="77777777" w:rsidR="00F55A80" w:rsidRDefault="00DC0A7D" w:rsidP="00F55A80">
      <w:pPr>
        <w:spacing w:after="0" w:line="240" w:lineRule="auto"/>
        <w:ind w:firstLine="720"/>
        <w:rPr>
          <w:rFonts w:asciiTheme="majorHAnsi" w:hAnsiTheme="majorHAnsi" w:cstheme="majorHAnsi"/>
          <w:color w:val="00B050"/>
        </w:rPr>
      </w:pPr>
      <w:r>
        <w:rPr>
          <w:rFonts w:asciiTheme="majorHAnsi" w:hAnsiTheme="majorHAnsi" w:cstheme="majorHAnsi"/>
          <w:color w:val="00B050"/>
        </w:rPr>
        <w:t>ReceiveDate =</w:t>
      </w:r>
      <w:r w:rsidR="00F55A80">
        <w:rPr>
          <w:rFonts w:asciiTheme="majorHAnsi" w:hAnsiTheme="majorHAnsi" w:cstheme="majorHAnsi"/>
          <w:color w:val="00B050"/>
        </w:rPr>
        <w:t xml:space="preserve"> </w:t>
      </w:r>
      <w:r w:rsidRPr="00DC0A7D">
        <w:rPr>
          <w:rFonts w:asciiTheme="majorHAnsi" w:hAnsiTheme="majorHAnsi" w:cstheme="majorHAnsi"/>
          <w:color w:val="00B050"/>
        </w:rPr>
        <w:t>TO_DATE('#DateFormat(fo</w:t>
      </w:r>
      <w:r>
        <w:rPr>
          <w:rFonts w:asciiTheme="majorHAnsi" w:hAnsiTheme="majorHAnsi" w:cstheme="majorHAnsi"/>
          <w:color w:val="00B050"/>
        </w:rPr>
        <w:t xml:space="preserve">rm.ReceiveDate,'dd-mmm-yyyy')# </w:t>
      </w:r>
    </w:p>
    <w:p w14:paraId="52D5B1EB" w14:textId="77777777" w:rsidR="00DC0A7D" w:rsidRPr="00DC0A7D" w:rsidRDefault="00DC0A7D" w:rsidP="00F55A80">
      <w:pPr>
        <w:spacing w:after="0" w:line="240" w:lineRule="auto"/>
        <w:ind w:firstLine="720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>#TimeFormat(form.ReceiveDate,'HH:MM')#','DD-FMMonth-FMYYYY HH24:MI'),</w:t>
      </w:r>
    </w:p>
    <w:p w14:paraId="6B17689F" w14:textId="77777777" w:rsidR="00F55A80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>&lt;CFELSE&gt;</w:t>
      </w:r>
    </w:p>
    <w:p w14:paraId="7C159D4F" w14:textId="77777777" w:rsidR="00F55A80" w:rsidRDefault="00DC0A7D" w:rsidP="00F55A80">
      <w:pPr>
        <w:spacing w:after="0" w:line="240" w:lineRule="auto"/>
        <w:ind w:firstLine="720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>ReceiveDate=NULL,</w:t>
      </w:r>
    </w:p>
    <w:p w14:paraId="6440E226" w14:textId="77777777" w:rsidR="00DC0A7D" w:rsidRPr="00DC0A7D" w:rsidRDefault="00DC0A7D" w:rsidP="00F55A80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>&lt;/CFIF&gt;</w:t>
      </w:r>
    </w:p>
    <w:p w14:paraId="2830AEC9" w14:textId="77777777" w:rsidR="00FB40BC" w:rsidRDefault="00FB40BC" w:rsidP="00B8657C">
      <w:pPr>
        <w:spacing w:after="0" w:line="240" w:lineRule="auto"/>
        <w:rPr>
          <w:rFonts w:asciiTheme="majorHAnsi" w:hAnsiTheme="majorHAnsi" w:cstheme="majorHAnsi"/>
        </w:rPr>
      </w:pPr>
    </w:p>
    <w:p w14:paraId="6EAE2CD5" w14:textId="77777777" w:rsidR="00FB40BC" w:rsidRPr="0035255E" w:rsidRDefault="0035255E" w:rsidP="00C96BDC">
      <w:pPr>
        <w:pStyle w:val="Heading1"/>
      </w:pPr>
      <w:bookmarkStart w:id="15" w:name="_Toc65674682"/>
      <w:r w:rsidRPr="0035255E">
        <w:t>[[FIELDNAME]] &lt;&lt;COMMENT&gt;&gt;</w:t>
      </w:r>
      <w:bookmarkEnd w:id="15"/>
    </w:p>
    <w:p w14:paraId="2AFAE316" w14:textId="4E13EDE7" w:rsidR="00FB40BC" w:rsidRPr="0035255E" w:rsidRDefault="0035255E" w:rsidP="00666863">
      <w:pPr>
        <w:spacing w:after="0" w:line="240" w:lineRule="auto"/>
        <w:rPr>
          <w:rFonts w:asciiTheme="majorHAnsi" w:hAnsiTheme="majorHAnsi" w:cstheme="majorHAnsi"/>
          <w:b/>
        </w:rPr>
      </w:pPr>
      <w:r w:rsidRPr="0035255E">
        <w:rPr>
          <w:rFonts w:asciiTheme="majorHAnsi" w:hAnsiTheme="majorHAnsi" w:cstheme="majorHAnsi"/>
          <w:b/>
        </w:rPr>
        <w:t>[[</w:t>
      </w:r>
      <w:r w:rsidR="00463146" w:rsidRPr="00463146">
        <w:rPr>
          <w:rFonts w:asciiTheme="majorHAnsi" w:hAnsiTheme="majorHAnsi" w:cstheme="majorHAnsi"/>
          <w:highlight w:val="yellow"/>
        </w:rPr>
        <w:t>Incoming_Insp_Comments</w:t>
      </w:r>
      <w:r w:rsidRPr="0035255E">
        <w:rPr>
          <w:rFonts w:asciiTheme="majorHAnsi" w:hAnsiTheme="majorHAnsi" w:cstheme="majorHAnsi"/>
          <w:b/>
        </w:rPr>
        <w:t>]] &lt;&lt;COMMENT&gt;&gt;</w:t>
      </w:r>
    </w:p>
    <w:p w14:paraId="082E7E0F" w14:textId="77777777" w:rsidR="00324DA3" w:rsidRDefault="00324DA3" w:rsidP="00324DA3">
      <w:pPr>
        <w:pStyle w:val="Heading2"/>
      </w:pPr>
      <w:bookmarkStart w:id="16" w:name="_Toc65674683"/>
      <w:r>
        <w:t>-cfm code</w:t>
      </w:r>
      <w:bookmarkEnd w:id="16"/>
    </w:p>
    <w:p w14:paraId="75E698A2" w14:textId="620E8ECE" w:rsidR="00FB40BC" w:rsidRDefault="00463146" w:rsidP="00B8657C">
      <w:pPr>
        <w:spacing w:after="0" w:line="240" w:lineRule="auto"/>
        <w:rPr>
          <w:rFonts w:asciiTheme="majorHAnsi" w:hAnsiTheme="majorHAnsi" w:cstheme="majorHAnsi"/>
        </w:rPr>
      </w:pPr>
      <w:r w:rsidRPr="00463146">
        <w:rPr>
          <w:rFonts w:asciiTheme="majorHAnsi" w:hAnsiTheme="majorHAnsi" w:cstheme="majorHAnsi"/>
        </w:rPr>
        <w:t xml:space="preserve">&lt;CFOUTPUT&gt; </w:t>
      </w:r>
      <w:r w:rsidRPr="00463146">
        <w:rPr>
          <w:rFonts w:asciiTheme="majorHAnsi" w:hAnsiTheme="majorHAnsi" w:cstheme="majorHAnsi"/>
          <w:highlight w:val="yellow"/>
        </w:rPr>
        <w:t>Incoming_Insp_Comments</w:t>
      </w:r>
      <w:r w:rsidRPr="00463146">
        <w:rPr>
          <w:rFonts w:asciiTheme="majorHAnsi" w:hAnsiTheme="majorHAnsi" w:cstheme="majorHAnsi"/>
        </w:rPr>
        <w:t>&lt;BR&gt; &lt;TEXTAREA name="</w:t>
      </w:r>
      <w:r w:rsidRPr="00463146">
        <w:rPr>
          <w:rFonts w:asciiTheme="majorHAnsi" w:hAnsiTheme="majorHAnsi" w:cstheme="majorHAnsi"/>
          <w:highlight w:val="yellow"/>
        </w:rPr>
        <w:t>Incoming_Insp_Comments</w:t>
      </w:r>
      <w:r w:rsidRPr="00463146">
        <w:rPr>
          <w:rFonts w:asciiTheme="majorHAnsi" w:hAnsiTheme="majorHAnsi" w:cstheme="majorHAnsi"/>
        </w:rPr>
        <w:t>" rows="4" cols="50" wrap="Virtual" &lt;cfif #isDisabled# EQ "Disabled"&gt; class="styleview" disabled="disabled"&lt;/cfif&gt;&gt;&lt;CFIF #url.TRAV_SEQ_NUM# gt 0&gt;#trim(getdata.</w:t>
      </w:r>
      <w:r w:rsidRPr="00463146">
        <w:rPr>
          <w:rFonts w:asciiTheme="majorHAnsi" w:hAnsiTheme="majorHAnsi" w:cstheme="majorHAnsi"/>
          <w:highlight w:val="yellow"/>
        </w:rPr>
        <w:t>Incoming_Insp_Comments</w:t>
      </w:r>
      <w:r w:rsidRPr="00463146">
        <w:rPr>
          <w:rFonts w:asciiTheme="majorHAnsi" w:hAnsiTheme="majorHAnsi" w:cstheme="majorHAnsi"/>
        </w:rPr>
        <w:t>)#&lt;/CFIF&gt;&lt;/TEXTAREA&gt;&lt;/CFOUTPUT&gt;</w:t>
      </w:r>
    </w:p>
    <w:p w14:paraId="638970C4" w14:textId="77777777" w:rsidR="00463146" w:rsidRDefault="00463146" w:rsidP="00B8657C">
      <w:pPr>
        <w:spacing w:after="0" w:line="240" w:lineRule="auto"/>
        <w:rPr>
          <w:rFonts w:asciiTheme="majorHAnsi" w:hAnsiTheme="majorHAnsi" w:cstheme="majorHAnsi"/>
        </w:rPr>
      </w:pPr>
    </w:p>
    <w:p w14:paraId="5D1F77FF" w14:textId="77777777" w:rsidR="00EA24F4" w:rsidRDefault="00EA24F4" w:rsidP="00B8657C">
      <w:pPr>
        <w:spacing w:after="0" w:line="240" w:lineRule="auto"/>
        <w:rPr>
          <w:rFonts w:asciiTheme="majorHAnsi" w:hAnsiTheme="majorHAnsi" w:cstheme="majorHAnsi"/>
        </w:rPr>
      </w:pPr>
    </w:p>
    <w:p w14:paraId="5BA264FC" w14:textId="6031374F" w:rsidR="003777E1" w:rsidRDefault="003777E1" w:rsidP="003777E1">
      <w:pPr>
        <w:pStyle w:val="Heading2"/>
      </w:pPr>
      <w:bookmarkStart w:id="17" w:name="_Toc65674684"/>
      <w:r>
        <w:t>-Data code</w:t>
      </w:r>
      <w:bookmarkEnd w:id="17"/>
    </w:p>
    <w:p w14:paraId="5B23ACE3" w14:textId="4DCE1A9C" w:rsidR="00463146" w:rsidRPr="00044B6F" w:rsidRDefault="00463146" w:rsidP="00463146">
      <w:pPr>
        <w:rPr>
          <w:color w:val="00B050"/>
        </w:rPr>
      </w:pPr>
      <w:r w:rsidRPr="00044B6F">
        <w:rPr>
          <w:color w:val="00B050"/>
        </w:rPr>
        <w:t>&lt;CFIF isdefined('form.Incoming_Insp_Comments') Incoming_Insp_Comments='#trim(form.Incoming_Insp_Comments)#',&lt;/CFIF&gt;</w:t>
      </w:r>
    </w:p>
    <w:p w14:paraId="1E0E2074" w14:textId="4105C5E9" w:rsidR="00EA24F4" w:rsidRDefault="00463146" w:rsidP="00C96BDC">
      <w:pPr>
        <w:pStyle w:val="Heading1"/>
      </w:pPr>
      <w:r w:rsidRPr="00EA24F4">
        <w:t xml:space="preserve"> </w:t>
      </w:r>
      <w:bookmarkStart w:id="18" w:name="_Toc65674685"/>
      <w:r w:rsidR="00EA24F4" w:rsidRPr="00EA24F4">
        <w:t>[[FIELDNAME]] &lt;&lt;</w:t>
      </w:r>
      <w:r w:rsidR="00F815F0">
        <w:t>FLOAT</w:t>
      </w:r>
      <w:r w:rsidR="00EA24F4" w:rsidRPr="00EA24F4">
        <w:t>&gt;&gt;</w:t>
      </w:r>
      <w:bookmarkEnd w:id="18"/>
    </w:p>
    <w:p w14:paraId="1EFFCC52" w14:textId="77777777" w:rsidR="00EA24F4" w:rsidRPr="009A6504" w:rsidRDefault="00EA24F4" w:rsidP="009A6504">
      <w:pPr>
        <w:spacing w:after="0" w:line="240" w:lineRule="auto"/>
        <w:ind w:left="720"/>
        <w:rPr>
          <w:rFonts w:asciiTheme="majorHAnsi" w:hAnsiTheme="majorHAnsi" w:cstheme="majorHAnsi"/>
          <w:b/>
        </w:rPr>
      </w:pPr>
      <w:r w:rsidRPr="009A6504">
        <w:rPr>
          <w:rFonts w:asciiTheme="majorHAnsi" w:hAnsiTheme="majorHAnsi" w:cstheme="majorHAnsi"/>
          <w:b/>
        </w:rPr>
        <w:t>Example below had [[AcidFlowEtchTimeFPC]] &lt;&lt;</w:t>
      </w:r>
      <w:r w:rsidR="00F815F0">
        <w:rPr>
          <w:rFonts w:asciiTheme="majorHAnsi" w:hAnsiTheme="majorHAnsi" w:cstheme="majorHAnsi"/>
          <w:b/>
        </w:rPr>
        <w:t>FLOAT</w:t>
      </w:r>
      <w:r w:rsidRPr="009A6504">
        <w:rPr>
          <w:rFonts w:asciiTheme="majorHAnsi" w:hAnsiTheme="majorHAnsi" w:cstheme="majorHAnsi"/>
          <w:b/>
        </w:rPr>
        <w:t xml:space="preserve">&gt;&gt;  </w:t>
      </w:r>
    </w:p>
    <w:p w14:paraId="7AA6B22E" w14:textId="77777777" w:rsidR="00324DA3" w:rsidRDefault="00324DA3" w:rsidP="00324DA3">
      <w:pPr>
        <w:pStyle w:val="Heading2"/>
      </w:pPr>
      <w:bookmarkStart w:id="19" w:name="_Toc65674686"/>
      <w:r>
        <w:t>-cfm code</w:t>
      </w:r>
      <w:bookmarkEnd w:id="19"/>
    </w:p>
    <w:p w14:paraId="564E38E2" w14:textId="3BE467ED" w:rsidR="00EA24F4" w:rsidRDefault="00D75306" w:rsidP="00B8657C">
      <w:pPr>
        <w:spacing w:after="0" w:line="240" w:lineRule="auto"/>
        <w:rPr>
          <w:rFonts w:asciiTheme="majorHAnsi" w:hAnsiTheme="majorHAnsi" w:cstheme="majorHAnsi"/>
        </w:rPr>
      </w:pPr>
      <w:r w:rsidRPr="00D75306">
        <w:rPr>
          <w:rFonts w:asciiTheme="majorHAnsi" w:hAnsiTheme="majorHAnsi" w:cstheme="majorHAnsi"/>
        </w:rPr>
        <w:t>&lt;CFOUTPUT&gt;</w:t>
      </w:r>
      <w:r w:rsidRPr="00D75306">
        <w:rPr>
          <w:rFonts w:asciiTheme="majorHAnsi" w:hAnsiTheme="majorHAnsi" w:cstheme="majorHAnsi"/>
          <w:highlight w:val="yellow"/>
        </w:rPr>
        <w:t>RecvdPiMode</w:t>
      </w:r>
      <w:r w:rsidRPr="00D75306">
        <w:rPr>
          <w:rFonts w:asciiTheme="majorHAnsi" w:hAnsiTheme="majorHAnsi" w:cstheme="majorHAnsi"/>
        </w:rPr>
        <w:t xml:space="preserve"> &lt;</w:t>
      </w:r>
      <w:r w:rsidR="00A41890">
        <w:rPr>
          <w:rFonts w:asciiTheme="majorHAnsi" w:hAnsiTheme="majorHAnsi" w:cstheme="majorHAnsi"/>
        </w:rPr>
        <w:t>input type="NUMBER" step=".1</w:t>
      </w:r>
      <w:r w:rsidRPr="00D75306">
        <w:rPr>
          <w:rFonts w:asciiTheme="majorHAnsi" w:hAnsiTheme="majorHAnsi" w:cstheme="majorHAnsi"/>
        </w:rPr>
        <w:t>" name="</w:t>
      </w:r>
      <w:r w:rsidRPr="00D75306">
        <w:rPr>
          <w:rFonts w:asciiTheme="majorHAnsi" w:hAnsiTheme="majorHAnsi" w:cstheme="majorHAnsi"/>
          <w:highlight w:val="yellow"/>
        </w:rPr>
        <w:t>RecvdPiMode</w:t>
      </w:r>
      <w:r w:rsidR="007C3CD1">
        <w:rPr>
          <w:rFonts w:asciiTheme="majorHAnsi" w:hAnsiTheme="majorHAnsi" w:cstheme="majorHAnsi"/>
        </w:rPr>
        <w:t>" maxlength="10"</w:t>
      </w:r>
      <w:r w:rsidRPr="00D75306">
        <w:rPr>
          <w:rFonts w:asciiTheme="majorHAnsi" w:hAnsiTheme="majorHAnsi" w:cstheme="majorHAnsi"/>
        </w:rPr>
        <w:t xml:space="preserve"> #isDisabled# &lt;CFIF #url.TRAV_SEQ_NUM# gt 0&gt; VALUE="#getdata.</w:t>
      </w:r>
      <w:r w:rsidRPr="00D75306">
        <w:rPr>
          <w:rFonts w:asciiTheme="majorHAnsi" w:hAnsiTheme="majorHAnsi" w:cstheme="majorHAnsi"/>
          <w:highlight w:val="yellow"/>
        </w:rPr>
        <w:t>RecvdPiMode</w:t>
      </w:r>
      <w:r w:rsidRPr="00D75306">
        <w:rPr>
          <w:rFonts w:asciiTheme="majorHAnsi" w:hAnsiTheme="majorHAnsi" w:cstheme="majorHAnsi"/>
        </w:rPr>
        <w:t>#" &lt;/CFIF&gt;&gt; &lt;/CFOUTPUT&gt;</w:t>
      </w:r>
    </w:p>
    <w:p w14:paraId="18744BC6" w14:textId="4EFEB488" w:rsidR="00D75306" w:rsidRDefault="00D75306" w:rsidP="00EA24F4">
      <w:pPr>
        <w:spacing w:after="0" w:line="240" w:lineRule="auto"/>
        <w:rPr>
          <w:rFonts w:asciiTheme="majorHAnsi" w:hAnsiTheme="majorHAnsi" w:cstheme="majorHAnsi"/>
        </w:rPr>
      </w:pPr>
    </w:p>
    <w:p w14:paraId="3A83808C" w14:textId="77777777" w:rsidR="00D75306" w:rsidRDefault="00D75306" w:rsidP="00D75306">
      <w:pPr>
        <w:pStyle w:val="Heading2"/>
      </w:pPr>
      <w:bookmarkStart w:id="20" w:name="_Toc65674687"/>
      <w:r>
        <w:t>-Data code</w:t>
      </w:r>
      <w:bookmarkEnd w:id="20"/>
    </w:p>
    <w:p w14:paraId="1C6093A2" w14:textId="3C1BC4B7" w:rsidR="00D75306" w:rsidRDefault="00D75306" w:rsidP="00D75306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532FC">
        <w:rPr>
          <w:rFonts w:asciiTheme="majorHAnsi" w:hAnsiTheme="majorHAnsi" w:cstheme="majorHAnsi"/>
          <w:color w:val="00B050"/>
        </w:rPr>
        <w:t>&lt;CFIF #form.</w:t>
      </w:r>
      <w:r w:rsidRPr="00D532FC">
        <w:rPr>
          <w:rFonts w:asciiTheme="majorHAnsi" w:hAnsiTheme="majorHAnsi" w:cstheme="majorHAnsi"/>
          <w:color w:val="00B050"/>
          <w:highlight w:val="yellow"/>
        </w:rPr>
        <w:t xml:space="preserve"> RecvdPiMode</w:t>
      </w:r>
      <w:r w:rsidRPr="00D532FC">
        <w:rPr>
          <w:rFonts w:asciiTheme="majorHAnsi" w:hAnsiTheme="majorHAnsi" w:cstheme="majorHAnsi"/>
          <w:color w:val="00B050"/>
        </w:rPr>
        <w:t xml:space="preserve"> # is not ''&gt;RecvdPiMode=#form.</w:t>
      </w:r>
      <w:r w:rsidRPr="00D532FC">
        <w:rPr>
          <w:rFonts w:asciiTheme="majorHAnsi" w:hAnsiTheme="majorHAnsi" w:cstheme="majorHAnsi"/>
          <w:color w:val="00B050"/>
          <w:highlight w:val="yellow"/>
        </w:rPr>
        <w:t xml:space="preserve"> RecvdPiMode</w:t>
      </w:r>
      <w:r w:rsidRPr="00D532FC">
        <w:rPr>
          <w:rFonts w:asciiTheme="majorHAnsi" w:hAnsiTheme="majorHAnsi" w:cstheme="majorHAnsi"/>
          <w:color w:val="00B050"/>
        </w:rPr>
        <w:t xml:space="preserve"> #,&lt;/CFIF&gt;   </w:t>
      </w:r>
    </w:p>
    <w:p w14:paraId="10566232" w14:textId="5D01D71A" w:rsidR="00D532FC" w:rsidRDefault="00D532FC" w:rsidP="00D75306">
      <w:pPr>
        <w:spacing w:after="0" w:line="240" w:lineRule="auto"/>
        <w:rPr>
          <w:rFonts w:asciiTheme="majorHAnsi" w:hAnsiTheme="majorHAnsi" w:cstheme="majorHAnsi"/>
          <w:color w:val="00B050"/>
        </w:rPr>
      </w:pPr>
    </w:p>
    <w:p w14:paraId="645B430B" w14:textId="2BB6707F" w:rsidR="00D532FC" w:rsidRDefault="00D532FC" w:rsidP="00D532FC">
      <w:pPr>
        <w:pStyle w:val="Heading1"/>
      </w:pPr>
      <w:bookmarkStart w:id="21" w:name="_Toc65674688"/>
      <w:r w:rsidRPr="00EA24F4">
        <w:t>[[FIELDNAME]] &lt;&lt;</w:t>
      </w:r>
      <w:r>
        <w:t>INTEGER</w:t>
      </w:r>
      <w:r w:rsidRPr="00EA24F4">
        <w:t>&gt;&gt;</w:t>
      </w:r>
      <w:bookmarkEnd w:id="21"/>
    </w:p>
    <w:p w14:paraId="1C27E885" w14:textId="16F1C873" w:rsidR="00D532FC" w:rsidRPr="009A6504" w:rsidRDefault="00D532FC" w:rsidP="00D532FC">
      <w:pPr>
        <w:spacing w:after="0" w:line="240" w:lineRule="auto"/>
        <w:ind w:left="720"/>
        <w:rPr>
          <w:rFonts w:asciiTheme="majorHAnsi" w:hAnsiTheme="majorHAnsi" w:cstheme="majorHAnsi"/>
          <w:b/>
        </w:rPr>
      </w:pPr>
      <w:r w:rsidRPr="009A6504">
        <w:rPr>
          <w:rFonts w:asciiTheme="majorHAnsi" w:hAnsiTheme="majorHAnsi" w:cstheme="majorHAnsi"/>
          <w:b/>
        </w:rPr>
        <w:t>Example below had [[AcidFlowEtchTimeFPC]] &lt;&lt;</w:t>
      </w:r>
      <w:r>
        <w:rPr>
          <w:rFonts w:asciiTheme="majorHAnsi" w:hAnsiTheme="majorHAnsi" w:cstheme="majorHAnsi"/>
          <w:b/>
        </w:rPr>
        <w:t>INTEGER</w:t>
      </w:r>
      <w:r w:rsidRPr="009A6504">
        <w:rPr>
          <w:rFonts w:asciiTheme="majorHAnsi" w:hAnsiTheme="majorHAnsi" w:cstheme="majorHAnsi"/>
          <w:b/>
        </w:rPr>
        <w:t xml:space="preserve">&gt;&gt;  </w:t>
      </w:r>
    </w:p>
    <w:p w14:paraId="421002E5" w14:textId="77777777" w:rsidR="00D532FC" w:rsidRDefault="00D532FC" w:rsidP="00D532FC">
      <w:pPr>
        <w:pStyle w:val="Heading2"/>
      </w:pPr>
      <w:bookmarkStart w:id="22" w:name="_Toc65674689"/>
      <w:r>
        <w:t>-cfm code</w:t>
      </w:r>
      <w:bookmarkEnd w:id="22"/>
    </w:p>
    <w:p w14:paraId="7B4BD717" w14:textId="4282C7DB" w:rsidR="00D532FC" w:rsidRDefault="00D532FC" w:rsidP="00D532FC">
      <w:pPr>
        <w:spacing w:after="0" w:line="240" w:lineRule="auto"/>
        <w:rPr>
          <w:rFonts w:asciiTheme="majorHAnsi" w:hAnsiTheme="majorHAnsi" w:cstheme="majorHAnsi"/>
        </w:rPr>
      </w:pPr>
      <w:r w:rsidRPr="00D75306">
        <w:rPr>
          <w:rFonts w:asciiTheme="majorHAnsi" w:hAnsiTheme="majorHAnsi" w:cstheme="majorHAnsi"/>
        </w:rPr>
        <w:t>&lt;CFOUTPUT&gt;</w:t>
      </w:r>
      <w:r w:rsidRPr="00D75306">
        <w:rPr>
          <w:rFonts w:asciiTheme="majorHAnsi" w:hAnsiTheme="majorHAnsi" w:cstheme="majorHAnsi"/>
          <w:highlight w:val="yellow"/>
        </w:rPr>
        <w:t>RecvdPiMode</w:t>
      </w:r>
      <w:r w:rsidRPr="00D75306">
        <w:rPr>
          <w:rFonts w:asciiTheme="majorHAnsi" w:hAnsiTheme="majorHAnsi" w:cstheme="majorHAnsi"/>
        </w:rPr>
        <w:t xml:space="preserve"> &lt;</w:t>
      </w:r>
      <w:r>
        <w:rPr>
          <w:rFonts w:asciiTheme="majorHAnsi" w:hAnsiTheme="majorHAnsi" w:cstheme="majorHAnsi"/>
        </w:rPr>
        <w:t>input type="NUMBER" step="1</w:t>
      </w:r>
      <w:r w:rsidRPr="00D75306">
        <w:rPr>
          <w:rFonts w:asciiTheme="majorHAnsi" w:hAnsiTheme="majorHAnsi" w:cstheme="majorHAnsi"/>
        </w:rPr>
        <w:t>" name="</w:t>
      </w:r>
      <w:r w:rsidRPr="00D75306">
        <w:rPr>
          <w:rFonts w:asciiTheme="majorHAnsi" w:hAnsiTheme="majorHAnsi" w:cstheme="majorHAnsi"/>
          <w:highlight w:val="yellow"/>
        </w:rPr>
        <w:t>RecvdPiMode</w:t>
      </w:r>
      <w:r>
        <w:rPr>
          <w:rFonts w:asciiTheme="majorHAnsi" w:hAnsiTheme="majorHAnsi" w:cstheme="majorHAnsi"/>
        </w:rPr>
        <w:t>" maxlength="10"</w:t>
      </w:r>
      <w:r w:rsidRPr="00D75306">
        <w:rPr>
          <w:rFonts w:asciiTheme="majorHAnsi" w:hAnsiTheme="majorHAnsi" w:cstheme="majorHAnsi"/>
        </w:rPr>
        <w:t xml:space="preserve"> #isDisabled# &lt;CFIF #url.TRAV_SEQ_NUM# gt 0&gt; VALUE="#getdata.</w:t>
      </w:r>
      <w:r w:rsidRPr="00D75306">
        <w:rPr>
          <w:rFonts w:asciiTheme="majorHAnsi" w:hAnsiTheme="majorHAnsi" w:cstheme="majorHAnsi"/>
          <w:highlight w:val="yellow"/>
        </w:rPr>
        <w:t>RecvdPiMode</w:t>
      </w:r>
      <w:r w:rsidRPr="00D75306">
        <w:rPr>
          <w:rFonts w:asciiTheme="majorHAnsi" w:hAnsiTheme="majorHAnsi" w:cstheme="majorHAnsi"/>
        </w:rPr>
        <w:t>#" &lt;/CFIF&gt;&gt; &lt;/CFOUTPUT&gt;</w:t>
      </w:r>
    </w:p>
    <w:p w14:paraId="27878DA2" w14:textId="77777777" w:rsidR="00D532FC" w:rsidRDefault="00D532FC" w:rsidP="00D532FC">
      <w:pPr>
        <w:spacing w:after="0" w:line="240" w:lineRule="auto"/>
        <w:rPr>
          <w:rFonts w:asciiTheme="majorHAnsi" w:hAnsiTheme="majorHAnsi" w:cstheme="majorHAnsi"/>
        </w:rPr>
      </w:pPr>
    </w:p>
    <w:p w14:paraId="1651587F" w14:textId="77777777" w:rsidR="00D532FC" w:rsidRDefault="00D532FC" w:rsidP="00D532FC">
      <w:pPr>
        <w:pStyle w:val="Heading2"/>
      </w:pPr>
      <w:bookmarkStart w:id="23" w:name="_Toc65674690"/>
      <w:r>
        <w:t>-Data code</w:t>
      </w:r>
      <w:bookmarkEnd w:id="23"/>
    </w:p>
    <w:p w14:paraId="49BCAF0B" w14:textId="77777777" w:rsidR="00D532FC" w:rsidRDefault="00D532FC" w:rsidP="00D532FC">
      <w:pPr>
        <w:spacing w:after="0" w:line="240" w:lineRule="auto"/>
        <w:rPr>
          <w:rFonts w:asciiTheme="majorHAnsi" w:hAnsiTheme="majorHAnsi" w:cstheme="majorHAnsi"/>
        </w:rPr>
      </w:pPr>
      <w:r w:rsidRPr="00D532FC">
        <w:rPr>
          <w:rFonts w:asciiTheme="majorHAnsi" w:hAnsiTheme="majorHAnsi" w:cstheme="majorHAnsi"/>
          <w:color w:val="00B050"/>
        </w:rPr>
        <w:t>&lt;CFIF #form.</w:t>
      </w:r>
      <w:r w:rsidRPr="00D532FC">
        <w:rPr>
          <w:rFonts w:asciiTheme="majorHAnsi" w:hAnsiTheme="majorHAnsi" w:cstheme="majorHAnsi"/>
          <w:color w:val="00B050"/>
          <w:highlight w:val="yellow"/>
        </w:rPr>
        <w:t xml:space="preserve"> RecvdPiMode</w:t>
      </w:r>
      <w:r w:rsidRPr="00D532FC">
        <w:rPr>
          <w:rFonts w:asciiTheme="majorHAnsi" w:hAnsiTheme="majorHAnsi" w:cstheme="majorHAnsi"/>
          <w:color w:val="00B050"/>
        </w:rPr>
        <w:t xml:space="preserve"> # is not ''&gt;RecvdPiMode=#form.</w:t>
      </w:r>
      <w:r w:rsidRPr="00D532FC">
        <w:rPr>
          <w:rFonts w:asciiTheme="majorHAnsi" w:hAnsiTheme="majorHAnsi" w:cstheme="majorHAnsi"/>
          <w:color w:val="00B050"/>
          <w:highlight w:val="yellow"/>
        </w:rPr>
        <w:t xml:space="preserve"> RecvdPiMode</w:t>
      </w:r>
      <w:r w:rsidRPr="00D532FC">
        <w:rPr>
          <w:rFonts w:asciiTheme="majorHAnsi" w:hAnsiTheme="majorHAnsi" w:cstheme="majorHAnsi"/>
          <w:color w:val="00B050"/>
        </w:rPr>
        <w:t xml:space="preserve"> #,&lt;/CFIF&gt;   </w:t>
      </w:r>
    </w:p>
    <w:p w14:paraId="2AA5F077" w14:textId="74B2378F" w:rsidR="00D532FC" w:rsidRDefault="00D532FC" w:rsidP="00D75306">
      <w:pPr>
        <w:spacing w:after="0" w:line="240" w:lineRule="auto"/>
        <w:rPr>
          <w:rFonts w:asciiTheme="majorHAnsi" w:hAnsiTheme="majorHAnsi" w:cstheme="majorHAnsi"/>
        </w:rPr>
      </w:pPr>
    </w:p>
    <w:p w14:paraId="4C8544F4" w14:textId="77777777" w:rsidR="00742180" w:rsidRDefault="00742180" w:rsidP="00742180">
      <w:pPr>
        <w:pStyle w:val="Heading1"/>
      </w:pPr>
      <w:bookmarkStart w:id="24" w:name="_Toc65674691"/>
      <w:r>
        <w:t>[[FIELDNAME]] &lt;&lt;SCINOT&gt;&gt;</w:t>
      </w:r>
      <w:bookmarkEnd w:id="24"/>
    </w:p>
    <w:p w14:paraId="2FB32C45" w14:textId="77777777" w:rsidR="00742180" w:rsidRPr="00E336CF" w:rsidRDefault="00742180" w:rsidP="00742180">
      <w:r>
        <w:tab/>
        <w:t>[[</w:t>
      </w:r>
      <w:r w:rsidRPr="00E336CF">
        <w:rPr>
          <w:highlight w:val="yellow"/>
        </w:rPr>
        <w:t>InsVacLeakTstFnlPress</w:t>
      </w:r>
      <w:r>
        <w:t>]] &lt;&lt;SCINOT&gt;&gt;</w:t>
      </w:r>
    </w:p>
    <w:p w14:paraId="7B4E7A02" w14:textId="77777777" w:rsidR="00742180" w:rsidRDefault="00742180" w:rsidP="00742180">
      <w:pPr>
        <w:pStyle w:val="Heading2"/>
      </w:pPr>
      <w:bookmarkStart w:id="25" w:name="_Toc65674692"/>
      <w:r>
        <w:t>-cfm code</w:t>
      </w:r>
      <w:bookmarkEnd w:id="25"/>
    </w:p>
    <w:p w14:paraId="0CAB97BD" w14:textId="77777777" w:rsidR="00742180" w:rsidRDefault="00742180" w:rsidP="00742180">
      <w:pPr>
        <w:spacing w:after="0" w:line="240" w:lineRule="auto"/>
        <w:rPr>
          <w:rFonts w:asciiTheme="majorHAnsi" w:hAnsiTheme="majorHAnsi" w:cstheme="majorHAnsi"/>
        </w:rPr>
      </w:pPr>
      <w:r w:rsidRPr="00D75306">
        <w:rPr>
          <w:rFonts w:asciiTheme="majorHAnsi" w:hAnsiTheme="majorHAnsi" w:cstheme="majorHAnsi"/>
        </w:rPr>
        <w:t>&lt;CFOUTPUT&gt;</w:t>
      </w:r>
      <w:r w:rsidRPr="00D75306">
        <w:rPr>
          <w:rFonts w:asciiTheme="majorHAnsi" w:hAnsiTheme="majorHAnsi" w:cstheme="majorHAnsi"/>
          <w:highlight w:val="yellow"/>
        </w:rPr>
        <w:t>RecvdPiMode</w:t>
      </w:r>
      <w:r>
        <w:rPr>
          <w:rFonts w:asciiTheme="majorHAnsi" w:hAnsiTheme="majorHAnsi" w:cstheme="majorHAnsi"/>
        </w:rPr>
        <w:t xml:space="preserve"> &lt;input type="NUMBER" step="any</w:t>
      </w:r>
      <w:r w:rsidRPr="00D75306">
        <w:rPr>
          <w:rFonts w:asciiTheme="majorHAnsi" w:hAnsiTheme="majorHAnsi" w:cstheme="majorHAnsi"/>
        </w:rPr>
        <w:t>" name="</w:t>
      </w:r>
      <w:r w:rsidRPr="00D75306">
        <w:rPr>
          <w:rFonts w:asciiTheme="majorHAnsi" w:hAnsiTheme="majorHAnsi" w:cstheme="majorHAnsi"/>
          <w:highlight w:val="yellow"/>
        </w:rPr>
        <w:t>RecvdPiMode</w:t>
      </w:r>
      <w:r w:rsidRPr="00D75306">
        <w:rPr>
          <w:rFonts w:asciiTheme="majorHAnsi" w:hAnsiTheme="majorHAnsi" w:cstheme="majorHAnsi"/>
        </w:rPr>
        <w:t>" maxlength="10" #isDisabled# &lt;CFIF #url.TRAV_SEQ_NUM# gt 0&gt; VALUE="#getdata.</w:t>
      </w:r>
      <w:r w:rsidRPr="00D75306">
        <w:rPr>
          <w:rFonts w:asciiTheme="majorHAnsi" w:hAnsiTheme="majorHAnsi" w:cstheme="majorHAnsi"/>
          <w:highlight w:val="yellow"/>
        </w:rPr>
        <w:t>RecvdPiMode</w:t>
      </w:r>
      <w:r w:rsidRPr="00D75306">
        <w:rPr>
          <w:rFonts w:asciiTheme="majorHAnsi" w:hAnsiTheme="majorHAnsi" w:cstheme="majorHAnsi"/>
        </w:rPr>
        <w:t>#" &lt;/CFIF&gt;&gt; &lt;/CFOUTPUT&gt;</w:t>
      </w:r>
    </w:p>
    <w:p w14:paraId="2DE8EEA0" w14:textId="77777777" w:rsidR="00742180" w:rsidRDefault="00742180" w:rsidP="00742180">
      <w:pPr>
        <w:spacing w:after="0" w:line="240" w:lineRule="auto"/>
        <w:rPr>
          <w:rFonts w:asciiTheme="majorHAnsi" w:hAnsiTheme="majorHAnsi" w:cstheme="majorHAnsi"/>
        </w:rPr>
      </w:pPr>
    </w:p>
    <w:p w14:paraId="5C17361B" w14:textId="77777777" w:rsidR="00742180" w:rsidRDefault="00742180" w:rsidP="00742180">
      <w:pPr>
        <w:pStyle w:val="Heading2"/>
      </w:pPr>
      <w:bookmarkStart w:id="26" w:name="_Toc65674693"/>
      <w:r>
        <w:t>-Data code</w:t>
      </w:r>
      <w:bookmarkEnd w:id="26"/>
    </w:p>
    <w:p w14:paraId="01839CAE" w14:textId="77777777" w:rsidR="00742180" w:rsidRDefault="00742180" w:rsidP="00742180">
      <w:pPr>
        <w:spacing w:after="0" w:line="240" w:lineRule="auto"/>
        <w:rPr>
          <w:rFonts w:asciiTheme="majorHAnsi" w:hAnsiTheme="majorHAnsi" w:cstheme="majorHAnsi"/>
        </w:rPr>
      </w:pPr>
      <w:r w:rsidRPr="00742180">
        <w:rPr>
          <w:rFonts w:asciiTheme="majorHAnsi" w:hAnsiTheme="majorHAnsi" w:cstheme="majorHAnsi"/>
          <w:color w:val="00B050"/>
        </w:rPr>
        <w:t>&lt;CFIF #form.</w:t>
      </w:r>
      <w:r w:rsidRPr="00742180">
        <w:rPr>
          <w:rFonts w:asciiTheme="majorHAnsi" w:hAnsiTheme="majorHAnsi" w:cstheme="majorHAnsi"/>
          <w:color w:val="00B050"/>
          <w:highlight w:val="yellow"/>
        </w:rPr>
        <w:t xml:space="preserve"> RecvdPiMode</w:t>
      </w:r>
      <w:r w:rsidRPr="00742180">
        <w:rPr>
          <w:rFonts w:asciiTheme="majorHAnsi" w:hAnsiTheme="majorHAnsi" w:cstheme="majorHAnsi"/>
          <w:color w:val="00B050"/>
        </w:rPr>
        <w:t xml:space="preserve"> # is not ''&gt;RecvdPiMode=#form.</w:t>
      </w:r>
      <w:r w:rsidRPr="00742180">
        <w:rPr>
          <w:rFonts w:asciiTheme="majorHAnsi" w:hAnsiTheme="majorHAnsi" w:cstheme="majorHAnsi"/>
          <w:color w:val="00B050"/>
          <w:highlight w:val="yellow"/>
        </w:rPr>
        <w:t xml:space="preserve"> RecvdPiMode</w:t>
      </w:r>
      <w:r w:rsidRPr="00742180">
        <w:rPr>
          <w:rFonts w:asciiTheme="majorHAnsi" w:hAnsiTheme="majorHAnsi" w:cstheme="majorHAnsi"/>
          <w:color w:val="00B050"/>
        </w:rPr>
        <w:t xml:space="preserve"> #,&lt;/CFIF&gt;   </w:t>
      </w:r>
    </w:p>
    <w:p w14:paraId="740A5C56" w14:textId="77777777" w:rsidR="00742180" w:rsidRDefault="00742180" w:rsidP="00D75306">
      <w:pPr>
        <w:spacing w:after="0" w:line="240" w:lineRule="auto"/>
        <w:rPr>
          <w:rFonts w:asciiTheme="majorHAnsi" w:hAnsiTheme="majorHAnsi" w:cstheme="majorHAnsi"/>
        </w:rPr>
      </w:pPr>
    </w:p>
    <w:p w14:paraId="428660F0" w14:textId="77777777" w:rsidR="00B23944" w:rsidRDefault="00B23944" w:rsidP="00B23944">
      <w:pPr>
        <w:pStyle w:val="Heading1"/>
      </w:pPr>
      <w:bookmarkStart w:id="27" w:name="_Toc65674694"/>
      <w:r w:rsidRPr="009A6504">
        <w:t>[[FIELDNAME]] &lt;&lt;</w:t>
      </w:r>
      <w:r>
        <w:t>CHECKBOX</w:t>
      </w:r>
      <w:r w:rsidRPr="009A6504">
        <w:t>&gt;&gt;</w:t>
      </w:r>
      <w:bookmarkEnd w:id="27"/>
    </w:p>
    <w:p w14:paraId="3841B36D" w14:textId="77777777" w:rsidR="0050737C" w:rsidRPr="0050737C" w:rsidRDefault="0050737C" w:rsidP="0050737C">
      <w:r>
        <w:tab/>
        <w:t>[[</w:t>
      </w:r>
      <w:r w:rsidRPr="0050737C">
        <w:rPr>
          <w:rFonts w:asciiTheme="majorHAnsi" w:hAnsiTheme="majorHAnsi" w:cstheme="majorHAnsi"/>
          <w:highlight w:val="yellow"/>
        </w:rPr>
        <w:t>C1ArcDetectorIntlkPassed1</w:t>
      </w:r>
      <w:r>
        <w:rPr>
          <w:rFonts w:asciiTheme="majorHAnsi" w:hAnsiTheme="majorHAnsi" w:cstheme="majorHAnsi"/>
        </w:rPr>
        <w:t>]] &lt;&lt;CHECKBOX&gt;&gt;</w:t>
      </w:r>
    </w:p>
    <w:p w14:paraId="4E6CEBFA" w14:textId="47E8B6D6" w:rsidR="00324DA3" w:rsidRDefault="00324DA3" w:rsidP="00324DA3">
      <w:pPr>
        <w:pStyle w:val="Heading2"/>
      </w:pPr>
      <w:bookmarkStart w:id="28" w:name="_Toc65674695"/>
      <w:r>
        <w:t>-cfm code</w:t>
      </w:r>
      <w:bookmarkEnd w:id="28"/>
    </w:p>
    <w:p w14:paraId="45BAF8A6" w14:textId="6A03F2F2" w:rsidR="00FE7383" w:rsidRDefault="00FE7383" w:rsidP="00FE7383">
      <w:r w:rsidRPr="00FE7383">
        <w:t xml:space="preserve">&lt;CFOUTPUT&gt; </w:t>
      </w:r>
      <w:r w:rsidRPr="00FE7383">
        <w:rPr>
          <w:highlight w:val="yellow"/>
        </w:rPr>
        <w:t>Degreased_USC</w:t>
      </w:r>
      <w:r w:rsidRPr="00FE7383">
        <w:t xml:space="preserve"> (Yes?)&lt;input type="CHECKBOX" name="</w:t>
      </w:r>
      <w:r w:rsidRPr="00FE7383">
        <w:rPr>
          <w:highlight w:val="yellow"/>
        </w:rPr>
        <w:t>Degreased_USC</w:t>
      </w:r>
      <w:r w:rsidRPr="00FE7383">
        <w:t>" &lt;CFIF #url.TRAV_SEQ_NUM# gt 0&gt; &lt;CFIF #getdata.</w:t>
      </w:r>
      <w:r w:rsidRPr="00FE7383">
        <w:rPr>
          <w:highlight w:val="yellow"/>
        </w:rPr>
        <w:t>Degreased_USC</w:t>
      </w:r>
      <w:r w:rsidRPr="00FE7383">
        <w:t># is 1&gt; checked &lt;/CFIF&gt; &lt;/CFIF&gt; value="1" #isDisabled#&gt; &lt;/CFOUTPUT&gt;</w:t>
      </w:r>
    </w:p>
    <w:p w14:paraId="656FE5A9" w14:textId="77777777" w:rsidR="00FE7383" w:rsidRDefault="00FE7383" w:rsidP="00FE7383">
      <w:pPr>
        <w:pStyle w:val="Heading2"/>
      </w:pPr>
      <w:bookmarkStart w:id="29" w:name="_Toc65674696"/>
      <w:r>
        <w:t>-Data code</w:t>
      </w:r>
      <w:bookmarkEnd w:id="29"/>
    </w:p>
    <w:p w14:paraId="12BB8A2A" w14:textId="77777777" w:rsidR="00FE7383" w:rsidRPr="00FE7383" w:rsidRDefault="00FE7383" w:rsidP="00FE7383">
      <w:pPr>
        <w:pStyle w:val="NoSpacing"/>
        <w:rPr>
          <w:color w:val="00B050"/>
        </w:rPr>
      </w:pPr>
      <w:r w:rsidRPr="00FE7383">
        <w:rPr>
          <w:color w:val="00B050"/>
        </w:rPr>
        <w:t>&lt;CFIF isdefined('form.Degreased_USC') &gt; Degreased_USC='#form.Degreased_USC#',</w:t>
      </w:r>
    </w:p>
    <w:p w14:paraId="6537A332" w14:textId="77777777" w:rsidR="00FE7383" w:rsidRPr="00FE7383" w:rsidRDefault="00FE7383" w:rsidP="00FE7383">
      <w:pPr>
        <w:pStyle w:val="NoSpacing"/>
        <w:rPr>
          <w:color w:val="00B050"/>
        </w:rPr>
      </w:pPr>
      <w:r w:rsidRPr="00FE7383">
        <w:rPr>
          <w:color w:val="00B050"/>
        </w:rPr>
        <w:t>&lt;CFELSE&gt;Degreased_USC='',</w:t>
      </w:r>
    </w:p>
    <w:p w14:paraId="7DE9A075" w14:textId="0D24D004" w:rsidR="00FE7383" w:rsidRDefault="00FE7383" w:rsidP="00FE7383">
      <w:pPr>
        <w:pStyle w:val="NoSpacing"/>
        <w:rPr>
          <w:color w:val="00B050"/>
        </w:rPr>
      </w:pPr>
      <w:r w:rsidRPr="00FE7383">
        <w:rPr>
          <w:color w:val="00B050"/>
        </w:rPr>
        <w:t>&lt;/CFIF&gt;</w:t>
      </w:r>
    </w:p>
    <w:p w14:paraId="584CE026" w14:textId="18400293" w:rsidR="00D532FC" w:rsidRDefault="00D532FC" w:rsidP="00FE7383">
      <w:pPr>
        <w:pStyle w:val="NoSpacing"/>
        <w:rPr>
          <w:color w:val="00B050"/>
        </w:rPr>
      </w:pPr>
    </w:p>
    <w:p w14:paraId="6AAF830A" w14:textId="77777777" w:rsidR="00D532FC" w:rsidRPr="00FE7383" w:rsidRDefault="00D532FC" w:rsidP="00FE7383">
      <w:pPr>
        <w:pStyle w:val="NoSpacing"/>
        <w:rPr>
          <w:color w:val="00B050"/>
        </w:rPr>
      </w:pPr>
    </w:p>
    <w:p w14:paraId="0120F2E0" w14:textId="61B1D29C" w:rsidR="009A6504" w:rsidRDefault="009A6504" w:rsidP="00C96BDC">
      <w:pPr>
        <w:pStyle w:val="Heading1"/>
      </w:pPr>
      <w:bookmarkStart w:id="30" w:name="_Toc65674697"/>
      <w:r w:rsidRPr="009A6504">
        <w:t>[[FIELDNAME]] &lt;&lt;YESNO&gt;&gt;</w:t>
      </w:r>
      <w:bookmarkEnd w:id="30"/>
    </w:p>
    <w:p w14:paraId="68122F39" w14:textId="77777777" w:rsidR="009A6504" w:rsidRPr="009A6504" w:rsidRDefault="009A6504" w:rsidP="009A6504">
      <w:pPr>
        <w:spacing w:after="0" w:line="240" w:lineRule="auto"/>
        <w:ind w:left="7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Example below had [[AcidFlowIndVisiblyRmvdFPC]] &lt;&lt;YESNO&gt;&gt;</w:t>
      </w:r>
    </w:p>
    <w:p w14:paraId="1CAA9239" w14:textId="77777777" w:rsidR="009A6504" w:rsidRDefault="009A6504" w:rsidP="00EA24F4">
      <w:pPr>
        <w:spacing w:after="0" w:line="240" w:lineRule="auto"/>
        <w:rPr>
          <w:rFonts w:asciiTheme="majorHAnsi" w:hAnsiTheme="majorHAnsi" w:cstheme="majorHAnsi"/>
        </w:rPr>
      </w:pPr>
    </w:p>
    <w:p w14:paraId="43A5AED6" w14:textId="77777777" w:rsidR="00324DA3" w:rsidRDefault="00324DA3" w:rsidP="00324DA3">
      <w:pPr>
        <w:pStyle w:val="Heading2"/>
      </w:pPr>
      <w:bookmarkStart w:id="31" w:name="_Toc65674698"/>
      <w:r>
        <w:t>-cfm code</w:t>
      </w:r>
      <w:bookmarkEnd w:id="31"/>
    </w:p>
    <w:p w14:paraId="56B864F4" w14:textId="77777777" w:rsidR="009A6504" w:rsidRDefault="009A6504" w:rsidP="00EA24F4">
      <w:pPr>
        <w:spacing w:after="0" w:line="240" w:lineRule="auto"/>
        <w:rPr>
          <w:rFonts w:asciiTheme="majorHAnsi" w:hAnsiTheme="majorHAnsi" w:cstheme="majorHAnsi"/>
        </w:rPr>
      </w:pPr>
      <w:r w:rsidRPr="009A6504">
        <w:rPr>
          <w:rFonts w:asciiTheme="majorHAnsi" w:hAnsiTheme="majorHAnsi" w:cstheme="majorHAnsi"/>
        </w:rPr>
        <w:t xml:space="preserve">&lt;CFOUTPUT&gt; </w:t>
      </w:r>
    </w:p>
    <w:p w14:paraId="7B05D315" w14:textId="77777777" w:rsidR="009A6504" w:rsidRDefault="009A6504" w:rsidP="00EA24F4">
      <w:pPr>
        <w:spacing w:after="0" w:line="240" w:lineRule="auto"/>
        <w:rPr>
          <w:rFonts w:asciiTheme="majorHAnsi" w:hAnsiTheme="majorHAnsi" w:cstheme="majorHAnsi"/>
        </w:rPr>
      </w:pPr>
      <w:r w:rsidRPr="009A6504">
        <w:rPr>
          <w:rFonts w:asciiTheme="majorHAnsi" w:hAnsiTheme="majorHAnsi" w:cstheme="majorHAnsi"/>
          <w:highlight w:val="yellow"/>
        </w:rPr>
        <w:t>AcidFlowIndVisiblyRmvdFPC</w:t>
      </w:r>
      <w:r w:rsidRPr="009A6504">
        <w:rPr>
          <w:rFonts w:asciiTheme="majorHAnsi" w:hAnsiTheme="majorHAnsi" w:cstheme="majorHAnsi"/>
        </w:rPr>
        <w:t xml:space="preserve"> </w:t>
      </w:r>
    </w:p>
    <w:p w14:paraId="297FC2CB" w14:textId="77777777" w:rsidR="009A6504" w:rsidRDefault="009A6504" w:rsidP="00EA24F4">
      <w:pPr>
        <w:spacing w:after="0" w:line="240" w:lineRule="auto"/>
        <w:rPr>
          <w:rFonts w:asciiTheme="majorHAnsi" w:hAnsiTheme="majorHAnsi" w:cstheme="majorHAnsi"/>
        </w:rPr>
      </w:pPr>
      <w:r w:rsidRPr="009A6504">
        <w:rPr>
          <w:rFonts w:asciiTheme="majorHAnsi" w:hAnsiTheme="majorHAnsi" w:cstheme="majorHAnsi"/>
        </w:rPr>
        <w:t>&lt;input type="RADIO" name="</w:t>
      </w:r>
      <w:r w:rsidRPr="009A6504">
        <w:rPr>
          <w:rFonts w:asciiTheme="majorHAnsi" w:hAnsiTheme="majorHAnsi" w:cstheme="majorHAnsi"/>
          <w:highlight w:val="yellow"/>
        </w:rPr>
        <w:t>AcidFlowIndVisiblyRmvdFPC</w:t>
      </w:r>
      <w:r w:rsidRPr="009A6504">
        <w:rPr>
          <w:rFonts w:asciiTheme="majorHAnsi" w:hAnsiTheme="majorHAnsi" w:cstheme="majorHAnsi"/>
        </w:rPr>
        <w:t>" #isDisabled# &lt;CFIF #url.TRAV_SEQ_NUM# gt 0&gt; &lt;CFIF #getdata.AcidFlowIndVisiblyRmvdFPC# is "Yes"&gt; checked&lt;/CFIF&gt; &lt;/CFIF&gt; value="Yes"&gt; Yes</w:t>
      </w:r>
    </w:p>
    <w:p w14:paraId="2560AA75" w14:textId="77777777" w:rsidR="009A6504" w:rsidRDefault="009A6504" w:rsidP="00EA24F4">
      <w:pPr>
        <w:spacing w:after="0" w:line="240" w:lineRule="auto"/>
        <w:rPr>
          <w:rFonts w:asciiTheme="majorHAnsi" w:hAnsiTheme="majorHAnsi" w:cstheme="majorHAnsi"/>
        </w:rPr>
      </w:pPr>
      <w:r w:rsidRPr="009A6504">
        <w:rPr>
          <w:rFonts w:asciiTheme="majorHAnsi" w:hAnsiTheme="majorHAnsi" w:cstheme="majorHAnsi"/>
        </w:rPr>
        <w:t xml:space="preserve"> &lt;input type="RADIO" name="</w:t>
      </w:r>
      <w:r w:rsidRPr="009A6504">
        <w:rPr>
          <w:rFonts w:asciiTheme="majorHAnsi" w:hAnsiTheme="majorHAnsi" w:cstheme="majorHAnsi"/>
          <w:highlight w:val="yellow"/>
        </w:rPr>
        <w:t>AcidFlowIndVisiblyRmvdFPC</w:t>
      </w:r>
      <w:r w:rsidRPr="009A6504">
        <w:rPr>
          <w:rFonts w:asciiTheme="majorHAnsi" w:hAnsiTheme="majorHAnsi" w:cstheme="majorHAnsi"/>
        </w:rPr>
        <w:t xml:space="preserve">" #isDisabled# &lt;CFIF #url.TRAV_SEQ_NUM# gt 0&gt; &lt;CFIF #getdata.AcidFlowIndVisiblyRmvdFPC# is "No"&gt; checked &lt;/CFIF&gt; &lt;/CFIF&gt; value="No"&gt;No </w:t>
      </w:r>
    </w:p>
    <w:p w14:paraId="087813A3" w14:textId="77777777" w:rsidR="009A6504" w:rsidRDefault="009A6504" w:rsidP="00EA24F4">
      <w:pPr>
        <w:spacing w:after="0" w:line="240" w:lineRule="auto"/>
        <w:rPr>
          <w:rFonts w:asciiTheme="majorHAnsi" w:hAnsiTheme="majorHAnsi" w:cstheme="majorHAnsi"/>
        </w:rPr>
      </w:pPr>
      <w:r w:rsidRPr="009A6504">
        <w:rPr>
          <w:rFonts w:asciiTheme="majorHAnsi" w:hAnsiTheme="majorHAnsi" w:cstheme="majorHAnsi"/>
        </w:rPr>
        <w:t>&lt;/CFOUTPUT&gt;</w:t>
      </w:r>
    </w:p>
    <w:p w14:paraId="0196127C" w14:textId="77777777" w:rsidR="009A6504" w:rsidRDefault="009A6504" w:rsidP="00EA24F4">
      <w:pPr>
        <w:spacing w:after="0" w:line="240" w:lineRule="auto"/>
        <w:rPr>
          <w:rFonts w:asciiTheme="majorHAnsi" w:hAnsiTheme="majorHAnsi" w:cstheme="majorHAnsi"/>
        </w:rPr>
      </w:pPr>
    </w:p>
    <w:p w14:paraId="0008F12A" w14:textId="77777777" w:rsidR="003777E1" w:rsidRDefault="003777E1" w:rsidP="003777E1">
      <w:pPr>
        <w:pStyle w:val="Heading2"/>
      </w:pPr>
      <w:bookmarkStart w:id="32" w:name="_Toc65674699"/>
      <w:r>
        <w:t>-Data code</w:t>
      </w:r>
      <w:bookmarkEnd w:id="32"/>
    </w:p>
    <w:p w14:paraId="11F8D41B" w14:textId="4C9E9311" w:rsidR="009C1EF9" w:rsidRPr="009C1EF9" w:rsidRDefault="009C1EF9" w:rsidP="009C1EF9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9C1EF9">
        <w:rPr>
          <w:rFonts w:asciiTheme="majorHAnsi" w:hAnsiTheme="majorHAnsi" w:cstheme="majorHAnsi"/>
          <w:color w:val="00B050"/>
        </w:rPr>
        <w:t>&lt;CFIF isdefined('form.</w:t>
      </w:r>
      <w:r w:rsidR="0058329B" w:rsidRPr="0058329B">
        <w:rPr>
          <w:rFonts w:asciiTheme="majorHAnsi" w:hAnsiTheme="majorHAnsi" w:cstheme="majorHAnsi"/>
          <w:highlight w:val="yellow"/>
        </w:rPr>
        <w:t xml:space="preserve"> </w:t>
      </w:r>
      <w:r w:rsidR="0058329B" w:rsidRPr="009A6504">
        <w:rPr>
          <w:rFonts w:asciiTheme="majorHAnsi" w:hAnsiTheme="majorHAnsi" w:cstheme="majorHAnsi"/>
          <w:highlight w:val="yellow"/>
        </w:rPr>
        <w:t>AcidFlowIndVisiblyRmvdFPC</w:t>
      </w:r>
      <w:r w:rsidRPr="009C1EF9">
        <w:rPr>
          <w:rFonts w:asciiTheme="majorHAnsi" w:hAnsiTheme="majorHAnsi" w:cstheme="majorHAnsi"/>
          <w:color w:val="00B050"/>
        </w:rPr>
        <w:t xml:space="preserve">) &gt; </w:t>
      </w:r>
      <w:r w:rsidR="0058329B" w:rsidRPr="009A6504">
        <w:rPr>
          <w:rFonts w:asciiTheme="majorHAnsi" w:hAnsiTheme="majorHAnsi" w:cstheme="majorHAnsi"/>
          <w:highlight w:val="yellow"/>
        </w:rPr>
        <w:t>AcidFlowIndVisiblyRmvdFPC</w:t>
      </w:r>
      <w:r w:rsidR="0058329B" w:rsidRPr="009C1EF9">
        <w:rPr>
          <w:rFonts w:asciiTheme="majorHAnsi" w:hAnsiTheme="majorHAnsi" w:cstheme="majorHAnsi"/>
          <w:color w:val="00B050"/>
        </w:rPr>
        <w:t xml:space="preserve"> </w:t>
      </w:r>
      <w:r w:rsidRPr="009C1EF9">
        <w:rPr>
          <w:rFonts w:asciiTheme="majorHAnsi" w:hAnsiTheme="majorHAnsi" w:cstheme="majorHAnsi"/>
          <w:color w:val="00B050"/>
        </w:rPr>
        <w:t>='#form.</w:t>
      </w:r>
      <w:r w:rsidR="0058329B" w:rsidRPr="0058329B">
        <w:rPr>
          <w:rFonts w:asciiTheme="majorHAnsi" w:hAnsiTheme="majorHAnsi" w:cstheme="majorHAnsi"/>
          <w:highlight w:val="yellow"/>
        </w:rPr>
        <w:t xml:space="preserve"> </w:t>
      </w:r>
      <w:r w:rsidR="0058329B" w:rsidRPr="009A6504">
        <w:rPr>
          <w:rFonts w:asciiTheme="majorHAnsi" w:hAnsiTheme="majorHAnsi" w:cstheme="majorHAnsi"/>
          <w:highlight w:val="yellow"/>
        </w:rPr>
        <w:t>AcidFlowIndVisiblyRmvdFPC</w:t>
      </w:r>
      <w:r w:rsidR="0058329B" w:rsidRPr="009C1EF9">
        <w:rPr>
          <w:rFonts w:asciiTheme="majorHAnsi" w:hAnsiTheme="majorHAnsi" w:cstheme="majorHAnsi"/>
          <w:color w:val="00B050"/>
        </w:rPr>
        <w:t xml:space="preserve"> </w:t>
      </w:r>
      <w:r w:rsidRPr="009C1EF9">
        <w:rPr>
          <w:rFonts w:asciiTheme="majorHAnsi" w:hAnsiTheme="majorHAnsi" w:cstheme="majorHAnsi"/>
          <w:color w:val="00B050"/>
        </w:rPr>
        <w:t>#',&lt;/CFIF&gt;</w:t>
      </w:r>
    </w:p>
    <w:p w14:paraId="11EDD2DF" w14:textId="77777777" w:rsidR="00F815F0" w:rsidRPr="00F815F0" w:rsidRDefault="00F815F0" w:rsidP="00C96BDC">
      <w:pPr>
        <w:pStyle w:val="Heading1"/>
      </w:pPr>
      <w:bookmarkStart w:id="33" w:name="_Toc65674700"/>
      <w:r w:rsidRPr="00F815F0">
        <w:t>[[FIELDNAME]] &lt;&lt;TEXT&gt;&gt;</w:t>
      </w:r>
      <w:bookmarkEnd w:id="33"/>
    </w:p>
    <w:p w14:paraId="6BBF7E4A" w14:textId="77777777" w:rsidR="00F815F0" w:rsidRPr="00F815F0" w:rsidRDefault="00F815F0" w:rsidP="00F815F0">
      <w:pPr>
        <w:pStyle w:val="ListParagraph"/>
        <w:spacing w:after="0" w:line="240" w:lineRule="auto"/>
        <w:rPr>
          <w:rFonts w:asciiTheme="majorHAnsi" w:hAnsiTheme="majorHAnsi" w:cstheme="majorHAnsi"/>
          <w:b/>
        </w:rPr>
      </w:pPr>
      <w:r w:rsidRPr="00F815F0">
        <w:rPr>
          <w:rFonts w:asciiTheme="majorHAnsi" w:hAnsiTheme="majorHAnsi" w:cstheme="majorHAnsi"/>
          <w:b/>
        </w:rPr>
        <w:t>Example below had [[Tophat_InputProbeSet]] &lt;&lt;TEXT&gt;&gt;</w:t>
      </w:r>
    </w:p>
    <w:p w14:paraId="2C5CCF73" w14:textId="77777777" w:rsidR="009A6504" w:rsidRDefault="009A6504" w:rsidP="00EA24F4">
      <w:pPr>
        <w:spacing w:after="0" w:line="240" w:lineRule="auto"/>
        <w:rPr>
          <w:rFonts w:asciiTheme="majorHAnsi" w:hAnsiTheme="majorHAnsi" w:cstheme="majorHAnsi"/>
        </w:rPr>
      </w:pPr>
    </w:p>
    <w:p w14:paraId="4631197D" w14:textId="77777777" w:rsidR="00324DA3" w:rsidRDefault="00324DA3" w:rsidP="00324DA3">
      <w:pPr>
        <w:pStyle w:val="Heading2"/>
      </w:pPr>
      <w:bookmarkStart w:id="34" w:name="_Toc65674701"/>
      <w:r>
        <w:t>-cfm code</w:t>
      </w:r>
      <w:bookmarkEnd w:id="34"/>
    </w:p>
    <w:p w14:paraId="3AD8CBC3" w14:textId="4C5D1513" w:rsidR="00974C5C" w:rsidRDefault="00974C5C" w:rsidP="00EA24F4">
      <w:pPr>
        <w:spacing w:after="0" w:line="240" w:lineRule="auto"/>
        <w:rPr>
          <w:rFonts w:asciiTheme="majorHAnsi" w:hAnsiTheme="majorHAnsi" w:cstheme="majorHAnsi"/>
        </w:rPr>
      </w:pPr>
      <w:r w:rsidRPr="00974C5C">
        <w:rPr>
          <w:rFonts w:asciiTheme="majorHAnsi" w:hAnsiTheme="majorHAnsi" w:cstheme="majorHAnsi"/>
        </w:rPr>
        <w:t xml:space="preserve">&lt;CFOUTPUT&gt;  </w:t>
      </w:r>
      <w:r w:rsidRPr="00974C5C">
        <w:rPr>
          <w:rFonts w:asciiTheme="majorHAnsi" w:hAnsiTheme="majorHAnsi" w:cstheme="majorHAnsi"/>
          <w:highlight w:val="yellow"/>
        </w:rPr>
        <w:t>DropSN</w:t>
      </w:r>
      <w:r w:rsidRPr="00974C5C">
        <w:rPr>
          <w:rFonts w:asciiTheme="majorHAnsi" w:hAnsiTheme="majorHAnsi" w:cstheme="majorHAnsi"/>
        </w:rPr>
        <w:t xml:space="preserve"> &lt;INPUT TYPE="TEXT"  NAME="</w:t>
      </w:r>
      <w:r w:rsidRPr="00974C5C">
        <w:rPr>
          <w:rFonts w:asciiTheme="majorHAnsi" w:hAnsiTheme="majorHAnsi" w:cstheme="majorHAnsi"/>
          <w:highlight w:val="yellow"/>
        </w:rPr>
        <w:t>DropSN</w:t>
      </w:r>
      <w:r w:rsidRPr="00974C5C">
        <w:rPr>
          <w:rFonts w:asciiTheme="majorHAnsi" w:hAnsiTheme="majorHAnsi" w:cstheme="majorHAnsi"/>
        </w:rPr>
        <w:t>" MAXLENGTH="40" SIZE="12"&lt;cfif #isDisabled# EQ "Disabled"&gt; class="styleview" disabled="disabled"&lt;/cfif&gt; &lt;CFIF #url.TRAV_SEQ_NUM# gt 0&gt; VALUE="#getdata.</w:t>
      </w:r>
      <w:r w:rsidRPr="00974C5C">
        <w:rPr>
          <w:rFonts w:asciiTheme="majorHAnsi" w:hAnsiTheme="majorHAnsi" w:cstheme="majorHAnsi"/>
          <w:highlight w:val="yellow"/>
        </w:rPr>
        <w:t>DROPSN</w:t>
      </w:r>
      <w:r w:rsidRPr="00974C5C">
        <w:rPr>
          <w:rFonts w:asciiTheme="majorHAnsi" w:hAnsiTheme="majorHAnsi" w:cstheme="majorHAnsi"/>
        </w:rPr>
        <w:t>#" &lt;/CFIF&gt;&gt; &lt;/CFOUTPUT&gt;</w:t>
      </w:r>
    </w:p>
    <w:p w14:paraId="29FE50E5" w14:textId="77777777" w:rsidR="00974C5C" w:rsidRDefault="00974C5C" w:rsidP="00EA24F4">
      <w:pPr>
        <w:spacing w:after="0" w:line="240" w:lineRule="auto"/>
        <w:rPr>
          <w:rFonts w:asciiTheme="majorHAnsi" w:hAnsiTheme="majorHAnsi" w:cstheme="majorHAnsi"/>
        </w:rPr>
      </w:pPr>
    </w:p>
    <w:p w14:paraId="39494EB4" w14:textId="77777777" w:rsidR="00974C5C" w:rsidRDefault="00974C5C" w:rsidP="00974C5C">
      <w:pPr>
        <w:pStyle w:val="Heading2"/>
      </w:pPr>
      <w:bookmarkStart w:id="35" w:name="_Toc65674702"/>
      <w:r>
        <w:t>-Data code</w:t>
      </w:r>
      <w:bookmarkEnd w:id="35"/>
    </w:p>
    <w:p w14:paraId="209A2631" w14:textId="705102FC" w:rsidR="00BE19B4" w:rsidRPr="00974C5C" w:rsidRDefault="00974C5C" w:rsidP="00974C5C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974C5C">
        <w:rPr>
          <w:rFonts w:asciiTheme="majorHAnsi" w:hAnsiTheme="majorHAnsi" w:cstheme="majorHAnsi"/>
          <w:color w:val="00B050"/>
        </w:rPr>
        <w:t>&lt;CFIF isdefined('form.</w:t>
      </w:r>
      <w:r w:rsidRPr="00974C5C">
        <w:rPr>
          <w:rFonts w:asciiTheme="majorHAnsi" w:hAnsiTheme="majorHAnsi" w:cstheme="majorHAnsi"/>
          <w:color w:val="00B050"/>
          <w:highlight w:val="yellow"/>
        </w:rPr>
        <w:t>DropSN'</w:t>
      </w:r>
      <w:r w:rsidRPr="00974C5C">
        <w:rPr>
          <w:rFonts w:asciiTheme="majorHAnsi" w:hAnsiTheme="majorHAnsi" w:cstheme="majorHAnsi"/>
          <w:color w:val="00B050"/>
        </w:rPr>
        <w:t>) &gt;</w:t>
      </w:r>
      <w:r w:rsidRPr="00974C5C">
        <w:rPr>
          <w:rFonts w:asciiTheme="majorHAnsi" w:hAnsiTheme="majorHAnsi" w:cstheme="majorHAnsi"/>
          <w:color w:val="00B050"/>
          <w:highlight w:val="yellow"/>
        </w:rPr>
        <w:t>DropSN</w:t>
      </w:r>
      <w:r w:rsidRPr="00974C5C">
        <w:rPr>
          <w:rFonts w:asciiTheme="majorHAnsi" w:hAnsiTheme="majorHAnsi" w:cstheme="majorHAnsi"/>
          <w:color w:val="00B050"/>
        </w:rPr>
        <w:t>='#form.</w:t>
      </w:r>
      <w:r w:rsidRPr="00974C5C">
        <w:rPr>
          <w:rFonts w:asciiTheme="majorHAnsi" w:hAnsiTheme="majorHAnsi" w:cstheme="majorHAnsi"/>
          <w:color w:val="00B050"/>
          <w:highlight w:val="yellow"/>
        </w:rPr>
        <w:t>DropSN</w:t>
      </w:r>
      <w:r w:rsidRPr="00974C5C">
        <w:rPr>
          <w:rFonts w:asciiTheme="majorHAnsi" w:hAnsiTheme="majorHAnsi" w:cstheme="majorHAnsi"/>
          <w:color w:val="00B050"/>
        </w:rPr>
        <w:t>#',&lt;/CFIF&gt;</w:t>
      </w:r>
    </w:p>
    <w:p w14:paraId="54B7EA5C" w14:textId="77777777" w:rsidR="004D0B9B" w:rsidRDefault="004D0B9B" w:rsidP="00BC2D70">
      <w:pPr>
        <w:pStyle w:val="Heading1"/>
      </w:pPr>
      <w:bookmarkStart w:id="36" w:name="_Toc65674703"/>
      <w:r>
        <w:t>[[</w:t>
      </w:r>
      <w:r w:rsidR="00BC2D70">
        <w:t>INSTRUCTIONS TO PROGRAMMER</w:t>
      </w:r>
      <w:r>
        <w:t>]] &lt;&lt;NOTE&gt;&gt;</w:t>
      </w:r>
      <w:bookmarkEnd w:id="36"/>
    </w:p>
    <w:p w14:paraId="2EA6ACFB" w14:textId="77777777" w:rsidR="00BC2D70" w:rsidRDefault="00BC2D70" w:rsidP="0050737C">
      <w:pPr>
        <w:pStyle w:val="NoSpacing"/>
      </w:pPr>
      <w:r>
        <w:t>[[FIELDNAME,FIRST,SECOND,RESULT]] &lt;&lt;SUBTRACT&gt;&gt;</w:t>
      </w:r>
    </w:p>
    <w:p w14:paraId="4B46DFB1" w14:textId="77777777" w:rsidR="00BC2D70" w:rsidRDefault="006B780B" w:rsidP="0050737C">
      <w:pPr>
        <w:pStyle w:val="NoSpacing"/>
      </w:pPr>
      <w:r>
        <w:t>&lt;&lt;AVG&gt;&gt;  N-ARGS</w:t>
      </w:r>
    </w:p>
    <w:p w14:paraId="79006037" w14:textId="77777777" w:rsidR="006B780B" w:rsidRDefault="006B780B" w:rsidP="0050737C">
      <w:pPr>
        <w:pStyle w:val="NoSpacing"/>
      </w:pPr>
      <w:r>
        <w:t>&lt;&lt;ADD&gt;&gt;</w:t>
      </w:r>
    </w:p>
    <w:p w14:paraId="1E7812CC" w14:textId="77777777" w:rsidR="00BC2D70" w:rsidRPr="006B780B" w:rsidRDefault="006B780B" w:rsidP="0050737C">
      <w:pPr>
        <w:pStyle w:val="NoSpacing"/>
      </w:pPr>
      <w:r>
        <w:t>&lt;&lt;TIMESUBTRACT&gt;&gt;</w:t>
      </w:r>
    </w:p>
    <w:p w14:paraId="7F75D67A" w14:textId="77777777" w:rsidR="00651ACF" w:rsidRPr="00651ACF" w:rsidRDefault="00651ACF" w:rsidP="00651ACF"/>
    <w:p w14:paraId="66B1F344" w14:textId="77777777" w:rsidR="004D0B9B" w:rsidRDefault="004D0B9B" w:rsidP="00244DEE">
      <w:pPr>
        <w:pStyle w:val="Heading1"/>
      </w:pPr>
      <w:bookmarkStart w:id="37" w:name="_Toc65674704"/>
      <w:r>
        <w:t xml:space="preserve">[[FIELDNAME]] </w:t>
      </w:r>
      <w:r w:rsidR="00BC2D70">
        <w:t xml:space="preserve">{{OPT1,OPT2,OPT3}} </w:t>
      </w:r>
      <w:r>
        <w:t>&lt;&lt;RADIO&gt;&gt;</w:t>
      </w:r>
      <w:r w:rsidR="006B780B">
        <w:t xml:space="preserve"> </w:t>
      </w:r>
      <w:r w:rsidR="006B780B" w:rsidRPr="00CC3C2A">
        <w:rPr>
          <w:color w:val="C00000"/>
        </w:rPr>
        <w:t>N-ARGS</w:t>
      </w:r>
      <w:bookmarkEnd w:id="37"/>
    </w:p>
    <w:p w14:paraId="53CE55BD" w14:textId="77777777" w:rsidR="00651ACF" w:rsidRPr="00651ACF" w:rsidRDefault="00651ACF" w:rsidP="00651ACF">
      <w:r>
        <w:t>[[</w:t>
      </w:r>
      <w:r w:rsidRPr="00651ACF">
        <w:rPr>
          <w:highlight w:val="yellow"/>
        </w:rPr>
        <w:t>CAVLabels</w:t>
      </w:r>
      <w:r w:rsidRPr="00651ACF">
        <w:t>]]{{</w:t>
      </w:r>
      <w:r w:rsidRPr="00651ACF">
        <w:rPr>
          <w:highlight w:val="green"/>
        </w:rPr>
        <w:t>OK,NOTOK</w:t>
      </w:r>
      <w:r>
        <w:t>}} &lt;&lt;</w:t>
      </w:r>
      <w:r w:rsidRPr="00651ACF">
        <w:t>RADIO</w:t>
      </w:r>
      <w:r>
        <w:t>&gt;&gt;</w:t>
      </w:r>
    </w:p>
    <w:p w14:paraId="64ABB0C4" w14:textId="77777777" w:rsidR="00324DA3" w:rsidRDefault="00324DA3" w:rsidP="00324DA3">
      <w:pPr>
        <w:pStyle w:val="Heading2"/>
      </w:pPr>
      <w:bookmarkStart w:id="38" w:name="_Toc65674705"/>
      <w:r>
        <w:t>-cfm code</w:t>
      </w:r>
      <w:bookmarkEnd w:id="38"/>
    </w:p>
    <w:p w14:paraId="2DBC0BED" w14:textId="77777777" w:rsidR="00651ACF" w:rsidRDefault="00651ACF" w:rsidP="00651ACF">
      <w:pPr>
        <w:pStyle w:val="NoSpacing"/>
      </w:pPr>
      <w:r>
        <w:t xml:space="preserve">&lt;CFOUTPUT&gt; </w:t>
      </w:r>
      <w:r w:rsidRPr="00651ACF">
        <w:rPr>
          <w:highlight w:val="yellow"/>
        </w:rPr>
        <w:t>CAVLabels</w:t>
      </w:r>
      <w:r>
        <w:t xml:space="preserve"> &lt;br/&gt; </w:t>
      </w:r>
    </w:p>
    <w:p w14:paraId="22225BE4" w14:textId="77777777" w:rsidR="00651ACF" w:rsidRDefault="00651ACF" w:rsidP="00651ACF">
      <w:pPr>
        <w:pStyle w:val="NoSpacing"/>
      </w:pPr>
      <w:r>
        <w:t>&lt;input type="RADIO" name="</w:t>
      </w:r>
      <w:r w:rsidRPr="00651ACF">
        <w:rPr>
          <w:highlight w:val="yellow"/>
        </w:rPr>
        <w:t>CAVLables</w:t>
      </w:r>
      <w:r>
        <w:t>" #isDisabled#&lt;CFIF #url.TRAV_SEQ_NUM# gt 0 AND #getdata.</w:t>
      </w:r>
      <w:r w:rsidRPr="00651ACF">
        <w:t xml:space="preserve"> </w:t>
      </w:r>
      <w:r w:rsidRPr="00651ACF">
        <w:rPr>
          <w:highlight w:val="yellow"/>
        </w:rPr>
        <w:t>CAVLabels</w:t>
      </w:r>
      <w:r>
        <w:t xml:space="preserve"> # is "</w:t>
      </w:r>
      <w:r w:rsidRPr="00651ACF">
        <w:rPr>
          <w:highlight w:val="green"/>
        </w:rPr>
        <w:t>OK</w:t>
      </w:r>
      <w:r>
        <w:t>"&gt; checked &lt;/CFIF&gt; value="</w:t>
      </w:r>
      <w:r w:rsidRPr="00651ACF">
        <w:rPr>
          <w:highlight w:val="green"/>
        </w:rPr>
        <w:t>OK</w:t>
      </w:r>
      <w:r>
        <w:t xml:space="preserve">"&gt; </w:t>
      </w:r>
      <w:r w:rsidRPr="00651ACF">
        <w:rPr>
          <w:highlight w:val="green"/>
        </w:rPr>
        <w:t>OK</w:t>
      </w:r>
      <w:r>
        <w:t xml:space="preserve"> &lt;br&gt;</w:t>
      </w:r>
    </w:p>
    <w:p w14:paraId="1B2BF6AC" w14:textId="77777777" w:rsidR="00651ACF" w:rsidRDefault="00651ACF" w:rsidP="00651ACF">
      <w:pPr>
        <w:pStyle w:val="NoSpacing"/>
      </w:pPr>
      <w:r>
        <w:t>&lt;input type="RADIO" name="</w:t>
      </w:r>
      <w:r w:rsidRPr="00651ACF">
        <w:t xml:space="preserve"> </w:t>
      </w:r>
      <w:r w:rsidRPr="00651ACF">
        <w:rPr>
          <w:highlight w:val="yellow"/>
        </w:rPr>
        <w:t>CAVLabels</w:t>
      </w:r>
      <w:r>
        <w:t xml:space="preserve"> " #isDisabled#&lt;CFIF #url.TRAV_SEQ_NUM# gt 0 AND #getdata.</w:t>
      </w:r>
      <w:r w:rsidRPr="00651ACF">
        <w:t xml:space="preserve"> </w:t>
      </w:r>
      <w:r w:rsidRPr="00651ACF">
        <w:rPr>
          <w:highlight w:val="yellow"/>
        </w:rPr>
        <w:t>CAVLabels</w:t>
      </w:r>
      <w:r>
        <w:t xml:space="preserve"> # is "</w:t>
      </w:r>
      <w:r w:rsidRPr="00651ACF">
        <w:rPr>
          <w:highlight w:val="green"/>
        </w:rPr>
        <w:t>NOTOK</w:t>
      </w:r>
      <w:r>
        <w:t>"&gt; checked &lt;/CFIF&gt; value="</w:t>
      </w:r>
      <w:r w:rsidRPr="00651ACF">
        <w:rPr>
          <w:highlight w:val="green"/>
        </w:rPr>
        <w:t>NOTOK</w:t>
      </w:r>
      <w:r>
        <w:t xml:space="preserve">"&gt; </w:t>
      </w:r>
      <w:r w:rsidRPr="00651ACF">
        <w:rPr>
          <w:highlight w:val="green"/>
        </w:rPr>
        <w:t>NOTOK</w:t>
      </w:r>
      <w:r>
        <w:t xml:space="preserve"> &lt;br&gt;</w:t>
      </w:r>
    </w:p>
    <w:p w14:paraId="00A2EAD9" w14:textId="5284F86F" w:rsidR="00651ACF" w:rsidRDefault="00651ACF" w:rsidP="00651ACF">
      <w:pPr>
        <w:pStyle w:val="NoSpacing"/>
      </w:pPr>
      <w:r>
        <w:t>&lt;/CFOUTPUT&gt;</w:t>
      </w:r>
    </w:p>
    <w:p w14:paraId="523B90B7" w14:textId="41184737" w:rsidR="00731B48" w:rsidRDefault="00731B48" w:rsidP="00651ACF">
      <w:pPr>
        <w:pStyle w:val="NoSpacing"/>
      </w:pPr>
    </w:p>
    <w:p w14:paraId="5B70CF09" w14:textId="34F9042C" w:rsidR="00731B48" w:rsidRDefault="00731B48" w:rsidP="00731B48">
      <w:pPr>
        <w:pStyle w:val="Heading2"/>
      </w:pPr>
      <w:bookmarkStart w:id="39" w:name="_Toc65674706"/>
      <w:r>
        <w:t>-Data code</w:t>
      </w:r>
      <w:bookmarkEnd w:id="39"/>
    </w:p>
    <w:p w14:paraId="6FADDCE1" w14:textId="136B7BBE" w:rsidR="00731B48" w:rsidRPr="00974C5C" w:rsidRDefault="00731B48" w:rsidP="00731B48">
      <w:pPr>
        <w:pStyle w:val="NoSpacing"/>
        <w:rPr>
          <w:color w:val="00B050"/>
        </w:rPr>
      </w:pPr>
      <w:r w:rsidRPr="00974C5C">
        <w:rPr>
          <w:color w:val="00B050"/>
        </w:rPr>
        <w:t>&lt;CFIF isdefined('form.</w:t>
      </w:r>
      <w:r w:rsidRPr="00974C5C">
        <w:rPr>
          <w:color w:val="00B050"/>
          <w:highlight w:val="yellow"/>
        </w:rPr>
        <w:t xml:space="preserve"> CAVLabels</w:t>
      </w:r>
      <w:r w:rsidRPr="00974C5C">
        <w:rPr>
          <w:color w:val="00B050"/>
        </w:rPr>
        <w:t>) &gt;</w:t>
      </w:r>
      <w:r w:rsidRPr="00974C5C">
        <w:rPr>
          <w:color w:val="00B050"/>
          <w:highlight w:val="yellow"/>
        </w:rPr>
        <w:t xml:space="preserve"> CAVLabels</w:t>
      </w:r>
      <w:r w:rsidRPr="00974C5C">
        <w:rPr>
          <w:color w:val="00B050"/>
        </w:rPr>
        <w:t xml:space="preserve"> ='#form.</w:t>
      </w:r>
      <w:r w:rsidRPr="00974C5C">
        <w:rPr>
          <w:color w:val="00B050"/>
          <w:highlight w:val="yellow"/>
        </w:rPr>
        <w:t xml:space="preserve"> CAVLabels</w:t>
      </w:r>
      <w:r w:rsidRPr="00974C5C">
        <w:rPr>
          <w:color w:val="00B050"/>
        </w:rPr>
        <w:t xml:space="preserve"> #',&lt;/CFIF&gt;</w:t>
      </w:r>
    </w:p>
    <w:p w14:paraId="05182974" w14:textId="77777777" w:rsidR="00BC2D70" w:rsidRDefault="00651ACF" w:rsidP="00244DEE">
      <w:pPr>
        <w:pStyle w:val="Heading1"/>
      </w:pPr>
      <w:r>
        <w:t xml:space="preserve"> </w:t>
      </w:r>
      <w:bookmarkStart w:id="40" w:name="_Toc65674707"/>
      <w:r w:rsidR="00BC2D70">
        <w:t>[[FIELDNAME]] {{ SEL1,SEL2,SEL3,SEL4}} &lt;&lt;SELECT</w:t>
      </w:r>
      <w:r w:rsidR="006B780B">
        <w:t xml:space="preserve">&gt;&gt; </w:t>
      </w:r>
      <w:r w:rsidR="006B780B" w:rsidRPr="0041189A">
        <w:rPr>
          <w:color w:val="C00000"/>
        </w:rPr>
        <w:t>N-ARGS</w:t>
      </w:r>
      <w:bookmarkEnd w:id="40"/>
    </w:p>
    <w:p w14:paraId="0AFAF779" w14:textId="77777777" w:rsidR="00332FE6" w:rsidRPr="00332FE6" w:rsidRDefault="00E16799" w:rsidP="00332FE6">
      <w:r>
        <w:t>[[</w:t>
      </w:r>
      <w:r w:rsidRPr="00E16799">
        <w:rPr>
          <w:highlight w:val="yellow"/>
        </w:rPr>
        <w:t>Work</w:t>
      </w:r>
      <w:r w:rsidR="00332FE6" w:rsidRPr="00E16799">
        <w:rPr>
          <w:highlight w:val="yellow"/>
        </w:rPr>
        <w:t>Station1</w:t>
      </w:r>
      <w:r w:rsidR="00332FE6" w:rsidRPr="00332FE6">
        <w:t>]] {{</w:t>
      </w:r>
      <w:r w:rsidR="00332FE6" w:rsidRPr="00E16799">
        <w:rPr>
          <w:highlight w:val="green"/>
        </w:rPr>
        <w:t>4,5,6</w:t>
      </w:r>
      <w:r w:rsidR="00332FE6" w:rsidRPr="00332FE6">
        <w:t xml:space="preserve">}} </w:t>
      </w:r>
      <w:r w:rsidR="00332FE6">
        <w:t>&lt;&lt;</w:t>
      </w:r>
      <w:r w:rsidR="00332FE6" w:rsidRPr="00332FE6">
        <w:t>SELECT</w:t>
      </w:r>
      <w:r w:rsidR="00332FE6">
        <w:t>&gt;&gt;</w:t>
      </w:r>
    </w:p>
    <w:p w14:paraId="29A93FAC" w14:textId="77777777" w:rsidR="00324DA3" w:rsidRDefault="00324DA3" w:rsidP="00324DA3">
      <w:pPr>
        <w:pStyle w:val="Heading2"/>
      </w:pPr>
      <w:bookmarkStart w:id="41" w:name="_Toc65674708"/>
      <w:r>
        <w:t>-cfm code</w:t>
      </w:r>
      <w:bookmarkEnd w:id="41"/>
    </w:p>
    <w:p w14:paraId="58F4A1FF" w14:textId="77777777" w:rsidR="00332FE6" w:rsidRDefault="00332FE6" w:rsidP="00332FE6">
      <w:pPr>
        <w:pStyle w:val="NoSpacing"/>
      </w:pPr>
      <w:r>
        <w:t xml:space="preserve">&lt;CFOUTPUT&gt; </w:t>
      </w:r>
    </w:p>
    <w:p w14:paraId="3BF7A7AF" w14:textId="77777777" w:rsidR="00332FE6" w:rsidRDefault="00332FE6" w:rsidP="00332FE6">
      <w:pPr>
        <w:pStyle w:val="NoSpacing"/>
      </w:pPr>
      <w:r>
        <w:t>&lt;CFPARAM NAME="</w:t>
      </w:r>
      <w:r w:rsidR="00E16799" w:rsidRPr="00E16799">
        <w:t xml:space="preserve"> </w:t>
      </w:r>
      <w:r w:rsidR="00E16799" w:rsidRPr="00E16799">
        <w:rPr>
          <w:highlight w:val="yellow"/>
        </w:rPr>
        <w:t>WorkStation1</w:t>
      </w:r>
      <w:r>
        <w:t xml:space="preserve">" default=""&gt; </w:t>
      </w:r>
    </w:p>
    <w:p w14:paraId="26E8ADC8" w14:textId="77777777" w:rsidR="00332FE6" w:rsidRDefault="00332FE6" w:rsidP="00332FE6">
      <w:pPr>
        <w:pStyle w:val="NoSpacing"/>
      </w:pPr>
      <w:r>
        <w:t xml:space="preserve">&lt;CFSET MYSELECT=0&gt; </w:t>
      </w:r>
    </w:p>
    <w:p w14:paraId="475F96E4" w14:textId="77777777" w:rsidR="00332FE6" w:rsidRDefault="00E16799" w:rsidP="00332FE6">
      <w:pPr>
        <w:pStyle w:val="NoSpacing"/>
      </w:pPr>
      <w:r w:rsidRPr="00E16799">
        <w:rPr>
          <w:highlight w:val="yellow"/>
        </w:rPr>
        <w:t>Work</w:t>
      </w:r>
      <w:r w:rsidR="00332FE6" w:rsidRPr="00E16799">
        <w:rPr>
          <w:highlight w:val="yellow"/>
        </w:rPr>
        <w:t>Station1</w:t>
      </w:r>
      <w:r w:rsidR="00332FE6">
        <w:t xml:space="preserve"> </w:t>
      </w:r>
    </w:p>
    <w:p w14:paraId="392C7C60" w14:textId="77777777" w:rsidR="00332FE6" w:rsidRDefault="00E16799" w:rsidP="00332FE6">
      <w:pPr>
        <w:pStyle w:val="NoSpacing"/>
      </w:pPr>
      <w:r>
        <w:t>&lt;SELECT NAME="</w:t>
      </w:r>
      <w:r w:rsidRPr="00E16799">
        <w:rPr>
          <w:highlight w:val="yellow"/>
        </w:rPr>
        <w:t>Work</w:t>
      </w:r>
      <w:r w:rsidR="00332FE6" w:rsidRPr="00E16799">
        <w:rPr>
          <w:highlight w:val="yellow"/>
        </w:rPr>
        <w:t>Station1</w:t>
      </w:r>
      <w:r w:rsidR="00332FE6">
        <w:t>" SIZE="1" &lt;cfif #isDisabled# EQ "Disabled"&gt; class="styleview" disabled="disabled"&lt;/cfif&gt;&gt; &lt;BR&gt;</w:t>
      </w:r>
    </w:p>
    <w:p w14:paraId="7AAC36A7" w14:textId="77777777" w:rsidR="00332FE6" w:rsidRDefault="00332FE6" w:rsidP="00332FE6">
      <w:pPr>
        <w:pStyle w:val="NoSpacing"/>
        <w:ind w:firstLine="720"/>
      </w:pPr>
      <w:r>
        <w:t>&lt;OPTION &lt;CFIF #url.TRAV_</w:t>
      </w:r>
      <w:r w:rsidR="00E16799">
        <w:t>SEQ_NUM# gt 0 AND #getdata.</w:t>
      </w:r>
      <w:r w:rsidR="00E16799" w:rsidRPr="00E16799">
        <w:rPr>
          <w:highlight w:val="yellow"/>
        </w:rPr>
        <w:t>Work</w:t>
      </w:r>
      <w:r w:rsidRPr="00E16799">
        <w:rPr>
          <w:highlight w:val="yellow"/>
        </w:rPr>
        <w:t>Station1</w:t>
      </w:r>
      <w:r>
        <w:t># is "</w:t>
      </w:r>
      <w:r w:rsidRPr="00E16799">
        <w:rPr>
          <w:highlight w:val="green"/>
        </w:rPr>
        <w:t>4</w:t>
      </w:r>
      <w:r>
        <w:t xml:space="preserve">"&gt; SELECTED </w:t>
      </w:r>
    </w:p>
    <w:p w14:paraId="3BB9A552" w14:textId="77777777" w:rsidR="00332FE6" w:rsidRDefault="00332FE6" w:rsidP="00332FE6">
      <w:pPr>
        <w:pStyle w:val="NoSpacing"/>
        <w:ind w:firstLine="720"/>
      </w:pPr>
      <w:r>
        <w:tab/>
        <w:t>&lt;CFSET MYSELECT=1&gt; &lt;/CFIF&gt; VALUE="</w:t>
      </w:r>
      <w:r w:rsidRPr="00E16799">
        <w:rPr>
          <w:highlight w:val="green"/>
        </w:rPr>
        <w:t>4</w:t>
      </w:r>
      <w:r>
        <w:t xml:space="preserve">"&gt; </w:t>
      </w:r>
      <w:r w:rsidRPr="00E16799">
        <w:rPr>
          <w:highlight w:val="green"/>
        </w:rPr>
        <w:t>4</w:t>
      </w:r>
      <w:r>
        <w:t xml:space="preserve"> &lt;/OPTION&gt; </w:t>
      </w:r>
    </w:p>
    <w:p w14:paraId="5C080FFB" w14:textId="77777777" w:rsidR="00332FE6" w:rsidRDefault="00332FE6" w:rsidP="00332FE6">
      <w:pPr>
        <w:pStyle w:val="NoSpacing"/>
        <w:ind w:left="720"/>
      </w:pPr>
      <w:r>
        <w:t>&lt;OPTION &lt;CFIF #url.TRAV_</w:t>
      </w:r>
      <w:r w:rsidR="00E16799">
        <w:t>SEQ_NUM# gt 0 AND #getdata.</w:t>
      </w:r>
      <w:r w:rsidR="00E16799" w:rsidRPr="00E16799">
        <w:rPr>
          <w:highlight w:val="yellow"/>
        </w:rPr>
        <w:t>Work</w:t>
      </w:r>
      <w:r w:rsidRPr="00E16799">
        <w:rPr>
          <w:highlight w:val="yellow"/>
        </w:rPr>
        <w:t>Station1</w:t>
      </w:r>
      <w:r>
        <w:t># is "</w:t>
      </w:r>
      <w:r w:rsidRPr="00E16799">
        <w:rPr>
          <w:highlight w:val="green"/>
        </w:rPr>
        <w:t>5</w:t>
      </w:r>
      <w:r>
        <w:t xml:space="preserve">"&gt; SELECTED </w:t>
      </w:r>
    </w:p>
    <w:p w14:paraId="3C59FE2E" w14:textId="77777777" w:rsidR="00332FE6" w:rsidRDefault="00332FE6" w:rsidP="00332FE6">
      <w:pPr>
        <w:pStyle w:val="NoSpacing"/>
        <w:ind w:left="720"/>
      </w:pPr>
      <w:r>
        <w:tab/>
        <w:t>&lt;CFSET MYSELECT=1&gt; &lt;/CFIF&gt; VALUE="</w:t>
      </w:r>
      <w:r w:rsidRPr="00E16799">
        <w:rPr>
          <w:highlight w:val="green"/>
        </w:rPr>
        <w:t>5</w:t>
      </w:r>
      <w:r>
        <w:t xml:space="preserve">"&gt; </w:t>
      </w:r>
      <w:r w:rsidRPr="00E16799">
        <w:rPr>
          <w:highlight w:val="green"/>
        </w:rPr>
        <w:t>5</w:t>
      </w:r>
      <w:r>
        <w:t xml:space="preserve"> &lt;/OPTION&gt; </w:t>
      </w:r>
    </w:p>
    <w:p w14:paraId="6378F710" w14:textId="77777777" w:rsidR="00BD6311" w:rsidRDefault="00BD6311" w:rsidP="00BD6311">
      <w:pPr>
        <w:pStyle w:val="NoSpacing"/>
        <w:ind w:left="720"/>
      </w:pPr>
      <w:r>
        <w:t>&lt;OPTION &lt;CFIF #url.TRAV_</w:t>
      </w:r>
      <w:r w:rsidR="00E16799">
        <w:t>SEQ_NUM# gt 0 AND #getdata.</w:t>
      </w:r>
      <w:r w:rsidR="00E16799" w:rsidRPr="00E16799">
        <w:rPr>
          <w:highlight w:val="yellow"/>
        </w:rPr>
        <w:t>Work</w:t>
      </w:r>
      <w:r w:rsidRPr="00E16799">
        <w:rPr>
          <w:highlight w:val="yellow"/>
        </w:rPr>
        <w:t>Station1</w:t>
      </w:r>
      <w:r>
        <w:t># is "</w:t>
      </w:r>
      <w:r w:rsidRPr="00E16799">
        <w:rPr>
          <w:highlight w:val="green"/>
        </w:rPr>
        <w:t>6</w:t>
      </w:r>
      <w:r>
        <w:t xml:space="preserve">"&gt; SELECTED </w:t>
      </w:r>
    </w:p>
    <w:p w14:paraId="32AAFE2D" w14:textId="77777777" w:rsidR="00BD6311" w:rsidRDefault="00BD6311" w:rsidP="00BD6311">
      <w:pPr>
        <w:pStyle w:val="NoSpacing"/>
        <w:ind w:left="720"/>
      </w:pPr>
      <w:r>
        <w:tab/>
        <w:t>&lt;CFSET MYSELECT=1&gt; &lt;/CFIF&gt; VALUE="</w:t>
      </w:r>
      <w:r w:rsidRPr="00E16799">
        <w:rPr>
          <w:highlight w:val="green"/>
        </w:rPr>
        <w:t>6</w:t>
      </w:r>
      <w:r>
        <w:t xml:space="preserve">"&gt; </w:t>
      </w:r>
      <w:r w:rsidRPr="00E16799">
        <w:rPr>
          <w:highlight w:val="green"/>
        </w:rPr>
        <w:t>6</w:t>
      </w:r>
      <w:r>
        <w:t xml:space="preserve"> &lt;/OPTION&gt; </w:t>
      </w:r>
    </w:p>
    <w:p w14:paraId="64E5C442" w14:textId="77777777" w:rsidR="00332FE6" w:rsidRDefault="00332FE6" w:rsidP="00332FE6">
      <w:pPr>
        <w:pStyle w:val="NoSpacing"/>
      </w:pPr>
      <w:r>
        <w:t xml:space="preserve">&lt;CFIF MYSELECT EQ 0&gt; </w:t>
      </w:r>
    </w:p>
    <w:p w14:paraId="5DA715DB" w14:textId="77777777" w:rsidR="00332FE6" w:rsidRDefault="00E16799" w:rsidP="00332FE6">
      <w:pPr>
        <w:pStyle w:val="NoSpacing"/>
        <w:ind w:firstLine="720"/>
      </w:pPr>
      <w:r>
        <w:t>&lt;OPTION VALUE=#getdata.</w:t>
      </w:r>
      <w:r w:rsidRPr="00E16799">
        <w:rPr>
          <w:highlight w:val="yellow"/>
        </w:rPr>
        <w:t>Work</w:t>
      </w:r>
      <w:r w:rsidR="00332FE6" w:rsidRPr="00E16799">
        <w:rPr>
          <w:highlight w:val="yellow"/>
        </w:rPr>
        <w:t>S</w:t>
      </w:r>
      <w:r w:rsidRPr="00E16799">
        <w:rPr>
          <w:highlight w:val="yellow"/>
        </w:rPr>
        <w:t>tation1</w:t>
      </w:r>
      <w:r>
        <w:t># SELECTED&gt;#getdata.</w:t>
      </w:r>
      <w:r w:rsidRPr="00E16799">
        <w:rPr>
          <w:highlight w:val="yellow"/>
        </w:rPr>
        <w:t>Work</w:t>
      </w:r>
      <w:r w:rsidR="00332FE6" w:rsidRPr="00E16799">
        <w:rPr>
          <w:highlight w:val="yellow"/>
        </w:rPr>
        <w:t>Station1</w:t>
      </w:r>
      <w:r w:rsidR="00332FE6">
        <w:t>#&lt;/OPTION&gt;</w:t>
      </w:r>
    </w:p>
    <w:p w14:paraId="6DFE5264" w14:textId="77777777" w:rsidR="00332FE6" w:rsidRDefault="00332FE6" w:rsidP="00332FE6">
      <w:pPr>
        <w:pStyle w:val="NoSpacing"/>
      </w:pPr>
      <w:r>
        <w:t>&lt;/CFIF&gt;</w:t>
      </w:r>
      <w:r>
        <w:tab/>
      </w:r>
    </w:p>
    <w:p w14:paraId="50ABAC61" w14:textId="77777777" w:rsidR="00332FE6" w:rsidRDefault="00332FE6" w:rsidP="00332FE6">
      <w:pPr>
        <w:pStyle w:val="NoSpacing"/>
      </w:pPr>
      <w:r>
        <w:t>&lt;/SELECT&gt;</w:t>
      </w:r>
    </w:p>
    <w:p w14:paraId="6500EE5C" w14:textId="3BF3D78D" w:rsidR="00332FE6" w:rsidRDefault="00332FE6" w:rsidP="00332FE6">
      <w:pPr>
        <w:pStyle w:val="NoSpacing"/>
      </w:pPr>
      <w:r>
        <w:t>&lt;/CFOUTPUT&gt;</w:t>
      </w:r>
    </w:p>
    <w:p w14:paraId="0BD93AA1" w14:textId="73D91E02" w:rsidR="00974C5C" w:rsidRDefault="00974C5C" w:rsidP="00974C5C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1BD0F358" w14:textId="0D8A4081" w:rsidR="00974C5C" w:rsidRDefault="00974C5C" w:rsidP="00974C5C">
      <w:pPr>
        <w:pStyle w:val="Heading2"/>
      </w:pPr>
      <w:bookmarkStart w:id="42" w:name="_Toc65674709"/>
      <w:r>
        <w:t>-Data code</w:t>
      </w:r>
      <w:bookmarkEnd w:id="42"/>
    </w:p>
    <w:p w14:paraId="58504E19" w14:textId="0D880C25" w:rsidR="00974C5C" w:rsidRPr="00332FE6" w:rsidRDefault="00974C5C" w:rsidP="00974C5C">
      <w:pPr>
        <w:pStyle w:val="NoSpacing"/>
      </w:pPr>
      <w:r w:rsidRPr="00974C5C">
        <w:rPr>
          <w:color w:val="00B050"/>
        </w:rPr>
        <w:t>&lt;CFIF isdefined('form.</w:t>
      </w:r>
      <w:r w:rsidRPr="00974C5C">
        <w:rPr>
          <w:color w:val="00B050"/>
          <w:highlight w:val="yellow"/>
        </w:rPr>
        <w:t xml:space="preserve"> WorkStation1</w:t>
      </w:r>
      <w:r w:rsidRPr="00974C5C">
        <w:rPr>
          <w:color w:val="00B050"/>
        </w:rPr>
        <w:t>) &gt;</w:t>
      </w:r>
      <w:r w:rsidRPr="00974C5C">
        <w:rPr>
          <w:color w:val="00B050"/>
          <w:highlight w:val="yellow"/>
        </w:rPr>
        <w:t xml:space="preserve"> WorkStation1</w:t>
      </w:r>
      <w:r w:rsidRPr="00974C5C">
        <w:rPr>
          <w:color w:val="00B050"/>
        </w:rPr>
        <w:t>='#form.</w:t>
      </w:r>
      <w:r w:rsidRPr="00974C5C">
        <w:rPr>
          <w:color w:val="00B050"/>
          <w:highlight w:val="yellow"/>
        </w:rPr>
        <w:t xml:space="preserve"> WorkStation1</w:t>
      </w:r>
      <w:r w:rsidRPr="00974C5C">
        <w:rPr>
          <w:color w:val="00B050"/>
        </w:rPr>
        <w:t>#',&lt;/CFIF&gt;</w:t>
      </w:r>
      <w:r>
        <w:t xml:space="preserve">   </w:t>
      </w:r>
    </w:p>
    <w:p w14:paraId="65B22473" w14:textId="77777777" w:rsidR="00834219" w:rsidRPr="00B4795F" w:rsidRDefault="00834219" w:rsidP="00E336CF">
      <w:pPr>
        <w:rPr>
          <w:color w:val="C00000"/>
        </w:rPr>
      </w:pPr>
    </w:p>
    <w:p w14:paraId="565BC545" w14:textId="77777777" w:rsidR="006B780B" w:rsidRDefault="004D0B9B" w:rsidP="00244DEE">
      <w:pPr>
        <w:pStyle w:val="Heading1"/>
      </w:pPr>
      <w:bookmarkStart w:id="43" w:name="_Toc65674710"/>
      <w:r>
        <w:t xml:space="preserve">[[FIELDNAME]] </w:t>
      </w:r>
      <w:r w:rsidR="006B780B">
        <w:t xml:space="preserve">{{USER1,USER2,USER3}} </w:t>
      </w:r>
      <w:r>
        <w:t>&lt;&lt;HOLDPOINT&gt;&gt;</w:t>
      </w:r>
      <w:r w:rsidR="006B780B">
        <w:t xml:space="preserve"> </w:t>
      </w:r>
      <w:r w:rsidR="006B780B" w:rsidRPr="0041189A">
        <w:rPr>
          <w:color w:val="C00000"/>
        </w:rPr>
        <w:t>N-ARGS</w:t>
      </w:r>
      <w:bookmarkEnd w:id="43"/>
    </w:p>
    <w:p w14:paraId="19ABCAAD" w14:textId="77777777" w:rsidR="00B4795F" w:rsidRDefault="00B4795F" w:rsidP="00B4795F">
      <w:r w:rsidRPr="00B4795F">
        <w:t>[[Sens</w:t>
      </w:r>
      <w:r>
        <w:t>orsComplete]] {{rlegg,powen,</w:t>
      </w:r>
      <w:r w:rsidRPr="00B4795F">
        <w:t>king, fischer}} &lt;&lt;HOLDPOINT&gt;&gt;</w:t>
      </w:r>
    </w:p>
    <w:p w14:paraId="5C38D07D" w14:textId="77777777" w:rsidR="00324DA3" w:rsidRDefault="00324DA3" w:rsidP="00324DA3">
      <w:pPr>
        <w:pStyle w:val="Heading2"/>
      </w:pPr>
      <w:bookmarkStart w:id="44" w:name="_Toc65674711"/>
      <w:r>
        <w:t>-cfm code</w:t>
      </w:r>
      <w:bookmarkEnd w:id="44"/>
    </w:p>
    <w:p w14:paraId="6E8B03D2" w14:textId="77777777" w:rsidR="002D1993" w:rsidRDefault="002D1993" w:rsidP="002D1993">
      <w:pPr>
        <w:pStyle w:val="NoSpacing"/>
      </w:pPr>
      <w:r>
        <w:t xml:space="preserve">&lt;!--- Coding for Hold Point ---&gt; </w:t>
      </w:r>
    </w:p>
    <w:p w14:paraId="661E793C" w14:textId="77777777" w:rsidR="002D1993" w:rsidRDefault="002D1993" w:rsidP="002D1993">
      <w:pPr>
        <w:pStyle w:val="NoSpacing"/>
      </w:pPr>
      <w:r>
        <w:t xml:space="preserve">&lt;CFOUTPUT&gt; </w:t>
      </w:r>
    </w:p>
    <w:p w14:paraId="3A1DED01" w14:textId="77777777" w:rsidR="002D1993" w:rsidRDefault="002D1993" w:rsidP="002D1993">
      <w:pPr>
        <w:pStyle w:val="NoSpacing"/>
      </w:pPr>
      <w:r>
        <w:t>&lt;INPUT TYPE="hidden" NAME="SensorsComplete" &lt;CFIF #url.TRAV_SEQ_NUM#&gt;  VALUE="#getdata.SensorsComplete#"&lt;/CFIF&gt;&gt;</w:t>
      </w:r>
    </w:p>
    <w:p w14:paraId="291A2305" w14:textId="77777777" w:rsidR="002D1993" w:rsidRDefault="002D1993" w:rsidP="002D1993">
      <w:pPr>
        <w:pStyle w:val="NoSpacing"/>
      </w:pPr>
      <w:r>
        <w:t xml:space="preserve">&lt;INPUT TYPE="hidden" NAME="SensorsCompletehpname" &lt;CFIF #url.TRAV_SEQ_NUM#&gt; </w:t>
      </w:r>
    </w:p>
    <w:p w14:paraId="6ABE409E" w14:textId="77777777" w:rsidR="002D1993" w:rsidRDefault="002D1993" w:rsidP="002D1993">
      <w:pPr>
        <w:pStyle w:val="NoSpacing"/>
      </w:pPr>
      <w:r>
        <w:t>VALUE="#getdata.SensorsCompletehpname#"&lt;/CFIF&gt;&gt;</w:t>
      </w:r>
    </w:p>
    <w:p w14:paraId="1FC1EA62" w14:textId="77777777" w:rsidR="002D1993" w:rsidRDefault="002D1993" w:rsidP="002D1993">
      <w:pPr>
        <w:pStyle w:val="NoSpacing"/>
      </w:pPr>
      <w:r>
        <w:t xml:space="preserve">&lt;INPUT TYPE="hidden" NAME="SensorsCompletehpdate" &lt;CFIF #url.TRAV_SEQ_NUM#&gt; </w:t>
      </w:r>
    </w:p>
    <w:p w14:paraId="6D49642D" w14:textId="77777777" w:rsidR="002D1993" w:rsidRDefault="002D1993" w:rsidP="002D1993">
      <w:pPr>
        <w:pStyle w:val="NoSpacing"/>
      </w:pPr>
      <w:r>
        <w:t>VALUE="#getdata.SensorsCompletehpdate#"&lt;/CFIF&gt;&gt;</w:t>
      </w:r>
    </w:p>
    <w:p w14:paraId="3395037E" w14:textId="77777777" w:rsidR="002D1993" w:rsidRDefault="002D1993" w:rsidP="002D1993">
      <w:pPr>
        <w:pStyle w:val="NoSpacing"/>
      </w:pPr>
      <w:r>
        <w:t xml:space="preserve">&lt;input type="hidden" name="SendHoldPointEmail" value="0"&gt;  </w:t>
      </w:r>
    </w:p>
    <w:p w14:paraId="76B3B709" w14:textId="77777777" w:rsidR="002D1993" w:rsidRDefault="002D1993" w:rsidP="002D1993">
      <w:pPr>
        <w:pStyle w:val="NoSpacing"/>
      </w:pPr>
      <w:r>
        <w:t>&lt;CFIF #url.TRAV_SEQ_NUM# gt 0&gt;</w:t>
      </w:r>
    </w:p>
    <w:p w14:paraId="6781D24C" w14:textId="77777777" w:rsidR="002D1993" w:rsidRDefault="002D1993" w:rsidP="002D1993">
      <w:pPr>
        <w:pStyle w:val="NoSpacing"/>
      </w:pPr>
      <w:r>
        <w:t>&lt;CFIF #IsHoldPoint#&gt;</w:t>
      </w:r>
    </w:p>
    <w:p w14:paraId="7A6D9B87" w14:textId="77777777" w:rsidR="002D1993" w:rsidRDefault="002D1993" w:rsidP="002D1993">
      <w:pPr>
        <w:pStyle w:val="NoSpacing"/>
      </w:pPr>
      <w:r>
        <w:t xml:space="preserve">&lt;CFIF #getdata.SensorsComplete# is "0" </w:t>
      </w:r>
    </w:p>
    <w:p w14:paraId="59F475CA" w14:textId="77777777" w:rsidR="002D1993" w:rsidRDefault="002D1993" w:rsidP="002D1993">
      <w:pPr>
        <w:pStyle w:val="NoSpacing"/>
      </w:pPr>
      <w:r>
        <w:t>or #getdata.SensorsComplete# is ""&gt;</w:t>
      </w:r>
    </w:p>
    <w:p w14:paraId="1257A804" w14:textId="77777777" w:rsidR="002D1993" w:rsidRDefault="002D1993" w:rsidP="002D1993">
      <w:pPr>
        <w:pStyle w:val="NoSpacing"/>
      </w:pPr>
      <w:r>
        <w:t>&lt;CFSET OK_TO_CLOSE=0&gt;</w:t>
      </w:r>
    </w:p>
    <w:p w14:paraId="47D56EEE" w14:textId="77777777" w:rsidR="002D1993" w:rsidRDefault="002D1993" w:rsidP="002D1993">
      <w:pPr>
        <w:pStyle w:val="NoSpacing"/>
      </w:pPr>
      <w:r>
        <w:t>&lt;CF_HOLDPOINTS_SIGNERS TRAV_ID=#TRAV_ID# TRAV_REVISION=#TRAV_REVISION# TRAV_PAGE=#page# ReturnVar="IsHoldPointSigner"&gt;</w:t>
      </w:r>
    </w:p>
    <w:p w14:paraId="620D7341" w14:textId="77777777" w:rsidR="002D1993" w:rsidRDefault="002D1993" w:rsidP="002D1993">
      <w:pPr>
        <w:pStyle w:val="NoSpacing"/>
      </w:pPr>
      <w:r>
        <w:t>&lt;CFIF IsHoldPointSigner&gt;</w:t>
      </w:r>
    </w:p>
    <w:p w14:paraId="390B79CD" w14:textId="77777777" w:rsidR="002D1993" w:rsidRDefault="002D1993" w:rsidP="002D1993">
      <w:pPr>
        <w:pStyle w:val="NoSpacing"/>
      </w:pPr>
      <w:r>
        <w:t>&lt;FONT COLOR="FF0000"&gt;</w:t>
      </w:r>
    </w:p>
    <w:p w14:paraId="084C8A9D" w14:textId="77777777" w:rsidR="002D1993" w:rsidRDefault="002D1993" w:rsidP="002D1993">
      <w:pPr>
        <w:pStyle w:val="NoSpacing"/>
      </w:pPr>
      <w:r>
        <w:t>&lt;IMG SRC="/#application.area#/Imagelib/stop-sign.jpg" WIDTH="40" HEIGHT="40" ALT="" BORDER="0" ONCLICK="javascript:clearHoldpt('#url.TRAV_SEQ_NUM#','#url.project#','#url.area#','#TRAV_ID#','#TRAV_REVISION#','#page#','#MAXPAGE#','#url.serialnum#','#url.system#')"&gt;Supervisor sign-off required to continue.&lt;BR&gt;</w:t>
      </w:r>
    </w:p>
    <w:p w14:paraId="7B6E540A" w14:textId="77777777" w:rsidR="002D1993" w:rsidRDefault="002D1993" w:rsidP="002D1993">
      <w:pPr>
        <w:pStyle w:val="NoSpacing"/>
      </w:pPr>
      <w:r>
        <w:t>&lt;/FONT&gt;</w:t>
      </w:r>
    </w:p>
    <w:p w14:paraId="529B0DE0" w14:textId="77777777" w:rsidR="002D1993" w:rsidRDefault="002D1993" w:rsidP="002D1993">
      <w:pPr>
        <w:pStyle w:val="NoSpacing"/>
      </w:pPr>
      <w:r>
        <w:t>&lt;input type="hidden" name="SendHoldPointEmail" value="0"&gt;</w:t>
      </w:r>
    </w:p>
    <w:p w14:paraId="21702929" w14:textId="77777777" w:rsidR="002D1993" w:rsidRDefault="002D1993" w:rsidP="002D1993">
      <w:pPr>
        <w:pStyle w:val="NoSpacing"/>
      </w:pPr>
      <w:r>
        <w:t>&lt;CFELSE&gt;</w:t>
      </w:r>
    </w:p>
    <w:p w14:paraId="66E7DB1D" w14:textId="77777777" w:rsidR="002D1993" w:rsidRDefault="002D1993" w:rsidP="002D1993">
      <w:pPr>
        <w:pStyle w:val="NoSpacing"/>
      </w:pPr>
      <w:r>
        <w:t>&lt;FONT COLOR="FF0000"&gt;</w:t>
      </w:r>
    </w:p>
    <w:p w14:paraId="67CDE3D7" w14:textId="77777777" w:rsidR="002D1993" w:rsidRDefault="002D1993" w:rsidP="002D1993">
      <w:pPr>
        <w:pStyle w:val="NoSpacing"/>
      </w:pPr>
      <w:r>
        <w:t>&lt;IMG SRC="/#application.area#/Imagelib/stop-sign.jpg" WIDTH="30" HEIGHT="30" ALT="" BORDER="0"&gt;</w:t>
      </w:r>
    </w:p>
    <w:p w14:paraId="60AA960E" w14:textId="77777777" w:rsidR="002D1993" w:rsidRDefault="002D1993" w:rsidP="002D1993">
      <w:pPr>
        <w:pStyle w:val="NoSpacing"/>
      </w:pPr>
      <w:r>
        <w:t>This is a hold point. &lt;BR /&gt;</w:t>
      </w:r>
    </w:p>
    <w:p w14:paraId="0B4B86F5" w14:textId="77777777" w:rsidR="002D1993" w:rsidRDefault="002D1993" w:rsidP="002D1993">
      <w:pPr>
        <w:pStyle w:val="NoSpacing"/>
      </w:pPr>
      <w:r>
        <w:t>Supervisor sign-off required to continue.&lt;br&gt;</w:t>
      </w:r>
    </w:p>
    <w:p w14:paraId="6B851FBF" w14:textId="77777777" w:rsidR="002D1993" w:rsidRDefault="002D1993" w:rsidP="002D1993">
      <w:pPr>
        <w:pStyle w:val="NoSpacing"/>
      </w:pPr>
      <w:r>
        <w:t>Valid Signers are: #session.lHoldPtSigners#&lt;BR /&gt;</w:t>
      </w:r>
    </w:p>
    <w:p w14:paraId="6D1FCBCF" w14:textId="77777777" w:rsidR="002D1993" w:rsidRDefault="002D1993" w:rsidP="002D1993">
      <w:pPr>
        <w:pStyle w:val="NoSpacing"/>
      </w:pPr>
      <w:r>
        <w:t>&lt;/FONT&gt;</w:t>
      </w:r>
    </w:p>
    <w:p w14:paraId="77DAB3EA" w14:textId="77777777" w:rsidR="002D1993" w:rsidRDefault="002D1993" w:rsidP="002D1993">
      <w:pPr>
        <w:pStyle w:val="NoSpacing"/>
      </w:pPr>
      <w:r>
        <w:t>&lt;input type="hidden" name="SendHoldPointEmail" value="1"&gt;</w:t>
      </w:r>
    </w:p>
    <w:p w14:paraId="1C35119E" w14:textId="77777777" w:rsidR="002D1993" w:rsidRDefault="002D1993" w:rsidP="002D1993">
      <w:pPr>
        <w:pStyle w:val="NoSpacing"/>
      </w:pPr>
      <w:r>
        <w:t>&lt;/CFIF&gt;</w:t>
      </w:r>
    </w:p>
    <w:p w14:paraId="3AF1ACBF" w14:textId="77777777" w:rsidR="002D1993" w:rsidRDefault="002D1993" w:rsidP="002D1993">
      <w:pPr>
        <w:pStyle w:val="NoSpacing"/>
      </w:pPr>
      <w:r>
        <w:t>&lt;CFELSE&gt;</w:t>
      </w:r>
    </w:p>
    <w:p w14:paraId="647CE6C3" w14:textId="77777777" w:rsidR="002D1993" w:rsidRDefault="002D1993" w:rsidP="002D1993">
      <w:pPr>
        <w:pStyle w:val="NoSpacing"/>
      </w:pPr>
      <w:r>
        <w:t>&lt;CFSET OK_TO_CLOSE=1&gt;</w:t>
      </w:r>
    </w:p>
    <w:p w14:paraId="26ADBCB4" w14:textId="77777777" w:rsidR="002D1993" w:rsidRDefault="002D1993" w:rsidP="002D1993">
      <w:pPr>
        <w:pStyle w:val="NoSpacing"/>
      </w:pPr>
      <w:r>
        <w:t>&lt;IMG SRC="/#application.area#/Imagelib/go-sign.jpg" WIDTH="30" HEIGHT="30" ALT="" BORDER="0"&gt;&lt;BR&gt;</w:t>
      </w:r>
    </w:p>
    <w:p w14:paraId="722D1483" w14:textId="77777777" w:rsidR="002D1993" w:rsidRDefault="002D1993" w:rsidP="002D1993">
      <w:pPr>
        <w:pStyle w:val="NoSpacing"/>
      </w:pPr>
      <w:r>
        <w:t>Hold Point has been cleared by: #getdata.SensorsCompletehpname#&lt;BR&gt;</w:t>
      </w:r>
    </w:p>
    <w:p w14:paraId="4678DE99" w14:textId="77777777" w:rsidR="002D1993" w:rsidRDefault="002D1993" w:rsidP="002D1993">
      <w:pPr>
        <w:pStyle w:val="NoSpacing"/>
      </w:pPr>
      <w:r>
        <w:t>Date:#getdata.SensorsCompletehpdate#</w:t>
      </w:r>
    </w:p>
    <w:p w14:paraId="26007AE9" w14:textId="77777777" w:rsidR="002D1993" w:rsidRDefault="002D1993" w:rsidP="002D1993">
      <w:pPr>
        <w:pStyle w:val="NoSpacing"/>
      </w:pPr>
      <w:r>
        <w:t>&lt;input type="hidden" name="SendHoldPointEmail" value="0"&gt;</w:t>
      </w:r>
    </w:p>
    <w:p w14:paraId="7B7802A0" w14:textId="77777777" w:rsidR="002D1993" w:rsidRDefault="002D1993" w:rsidP="002D1993">
      <w:pPr>
        <w:pStyle w:val="NoSpacing"/>
      </w:pPr>
      <w:r>
        <w:t xml:space="preserve">&lt;/CFIF&gt; </w:t>
      </w:r>
    </w:p>
    <w:p w14:paraId="4609A6FD" w14:textId="77777777" w:rsidR="002D1993" w:rsidRDefault="002D1993" w:rsidP="002D1993">
      <w:pPr>
        <w:pStyle w:val="NoSpacing"/>
      </w:pPr>
      <w:r>
        <w:t>&lt;/CFIF&gt;</w:t>
      </w:r>
    </w:p>
    <w:p w14:paraId="7B582347" w14:textId="77777777" w:rsidR="002D1993" w:rsidRDefault="002D1993" w:rsidP="002D1993">
      <w:pPr>
        <w:pStyle w:val="NoSpacing"/>
      </w:pPr>
      <w:r>
        <w:t>&lt;/CFIF&gt;</w:t>
      </w:r>
    </w:p>
    <w:p w14:paraId="7F4E6628" w14:textId="77777777" w:rsidR="009E25A8" w:rsidRDefault="002D1993" w:rsidP="002D1993">
      <w:pPr>
        <w:pStyle w:val="NoSpacing"/>
      </w:pPr>
      <w:r>
        <w:t>&lt;/CFOUTPUT&gt;</w:t>
      </w:r>
    </w:p>
    <w:p w14:paraId="7DB20709" w14:textId="77777777" w:rsidR="009E25A8" w:rsidRDefault="009E25A8" w:rsidP="00B4795F">
      <w:pPr>
        <w:pStyle w:val="NoSpacing"/>
      </w:pPr>
    </w:p>
    <w:p w14:paraId="72189506" w14:textId="77777777" w:rsidR="003777E1" w:rsidRDefault="003777E1" w:rsidP="003777E1">
      <w:pPr>
        <w:pStyle w:val="Heading2"/>
      </w:pPr>
      <w:bookmarkStart w:id="45" w:name="_Toc65674712"/>
      <w:r>
        <w:t>-Data code</w:t>
      </w:r>
      <w:bookmarkEnd w:id="45"/>
    </w:p>
    <w:p w14:paraId="6966C8BC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&lt;CFIF isdefined('form.SensorsComplete') </w:t>
      </w:r>
    </w:p>
    <w:p w14:paraId="272FD5A0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AND #form.SensorsComplete# is not '' &gt;</w:t>
      </w:r>
    </w:p>
    <w:p w14:paraId="7123223B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SensorsComplete=#form.SensorsComplete#,&lt;/CFIF&gt;  </w:t>
      </w:r>
    </w:p>
    <w:p w14:paraId="6BE519BB" w14:textId="12C1C6B6" w:rsidR="009E25A8" w:rsidRDefault="009E25A8" w:rsidP="009E25A8">
      <w:pPr>
        <w:pStyle w:val="NoSpacing"/>
      </w:pPr>
    </w:p>
    <w:p w14:paraId="2EF0DD08" w14:textId="271054FB" w:rsidR="00173D36" w:rsidRDefault="00173D36" w:rsidP="009E25A8">
      <w:pPr>
        <w:pStyle w:val="NoSpacing"/>
      </w:pPr>
    </w:p>
    <w:p w14:paraId="3898EAC4" w14:textId="03452295" w:rsidR="00173D36" w:rsidRDefault="00173D36" w:rsidP="00173D36">
      <w:pPr>
        <w:pStyle w:val="Heading2"/>
      </w:pPr>
      <w:bookmarkStart w:id="46" w:name="_Toc65674713"/>
      <w:r>
        <w:t>-Other Code</w:t>
      </w:r>
      <w:bookmarkEnd w:id="46"/>
    </w:p>
    <w:p w14:paraId="4F191524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&lt;!---------------------------------------------------------&gt; </w:t>
      </w:r>
    </w:p>
    <w:p w14:paraId="104CE9D0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&lt;!---              HOLDPOINT EMAIL CODE          ---&gt; </w:t>
      </w:r>
    </w:p>
    <w:p w14:paraId="71B27AF8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&lt;!---------------------------------------------------------&gt; </w:t>
      </w:r>
    </w:p>
    <w:p w14:paraId="672474F3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&lt;CFIF #form.SendHoldPointEmail# is 1&gt;</w:t>
      </w:r>
    </w:p>
    <w:p w14:paraId="7CA78E07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&lt;CFQUERY NAME="qGetSigners" DATASOURCE="#application.dsrc#"&gt;</w:t>
      </w:r>
    </w:p>
    <w:p w14:paraId="43009722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SELECT HOLDPT_SIGNERS </w:t>
      </w:r>
    </w:p>
    <w:p w14:paraId="08B2BF1C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FROM #application.schema#.TRAV_HOLDPTS</w:t>
      </w:r>
    </w:p>
    <w:p w14:paraId="4C5A3AC9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WHERE TRAV_ID='#url.TRAV_ID#' </w:t>
      </w:r>
    </w:p>
    <w:p w14:paraId="3C8E11E7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AND TRAV_REVISION='#url.TRAV_REVISION#'</w:t>
      </w:r>
    </w:p>
    <w:p w14:paraId="31519F70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AND HOLDPT_PAGE='#url.PAGE#' </w:t>
      </w:r>
    </w:p>
    <w:p w14:paraId="235E6155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AND OBS is NULL</w:t>
      </w:r>
    </w:p>
    <w:p w14:paraId="76C8C4F4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&lt;/CFQUERY&gt;</w:t>
      </w:r>
    </w:p>
    <w:p w14:paraId="0F38C4FF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&lt;CFSET lSigners=ValueList(qGetSigners.HOLDPT_SIGNERS,",")&gt;</w:t>
      </w:r>
    </w:p>
    <w:p w14:paraId="0FEA23F6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&lt;cfset first=1&gt;</w:t>
      </w:r>
    </w:p>
    <w:p w14:paraId="2472461F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&lt;CFLOOP LIST="#lSigners#" index="itm"&gt;</w:t>
      </w:r>
    </w:p>
    <w:p w14:paraId="4EF8DE1D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&lt;cfif #first# is 1&gt;</w:t>
      </w:r>
    </w:p>
    <w:p w14:paraId="3C6DE9FC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&lt;cfset TONAME=#itm# &amp; "@jlab.org"&gt;</w:t>
      </w:r>
    </w:p>
    <w:p w14:paraId="5FB62E27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&lt;cfset first=0&gt;</w:t>
      </w:r>
    </w:p>
    <w:p w14:paraId="6B15848D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&lt;cfelse&gt;</w:t>
      </w:r>
    </w:p>
    <w:p w14:paraId="338B1520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&lt;cfset TONAME = #TONAME# &amp; "," &amp; #itm#  &amp; "@jlab.org"&gt;</w:t>
      </w:r>
    </w:p>
    <w:p w14:paraId="79B648DC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&lt;/cfif&gt;</w:t>
      </w:r>
    </w:p>
    <w:p w14:paraId="611610C3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&lt;/CFLOOP&gt;</w:t>
      </w:r>
    </w:p>
    <w:p w14:paraId="268DF7F6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&lt;CFOUTPUT&gt; </w:t>
      </w:r>
    </w:p>
    <w:p w14:paraId="2F6E5A28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&lt;CFSET CCNAME='#session.username#@jlab.org'&gt; </w:t>
      </w:r>
    </w:p>
    <w:p w14:paraId="37857671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&lt;CFMAIL TO="#TONAME#" FROM="#session.username#@jlab.org" SUBJECT="Traveler #TRAV_ID#-#TRAV_REVISION#--#TRAV_SEQ_NUM#" CC="#CCNAME#" TYPE="html"&gt; </w:t>
      </w:r>
    </w:p>
    <w:p w14:paraId="161D9296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&lt;P&gt; </w:t>
      </w:r>
    </w:p>
    <w:p w14:paraId="078D4D8D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You are being notified in reference to Traveler: #TRAV_ID#-#TRAV_REVISION#--#TRAV_SEQ_NUM#. </w:t>
      </w:r>
    </w:p>
    <w:p w14:paraId="52E4D185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You are listed as a Hold Point Signer. </w:t>
      </w:r>
    </w:p>
    <w:p w14:paraId="2F46B71B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&lt;/P&gt; </w:t>
      </w:r>
    </w:p>
    <w:p w14:paraId="46EB4DD7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&lt;P&gt; </w:t>
      </w:r>
    </w:p>
    <w:p w14:paraId="4C161270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&lt;TABLE BORDER="1"&gt; &lt;!--- put information to be sent to user in this area ---&gt; </w:t>
      </w:r>
    </w:p>
    <w:p w14:paraId="05CE2AA8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&lt;TR&gt;&lt;TD&gt;TRAV_ID&lt;/TD&gt;&lt;TD&gt;#TRAV_ID# &amp;nbsp;&lt;/TD&gt;&lt;/TR&gt; </w:t>
      </w:r>
    </w:p>
    <w:p w14:paraId="51472BF2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&lt;TR&gt;&lt;TD&gt;TRAV_REVISION&lt;/TD&gt;&lt;TD&gt;#TRAV_REVISION# &amp;nbsp;&lt;/TD&gt;&lt;/TR&gt; </w:t>
      </w:r>
    </w:p>
    <w:p w14:paraId="326DD69B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&lt;TR&gt;&lt;TD&gt;TRAV_SEQ_NUM&lt;/TD&gt;&lt;TD&gt;#TRAV_SEQ_NUM# &amp;nbsp;&lt;/TD&gt;&lt;/TR&gt; </w:t>
      </w:r>
    </w:p>
    <w:p w14:paraId="3ACEBD2B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&lt;/TABLE&gt; </w:t>
      </w:r>
    </w:p>
    <w:p w14:paraId="283BF1B1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&lt;/P&gt; </w:t>
      </w:r>
    </w:p>
    <w:p w14:paraId="1EB3C954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&lt;P&gt; </w:t>
      </w:r>
    </w:p>
    <w:p w14:paraId="723F4D91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The Traveler can be access via the following URL: </w:t>
      </w:r>
    </w:p>
    <w:p w14:paraId="018F9A68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&lt;A HREF="https://pansophy.jlab.org/#application.area#/Travelers/TRAVELER_FORM.cfm?project=#project#&amp;area=#area#&amp;system=#url.system#&amp;TRAV_ID=#TRAV_ID#&amp;TRAV_REVISION=#TRAV_REVISION#&amp;page=5&amp;maxpage=6&amp;TRAV_SEQ_NUM=#TRAV_SEQ_NUM#&amp;travstat=&amp;serialnum=#serialnum#" TARGET="_blank"&gt;#TRAV_SEQ_NUM#&lt;/A&gt; </w:t>
      </w:r>
    </w:p>
    <w:p w14:paraId="7D233C74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&lt;/P&gt; </w:t>
      </w:r>
    </w:p>
    <w:p w14:paraId="4BD32294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&lt;/CFMAIL&gt; </w:t>
      </w:r>
    </w:p>
    <w:p w14:paraId="7DE2777B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&lt;/CFOUTPUT&gt; </w:t>
      </w:r>
    </w:p>
    <w:p w14:paraId="740EA337" w14:textId="77777777" w:rsidR="009E25A8" w:rsidRP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 xml:space="preserve">&lt;/CFIF&gt; </w:t>
      </w:r>
    </w:p>
    <w:p w14:paraId="709866CB" w14:textId="77777777" w:rsidR="009E25A8" w:rsidRDefault="009E25A8" w:rsidP="009E25A8">
      <w:pPr>
        <w:pStyle w:val="NoSpacing"/>
        <w:rPr>
          <w:color w:val="00B050"/>
        </w:rPr>
      </w:pPr>
      <w:r w:rsidRPr="009E25A8">
        <w:rPr>
          <w:color w:val="00B050"/>
        </w:rPr>
        <w:t>&lt;!--------------------END HOLDPOINT EMAIL ------------------------&gt;</w:t>
      </w:r>
    </w:p>
    <w:p w14:paraId="21AC76A7" w14:textId="77777777" w:rsidR="009E25A8" w:rsidRPr="00DC0A7D" w:rsidRDefault="009E25A8" w:rsidP="009E25A8">
      <w:pPr>
        <w:pStyle w:val="NoSpacing"/>
      </w:pPr>
    </w:p>
    <w:p w14:paraId="7050B6B6" w14:textId="77777777" w:rsidR="00DC0A7D" w:rsidRPr="00DC0A7D" w:rsidRDefault="00DC0A7D" w:rsidP="009E25A8">
      <w:pPr>
        <w:pStyle w:val="NoSpacing"/>
      </w:pPr>
    </w:p>
    <w:p w14:paraId="637E6059" w14:textId="77777777" w:rsidR="00DC0A7D" w:rsidRPr="00DC0A7D" w:rsidRDefault="00DC0A7D" w:rsidP="009E25A8">
      <w:pPr>
        <w:pStyle w:val="NoSpacing"/>
      </w:pPr>
    </w:p>
    <w:p w14:paraId="02431678" w14:textId="77777777" w:rsidR="009E25A8" w:rsidRPr="009E25A8" w:rsidRDefault="009E25A8" w:rsidP="003777E1">
      <w:pPr>
        <w:pStyle w:val="Heading2"/>
      </w:pPr>
      <w:bookmarkStart w:id="47" w:name="_Toc65674714"/>
      <w:r w:rsidRPr="009E25A8">
        <w:t>*-HoldPt.cfm file</w:t>
      </w:r>
      <w:bookmarkEnd w:id="47"/>
    </w:p>
    <w:p w14:paraId="62C1AECB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&lt;!--- enter new data ---&gt; </w:t>
      </w:r>
    </w:p>
    <w:p w14:paraId="3B5B7A3D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&lt;CFOUTPUT&gt; </w:t>
      </w:r>
    </w:p>
    <w:p w14:paraId="3F6D547F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&lt;CFQUERY NAME='putdata' DATASOURCE='#application.dsrc#'&gt; </w:t>
      </w:r>
    </w:p>
    <w:p w14:paraId="604F59E9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UPDATE #application.schema#.L2PRDCMASSYSHIP </w:t>
      </w:r>
    </w:p>
    <w:p w14:paraId="5F392E50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SET SensorsComplete=1,  </w:t>
      </w:r>
    </w:p>
    <w:p w14:paraId="2FB297C4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SensorsCompletehpname='#session.username#',  </w:t>
      </w:r>
    </w:p>
    <w:p w14:paraId="717518D6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SensorsCompletehpdate=sysdate </w:t>
      </w:r>
    </w:p>
    <w:p w14:paraId="3446B364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WHERE TRAV_SEQ_NUM=#url.TRAV_SEQ_NUM# </w:t>
      </w:r>
    </w:p>
    <w:p w14:paraId="175CE1AA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AND obs is NULL </w:t>
      </w:r>
    </w:p>
    <w:p w14:paraId="614A0488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&lt;/CFQUERY&gt; </w:t>
      </w:r>
    </w:p>
    <w:p w14:paraId="6F9CC413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&lt;/CFOUTPUT&gt; </w:t>
      </w:r>
    </w:p>
    <w:p w14:paraId="6C1AF19B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&lt;BODY&gt; </w:t>
      </w:r>
    </w:p>
    <w:p w14:paraId="60B3A5F1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&lt;CFOUTPUT&gt; </w:t>
      </w:r>
    </w:p>
    <w:p w14:paraId="66F1F846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 xml:space="preserve">&lt;CFLOCATION URL='/#application.area#/Travelers/TRAVELER_FORM.cfm?TRAV_SEQ_NUM=#url.TRAV_SEQ_NUM#&amp;TRAV_ID=#url.TRAV_ID#&amp;area=#url.area#&amp;project=#url.project#&amp;system=#url.system#&amp;TRAV_REVISION=#url.TRAV_REVISION#&amp;page=#url.page#&amp;maxpage=#url.maxpage#&amp;serialnum=#url.serialnum#'&gt; </w:t>
      </w:r>
    </w:p>
    <w:p w14:paraId="6BCE7A95" w14:textId="77777777" w:rsidR="009E25A8" w:rsidRPr="009E25A8" w:rsidRDefault="009E25A8" w:rsidP="009E25A8">
      <w:pPr>
        <w:pStyle w:val="NoSpacing"/>
        <w:rPr>
          <w:color w:val="7030A0"/>
        </w:rPr>
      </w:pPr>
      <w:r w:rsidRPr="009E25A8">
        <w:rPr>
          <w:color w:val="7030A0"/>
        </w:rPr>
        <w:t>&lt;/CFOUTPUT&gt;</w:t>
      </w:r>
    </w:p>
    <w:p w14:paraId="6B418835" w14:textId="7C8D35AC" w:rsidR="004D0B9B" w:rsidRDefault="004D0B9B" w:rsidP="00244DEE">
      <w:pPr>
        <w:pStyle w:val="Heading1"/>
      </w:pPr>
      <w:bookmarkStart w:id="48" w:name="_Toc65674715"/>
      <w:r>
        <w:t>[[FIELDNAME</w:t>
      </w:r>
      <w:r w:rsidR="008B678B">
        <w:t>,SUBJECTLINE</w:t>
      </w:r>
      <w:r>
        <w:t>]]</w:t>
      </w:r>
      <w:r w:rsidR="006B780B">
        <w:t xml:space="preserve"> {{USER1,USER2,USER3}}</w:t>
      </w:r>
      <w:r>
        <w:t xml:space="preserve"> &lt;&lt;EMAI</w:t>
      </w:r>
      <w:r w:rsidR="006B780B">
        <w:t>L</w:t>
      </w:r>
      <w:r>
        <w:t>&gt;&gt;</w:t>
      </w:r>
      <w:r w:rsidR="006B780B">
        <w:t xml:space="preserve"> </w:t>
      </w:r>
      <w:r w:rsidR="006B780B" w:rsidRPr="0041189A">
        <w:rPr>
          <w:color w:val="C00000"/>
        </w:rPr>
        <w:t>N-ARGS</w:t>
      </w:r>
      <w:bookmarkEnd w:id="48"/>
    </w:p>
    <w:p w14:paraId="4C13509D" w14:textId="77777777" w:rsidR="006B780B" w:rsidRDefault="006B780B" w:rsidP="008B678B">
      <w:r>
        <w:t>[[FIELDNAME]] {{SUBJECTLINE}} &lt;&lt;EMAILSUBJ&gt;&gt;</w:t>
      </w:r>
    </w:p>
    <w:p w14:paraId="1C087E83" w14:textId="77777777" w:rsidR="006B780B" w:rsidRDefault="006B780B" w:rsidP="00CF07EA">
      <w:pPr>
        <w:rPr>
          <w:rStyle w:val="Strong"/>
          <w:b w:val="0"/>
        </w:rPr>
      </w:pPr>
      <w:r w:rsidRPr="00CF07EA">
        <w:rPr>
          <w:rStyle w:val="Strong"/>
          <w:b w:val="0"/>
        </w:rPr>
        <w:t>[[FIELDNAME,'SUBJECTLINE']] {{USER1,USER2,USER3}} &lt;&lt;EMAIL&gt;&gt;</w:t>
      </w:r>
    </w:p>
    <w:p w14:paraId="0CEA3B83" w14:textId="77777777" w:rsidR="00DC0A7D" w:rsidRPr="00CF07EA" w:rsidRDefault="00DC0A7D" w:rsidP="00CF07EA">
      <w:pPr>
        <w:rPr>
          <w:rStyle w:val="Strong"/>
          <w:b w:val="0"/>
        </w:rPr>
      </w:pPr>
      <w:r>
        <w:rPr>
          <w:rStyle w:val="Strong"/>
          <w:b w:val="0"/>
        </w:rPr>
        <w:t>Example (combo):</w:t>
      </w:r>
    </w:p>
    <w:p w14:paraId="10F9D4DA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b/>
        </w:rPr>
      </w:pPr>
      <w:r w:rsidRPr="00DC0A7D">
        <w:rPr>
          <w:rFonts w:asciiTheme="majorHAnsi" w:hAnsiTheme="majorHAnsi" w:cstheme="majorHAnsi"/>
          <w:b/>
        </w:rPr>
        <w:t xml:space="preserve">[[If NO is selected, send an FYI email to the SOTR]] &lt;&lt;NOTE&gt;&gt; </w:t>
      </w:r>
    </w:p>
    <w:p w14:paraId="5B6774E1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b/>
        </w:rPr>
      </w:pPr>
      <w:r w:rsidRPr="00DC0A7D">
        <w:rPr>
          <w:rFonts w:asciiTheme="majorHAnsi" w:hAnsiTheme="majorHAnsi" w:cstheme="majorHAnsi"/>
          <w:b/>
        </w:rPr>
        <w:t>[[PackageEmail]] {{Wilson,edaly,areailly}} &lt;&lt;EMAIL&gt;&gt;</w:t>
      </w:r>
    </w:p>
    <w:p w14:paraId="2AFBB2BB" w14:textId="77777777" w:rsidR="006B780B" w:rsidRPr="00DC0A7D" w:rsidRDefault="00DC0A7D" w:rsidP="00DC0A7D">
      <w:pPr>
        <w:spacing w:after="0" w:line="240" w:lineRule="auto"/>
        <w:rPr>
          <w:rFonts w:asciiTheme="majorHAnsi" w:hAnsiTheme="majorHAnsi" w:cstheme="majorHAnsi"/>
          <w:b/>
        </w:rPr>
      </w:pPr>
      <w:r w:rsidRPr="00DC0A7D">
        <w:rPr>
          <w:rFonts w:asciiTheme="majorHAnsi" w:hAnsiTheme="majorHAnsi" w:cstheme="majorHAnsi"/>
          <w:b/>
        </w:rPr>
        <w:t>[[PackageEmail]] {{Shipping Package Damage}} &lt;&lt;EMAILSUBJ&gt;&gt;</w:t>
      </w:r>
    </w:p>
    <w:p w14:paraId="1504855B" w14:textId="77777777" w:rsidR="004D0B9B" w:rsidRDefault="004D0B9B" w:rsidP="00EA24F4">
      <w:pPr>
        <w:spacing w:after="0" w:line="240" w:lineRule="auto"/>
        <w:rPr>
          <w:rFonts w:asciiTheme="majorHAnsi" w:hAnsiTheme="majorHAnsi" w:cstheme="majorHAnsi"/>
        </w:rPr>
      </w:pPr>
    </w:p>
    <w:p w14:paraId="697CAA3B" w14:textId="1BCA67FA" w:rsidR="00DC0A7D" w:rsidRDefault="008B678B" w:rsidP="008B678B">
      <w:pPr>
        <w:pStyle w:val="Heading2"/>
      </w:pPr>
      <w:bookmarkStart w:id="49" w:name="_Toc65674716"/>
      <w:r>
        <w:t>-CFM code</w:t>
      </w:r>
      <w:bookmarkEnd w:id="49"/>
    </w:p>
    <w:p w14:paraId="6E9B7FC8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</w:rPr>
      </w:pPr>
      <w:r w:rsidRPr="00DC0A7D">
        <w:rPr>
          <w:rFonts w:asciiTheme="majorHAnsi" w:hAnsiTheme="majorHAnsi" w:cstheme="majorHAnsi"/>
        </w:rPr>
        <w:t>EMAIL on Submit: PackageEmail: &lt;br&gt; TO:</w:t>
      </w:r>
    </w:p>
    <w:p w14:paraId="5E822081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</w:rPr>
      </w:pPr>
      <w:r w:rsidRPr="00DC0A7D">
        <w:rPr>
          <w:rFonts w:asciiTheme="majorHAnsi" w:hAnsiTheme="majorHAnsi" w:cstheme="majorHAnsi"/>
        </w:rPr>
        <w:t xml:space="preserve"> Wilson </w:t>
      </w:r>
    </w:p>
    <w:p w14:paraId="4125D0A7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</w:rPr>
      </w:pPr>
      <w:r w:rsidRPr="00DC0A7D">
        <w:rPr>
          <w:rFonts w:asciiTheme="majorHAnsi" w:hAnsiTheme="majorHAnsi" w:cstheme="majorHAnsi"/>
        </w:rPr>
        <w:t xml:space="preserve"> edaly </w:t>
      </w:r>
    </w:p>
    <w:p w14:paraId="62C25DB3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</w:rPr>
      </w:pPr>
      <w:r w:rsidRPr="00DC0A7D">
        <w:rPr>
          <w:rFonts w:asciiTheme="majorHAnsi" w:hAnsiTheme="majorHAnsi" w:cstheme="majorHAnsi"/>
        </w:rPr>
        <w:t xml:space="preserve"> areailly </w:t>
      </w:r>
    </w:p>
    <w:p w14:paraId="7DE34D36" w14:textId="1C7D5FF2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</w:rPr>
      </w:pPr>
      <w:r w:rsidRPr="00DC0A7D">
        <w:rPr>
          <w:rFonts w:asciiTheme="majorHAnsi" w:hAnsiTheme="majorHAnsi" w:cstheme="majorHAnsi"/>
        </w:rPr>
        <w:t xml:space="preserve">&lt;BR /&gt;      </w:t>
      </w:r>
    </w:p>
    <w:p w14:paraId="1415FBD8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</w:rPr>
      </w:pPr>
      <w:r w:rsidRPr="00DC0A7D">
        <w:rPr>
          <w:rFonts w:asciiTheme="majorHAnsi" w:hAnsiTheme="majorHAnsi" w:cstheme="majorHAnsi"/>
        </w:rPr>
        <w:t xml:space="preserve">SUBJECT:  Shipping Package Damage &lt;BR&gt; </w:t>
      </w:r>
    </w:p>
    <w:p w14:paraId="2A6B3E40" w14:textId="77777777" w:rsidR="00DC0A7D" w:rsidRDefault="00DC0A7D" w:rsidP="00DC0A7D">
      <w:pPr>
        <w:spacing w:after="0" w:line="240" w:lineRule="auto"/>
        <w:rPr>
          <w:rFonts w:asciiTheme="majorHAnsi" w:hAnsiTheme="majorHAnsi" w:cstheme="majorHAnsi"/>
        </w:rPr>
      </w:pPr>
      <w:r w:rsidRPr="00DC0A7D">
        <w:rPr>
          <w:rFonts w:asciiTheme="majorHAnsi" w:hAnsiTheme="majorHAnsi" w:cstheme="majorHAnsi"/>
        </w:rPr>
        <w:t>&lt;BR/&gt;</w:t>
      </w:r>
    </w:p>
    <w:p w14:paraId="6F3FDA3D" w14:textId="77777777" w:rsidR="00DC0A7D" w:rsidRDefault="00DC0A7D" w:rsidP="00DC0A7D">
      <w:pPr>
        <w:spacing w:after="0" w:line="240" w:lineRule="auto"/>
        <w:rPr>
          <w:rFonts w:asciiTheme="majorHAnsi" w:hAnsiTheme="majorHAnsi" w:cstheme="majorHAnsi"/>
        </w:rPr>
      </w:pPr>
    </w:p>
    <w:p w14:paraId="3419ECEF" w14:textId="77777777" w:rsidR="003777E1" w:rsidRDefault="003777E1" w:rsidP="003777E1">
      <w:pPr>
        <w:pStyle w:val="Heading2"/>
      </w:pPr>
      <w:bookmarkStart w:id="50" w:name="_Toc65674717"/>
      <w:r>
        <w:t>-Data code</w:t>
      </w:r>
      <w:bookmarkEnd w:id="50"/>
    </w:p>
    <w:p w14:paraId="5DBD491A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&lt;!---------------------------------------------------------&gt; </w:t>
      </w:r>
    </w:p>
    <w:p w14:paraId="41AA48EE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&lt;!---                     EMAIL CODE                    ---&gt; </w:t>
      </w:r>
    </w:p>
    <w:p w14:paraId="3CBCAE2C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&lt;!---------------------------------------------------------&gt; </w:t>
      </w:r>
    </w:p>
    <w:p w14:paraId="2D72B46A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&lt;CFOUTPUT&gt; </w:t>
      </w:r>
    </w:p>
    <w:p w14:paraId="24800599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&lt;CFQUERY NAME="qGetOwner" DATASOURCE="#application.dsrc#"&gt; </w:t>
      </w:r>
    </w:p>
    <w:p w14:paraId="5E63962C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SELECT TRAV_OPEN_WHO AS OWNER </w:t>
      </w:r>
    </w:p>
    <w:p w14:paraId="2D84FCCA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FROM #application.schema#.TRAV_OWNERS </w:t>
      </w:r>
    </w:p>
    <w:p w14:paraId="61E28CF3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WHERE TRAV_SEQ_NUM=#url.TRAV_SEQ_NUM#   </w:t>
      </w:r>
    </w:p>
    <w:p w14:paraId="4B462FA0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AND TRAV_ID='#url.TRAV_ID#' </w:t>
      </w:r>
    </w:p>
    <w:p w14:paraId="5E9DF5CC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AND obs is NULL  </w:t>
      </w:r>
    </w:p>
    <w:p w14:paraId="6CEB89CB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&lt;/CFQUERY&gt; </w:t>
      </w:r>
    </w:p>
    <w:p w14:paraId="23122629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&lt;CFSET TONAME='Wilson@jlab.org,edaly@jlab.org,areailly@jlab.org'&gt; </w:t>
      </w:r>
    </w:p>
    <w:p w14:paraId="0A4EBEA7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&lt;CFSET CCNAME='#session.username#@jlab.org,#qGetOwner.OWNER#@jlab.org'&gt; </w:t>
      </w:r>
    </w:p>
    <w:p w14:paraId="09F4B249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&lt;CFMAIL TO="#TONAME#" FROM="#session.username#@jlab.org" SUBJECT="Shipping Package Damage" CC="#CCNAME#" TYPE="html"&gt; </w:t>
      </w:r>
    </w:p>
    <w:p w14:paraId="0B68550B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&lt;P&gt; </w:t>
      </w:r>
    </w:p>
    <w:p w14:paraId="3C933527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You are being notified in reference to Traveler: #TRAV_ID#-#TRAV_REVISION#--#TRAV_SEQ_NUM#. </w:t>
      </w:r>
    </w:p>
    <w:p w14:paraId="766AEECF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&lt;/P&gt; </w:t>
      </w:r>
    </w:p>
    <w:p w14:paraId="7F586CA3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&lt;P&gt; </w:t>
      </w:r>
    </w:p>
    <w:p w14:paraId="7E4CA9B7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&lt;TABLE BORDER="1"&gt; &lt;!--- put information to be sent to user in this area ---&gt; </w:t>
      </w:r>
    </w:p>
    <w:p w14:paraId="5E17BF19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&lt;TR&gt;&lt;TD&gt;TRAV_ID&lt;/TD&gt;&lt;TD&gt;#TRAV_ID# &amp;nbsp;&lt;/TD&gt;&lt;/TR&gt; </w:t>
      </w:r>
    </w:p>
    <w:p w14:paraId="500B1865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&lt;TR&gt;&lt;TD&gt;TRAV_REVISION&lt;/TD&gt;&lt;TD&gt;#TRAV_REVISION# &amp;nbsp;&lt;/TD&gt;&lt;/TR&gt; </w:t>
      </w:r>
    </w:p>
    <w:p w14:paraId="54B3AD43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&lt;TR&gt;&lt;TD&gt;TRAV_SEQ_NUM&lt;/TD&gt;&lt;TD&gt;#TRAV_SEQ_NUM# &amp;nbsp;&lt;/TD&gt;&lt;/TR&gt; </w:t>
      </w:r>
    </w:p>
    <w:p w14:paraId="0C0AC3A0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&lt;/TABLE&gt; </w:t>
      </w:r>
    </w:p>
    <w:p w14:paraId="13FF9444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&lt;/P&gt; </w:t>
      </w:r>
    </w:p>
    <w:p w14:paraId="4EE79E96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&lt;P&gt; </w:t>
      </w:r>
    </w:p>
    <w:p w14:paraId="26BBCEF0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The Traveler can be access via the following URL: </w:t>
      </w:r>
    </w:p>
    <w:p w14:paraId="0DFE9CFD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&lt;A HREF="https://pansophy.jlab.org/#application.area#/Travelers/TRAVELER_FORM.cfm?project=#project#&amp;area=#area#&amp;system=#url.system#&amp;TRAV_ID=#TRAV_ID#&amp;TRAV_REVISION=#TRAV_REVISION#&amp;page=1&amp;maxpage=1&amp;TRAV_SEQ_NUM=#TRAV_SEQ_NUM#&amp;travstat=&amp;serialnum=#serialnum#" TARGET="_blank"&gt;#TRAV_SEQ_NUM#&lt;/A&gt; </w:t>
      </w:r>
    </w:p>
    <w:p w14:paraId="7BD95A8B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&lt;/P&gt; </w:t>
      </w:r>
    </w:p>
    <w:p w14:paraId="5C736F05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&lt;/CFMAIL&gt; </w:t>
      </w:r>
    </w:p>
    <w:p w14:paraId="5376FBA4" w14:textId="77777777" w:rsidR="00DC0A7D" w:rsidRP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 xml:space="preserve">&lt;/CFOUTPUT&gt; </w:t>
      </w:r>
    </w:p>
    <w:p w14:paraId="16A0A0D7" w14:textId="6DDEDE37" w:rsidR="00DC0A7D" w:rsidRDefault="00DC0A7D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  <w:r w:rsidRPr="00DC0A7D">
        <w:rPr>
          <w:rFonts w:asciiTheme="majorHAnsi" w:hAnsiTheme="majorHAnsi" w:cstheme="majorHAnsi"/>
          <w:color w:val="00B050"/>
        </w:rPr>
        <w:t>&lt;!--------------------END EMAIL ---------------------------&gt;</w:t>
      </w:r>
    </w:p>
    <w:p w14:paraId="19FFC551" w14:textId="0441661B" w:rsidR="00DC3E62" w:rsidRDefault="00DC3E62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</w:p>
    <w:p w14:paraId="5BF6DDB1" w14:textId="3A5A3F96" w:rsidR="00DC3E62" w:rsidRDefault="00DC3E62" w:rsidP="00DC3E62">
      <w:pPr>
        <w:pStyle w:val="Heading1"/>
      </w:pPr>
      <w:bookmarkStart w:id="51" w:name="_Toc65674718"/>
      <w:r>
        <w:t>New HTML5 Formatting</w:t>
      </w:r>
      <w:bookmarkEnd w:id="51"/>
    </w:p>
    <w:p w14:paraId="33463622" w14:textId="77777777" w:rsidR="00DC3E62" w:rsidRPr="00DC3E62" w:rsidRDefault="00DC3E62" w:rsidP="00DC3E62"/>
    <w:p w14:paraId="4BCAF850" w14:textId="63FBA217" w:rsidR="00DC3E62" w:rsidRDefault="00DC3E62" w:rsidP="00DC3E62">
      <w:pPr>
        <w:pStyle w:val="Heading2"/>
      </w:pPr>
      <w:bookmarkStart w:id="52" w:name="_Toc65674719"/>
      <w:r>
        <w:t>-script code</w:t>
      </w:r>
      <w:bookmarkEnd w:id="52"/>
    </w:p>
    <w:p w14:paraId="05CDD02E" w14:textId="77777777" w:rsidR="00DC3E62" w:rsidRPr="009B6675" w:rsidRDefault="00DC3E62" w:rsidP="00DC3E62">
      <w:pPr>
        <w:spacing w:after="0" w:line="240" w:lineRule="auto"/>
        <w:rPr>
          <w:rFonts w:asciiTheme="majorHAnsi" w:hAnsiTheme="majorHAnsi" w:cstheme="majorHAnsi"/>
        </w:rPr>
      </w:pPr>
      <w:r w:rsidRPr="009B6675">
        <w:rPr>
          <w:rFonts w:asciiTheme="majorHAnsi" w:hAnsiTheme="majorHAnsi" w:cstheme="majorHAnsi"/>
        </w:rPr>
        <w:t xml:space="preserve">&lt;script language="JavaScript"&gt; </w:t>
      </w:r>
    </w:p>
    <w:p w14:paraId="2B8F0EA6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proofErr w:type="gram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function</w:t>
      </w:r>
      <w:proofErr w:type="gram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</w:t>
      </w:r>
      <w:proofErr w:type="spell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isNumber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(event) {</w:t>
      </w:r>
    </w:p>
    <w:p w14:paraId="2A31C774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proofErr w:type="gram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if</w:t>
      </w:r>
      <w:proofErr w:type="gram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(event) {</w:t>
      </w:r>
    </w:p>
    <w:p w14:paraId="52BD7C1D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ab/>
      </w:r>
      <w:proofErr w:type="spellStart"/>
      <w:proofErr w:type="gram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var</w:t>
      </w:r>
      <w:proofErr w:type="spellEnd"/>
      <w:proofErr w:type="gram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</w:t>
      </w:r>
      <w:proofErr w:type="spell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= (</w:t>
      </w:r>
      <w:proofErr w:type="spell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event.which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) ? </w:t>
      </w:r>
      <w:proofErr w:type="spellStart"/>
      <w:proofErr w:type="gram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event.which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:</w:t>
      </w:r>
      <w:proofErr w:type="gram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</w:t>
      </w:r>
      <w:proofErr w:type="spell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event.keyCode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;</w:t>
      </w:r>
    </w:p>
    <w:p w14:paraId="4A4F4F9B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ab/>
      </w:r>
      <w:proofErr w:type="gram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if</w:t>
      </w:r>
      <w:proofErr w:type="gram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(</w:t>
      </w:r>
      <w:proofErr w:type="spell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!= 190 &amp;&amp; </w:t>
      </w:r>
      <w:proofErr w:type="spell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&gt; 31 &amp;&amp;</w:t>
      </w:r>
    </w:p>
    <w:p w14:paraId="5FADDCCD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(</w:t>
      </w:r>
      <w:proofErr w:type="spellStart"/>
      <w:proofErr w:type="gram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proofErr w:type="gram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&lt; 48 || </w:t>
      </w:r>
      <w:proofErr w:type="spell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&gt; 57) &amp;&amp;</w:t>
      </w:r>
    </w:p>
    <w:p w14:paraId="2BFC891A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(</w:t>
      </w:r>
      <w:proofErr w:type="spellStart"/>
      <w:proofErr w:type="gram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proofErr w:type="gram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&lt; 96 || </w:t>
      </w:r>
      <w:proofErr w:type="spell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&gt; 105) &amp;&amp;</w:t>
      </w:r>
    </w:p>
    <w:p w14:paraId="1224821D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(</w:t>
      </w:r>
      <w:proofErr w:type="spellStart"/>
      <w:proofErr w:type="gram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proofErr w:type="gram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&lt; 37 || </w:t>
      </w:r>
      <w:proofErr w:type="spell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&gt; 40) &amp;&amp;</w:t>
      </w:r>
    </w:p>
    <w:p w14:paraId="1DA059F2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</w:t>
      </w:r>
      <w:proofErr w:type="spellStart"/>
      <w:proofErr w:type="gram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!</w:t>
      </w:r>
      <w:proofErr w:type="gram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= 110 &amp;&amp; </w:t>
      </w:r>
      <w:proofErr w:type="spell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!= 8 &amp;&amp; </w:t>
      </w:r>
      <w:proofErr w:type="spell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charCode</w:t>
      </w:r>
      <w:proofErr w:type="spell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!= 46 )</w:t>
      </w:r>
    </w:p>
    <w:p w14:paraId="2BA7505D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ab/>
      </w:r>
      <w:proofErr w:type="gram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return</w:t>
      </w:r>
      <w:proofErr w:type="gram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false;</w:t>
      </w:r>
    </w:p>
    <w:p w14:paraId="4CC2C325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ab/>
        <w:t>}</w:t>
      </w:r>
    </w:p>
    <w:p w14:paraId="66C54798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proofErr w:type="gramStart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return</w:t>
      </w:r>
      <w:proofErr w:type="gramEnd"/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 xml:space="preserve"> true;</w:t>
      </w:r>
    </w:p>
    <w:p w14:paraId="3958744D" w14:textId="77777777" w:rsidR="00DC3E62" w:rsidRPr="00DC3E62" w:rsidRDefault="00DC3E62" w:rsidP="00DC3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noProof w:val="0"/>
          <w:sz w:val="20"/>
          <w:szCs w:val="20"/>
        </w:rPr>
      </w:pPr>
      <w:r w:rsidRPr="00DC3E62">
        <w:rPr>
          <w:rFonts w:ascii="Courier New" w:eastAsia="Times New Roman" w:hAnsi="Courier New" w:cs="Courier New"/>
          <w:noProof w:val="0"/>
          <w:sz w:val="20"/>
          <w:szCs w:val="20"/>
        </w:rPr>
        <w:t>}</w:t>
      </w:r>
    </w:p>
    <w:p w14:paraId="2CDE363F" w14:textId="339C46BD" w:rsidR="00DC3E62" w:rsidRDefault="00DC3E62" w:rsidP="00DC0A7D">
      <w:pPr>
        <w:spacing w:after="0" w:line="240" w:lineRule="auto"/>
        <w:rPr>
          <w:rFonts w:asciiTheme="majorHAnsi" w:hAnsiTheme="majorHAnsi" w:cstheme="majorHAnsi"/>
        </w:rPr>
      </w:pPr>
      <w:r w:rsidRPr="00DC3E62">
        <w:rPr>
          <w:rFonts w:asciiTheme="majorHAnsi" w:hAnsiTheme="majorHAnsi" w:cstheme="majorHAnsi"/>
        </w:rPr>
        <w:t>&lt;/script&gt;</w:t>
      </w:r>
    </w:p>
    <w:p w14:paraId="0D528021" w14:textId="77777777" w:rsidR="002A4789" w:rsidRPr="00DC3E62" w:rsidRDefault="002A4789" w:rsidP="00DC0A7D">
      <w:pPr>
        <w:spacing w:after="0" w:line="240" w:lineRule="auto"/>
        <w:rPr>
          <w:rFonts w:asciiTheme="majorHAnsi" w:hAnsiTheme="majorHAnsi" w:cstheme="majorHAnsi"/>
        </w:rPr>
      </w:pPr>
    </w:p>
    <w:p w14:paraId="02E950BC" w14:textId="77777777" w:rsidR="00DC3E62" w:rsidRDefault="00DC3E62" w:rsidP="00DC3E62">
      <w:pPr>
        <w:pStyle w:val="Heading2"/>
      </w:pPr>
      <w:bookmarkStart w:id="53" w:name="_Toc65674720"/>
      <w:r>
        <w:t>-cfm code</w:t>
      </w:r>
      <w:bookmarkEnd w:id="53"/>
    </w:p>
    <w:p w14:paraId="35381BC1" w14:textId="2502064F" w:rsidR="00DC3E62" w:rsidRDefault="00DC3E62" w:rsidP="00DC3E62">
      <w:pPr>
        <w:pStyle w:val="HTMLPreformatted"/>
      </w:pPr>
      <w:r>
        <w:rPr>
          <w:rStyle w:val="token"/>
        </w:rPr>
        <w:t xml:space="preserve">&lt;input type="number" </w:t>
      </w:r>
      <w:r w:rsidR="00114320">
        <w:rPr>
          <w:rStyle w:val="token"/>
        </w:rPr>
        <w:t>name="</w:t>
      </w:r>
      <w:r w:rsidR="00114320" w:rsidRPr="00114320">
        <w:rPr>
          <w:rStyle w:val="token"/>
          <w:highlight w:val="yellow"/>
        </w:rPr>
        <w:t>FIELDNAME</w:t>
      </w:r>
      <w:r w:rsidR="00114320">
        <w:rPr>
          <w:rStyle w:val="token"/>
        </w:rPr>
        <w:t xml:space="preserve">" step="1" </w:t>
      </w:r>
      <w:proofErr w:type="spellStart"/>
      <w:r>
        <w:rPr>
          <w:rStyle w:val="token"/>
        </w:rPr>
        <w:t>onkeydown</w:t>
      </w:r>
      <w:proofErr w:type="spellEnd"/>
      <w:r>
        <w:rPr>
          <w:rStyle w:val="token"/>
        </w:rPr>
        <w:t xml:space="preserve">="return </w:t>
      </w:r>
      <w:proofErr w:type="spellStart"/>
      <w:proofErr w:type="gramStart"/>
      <w:r>
        <w:rPr>
          <w:rStyle w:val="token"/>
        </w:rPr>
        <w:t>isNumber</w:t>
      </w:r>
      <w:proofErr w:type="spellEnd"/>
      <w:r>
        <w:rPr>
          <w:rStyle w:val="token"/>
        </w:rPr>
        <w:t>(</w:t>
      </w:r>
      <w:proofErr w:type="gramEnd"/>
      <w:r>
        <w:rPr>
          <w:rStyle w:val="token"/>
        </w:rPr>
        <w:t>event);"&gt;</w:t>
      </w:r>
    </w:p>
    <w:p w14:paraId="5FFD3830" w14:textId="59B8CB21" w:rsidR="00DC3E62" w:rsidRDefault="00DC3E62" w:rsidP="00DC0A7D">
      <w:pPr>
        <w:spacing w:after="0" w:line="240" w:lineRule="auto"/>
        <w:rPr>
          <w:rFonts w:asciiTheme="majorHAnsi" w:hAnsiTheme="majorHAnsi" w:cstheme="majorHAnsi"/>
          <w:color w:val="00B050"/>
        </w:rPr>
      </w:pPr>
    </w:p>
    <w:p w14:paraId="5346DE6A" w14:textId="77777777" w:rsidR="00114320" w:rsidRPr="00A41890" w:rsidRDefault="00114320" w:rsidP="00DC0A7D">
      <w:pPr>
        <w:spacing w:after="0" w:line="240" w:lineRule="auto"/>
        <w:rPr>
          <w:rFonts w:asciiTheme="majorHAnsi" w:hAnsiTheme="majorHAnsi" w:cstheme="majorHAnsi"/>
        </w:rPr>
      </w:pPr>
      <w:r w:rsidRPr="00A41890">
        <w:rPr>
          <w:rFonts w:asciiTheme="majorHAnsi" w:hAnsiTheme="majorHAnsi" w:cstheme="majorHAnsi"/>
        </w:rPr>
        <w:t xml:space="preserve">NOTES: </w:t>
      </w:r>
    </w:p>
    <w:p w14:paraId="2354508B" w14:textId="60CF71B5" w:rsidR="00114320" w:rsidRPr="00A41890" w:rsidRDefault="00114320" w:rsidP="00DC0A7D">
      <w:pPr>
        <w:spacing w:after="0" w:line="240" w:lineRule="auto"/>
        <w:rPr>
          <w:rFonts w:asciiTheme="majorHAnsi" w:hAnsiTheme="majorHAnsi" w:cstheme="majorHAnsi"/>
        </w:rPr>
      </w:pPr>
      <w:r w:rsidRPr="00A41890">
        <w:rPr>
          <w:rFonts w:asciiTheme="majorHAnsi" w:hAnsiTheme="majorHAnsi" w:cstheme="majorHAnsi"/>
        </w:rPr>
        <w:t>step="1" for INTEGER</w:t>
      </w:r>
    </w:p>
    <w:p w14:paraId="114A077F" w14:textId="65245DFF" w:rsidR="00114320" w:rsidRPr="00A41890" w:rsidRDefault="00114320" w:rsidP="00DC0A7D">
      <w:pPr>
        <w:spacing w:after="0" w:line="240" w:lineRule="auto"/>
        <w:rPr>
          <w:rFonts w:asciiTheme="majorHAnsi" w:hAnsiTheme="majorHAnsi" w:cstheme="majorHAnsi"/>
        </w:rPr>
      </w:pPr>
      <w:r w:rsidRPr="00A41890">
        <w:rPr>
          <w:rFonts w:asciiTheme="majorHAnsi" w:hAnsiTheme="majorHAnsi" w:cstheme="majorHAnsi"/>
        </w:rPr>
        <w:t>step=".1" for FLOAT</w:t>
      </w:r>
    </w:p>
    <w:p w14:paraId="3F36FE0B" w14:textId="2B2549E5" w:rsidR="00114320" w:rsidRDefault="00114320" w:rsidP="00DC0A7D">
      <w:pPr>
        <w:spacing w:after="0" w:line="240" w:lineRule="auto"/>
        <w:rPr>
          <w:rFonts w:asciiTheme="majorHAnsi" w:hAnsiTheme="majorHAnsi" w:cstheme="majorHAnsi"/>
        </w:rPr>
      </w:pPr>
      <w:r w:rsidRPr="00A41890">
        <w:rPr>
          <w:rFonts w:asciiTheme="majorHAnsi" w:hAnsiTheme="majorHAnsi" w:cstheme="majorHAnsi"/>
        </w:rPr>
        <w:t>step="any" for SCINOT</w:t>
      </w:r>
    </w:p>
    <w:p w14:paraId="50909D4C" w14:textId="56EF54E9" w:rsidR="006F0AF3" w:rsidRDefault="006F0AF3" w:rsidP="00DC0A7D">
      <w:pPr>
        <w:spacing w:after="0" w:line="240" w:lineRule="auto"/>
        <w:rPr>
          <w:rFonts w:asciiTheme="majorHAnsi" w:hAnsiTheme="majorHAnsi" w:cstheme="majorHAnsi"/>
        </w:rPr>
      </w:pPr>
    </w:p>
    <w:p w14:paraId="3699427D" w14:textId="30989911" w:rsidR="006F0AF3" w:rsidRDefault="006F0AF3" w:rsidP="00DC0A7D">
      <w:pPr>
        <w:spacing w:after="0" w:line="240" w:lineRule="auto"/>
        <w:rPr>
          <w:rFonts w:asciiTheme="majorHAnsi" w:hAnsiTheme="majorHAnsi" w:cstheme="majorHAnsi"/>
        </w:rPr>
      </w:pPr>
    </w:p>
    <w:p w14:paraId="6934EAFA" w14:textId="2E2775CD" w:rsidR="006F0AF3" w:rsidRDefault="006F0AF3" w:rsidP="00DC0A7D">
      <w:pPr>
        <w:spacing w:after="0" w:line="240" w:lineRule="auto"/>
        <w:rPr>
          <w:rFonts w:asciiTheme="majorHAnsi" w:hAnsiTheme="majorHAnsi" w:cstheme="majorHAnsi"/>
        </w:rPr>
      </w:pPr>
    </w:p>
    <w:p w14:paraId="3ADF126A" w14:textId="4A36594A" w:rsidR="006F0AF3" w:rsidRDefault="006F0AF3" w:rsidP="00DC0A7D">
      <w:pPr>
        <w:spacing w:after="0" w:line="240" w:lineRule="auto"/>
        <w:rPr>
          <w:rFonts w:asciiTheme="majorHAnsi" w:hAnsiTheme="majorHAnsi" w:cstheme="majorHAnsi"/>
        </w:rPr>
      </w:pPr>
    </w:p>
    <w:p w14:paraId="220C51F0" w14:textId="4DB026CC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79CD4C4D" w14:textId="53F53143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006FCAF5" w14:textId="5BC9D6E5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6945EA61" w14:textId="3A3D72B7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6266AA66" w14:textId="17A3F5AE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0814D9E6" w14:textId="22F7FD2F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1EB8C97F" w14:textId="3216C350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2E4F940D" w14:textId="3DEF9535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2B3BEDF8" w14:textId="35250329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67F6FAFB" w14:textId="09076D24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7CF2BE83" w14:textId="0783AFE3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61FF5A86" w14:textId="1C40B653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799F5A5A" w14:textId="77777777" w:rsidR="00CB5FDA" w:rsidRDefault="00CB5FDA" w:rsidP="00DC0A7D">
      <w:pPr>
        <w:spacing w:after="0" w:line="240" w:lineRule="auto"/>
        <w:rPr>
          <w:rFonts w:asciiTheme="majorHAnsi" w:hAnsiTheme="majorHAnsi" w:cstheme="majorHAnsi"/>
        </w:rPr>
      </w:pPr>
    </w:p>
    <w:p w14:paraId="0D9FD000" w14:textId="28849C13" w:rsidR="006F0AF3" w:rsidRDefault="006F0AF3" w:rsidP="00CB5FDA">
      <w:pPr>
        <w:pStyle w:val="Heading1"/>
      </w:pPr>
      <w:bookmarkStart w:id="54" w:name="_Toc65674721"/>
      <w:r w:rsidRPr="00CB5FDA">
        <w:t>HOLDPOINTS</w:t>
      </w:r>
      <w:bookmarkEnd w:id="54"/>
    </w:p>
    <w:p w14:paraId="5B96FE9B" w14:textId="77777777" w:rsidR="00CB5FDA" w:rsidRPr="006F0AF3" w:rsidRDefault="00CB5FDA" w:rsidP="00CB5FDA">
      <w:r>
        <w:t>[[</w:t>
      </w:r>
      <w:r w:rsidRPr="00CB5FDA">
        <w:rPr>
          <w:highlight w:val="yellow"/>
        </w:rPr>
        <w:t>SensorsComplete</w:t>
      </w:r>
      <w:r>
        <w:t>]] {{</w:t>
      </w:r>
      <w:r w:rsidRPr="00CB5FDA">
        <w:rPr>
          <w:highlight w:val="green"/>
        </w:rPr>
        <w:t>rlegg,powen,king, fischer</w:t>
      </w:r>
      <w:r>
        <w:t>}} &lt;&lt;HOLDPOINT&gt;&gt;</w:t>
      </w:r>
    </w:p>
    <w:p w14:paraId="02644425" w14:textId="77777777" w:rsidR="00CB5FDA" w:rsidRPr="00CB5FDA" w:rsidRDefault="00CB5FDA" w:rsidP="00CB5FDA"/>
    <w:p w14:paraId="7A6B4F6F" w14:textId="42D8682D" w:rsidR="00CB5FDA" w:rsidRDefault="00CB5FDA" w:rsidP="00CB5FDA">
      <w:pPr>
        <w:pStyle w:val="Heading2"/>
      </w:pPr>
      <w:bookmarkStart w:id="55" w:name="_Toc65674722"/>
      <w:r>
        <w:t>CFG file code</w:t>
      </w:r>
      <w:bookmarkEnd w:id="55"/>
    </w:p>
    <w:p w14:paraId="2FA61953" w14:textId="77777777" w:rsidR="00CB5FDA" w:rsidRPr="00CB5FDA" w:rsidRDefault="00CB5FDA" w:rsidP="00CB5FDA">
      <w:pPr>
        <w:pStyle w:val="NoSpacing"/>
      </w:pPr>
      <w:r w:rsidRPr="00CB5FDA">
        <w:t>INSERT INTO adappstst.TRAV_VARS</w:t>
      </w:r>
    </w:p>
    <w:p w14:paraId="63A438A0" w14:textId="558D9CED" w:rsidR="00CB5FDA" w:rsidRPr="00CB5FDA" w:rsidRDefault="00CB5FDA" w:rsidP="00CB5FDA">
      <w:pPr>
        <w:pStyle w:val="NoSpacing"/>
      </w:pPr>
      <w:r w:rsidRPr="00CB5FDA">
        <w:t>(TRAV_ID, TRAV_REVISION, VARNAME, VARTYPE, VARPOS, MOD_USER, MOD_DATE)</w:t>
      </w:r>
    </w:p>
    <w:p w14:paraId="40D30EE4" w14:textId="77777777" w:rsidR="00CB5FDA" w:rsidRDefault="00CB5FDA" w:rsidP="00CB5FDA">
      <w:pPr>
        <w:pStyle w:val="NoSpacing"/>
      </w:pPr>
      <w:r w:rsidRPr="00CB5FDA">
        <w:t>VALUES ( 'L2PRD-CM-ASSY-SHIP', 'R4',  '</w:t>
      </w:r>
      <w:r w:rsidRPr="00CB5FDA">
        <w:rPr>
          <w:highlight w:val="yellow"/>
        </w:rPr>
        <w:t>SensorsComplete</w:t>
      </w:r>
      <w:r w:rsidRPr="00CB5FDA">
        <w:t>', 'HOLDPOINT', 91, 'adapps', sysdate );</w:t>
      </w:r>
    </w:p>
    <w:p w14:paraId="39938777" w14:textId="4124EE34" w:rsidR="00CB5FDA" w:rsidRPr="00CB5FDA" w:rsidRDefault="00CB5FDA" w:rsidP="00CB5FDA">
      <w:pPr>
        <w:pStyle w:val="NoSpacing"/>
      </w:pPr>
      <w:r w:rsidRPr="00CB5FDA">
        <w:t xml:space="preserve"> </w:t>
      </w:r>
    </w:p>
    <w:p w14:paraId="6BC0B738" w14:textId="77777777" w:rsidR="00CB5FDA" w:rsidRPr="00CB5FDA" w:rsidRDefault="00CB5FDA" w:rsidP="00CB5FDA">
      <w:pPr>
        <w:pStyle w:val="NoSpacing"/>
      </w:pPr>
      <w:r w:rsidRPr="00CB5FDA">
        <w:t>INSERT INTO adappstst.TRAV_VARS</w:t>
      </w:r>
    </w:p>
    <w:p w14:paraId="0880372A" w14:textId="46C3A429" w:rsidR="00CB5FDA" w:rsidRPr="00CB5FDA" w:rsidRDefault="00CB5FDA" w:rsidP="00CB5FDA">
      <w:pPr>
        <w:pStyle w:val="NoSpacing"/>
      </w:pPr>
      <w:r w:rsidRPr="00CB5FDA">
        <w:t>(TRAV_ID, TRAV_REVISION, VARNAME, VARTYPE, VARPOS, MOD_USER, MOD_DATE)</w:t>
      </w:r>
    </w:p>
    <w:p w14:paraId="727B8139" w14:textId="7BEF1E09" w:rsidR="00CB5FDA" w:rsidRDefault="00CB5FDA" w:rsidP="00CB5FDA">
      <w:pPr>
        <w:pStyle w:val="NoSpacing"/>
      </w:pPr>
      <w:r w:rsidRPr="00CB5FDA">
        <w:t>VALUES ( 'L2PRD-CM-ASSY-SHIP', 'R4',  '</w:t>
      </w:r>
      <w:r w:rsidRPr="00CB5FDA">
        <w:rPr>
          <w:highlight w:val="yellow"/>
        </w:rPr>
        <w:t>SensorsComplet</w:t>
      </w:r>
      <w:r w:rsidRPr="00CB5FDA">
        <w:t xml:space="preserve">ehpname', 'TEXT', 92, 'adapps', sysdate ); </w:t>
      </w:r>
    </w:p>
    <w:p w14:paraId="1F603DFA" w14:textId="77777777" w:rsidR="00CB5FDA" w:rsidRPr="00CB5FDA" w:rsidRDefault="00CB5FDA" w:rsidP="00CB5FDA">
      <w:pPr>
        <w:pStyle w:val="NoSpacing"/>
      </w:pPr>
    </w:p>
    <w:p w14:paraId="07194E23" w14:textId="77777777" w:rsidR="00CB5FDA" w:rsidRPr="00CB5FDA" w:rsidRDefault="00CB5FDA" w:rsidP="00CB5FDA">
      <w:pPr>
        <w:pStyle w:val="NoSpacing"/>
      </w:pPr>
      <w:r w:rsidRPr="00CB5FDA">
        <w:t>INSERT INTO adappstst.TRAV_VARS</w:t>
      </w:r>
    </w:p>
    <w:p w14:paraId="0FB9BD4D" w14:textId="1E0E6C7F" w:rsidR="00CB5FDA" w:rsidRPr="00CB5FDA" w:rsidRDefault="00CB5FDA" w:rsidP="00CB5FDA">
      <w:pPr>
        <w:pStyle w:val="NoSpacing"/>
      </w:pPr>
      <w:r w:rsidRPr="00CB5FDA">
        <w:t>(TRAV_ID, TRAV_REVISION, VARNAME, VARTYPE, VARPOS, MOD_USER, MOD_DATE)</w:t>
      </w:r>
    </w:p>
    <w:p w14:paraId="0321631D" w14:textId="02C9022E" w:rsidR="00CB5FDA" w:rsidRPr="00CB5FDA" w:rsidRDefault="00CB5FDA" w:rsidP="00CB5FDA">
      <w:pPr>
        <w:pStyle w:val="NoSpacing"/>
      </w:pPr>
      <w:r w:rsidRPr="00CB5FDA">
        <w:t>VALUES ( 'L2PRD-CM-ASSY-SHIP', 'R4',  '</w:t>
      </w:r>
      <w:r w:rsidRPr="00CB5FDA">
        <w:rPr>
          <w:highlight w:val="yellow"/>
        </w:rPr>
        <w:t>SensorsComplet</w:t>
      </w:r>
      <w:r w:rsidRPr="00CB5FDA">
        <w:t>ehpdate', 'TIMESTAMP', 93, 'adapps', sysdate );</w:t>
      </w:r>
    </w:p>
    <w:p w14:paraId="2A367134" w14:textId="77777777" w:rsidR="00CB5FDA" w:rsidRDefault="00CB5FDA" w:rsidP="002E3761">
      <w:pPr>
        <w:pStyle w:val="NoSpacing"/>
      </w:pPr>
    </w:p>
    <w:p w14:paraId="1E702A36" w14:textId="715A247B" w:rsidR="002E3761" w:rsidRDefault="002E3761" w:rsidP="002E3761">
      <w:pPr>
        <w:pStyle w:val="NoSpacing"/>
      </w:pPr>
      <w:r>
        <w:t>INSERT INTO adappstst.TRAV_HOLDPTS</w:t>
      </w:r>
    </w:p>
    <w:p w14:paraId="50100B5E" w14:textId="77777777" w:rsidR="002E3761" w:rsidRDefault="002E3761" w:rsidP="002E3761">
      <w:pPr>
        <w:pStyle w:val="NoSpacing"/>
      </w:pPr>
      <w:r>
        <w:t xml:space="preserve">(TRAV_ID, TRAV_REVISION, HOLDPT_VAR, HOLDPT_PAGE, HOLDPT_SIGNERS, </w:t>
      </w:r>
    </w:p>
    <w:p w14:paraId="1291065E" w14:textId="77777777" w:rsidR="002E3761" w:rsidRDefault="002E3761" w:rsidP="002E3761">
      <w:pPr>
        <w:pStyle w:val="NoSpacing"/>
      </w:pPr>
      <w:r>
        <w:t>TBLNAME, MOD_USER, MOD_DATE)</w:t>
      </w:r>
    </w:p>
    <w:p w14:paraId="33AEF1AF" w14:textId="77777777" w:rsidR="00CB5FDA" w:rsidRDefault="002E3761" w:rsidP="002E3761">
      <w:pPr>
        <w:pStyle w:val="NoSpacing"/>
      </w:pPr>
      <w:r>
        <w:t xml:space="preserve">VALUES </w:t>
      </w:r>
    </w:p>
    <w:p w14:paraId="0FA50869" w14:textId="09DB0DD9" w:rsidR="002E3761" w:rsidRDefault="002E3761" w:rsidP="002E3761">
      <w:pPr>
        <w:pStyle w:val="NoSpacing"/>
      </w:pPr>
      <w:r>
        <w:t>( 'L2PRD-CM-ASSY-SHIP', 'R6',  '</w:t>
      </w:r>
      <w:r w:rsidRPr="00CB5FDA">
        <w:rPr>
          <w:highlight w:val="yellow"/>
        </w:rPr>
        <w:t>SensorsComplete</w:t>
      </w:r>
      <w:r>
        <w:t xml:space="preserve">', 5, </w:t>
      </w:r>
      <w:r w:rsidRPr="00CB5FDA">
        <w:rPr>
          <w:highlight w:val="green"/>
        </w:rPr>
        <w:t>'rlegg,powen,king, fischer'</w:t>
      </w:r>
      <w:r>
        <w:t xml:space="preserve">, </w:t>
      </w:r>
    </w:p>
    <w:p w14:paraId="3BFD1961" w14:textId="49404DCE" w:rsidR="002E3761" w:rsidRPr="002E3761" w:rsidRDefault="002E3761" w:rsidP="002E3761">
      <w:pPr>
        <w:pStyle w:val="NoSpacing"/>
      </w:pPr>
      <w:r>
        <w:t>'L2PRDCMASSYSHIP', 'adapps', sysdate );</w:t>
      </w:r>
    </w:p>
    <w:p w14:paraId="4E9C8D3D" w14:textId="66E34755" w:rsidR="006F0AF3" w:rsidRDefault="006F0AF3" w:rsidP="006F0AF3"/>
    <w:p w14:paraId="467EBEF4" w14:textId="41FF9724" w:rsidR="006F0AF3" w:rsidRDefault="008B45A0" w:rsidP="008B45A0">
      <w:pPr>
        <w:pStyle w:val="Heading2"/>
      </w:pPr>
      <w:bookmarkStart w:id="56" w:name="_Toc65674723"/>
      <w:r>
        <w:t>CFM code</w:t>
      </w:r>
      <w:bookmarkEnd w:id="56"/>
    </w:p>
    <w:p w14:paraId="3F34331F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&lt;!--- Coding for Hold Point ---&gt; </w:t>
      </w:r>
    </w:p>
    <w:p w14:paraId="509A0354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&lt;CFOUTPUT&gt; </w:t>
      </w:r>
    </w:p>
    <w:p w14:paraId="3F7E89E7" w14:textId="3140D6FF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>&lt;INPUT TYPE="hidden" NAME="</w:t>
      </w:r>
      <w:r w:rsidR="00CB5FDA" w:rsidRPr="00CB5FDA">
        <w:rPr>
          <w:highlight w:val="yellow"/>
        </w:rPr>
        <w:t xml:space="preserve"> SensorsComplete</w:t>
      </w:r>
      <w:r w:rsidRPr="006F0AF3">
        <w:rPr>
          <w:rFonts w:asciiTheme="majorHAnsi" w:hAnsiTheme="majorHAnsi" w:cstheme="majorHAnsi"/>
        </w:rPr>
        <w:t>" &lt;CFIF #url.TRAV_SEQ_NUM#&gt; VALUE="#getdata.SensorsComplete#"&lt;/CFIF&gt;&gt;</w:t>
      </w:r>
    </w:p>
    <w:p w14:paraId="747D3B55" w14:textId="7B0DFCEF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>&lt;INPUT TYPE="hidden" NAME="</w:t>
      </w:r>
      <w:r w:rsidR="00CB5FDA" w:rsidRPr="00CB5FDA">
        <w:rPr>
          <w:highlight w:val="yellow"/>
        </w:rPr>
        <w:t xml:space="preserve"> SensorsComplete</w:t>
      </w:r>
      <w:r w:rsidRPr="00CB5FDA">
        <w:rPr>
          <w:rFonts w:asciiTheme="majorHAnsi" w:hAnsiTheme="majorHAnsi" w:cstheme="majorHAnsi"/>
          <w:color w:val="FF0000"/>
        </w:rPr>
        <w:t>hpname</w:t>
      </w:r>
      <w:r w:rsidRPr="006F0AF3">
        <w:rPr>
          <w:rFonts w:asciiTheme="majorHAnsi" w:hAnsiTheme="majorHAnsi" w:cstheme="majorHAnsi"/>
        </w:rPr>
        <w:t>" &lt;CFIF #url.TRAV_SEQ_NUM#&gt; VALUE="#getdata.SensorsCompletehpname#"&lt;/CFIF&gt;&gt;</w:t>
      </w:r>
    </w:p>
    <w:p w14:paraId="035A129C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>&lt;INPUT TYPE="hidden" NAME="</w:t>
      </w:r>
      <w:r w:rsidRPr="00CB5FDA">
        <w:rPr>
          <w:rFonts w:asciiTheme="majorHAnsi" w:hAnsiTheme="majorHAnsi" w:cstheme="majorHAnsi"/>
          <w:highlight w:val="yellow"/>
        </w:rPr>
        <w:t>SensorsComplete</w:t>
      </w:r>
      <w:r w:rsidRPr="00CB5FDA">
        <w:rPr>
          <w:rFonts w:asciiTheme="majorHAnsi" w:hAnsiTheme="majorHAnsi" w:cstheme="majorHAnsi"/>
          <w:color w:val="FF0000"/>
        </w:rPr>
        <w:t>hpdate</w:t>
      </w:r>
      <w:r w:rsidRPr="006F0AF3">
        <w:rPr>
          <w:rFonts w:asciiTheme="majorHAnsi" w:hAnsiTheme="majorHAnsi" w:cstheme="majorHAnsi"/>
        </w:rPr>
        <w:t>" &lt;CFIF #url.TRAV_SEQ_NUM#&gt; VALUE="#getdata.SensorsCompletehpdate#"&lt;/CFIF&gt;&gt;</w:t>
      </w:r>
    </w:p>
    <w:p w14:paraId="31889F59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&lt;input type="hidden" name="SendHoldPointEmail" value="0"&gt;  </w:t>
      </w:r>
    </w:p>
    <w:p w14:paraId="6155E768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>&lt;CFIF #url.TRAV_SEQ_NUM# gt 0&gt;</w:t>
      </w:r>
    </w:p>
    <w:p w14:paraId="379B64F6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  <w:t>&lt;CFIF #IsHoldPoint#&gt;</w:t>
      </w:r>
    </w:p>
    <w:p w14:paraId="5F7D0596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&lt;CFIF #getdata.SensorsComplete# is "0" or #getdata.</w:t>
      </w:r>
      <w:r w:rsidRPr="00762245">
        <w:rPr>
          <w:rFonts w:asciiTheme="majorHAnsi" w:hAnsiTheme="majorHAnsi" w:cstheme="majorHAnsi"/>
          <w:highlight w:val="yellow"/>
        </w:rPr>
        <w:t>SensorsComplete</w:t>
      </w:r>
      <w:r w:rsidRPr="006F0AF3">
        <w:rPr>
          <w:rFonts w:asciiTheme="majorHAnsi" w:hAnsiTheme="majorHAnsi" w:cstheme="majorHAnsi"/>
        </w:rPr>
        <w:t># is ""&gt;</w:t>
      </w:r>
    </w:p>
    <w:p w14:paraId="5A4C2BA0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&lt;CFSET OK_TO_CLOSE=0&gt;</w:t>
      </w:r>
    </w:p>
    <w:p w14:paraId="373274B0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&lt;CFINVOKE COMPONENT="#application.area#.Components.Travelers.HOLDPOINTS_SIGNERS"</w:t>
      </w:r>
    </w:p>
    <w:p w14:paraId="25B35C6E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</w:t>
      </w:r>
      <w:r w:rsidRPr="006F0AF3">
        <w:rPr>
          <w:rFonts w:asciiTheme="majorHAnsi" w:hAnsiTheme="majorHAnsi" w:cstheme="majorHAnsi"/>
        </w:rPr>
        <w:tab/>
        <w:t>method="HOLDPOINTS_SIGNERS" returnvariable="IsHoldPointSigner"&gt;</w:t>
      </w:r>
    </w:p>
    <w:p w14:paraId="6CEDAF4A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  &lt;CFINVOKEARGUMENT NAME="TRAV_ID" VALUE="#TRAV_ID#" /&gt;</w:t>
      </w:r>
    </w:p>
    <w:p w14:paraId="756AA716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  &lt;CFINVOKEARGUMENT NAME="TRAV_REVISION" VALUE="#TRAV_REVISION#" /&gt;</w:t>
      </w:r>
    </w:p>
    <w:p w14:paraId="1798E4EA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  &lt;CFINVOKEARGUMENT NAME="page" VALUE="#page#" /&gt;</w:t>
      </w:r>
    </w:p>
    <w:p w14:paraId="5F92AA77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&lt;/CFINVOKE&gt;</w:t>
      </w:r>
    </w:p>
    <w:p w14:paraId="18A27FAF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&lt;CFIF IsHoldPointSigner&gt;</w:t>
      </w:r>
    </w:p>
    <w:p w14:paraId="2D0917FE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&lt;FONT COLOR="FF0000"&gt;</w:t>
      </w:r>
    </w:p>
    <w:p w14:paraId="50EA46AF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&lt;IMG SRC="/#application.area#/Imagelib/stop-sign.jpg" </w:t>
      </w:r>
    </w:p>
    <w:p w14:paraId="46A6987E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    WIDTH="40" HEIGHT="40" ALT="" BORDER="0" </w:t>
      </w:r>
    </w:p>
    <w:p w14:paraId="0034E95A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    ONCLICK="javascript:clearHoldpt('#url.TRAV_SEQ_NUM#','#url.project#','#url.area#','#TRAV_ID#','#TRAV_REVISION#','#page#','#MAXPAGE#','#url.serialnum#','#url.system#')"&gt;</w:t>
      </w:r>
    </w:p>
    <w:p w14:paraId="08E8D16E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    Supervisor sign-off required to continue.&lt;BR&gt;</w:t>
      </w:r>
    </w:p>
    <w:p w14:paraId="66B7111F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 &lt;/FONT&gt;</w:t>
      </w:r>
    </w:p>
    <w:p w14:paraId="1818C844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 &lt;input type="hidden" name="SendHoldPointEmail" value="0"&gt;</w:t>
      </w:r>
    </w:p>
    <w:p w14:paraId="09C7A67B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&lt;CFELSE&gt;</w:t>
      </w:r>
    </w:p>
    <w:p w14:paraId="4B4A84FD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&lt;FONT COLOR="FF0000"&gt;</w:t>
      </w:r>
    </w:p>
    <w:p w14:paraId="04DCC29E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&lt;IMG SRC="/#application.area#/Imagelib/stop-sign.jpg" </w:t>
      </w:r>
    </w:p>
    <w:p w14:paraId="2422DFAC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</w:t>
      </w:r>
      <w:r w:rsidRPr="006F0AF3">
        <w:rPr>
          <w:rFonts w:asciiTheme="majorHAnsi" w:hAnsiTheme="majorHAnsi" w:cstheme="majorHAnsi"/>
        </w:rPr>
        <w:tab/>
        <w:t>WIDTH="30" HEIGHT="30" ALT="" BORDER="0"&gt;</w:t>
      </w:r>
    </w:p>
    <w:p w14:paraId="68EB8CC5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This is a hold point. &lt;BR /&gt;</w:t>
      </w:r>
    </w:p>
    <w:p w14:paraId="2F843FC1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Supervisor sign-off required to continue.&lt;br&gt;</w:t>
      </w:r>
    </w:p>
    <w:p w14:paraId="7F8E8EF3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Valid Signers are: #session.lHoldPtSigners#&lt;BR /&gt;</w:t>
      </w:r>
    </w:p>
    <w:p w14:paraId="1B0EF731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&lt;/FONT&gt;</w:t>
      </w:r>
    </w:p>
    <w:p w14:paraId="282DD078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  &lt;input type="hidden" name="SendHoldPointEmail" value="1"&gt;</w:t>
      </w:r>
    </w:p>
    <w:p w14:paraId="00A351E1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&lt;/CFIF&gt; &lt;!--- end of HoldPointSigner check ---&gt;</w:t>
      </w:r>
    </w:p>
    <w:p w14:paraId="1488E6C1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&lt;CFELSE&gt;</w:t>
      </w:r>
    </w:p>
    <w:p w14:paraId="63092E90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&lt;CFSET OK_TO_CLOSE=1&gt;</w:t>
      </w:r>
    </w:p>
    <w:p w14:paraId="724C3558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 xml:space="preserve">&lt;IMG SRC="/#application.area#/Imagelib/go-sign.jpg" </w:t>
      </w:r>
    </w:p>
    <w:p w14:paraId="70A77032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 xml:space="preserve">            </w:t>
      </w:r>
      <w:r w:rsidRPr="006F0AF3">
        <w:rPr>
          <w:rFonts w:asciiTheme="majorHAnsi" w:hAnsiTheme="majorHAnsi" w:cstheme="majorHAnsi"/>
        </w:rPr>
        <w:tab/>
        <w:t>WIDTH="30" HEIGHT="30" ALT="" BORDER="0"&gt;&lt;BR&gt;</w:t>
      </w:r>
    </w:p>
    <w:p w14:paraId="6288187C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Hold Point has been cleared by: #getdata.</w:t>
      </w:r>
      <w:r w:rsidRPr="00762245">
        <w:rPr>
          <w:rFonts w:asciiTheme="majorHAnsi" w:hAnsiTheme="majorHAnsi" w:cstheme="majorHAnsi"/>
          <w:highlight w:val="yellow"/>
        </w:rPr>
        <w:t>SensorsComplete</w:t>
      </w:r>
      <w:r w:rsidRPr="006F0AF3">
        <w:rPr>
          <w:rFonts w:asciiTheme="majorHAnsi" w:hAnsiTheme="majorHAnsi" w:cstheme="majorHAnsi"/>
        </w:rPr>
        <w:t>hpname#&lt;BR&gt;</w:t>
      </w:r>
    </w:p>
    <w:p w14:paraId="1A2043A9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Date:#getdata.</w:t>
      </w:r>
      <w:r w:rsidRPr="00762245">
        <w:rPr>
          <w:rFonts w:asciiTheme="majorHAnsi" w:hAnsiTheme="majorHAnsi" w:cstheme="majorHAnsi"/>
          <w:highlight w:val="yellow"/>
        </w:rPr>
        <w:t>SensorsComplete</w:t>
      </w:r>
      <w:r w:rsidRPr="006F0AF3">
        <w:rPr>
          <w:rFonts w:asciiTheme="majorHAnsi" w:hAnsiTheme="majorHAnsi" w:cstheme="majorHAnsi"/>
        </w:rPr>
        <w:t>hpdate#</w:t>
      </w:r>
    </w:p>
    <w:p w14:paraId="62D07279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&lt;input type="hidden" name="SendHoldPointEmail" value="0"&gt;</w:t>
      </w:r>
    </w:p>
    <w:p w14:paraId="71C4821E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</w:r>
      <w:r w:rsidRPr="006F0AF3">
        <w:rPr>
          <w:rFonts w:asciiTheme="majorHAnsi" w:hAnsiTheme="majorHAnsi" w:cstheme="majorHAnsi"/>
        </w:rPr>
        <w:tab/>
        <w:t>&lt;/CFIF&gt;  &lt;!--- end of HoldPoint Completed ---&gt;</w:t>
      </w:r>
    </w:p>
    <w:p w14:paraId="1AC0A3E6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ab/>
        <w:t>&lt;/CFIF&gt; &lt;!--- end of HoldPoint area ---&gt;</w:t>
      </w:r>
    </w:p>
    <w:p w14:paraId="6B5C70B7" w14:textId="77777777" w:rsidR="006F0AF3" w:rsidRP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>&lt;/CFIF&gt;</w:t>
      </w:r>
    </w:p>
    <w:p w14:paraId="7D70092F" w14:textId="52ACF499" w:rsidR="006F0AF3" w:rsidRDefault="006F0AF3" w:rsidP="006F0AF3">
      <w:pPr>
        <w:spacing w:after="0" w:line="240" w:lineRule="auto"/>
        <w:rPr>
          <w:rFonts w:asciiTheme="majorHAnsi" w:hAnsiTheme="majorHAnsi" w:cstheme="majorHAnsi"/>
        </w:rPr>
      </w:pPr>
      <w:r w:rsidRPr="006F0AF3">
        <w:rPr>
          <w:rFonts w:asciiTheme="majorHAnsi" w:hAnsiTheme="majorHAnsi" w:cstheme="majorHAnsi"/>
        </w:rPr>
        <w:t>&lt;/CFOUTPUT&gt;</w:t>
      </w:r>
    </w:p>
    <w:p w14:paraId="50306474" w14:textId="6B8A8BEE" w:rsidR="00CD1074" w:rsidRDefault="00CD1074" w:rsidP="006F0AF3">
      <w:pPr>
        <w:spacing w:after="0" w:line="240" w:lineRule="auto"/>
        <w:rPr>
          <w:rFonts w:asciiTheme="majorHAnsi" w:hAnsiTheme="majorHAnsi" w:cstheme="majorHAnsi"/>
        </w:rPr>
      </w:pPr>
    </w:p>
    <w:p w14:paraId="3D2728D7" w14:textId="225691DB" w:rsidR="00CD1074" w:rsidRDefault="00CD1074" w:rsidP="006F0AF3">
      <w:pPr>
        <w:spacing w:after="0" w:line="240" w:lineRule="auto"/>
        <w:rPr>
          <w:rFonts w:asciiTheme="majorHAnsi" w:hAnsiTheme="majorHAnsi" w:cstheme="majorHAnsi"/>
        </w:rPr>
      </w:pPr>
    </w:p>
    <w:p w14:paraId="6E26388D" w14:textId="6CAF3E19" w:rsidR="00CD1074" w:rsidRDefault="00CD1074" w:rsidP="00CD1074">
      <w:pPr>
        <w:pStyle w:val="Heading2"/>
      </w:pPr>
      <w:bookmarkStart w:id="57" w:name="_Toc65674724"/>
      <w:r>
        <w:t>-DATA code</w:t>
      </w:r>
      <w:bookmarkEnd w:id="57"/>
    </w:p>
    <w:p w14:paraId="011A7CB9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&lt;CFIF isdefined('form.</w:t>
      </w:r>
      <w:r w:rsidRPr="00CD1074">
        <w:rPr>
          <w:rFonts w:asciiTheme="majorHAnsi" w:hAnsiTheme="majorHAnsi" w:cstheme="majorHAnsi"/>
          <w:highlight w:val="yellow"/>
        </w:rPr>
        <w:t>SensorsComplete</w:t>
      </w:r>
      <w:r w:rsidRPr="00CD1074">
        <w:rPr>
          <w:rFonts w:asciiTheme="majorHAnsi" w:hAnsiTheme="majorHAnsi" w:cstheme="majorHAnsi"/>
        </w:rPr>
        <w:t xml:space="preserve">') </w:t>
      </w:r>
    </w:p>
    <w:p w14:paraId="702F86FE" w14:textId="567D01AD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CD1074">
        <w:rPr>
          <w:rFonts w:asciiTheme="majorHAnsi" w:hAnsiTheme="majorHAnsi" w:cstheme="majorHAnsi"/>
        </w:rPr>
        <w:t>AND #form.</w:t>
      </w:r>
      <w:r w:rsidRPr="00CD1074">
        <w:rPr>
          <w:rFonts w:asciiTheme="majorHAnsi" w:hAnsiTheme="majorHAnsi" w:cstheme="majorHAnsi"/>
          <w:highlight w:val="yellow"/>
        </w:rPr>
        <w:t xml:space="preserve"> SensorsComplete</w:t>
      </w:r>
      <w:r w:rsidRPr="00CD1074">
        <w:rPr>
          <w:rFonts w:asciiTheme="majorHAnsi" w:hAnsiTheme="majorHAnsi" w:cstheme="majorHAnsi"/>
        </w:rPr>
        <w:t># is not '' &gt;</w:t>
      </w:r>
    </w:p>
    <w:p w14:paraId="6A5AAA8B" w14:textId="1C71A698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ab/>
      </w:r>
      <w:r w:rsidRPr="00CD1074">
        <w:rPr>
          <w:rFonts w:asciiTheme="majorHAnsi" w:hAnsiTheme="majorHAnsi" w:cstheme="majorHAnsi"/>
          <w:highlight w:val="yellow"/>
        </w:rPr>
        <w:t>SensorsComplete</w:t>
      </w:r>
      <w:r w:rsidRPr="00CD1074">
        <w:rPr>
          <w:rFonts w:asciiTheme="majorHAnsi" w:hAnsiTheme="majorHAnsi" w:cstheme="majorHAnsi"/>
        </w:rPr>
        <w:t>=#form.</w:t>
      </w:r>
      <w:r w:rsidRPr="00CD1074">
        <w:rPr>
          <w:rFonts w:asciiTheme="majorHAnsi" w:hAnsiTheme="majorHAnsi" w:cstheme="majorHAnsi"/>
          <w:highlight w:val="yellow"/>
        </w:rPr>
        <w:t xml:space="preserve"> SensorsComplete</w:t>
      </w:r>
      <w:r w:rsidRPr="00CD1074">
        <w:rPr>
          <w:rFonts w:asciiTheme="majorHAnsi" w:hAnsiTheme="majorHAnsi" w:cstheme="majorHAnsi"/>
        </w:rPr>
        <w:t xml:space="preserve">#,&lt;/CFIF&gt;    </w:t>
      </w:r>
    </w:p>
    <w:p w14:paraId="334D8E02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&lt;CFIF isdefined('form.</w:t>
      </w:r>
      <w:r w:rsidRPr="00CD1074">
        <w:rPr>
          <w:rFonts w:asciiTheme="majorHAnsi" w:hAnsiTheme="majorHAnsi" w:cstheme="majorHAnsi"/>
          <w:highlight w:val="yellow"/>
        </w:rPr>
        <w:t>SensorsComplete</w:t>
      </w:r>
      <w:r w:rsidRPr="00CD1074">
        <w:rPr>
          <w:rFonts w:asciiTheme="majorHAnsi" w:hAnsiTheme="majorHAnsi" w:cstheme="majorHAnsi"/>
        </w:rPr>
        <w:t>hpname') &gt;</w:t>
      </w:r>
    </w:p>
    <w:p w14:paraId="414DB1B4" w14:textId="35CD0AA2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ab/>
      </w:r>
      <w:r w:rsidRPr="00CD1074">
        <w:rPr>
          <w:rFonts w:asciiTheme="majorHAnsi" w:hAnsiTheme="majorHAnsi" w:cstheme="majorHAnsi"/>
          <w:highlight w:val="yellow"/>
        </w:rPr>
        <w:t>SensorsComplete</w:t>
      </w:r>
      <w:r w:rsidRPr="00CD1074">
        <w:rPr>
          <w:rFonts w:asciiTheme="majorHAnsi" w:hAnsiTheme="majorHAnsi" w:cstheme="majorHAnsi"/>
        </w:rPr>
        <w:t>hpname='#form.</w:t>
      </w:r>
      <w:r w:rsidRPr="00CD1074">
        <w:rPr>
          <w:rFonts w:asciiTheme="majorHAnsi" w:hAnsiTheme="majorHAnsi" w:cstheme="majorHAnsi"/>
          <w:highlight w:val="yellow"/>
        </w:rPr>
        <w:t>SensorsComplete</w:t>
      </w:r>
      <w:r w:rsidRPr="00CD1074">
        <w:rPr>
          <w:rFonts w:asciiTheme="majorHAnsi" w:hAnsiTheme="majorHAnsi" w:cstheme="majorHAnsi"/>
        </w:rPr>
        <w:t xml:space="preserve">hpname#',&lt;/CFIF&gt;    </w:t>
      </w:r>
    </w:p>
    <w:p w14:paraId="5CA70B19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&lt;CFIF isdefined('form.</w:t>
      </w:r>
      <w:r w:rsidRPr="00CD1074">
        <w:rPr>
          <w:rFonts w:asciiTheme="majorHAnsi" w:hAnsiTheme="majorHAnsi" w:cstheme="majorHAnsi"/>
          <w:highlight w:val="yellow"/>
        </w:rPr>
        <w:t>SensorsComplete</w:t>
      </w:r>
      <w:r w:rsidRPr="00CD1074">
        <w:rPr>
          <w:rFonts w:asciiTheme="majorHAnsi" w:hAnsiTheme="majorHAnsi" w:cstheme="majorHAnsi"/>
        </w:rPr>
        <w:t xml:space="preserve">hpdate') </w:t>
      </w:r>
    </w:p>
    <w:p w14:paraId="0F61AD94" w14:textId="161DC59E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ab/>
        <w:t>AND IsDate(form.</w:t>
      </w:r>
      <w:r w:rsidRPr="00CD1074">
        <w:rPr>
          <w:rFonts w:asciiTheme="majorHAnsi" w:hAnsiTheme="majorHAnsi" w:cstheme="majorHAnsi"/>
          <w:highlight w:val="yellow"/>
        </w:rPr>
        <w:t>SensorsComplete</w:t>
      </w:r>
      <w:r w:rsidRPr="00CD1074">
        <w:rPr>
          <w:rFonts w:asciiTheme="majorHAnsi" w:hAnsiTheme="majorHAnsi" w:cstheme="majorHAnsi"/>
        </w:rPr>
        <w:t>hpdate)&gt;</w:t>
      </w:r>
    </w:p>
    <w:p w14:paraId="314CC508" w14:textId="0F32ECEF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ab/>
      </w:r>
      <w:r w:rsidRPr="00CD1074">
        <w:rPr>
          <w:rFonts w:asciiTheme="majorHAnsi" w:hAnsiTheme="majorHAnsi" w:cstheme="majorHAnsi"/>
          <w:highlight w:val="yellow"/>
        </w:rPr>
        <w:t>SensorsComplete</w:t>
      </w:r>
      <w:r w:rsidRPr="00CD1074">
        <w:rPr>
          <w:rFonts w:asciiTheme="majorHAnsi" w:hAnsiTheme="majorHAnsi" w:cstheme="majorHAnsi"/>
        </w:rPr>
        <w:t>hpdate =</w:t>
      </w:r>
      <w:r w:rsidRPr="00CD1074">
        <w:rPr>
          <w:rFonts w:asciiTheme="majorHAnsi" w:hAnsiTheme="majorHAnsi" w:cstheme="majorHAnsi"/>
        </w:rPr>
        <w:tab/>
      </w:r>
      <w:r w:rsidRPr="00CD1074">
        <w:rPr>
          <w:rFonts w:asciiTheme="majorHAnsi" w:hAnsiTheme="majorHAnsi" w:cstheme="majorHAnsi"/>
        </w:rPr>
        <w:tab/>
      </w:r>
      <w:r w:rsidRPr="00CD1074">
        <w:rPr>
          <w:rFonts w:asciiTheme="majorHAnsi" w:hAnsiTheme="majorHAnsi" w:cstheme="majorHAnsi"/>
        </w:rPr>
        <w:tab/>
      </w:r>
      <w:r w:rsidRPr="00CD1074">
        <w:rPr>
          <w:rFonts w:asciiTheme="majorHAnsi" w:hAnsiTheme="majorHAnsi" w:cstheme="majorHAnsi"/>
        </w:rPr>
        <w:tab/>
        <w:t>TO_DATE('#DateFormat(form.</w:t>
      </w:r>
      <w:r w:rsidRPr="00CD1074">
        <w:rPr>
          <w:rFonts w:asciiTheme="majorHAnsi" w:hAnsiTheme="majorHAnsi" w:cstheme="majorHAnsi"/>
          <w:highlight w:val="yellow"/>
        </w:rPr>
        <w:t>SensorsComplete</w:t>
      </w:r>
      <w:r w:rsidRPr="00CD1074">
        <w:rPr>
          <w:rFonts w:asciiTheme="majorHAnsi" w:hAnsiTheme="majorHAnsi" w:cstheme="majorHAnsi"/>
        </w:rPr>
        <w:t>hpdate,'dd-mmm-yyyy')#</w:t>
      </w:r>
      <w:r w:rsidRPr="00CD1074">
        <w:rPr>
          <w:rFonts w:asciiTheme="majorHAnsi" w:hAnsiTheme="majorHAnsi" w:cstheme="majorHAnsi"/>
        </w:rPr>
        <w:tab/>
      </w:r>
      <w:r w:rsidRPr="00CD1074">
        <w:rPr>
          <w:rFonts w:asciiTheme="majorHAnsi" w:hAnsiTheme="majorHAnsi" w:cstheme="majorHAnsi"/>
        </w:rPr>
        <w:tab/>
      </w:r>
      <w:r w:rsidRPr="00CD1074">
        <w:rPr>
          <w:rFonts w:asciiTheme="majorHAnsi" w:hAnsiTheme="majorHAnsi" w:cstheme="majorHAnsi"/>
        </w:rPr>
        <w:tab/>
      </w:r>
      <w:r w:rsidRPr="00CD1074">
        <w:rPr>
          <w:rFonts w:asciiTheme="majorHAnsi" w:hAnsiTheme="majorHAnsi" w:cstheme="majorHAnsi"/>
        </w:rPr>
        <w:tab/>
        <w:t>#TimeFormat(form.</w:t>
      </w:r>
      <w:r w:rsidRPr="00CD1074">
        <w:rPr>
          <w:rFonts w:asciiTheme="majorHAnsi" w:hAnsiTheme="majorHAnsi" w:cstheme="majorHAnsi"/>
          <w:highlight w:val="yellow"/>
        </w:rPr>
        <w:t>SensorsComplet</w:t>
      </w:r>
      <w:r w:rsidRPr="00CD1074">
        <w:rPr>
          <w:rFonts w:asciiTheme="majorHAnsi" w:hAnsiTheme="majorHAnsi" w:cstheme="majorHAnsi"/>
        </w:rPr>
        <w:t>ehpdate,'HH:MM')#','DD-FMMonth-FMYYYY HH24:MI'),</w:t>
      </w:r>
    </w:p>
    <w:p w14:paraId="00677782" w14:textId="56347531" w:rsid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CD1074">
        <w:rPr>
          <w:rFonts w:asciiTheme="majorHAnsi" w:hAnsiTheme="majorHAnsi" w:cstheme="majorHAnsi"/>
        </w:rPr>
        <w:t>&lt;CFELSE&gt;</w:t>
      </w:r>
      <w:r w:rsidRPr="00CD1074">
        <w:rPr>
          <w:rFonts w:asciiTheme="majorHAnsi" w:hAnsiTheme="majorHAnsi" w:cstheme="majorHAnsi"/>
          <w:highlight w:val="yellow"/>
        </w:rPr>
        <w:t>SensorsComplete</w:t>
      </w:r>
      <w:r w:rsidRPr="00CD1074">
        <w:rPr>
          <w:rFonts w:asciiTheme="majorHAnsi" w:hAnsiTheme="majorHAnsi" w:cstheme="majorHAnsi"/>
        </w:rPr>
        <w:t>hpdate=NULL,&lt;/CFIF&gt;</w:t>
      </w:r>
    </w:p>
    <w:p w14:paraId="3580B916" w14:textId="071EBEC9" w:rsid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</w:p>
    <w:p w14:paraId="4189E502" w14:textId="77777777" w:rsid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</w:p>
    <w:p w14:paraId="63C7763C" w14:textId="23CCE94C" w:rsidR="00CD1074" w:rsidRDefault="00CD1074" w:rsidP="00CD1074">
      <w:pPr>
        <w:pStyle w:val="Heading2"/>
      </w:pPr>
      <w:bookmarkStart w:id="58" w:name="_Toc65674725"/>
      <w:r>
        <w:t>-DATA code for Emailing HoldPoint signers</w:t>
      </w:r>
      <w:bookmarkEnd w:id="58"/>
    </w:p>
    <w:p w14:paraId="1C664E1B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&lt;!---------------------------------------------------------&gt; </w:t>
      </w:r>
    </w:p>
    <w:p w14:paraId="1BCF3249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&lt;!---              HOLDPOINT EMAIL CODE                 ---&gt; </w:t>
      </w:r>
    </w:p>
    <w:p w14:paraId="76C8D124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&lt;!---------------------------------------------------------&gt; </w:t>
      </w:r>
    </w:p>
    <w:p w14:paraId="110C3BE1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&lt;CFIF #form.SendHoldPointEmail# is 1&gt;</w:t>
      </w:r>
    </w:p>
    <w:p w14:paraId="1D61EC80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&lt;CFQUERY NAME="qGetSigners" DATASOURCE="#application.dsrc#"&gt;</w:t>
      </w:r>
    </w:p>
    <w:p w14:paraId="50BAA219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SELECT HOLDPT_SIGNERS </w:t>
      </w:r>
    </w:p>
    <w:p w14:paraId="22E96A62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FROM #application.schema#.TRAV_HOLDPTS</w:t>
      </w:r>
    </w:p>
    <w:p w14:paraId="6FA2E826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WHERE TRAV_ID='#url.TRAV_ID#' </w:t>
      </w:r>
    </w:p>
    <w:p w14:paraId="57B0DCA2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AND TRAV_REVISION='#url.TRAV_REVISION#'</w:t>
      </w:r>
    </w:p>
    <w:p w14:paraId="370D232C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AND HOLDPT_PAGE='#url.PAGE#' </w:t>
      </w:r>
    </w:p>
    <w:p w14:paraId="0E0B0D2E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AND OBS is NULL</w:t>
      </w:r>
    </w:p>
    <w:p w14:paraId="5905480B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&lt;/CFQUERY&gt;</w:t>
      </w:r>
    </w:p>
    <w:p w14:paraId="3AA9BFE3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&lt;CFSET lSigners=ValueList(qGetSigners.HOLDPT_SIGNERS,",")&gt;</w:t>
      </w:r>
    </w:p>
    <w:p w14:paraId="1D3344E7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&lt;cfset first=1&gt;</w:t>
      </w:r>
    </w:p>
    <w:p w14:paraId="52E718CD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&lt;CFLOOP LIST="#lSigners#" index="itm"&gt;</w:t>
      </w:r>
    </w:p>
    <w:p w14:paraId="06AF43DF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&lt;cfif #first# is 1&gt;</w:t>
      </w:r>
    </w:p>
    <w:p w14:paraId="0CCB7BDC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&lt;cfset TONAME=#itm# &amp; "@jlab.org"&gt;</w:t>
      </w:r>
    </w:p>
    <w:p w14:paraId="755B6316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&lt;cfset first=0&gt;</w:t>
      </w:r>
    </w:p>
    <w:p w14:paraId="4DF53DB9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&lt;cfelse&gt;</w:t>
      </w:r>
    </w:p>
    <w:p w14:paraId="544DD06D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&lt;cfset TONAME = #TONAME# &amp; "," &amp; #itm#  &amp; "@jlab.org"&gt;</w:t>
      </w:r>
    </w:p>
    <w:p w14:paraId="4841C6DB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&lt;/cfif&gt;</w:t>
      </w:r>
    </w:p>
    <w:p w14:paraId="1E76908F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&lt;/CFLOOP&gt;</w:t>
      </w:r>
    </w:p>
    <w:p w14:paraId="45947EFD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&lt;CFOUTPUT&gt; </w:t>
      </w:r>
    </w:p>
    <w:p w14:paraId="6CD87CDC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&lt;CFSET CCNAME='#session.username#@jlab.org'&gt; </w:t>
      </w:r>
    </w:p>
    <w:p w14:paraId="483AF2AA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&lt;CFMAIL TO="#TONAME#" FROM="#session.username#@jlab.org" SUBJECT="Traveler #TRAV_ID#-#TRAV_REVISION#--#TRAV_SEQ_NUM#" CC="#CCNAME#" TYPE="html"&gt; </w:t>
      </w:r>
    </w:p>
    <w:p w14:paraId="187C4F95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&lt;P&gt; </w:t>
      </w:r>
    </w:p>
    <w:p w14:paraId="7405C936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You are being notified in reference to Traveler: #TRAV_ID#-#TRAV_REVISION#--#TRAV_SEQ_NUM#. </w:t>
      </w:r>
    </w:p>
    <w:p w14:paraId="1D0524C4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You are listed as a Hold Point Signer. </w:t>
      </w:r>
    </w:p>
    <w:p w14:paraId="69602853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&lt;/P&gt; </w:t>
      </w:r>
    </w:p>
    <w:p w14:paraId="28F7F00A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&lt;P&gt; </w:t>
      </w:r>
    </w:p>
    <w:p w14:paraId="4AC07B16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&lt;TABLE BORDER="1"&gt; &lt;!--- put information to be sent to user in this area ---&gt; </w:t>
      </w:r>
    </w:p>
    <w:p w14:paraId="553ED175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&lt;TR&gt;&lt;TD&gt;TRAV_ID&lt;/TD&gt;&lt;TD&gt;#TRAV_ID# &amp;nbsp;&lt;/TD&gt;&lt;/TR&gt; </w:t>
      </w:r>
    </w:p>
    <w:p w14:paraId="65F666DE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&lt;TR&gt;&lt;TD&gt;TRAV_REVISION&lt;/TD&gt;&lt;TD&gt;#TRAV_REVISION# &amp;nbsp;&lt;/TD&gt;&lt;/TR&gt; </w:t>
      </w:r>
    </w:p>
    <w:p w14:paraId="38D54C08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&lt;TR&gt;&lt;TD&gt;TRAV_SEQ_NUM&lt;/TD&gt;&lt;TD&gt;#TRAV_SEQ_NUM# &amp;nbsp;&lt;/TD&gt;&lt;/TR&gt; </w:t>
      </w:r>
    </w:p>
    <w:p w14:paraId="69D2B2A2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&lt;/TABLE&gt; </w:t>
      </w:r>
    </w:p>
    <w:p w14:paraId="531BE7FD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&lt;/P&gt; </w:t>
      </w:r>
    </w:p>
    <w:p w14:paraId="709FA767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&lt;P&gt; </w:t>
      </w:r>
    </w:p>
    <w:p w14:paraId="37E61A19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The Traveler can be access via the following URL: </w:t>
      </w:r>
    </w:p>
    <w:p w14:paraId="1183F858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&lt;A HREF="https://pansophy.jlab.org/#application.area#/Travelers/TRAVELER_FORM.cfm?project=#project#&amp;area=#area#&amp;system=#url.system#&amp;TRAV_ID=#TRAV_ID#&amp;TRAV_REVISION=#TRAV_REVISION#&amp;page=5&amp;maxpage=6&amp;TRAV_SEQ_NUM=#TRAV_SEQ_NUM#&amp;travstat=&amp;serialnum=#serialnum#" TARGET="_blank"&gt;#TRAV_SEQ_NUM#&lt;/A&gt; </w:t>
      </w:r>
    </w:p>
    <w:p w14:paraId="0EDAF17B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&lt;/P&gt; </w:t>
      </w:r>
    </w:p>
    <w:p w14:paraId="006EC74A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&lt;/CFMAIL&gt; </w:t>
      </w:r>
    </w:p>
    <w:p w14:paraId="34E01FED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&lt;/CFOUTPUT&gt; </w:t>
      </w:r>
    </w:p>
    <w:p w14:paraId="153589DD" w14:textId="77777777" w:rsidR="00CD1074" w:rsidRP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 xml:space="preserve">&lt;/CFIF&gt; </w:t>
      </w:r>
    </w:p>
    <w:p w14:paraId="56CE7C52" w14:textId="64FE576B" w:rsidR="00CD1074" w:rsidRDefault="00CD1074" w:rsidP="00CD1074">
      <w:pPr>
        <w:spacing w:after="0" w:line="240" w:lineRule="auto"/>
        <w:rPr>
          <w:rFonts w:asciiTheme="majorHAnsi" w:hAnsiTheme="majorHAnsi" w:cstheme="majorHAnsi"/>
        </w:rPr>
      </w:pPr>
      <w:r w:rsidRPr="00CD1074">
        <w:rPr>
          <w:rFonts w:asciiTheme="majorHAnsi" w:hAnsiTheme="majorHAnsi" w:cstheme="majorHAnsi"/>
        </w:rPr>
        <w:t>&lt;!--------------------END HOLDPOINT EMAIL ------------------------&gt;</w:t>
      </w:r>
    </w:p>
    <w:p w14:paraId="0C6C82A9" w14:textId="39DD3841" w:rsidR="00762245" w:rsidRDefault="00762245" w:rsidP="00CD1074">
      <w:pPr>
        <w:spacing w:after="0" w:line="240" w:lineRule="auto"/>
        <w:rPr>
          <w:rFonts w:asciiTheme="majorHAnsi" w:hAnsiTheme="majorHAnsi" w:cstheme="majorHAnsi"/>
        </w:rPr>
      </w:pPr>
    </w:p>
    <w:p w14:paraId="76C3EB8E" w14:textId="55308D89" w:rsidR="00762245" w:rsidRDefault="00762245" w:rsidP="00CD1074">
      <w:pPr>
        <w:spacing w:after="0" w:line="240" w:lineRule="auto"/>
        <w:rPr>
          <w:rFonts w:asciiTheme="majorHAnsi" w:hAnsiTheme="majorHAnsi" w:cstheme="majorHAnsi"/>
        </w:rPr>
      </w:pPr>
    </w:p>
    <w:p w14:paraId="42B2B0CA" w14:textId="50B35C06" w:rsidR="00762245" w:rsidRDefault="00762245" w:rsidP="00762245">
      <w:pPr>
        <w:pStyle w:val="Heading2"/>
      </w:pPr>
      <w:bookmarkStart w:id="59" w:name="_Toc65674726"/>
      <w:r>
        <w:t>L2PRD-CM-ASSY-SHIP-R6-P5-HoldPt.cfm code (template)</w:t>
      </w:r>
      <w:bookmarkEnd w:id="59"/>
    </w:p>
    <w:p w14:paraId="70E96BFB" w14:textId="77777777" w:rsidR="00762245" w:rsidRP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</w:rPr>
        <w:t xml:space="preserve">&lt;!--- enter new data ---&gt; </w:t>
      </w:r>
    </w:p>
    <w:p w14:paraId="45E062AF" w14:textId="77777777" w:rsidR="00762245" w:rsidRP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</w:rPr>
        <w:t xml:space="preserve">&lt;CFOUTPUT&gt; </w:t>
      </w:r>
    </w:p>
    <w:p w14:paraId="4C36BFFF" w14:textId="77777777" w:rsidR="00762245" w:rsidRP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</w:rPr>
        <w:t xml:space="preserve">&lt;CFQUERY NAME='putdata' DATASOURCE='#application.dsrc#'&gt; </w:t>
      </w:r>
    </w:p>
    <w:p w14:paraId="6B706D1B" w14:textId="77777777" w:rsidR="00762245" w:rsidRP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</w:rPr>
        <w:t>UPDATE #application.schema#.</w:t>
      </w:r>
      <w:r w:rsidRPr="00762245">
        <w:rPr>
          <w:rFonts w:asciiTheme="majorHAnsi" w:hAnsiTheme="majorHAnsi" w:cstheme="majorHAnsi"/>
          <w:color w:val="FF0000"/>
        </w:rPr>
        <w:t>L2PRDCMASSYSHIP</w:t>
      </w:r>
      <w:r w:rsidRPr="00762245">
        <w:rPr>
          <w:rFonts w:asciiTheme="majorHAnsi" w:hAnsiTheme="majorHAnsi" w:cstheme="majorHAnsi"/>
        </w:rPr>
        <w:t xml:space="preserve"> </w:t>
      </w:r>
    </w:p>
    <w:p w14:paraId="53168BFC" w14:textId="77777777" w:rsidR="00762245" w:rsidRP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</w:rPr>
        <w:t xml:space="preserve">SET </w:t>
      </w:r>
      <w:r w:rsidRPr="00762245">
        <w:rPr>
          <w:rFonts w:asciiTheme="majorHAnsi" w:hAnsiTheme="majorHAnsi" w:cstheme="majorHAnsi"/>
          <w:highlight w:val="yellow"/>
        </w:rPr>
        <w:t>SensorsComplete</w:t>
      </w:r>
      <w:r w:rsidRPr="00762245">
        <w:rPr>
          <w:rFonts w:asciiTheme="majorHAnsi" w:hAnsiTheme="majorHAnsi" w:cstheme="majorHAnsi"/>
        </w:rPr>
        <w:t xml:space="preserve">=1,  </w:t>
      </w:r>
    </w:p>
    <w:p w14:paraId="23052109" w14:textId="77777777" w:rsidR="00762245" w:rsidRP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  <w:highlight w:val="yellow"/>
        </w:rPr>
        <w:t>SensorsComplete</w:t>
      </w:r>
      <w:r w:rsidRPr="00762245">
        <w:rPr>
          <w:rFonts w:asciiTheme="majorHAnsi" w:hAnsiTheme="majorHAnsi" w:cstheme="majorHAnsi"/>
        </w:rPr>
        <w:t xml:space="preserve">hpname='#session.username#',  </w:t>
      </w:r>
    </w:p>
    <w:p w14:paraId="16D10B9F" w14:textId="77777777" w:rsidR="00762245" w:rsidRP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  <w:highlight w:val="yellow"/>
        </w:rPr>
        <w:t>SensorsComplete</w:t>
      </w:r>
      <w:r w:rsidRPr="00762245">
        <w:rPr>
          <w:rFonts w:asciiTheme="majorHAnsi" w:hAnsiTheme="majorHAnsi" w:cstheme="majorHAnsi"/>
        </w:rPr>
        <w:t xml:space="preserve">hpdate=sysdate </w:t>
      </w:r>
    </w:p>
    <w:p w14:paraId="6CB792D3" w14:textId="77777777" w:rsidR="00762245" w:rsidRP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</w:rPr>
        <w:t xml:space="preserve">WHERE TRAV_SEQ_NUM=#url.TRAV_SEQ_NUM# </w:t>
      </w:r>
    </w:p>
    <w:p w14:paraId="59888E1B" w14:textId="77777777" w:rsidR="00762245" w:rsidRP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</w:rPr>
        <w:t xml:space="preserve">AND obs is NULL </w:t>
      </w:r>
    </w:p>
    <w:p w14:paraId="66C0798C" w14:textId="77777777" w:rsidR="00762245" w:rsidRP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</w:rPr>
        <w:t xml:space="preserve">&lt;/CFQUERY&gt; </w:t>
      </w:r>
    </w:p>
    <w:p w14:paraId="3CBD19C9" w14:textId="77777777" w:rsid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</w:p>
    <w:p w14:paraId="13618865" w14:textId="65FD2D3B" w:rsidR="00762245" w:rsidRP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</w:rPr>
        <w:t xml:space="preserve">&lt;CFLOCATION URL='/#application.area#/Travelers/TRAVELER_FORM.cfm?TRAV_SEQ_NUM=#url.TRAV_SEQ_NUM#&amp;TRAV_ID=#url.TRAV_ID#&amp;area=#url.area#&amp;project=#url.project#&amp;system=#url.system#&amp;TRAV_REVISION=#url.TRAV_REVISION#&amp;page=#url.page#&amp;maxpage=#url.maxpage#&amp;serialnum=#url.serialnum#'&gt; </w:t>
      </w:r>
    </w:p>
    <w:p w14:paraId="78038CFE" w14:textId="7676FEEB" w:rsidR="00762245" w:rsidRDefault="00762245" w:rsidP="00762245">
      <w:pPr>
        <w:spacing w:after="0" w:line="240" w:lineRule="auto"/>
        <w:rPr>
          <w:rFonts w:asciiTheme="majorHAnsi" w:hAnsiTheme="majorHAnsi" w:cstheme="majorHAnsi"/>
        </w:rPr>
      </w:pPr>
      <w:r w:rsidRPr="00762245">
        <w:rPr>
          <w:rFonts w:asciiTheme="majorHAnsi" w:hAnsiTheme="majorHAnsi" w:cstheme="majorHAnsi"/>
        </w:rPr>
        <w:t>&lt;/CFOUTPUT&gt;</w:t>
      </w:r>
    </w:p>
    <w:p w14:paraId="4E1E67C5" w14:textId="7F7FC7B4" w:rsidR="00DA399E" w:rsidRDefault="00DA399E" w:rsidP="00762245">
      <w:pPr>
        <w:spacing w:after="0" w:line="240" w:lineRule="auto"/>
        <w:rPr>
          <w:rFonts w:asciiTheme="majorHAnsi" w:hAnsiTheme="majorHAnsi" w:cstheme="majorHAnsi"/>
        </w:rPr>
      </w:pPr>
    </w:p>
    <w:p w14:paraId="66CFE812" w14:textId="29C88D33" w:rsidR="00DA399E" w:rsidRDefault="00DA399E" w:rsidP="00762245">
      <w:pPr>
        <w:spacing w:after="0" w:line="240" w:lineRule="auto"/>
        <w:rPr>
          <w:rFonts w:asciiTheme="majorHAnsi" w:hAnsiTheme="majorHAnsi" w:cstheme="majorHAnsi"/>
        </w:rPr>
      </w:pPr>
    </w:p>
    <w:p w14:paraId="0DDD9ABF" w14:textId="0986543A" w:rsidR="00DA399E" w:rsidRDefault="00DA399E" w:rsidP="00762245">
      <w:pPr>
        <w:spacing w:after="0" w:line="240" w:lineRule="auto"/>
        <w:rPr>
          <w:rFonts w:asciiTheme="majorHAnsi" w:hAnsiTheme="majorHAnsi" w:cstheme="majorHAnsi"/>
        </w:rPr>
      </w:pPr>
    </w:p>
    <w:p w14:paraId="0159E973" w14:textId="7F7BCEF0" w:rsidR="00DA399E" w:rsidRDefault="00DA399E" w:rsidP="00DA399E">
      <w:pPr>
        <w:pStyle w:val="Heading1"/>
      </w:pPr>
      <w:bookmarkStart w:id="60" w:name="_Toc65674727"/>
      <w:r>
        <w:t>EMAILS</w:t>
      </w:r>
      <w:bookmarkEnd w:id="60"/>
    </w:p>
    <w:p w14:paraId="1235EF10" w14:textId="3A20F594" w:rsidR="00DA399E" w:rsidRDefault="00DA399E" w:rsidP="00762245">
      <w:pPr>
        <w:spacing w:after="0" w:line="240" w:lineRule="auto"/>
        <w:rPr>
          <w:rFonts w:asciiTheme="majorHAnsi" w:hAnsiTheme="majorHAnsi" w:cstheme="majorHAnsi"/>
        </w:rPr>
      </w:pPr>
    </w:p>
    <w:p w14:paraId="38833C47" w14:textId="4BCEA916" w:rsidR="00DA399E" w:rsidRDefault="00DA399E" w:rsidP="00DA399E">
      <w:r w:rsidRPr="00E0635E">
        <w:t>[[</w:t>
      </w:r>
      <w:r w:rsidRPr="00ED67A9">
        <w:rPr>
          <w:highlight w:val="yellow"/>
        </w:rPr>
        <w:t>Ready_email</w:t>
      </w:r>
      <w:r w:rsidRPr="00E0635E">
        <w:t>]] {{</w:t>
      </w:r>
      <w:r w:rsidRPr="00ED67A9">
        <w:rPr>
          <w:highlight w:val="green"/>
        </w:rPr>
        <w:t>hkpark, castagno, johnsong, hogan</w:t>
      </w:r>
      <w:r w:rsidRPr="00E0635E">
        <w:t>}} &lt;&lt;EMAIL&gt;&gt;</w:t>
      </w:r>
    </w:p>
    <w:p w14:paraId="05A3D2A4" w14:textId="2FC0BE1E" w:rsidR="005D317F" w:rsidRDefault="005D317F" w:rsidP="005D317F">
      <w:r w:rsidRPr="00E0635E">
        <w:t>[[</w:t>
      </w:r>
      <w:r w:rsidRPr="00ED67A9">
        <w:rPr>
          <w:highlight w:val="yellow"/>
        </w:rPr>
        <w:t>Ready_email</w:t>
      </w:r>
      <w:r w:rsidRPr="00E0635E">
        <w:t>]] {{</w:t>
      </w:r>
      <w:r>
        <w:t>subject to be mailed</w:t>
      </w:r>
      <w:r w:rsidRPr="00E0635E">
        <w:t>}} &lt;&lt;EMAIL</w:t>
      </w:r>
      <w:r>
        <w:t>SUBJ</w:t>
      </w:r>
      <w:r w:rsidRPr="00E0635E">
        <w:t>&gt;&gt;</w:t>
      </w:r>
    </w:p>
    <w:p w14:paraId="25CF969A" w14:textId="35E078E1" w:rsidR="005D317F" w:rsidRDefault="005D317F" w:rsidP="005D317F">
      <w:r>
        <w:t>[[Ready_email,"submit  to be mailed"]] {{ names here }} &lt;&lt;EMAIL&gt;&gt;</w:t>
      </w:r>
    </w:p>
    <w:p w14:paraId="4A56D6BC" w14:textId="77777777" w:rsidR="005C5F8B" w:rsidRDefault="005C5F8B" w:rsidP="005C5F8B">
      <w:pPr>
        <w:pStyle w:val="Heading2"/>
      </w:pPr>
      <w:r>
        <w:t>CFG file code</w:t>
      </w:r>
    </w:p>
    <w:p w14:paraId="7DA17968" w14:textId="77777777" w:rsidR="005C5F8B" w:rsidRDefault="005C5F8B" w:rsidP="005C5F8B">
      <w:pPr>
        <w:pStyle w:val="NoSpacing"/>
      </w:pPr>
    </w:p>
    <w:p w14:paraId="36BB8E5B" w14:textId="77777777" w:rsidR="005C5F8B" w:rsidRDefault="005C5F8B" w:rsidP="005C5F8B">
      <w:pPr>
        <w:pStyle w:val="NoSpacing"/>
      </w:pPr>
      <w:r>
        <w:t>INSERT INTO adappstst.TRAV_HOLDPTS</w:t>
      </w:r>
    </w:p>
    <w:p w14:paraId="54511166" w14:textId="77777777" w:rsidR="005C5F8B" w:rsidRDefault="005C5F8B" w:rsidP="005C5F8B">
      <w:pPr>
        <w:pStyle w:val="NoSpacing"/>
      </w:pPr>
      <w:r>
        <w:t xml:space="preserve">(TRAV_ID, TRAV_REVISION, HOLDPT_VAR, HOLDPT_PAGE, HOLDPT_SIGNERS, </w:t>
      </w:r>
    </w:p>
    <w:p w14:paraId="451555D0" w14:textId="77777777" w:rsidR="005C5F8B" w:rsidRDefault="005C5F8B" w:rsidP="005C5F8B">
      <w:pPr>
        <w:pStyle w:val="NoSpacing"/>
      </w:pPr>
      <w:r>
        <w:t>TBLNAME, MOD_USER, MOD_DATE)</w:t>
      </w:r>
    </w:p>
    <w:p w14:paraId="5E89EBA5" w14:textId="77777777" w:rsidR="005C5F8B" w:rsidRDefault="005C5F8B" w:rsidP="005C5F8B">
      <w:pPr>
        <w:pStyle w:val="NoSpacing"/>
      </w:pPr>
      <w:r>
        <w:t xml:space="preserve">VALUES </w:t>
      </w:r>
    </w:p>
    <w:p w14:paraId="6C220609" w14:textId="6D7C8D86" w:rsidR="005C5F8B" w:rsidRDefault="005C5F8B" w:rsidP="005C5F8B">
      <w:pPr>
        <w:pStyle w:val="NoSpacing"/>
      </w:pPr>
      <w:r>
        <w:t xml:space="preserve">( 'L2PRD-CM-ASSY-SHIP', 'R6',  </w:t>
      </w:r>
      <w:r w:rsidRPr="005C5F8B">
        <w:rPr>
          <w:highlight w:val="yellow"/>
        </w:rPr>
        <w:t>'Ready_email</w:t>
      </w:r>
      <w:r>
        <w:t xml:space="preserve">', 5, </w:t>
      </w:r>
      <w:r w:rsidRPr="00ED67A9">
        <w:rPr>
          <w:rFonts w:asciiTheme="majorHAnsi" w:hAnsiTheme="majorHAnsi" w:cstheme="majorHAnsi"/>
          <w:highlight w:val="green"/>
        </w:rPr>
        <w:t>Hkpark</w:t>
      </w:r>
      <w:r>
        <w:rPr>
          <w:rFonts w:asciiTheme="majorHAnsi" w:hAnsiTheme="majorHAnsi" w:cstheme="majorHAnsi"/>
          <w:highlight w:val="green"/>
        </w:rPr>
        <w:t>,</w:t>
      </w:r>
      <w:r w:rsidRPr="00ED67A9">
        <w:rPr>
          <w:rFonts w:asciiTheme="majorHAnsi" w:hAnsiTheme="majorHAnsi" w:cstheme="majorHAnsi"/>
          <w:highlight w:val="green"/>
        </w:rPr>
        <w:t xml:space="preserve"> castagno</w:t>
      </w:r>
      <w:r>
        <w:rPr>
          <w:rFonts w:asciiTheme="majorHAnsi" w:hAnsiTheme="majorHAnsi" w:cstheme="majorHAnsi"/>
          <w:highlight w:val="green"/>
        </w:rPr>
        <w:t>,</w:t>
      </w:r>
      <w:r w:rsidRPr="00ED67A9">
        <w:rPr>
          <w:rFonts w:asciiTheme="majorHAnsi" w:hAnsiTheme="majorHAnsi" w:cstheme="majorHAnsi"/>
          <w:highlight w:val="green"/>
        </w:rPr>
        <w:t xml:space="preserve"> johnsong</w:t>
      </w:r>
      <w:r>
        <w:rPr>
          <w:rFonts w:asciiTheme="majorHAnsi" w:hAnsiTheme="majorHAnsi" w:cstheme="majorHAnsi"/>
          <w:highlight w:val="green"/>
        </w:rPr>
        <w:t>,</w:t>
      </w:r>
      <w:r w:rsidRPr="00ED67A9">
        <w:rPr>
          <w:rFonts w:asciiTheme="majorHAnsi" w:hAnsiTheme="majorHAnsi" w:cstheme="majorHAnsi"/>
          <w:highlight w:val="green"/>
        </w:rPr>
        <w:t xml:space="preserve"> hogan</w:t>
      </w:r>
      <w:r>
        <w:rPr>
          <w:rFonts w:asciiTheme="majorHAnsi" w:hAnsiTheme="majorHAnsi" w:cstheme="majorHAnsi"/>
        </w:rPr>
        <w:t>'</w:t>
      </w:r>
      <w:r>
        <w:t xml:space="preserve">, </w:t>
      </w:r>
    </w:p>
    <w:p w14:paraId="704E7317" w14:textId="77777777" w:rsidR="005C5F8B" w:rsidRPr="002E3761" w:rsidRDefault="005C5F8B" w:rsidP="005C5F8B">
      <w:pPr>
        <w:pStyle w:val="NoSpacing"/>
      </w:pPr>
      <w:r>
        <w:t>'L2PRDCMASSYSHIP', 'adapps', sysdate );</w:t>
      </w:r>
    </w:p>
    <w:p w14:paraId="0CA221E2" w14:textId="77777777" w:rsidR="005C5F8B" w:rsidRDefault="005C5F8B" w:rsidP="005C5F8B"/>
    <w:p w14:paraId="52399206" w14:textId="77777777" w:rsidR="005D317F" w:rsidRDefault="005D317F" w:rsidP="00DA399E"/>
    <w:p w14:paraId="721F2539" w14:textId="23D844E5" w:rsidR="00DA399E" w:rsidRPr="00DA399E" w:rsidRDefault="00DA399E" w:rsidP="00DA399E">
      <w:pPr>
        <w:pStyle w:val="Heading2"/>
        <w:rPr>
          <w:rFonts w:asciiTheme="minorHAnsi" w:hAnsiTheme="minorHAnsi" w:cstheme="minorBidi"/>
        </w:rPr>
      </w:pPr>
      <w:bookmarkStart w:id="61" w:name="_Toc65674728"/>
      <w:r>
        <w:t>CFM code</w:t>
      </w:r>
      <w:bookmarkEnd w:id="61"/>
    </w:p>
    <w:p w14:paraId="70C887A1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EMAIL on Submit:: </w:t>
      </w:r>
      <w:r w:rsidRPr="00ED67A9">
        <w:rPr>
          <w:rFonts w:asciiTheme="majorHAnsi" w:hAnsiTheme="majorHAnsi" w:cstheme="majorHAnsi"/>
          <w:highlight w:val="yellow"/>
        </w:rPr>
        <w:t>Ready_email</w:t>
      </w:r>
      <w:r w:rsidRPr="00DA399E">
        <w:rPr>
          <w:rFonts w:asciiTheme="majorHAnsi" w:hAnsiTheme="majorHAnsi" w:cstheme="majorHAnsi"/>
        </w:rPr>
        <w:t xml:space="preserve">: </w:t>
      </w:r>
    </w:p>
    <w:p w14:paraId="588B2576" w14:textId="56AF18A2" w:rsidR="00DA399E" w:rsidRDefault="005D317F" w:rsidP="00DA399E">
      <w:pPr>
        <w:spacing w:after="0" w:line="240" w:lineRule="auto"/>
        <w:rPr>
          <w:rFonts w:asciiTheme="majorHAnsi" w:hAnsiTheme="majorHAnsi" w:cstheme="majorHAnsi"/>
        </w:rPr>
      </w:pPr>
      <w:r w:rsidRPr="00ED67A9">
        <w:rPr>
          <w:rFonts w:asciiTheme="majorHAnsi" w:hAnsiTheme="majorHAnsi" w:cstheme="majorHAnsi"/>
          <w:highlight w:val="green"/>
        </w:rPr>
        <w:t>H</w:t>
      </w:r>
      <w:r w:rsidR="00DA399E" w:rsidRPr="00ED67A9">
        <w:rPr>
          <w:rFonts w:asciiTheme="majorHAnsi" w:hAnsiTheme="majorHAnsi" w:cstheme="majorHAnsi"/>
          <w:highlight w:val="green"/>
        </w:rPr>
        <w:t>kpark</w:t>
      </w:r>
      <w:r>
        <w:rPr>
          <w:rFonts w:asciiTheme="majorHAnsi" w:hAnsiTheme="majorHAnsi" w:cstheme="majorHAnsi"/>
          <w:highlight w:val="green"/>
        </w:rPr>
        <w:t>,</w:t>
      </w:r>
      <w:r w:rsidR="00DA399E" w:rsidRPr="00ED67A9">
        <w:rPr>
          <w:rFonts w:asciiTheme="majorHAnsi" w:hAnsiTheme="majorHAnsi" w:cstheme="majorHAnsi"/>
          <w:highlight w:val="green"/>
        </w:rPr>
        <w:t xml:space="preserve"> castagno</w:t>
      </w:r>
      <w:r>
        <w:rPr>
          <w:rFonts w:asciiTheme="majorHAnsi" w:hAnsiTheme="majorHAnsi" w:cstheme="majorHAnsi"/>
          <w:highlight w:val="green"/>
        </w:rPr>
        <w:t>,</w:t>
      </w:r>
      <w:r w:rsidR="00DA399E" w:rsidRPr="00ED67A9">
        <w:rPr>
          <w:rFonts w:asciiTheme="majorHAnsi" w:hAnsiTheme="majorHAnsi" w:cstheme="majorHAnsi"/>
          <w:highlight w:val="green"/>
        </w:rPr>
        <w:t xml:space="preserve"> johnsong</w:t>
      </w:r>
      <w:r>
        <w:rPr>
          <w:rFonts w:asciiTheme="majorHAnsi" w:hAnsiTheme="majorHAnsi" w:cstheme="majorHAnsi"/>
          <w:highlight w:val="green"/>
        </w:rPr>
        <w:t>,</w:t>
      </w:r>
      <w:r w:rsidR="00DA399E" w:rsidRPr="00ED67A9">
        <w:rPr>
          <w:rFonts w:asciiTheme="majorHAnsi" w:hAnsiTheme="majorHAnsi" w:cstheme="majorHAnsi"/>
          <w:highlight w:val="green"/>
        </w:rPr>
        <w:t xml:space="preserve"> hogan</w:t>
      </w:r>
      <w:r w:rsidR="00DA399E" w:rsidRPr="00DA399E">
        <w:rPr>
          <w:rFonts w:asciiTheme="majorHAnsi" w:hAnsiTheme="majorHAnsi" w:cstheme="majorHAnsi"/>
        </w:rPr>
        <w:t>&lt;BR /&gt;</w:t>
      </w:r>
    </w:p>
    <w:p w14:paraId="0C6B827C" w14:textId="7B2B4094" w:rsid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</w:p>
    <w:p w14:paraId="455964C0" w14:textId="20BFCA3D" w:rsidR="00DA399E" w:rsidRDefault="00DA399E" w:rsidP="00DA399E">
      <w:pPr>
        <w:pStyle w:val="Heading2"/>
      </w:pPr>
      <w:bookmarkStart w:id="62" w:name="_Toc65674729"/>
      <w:r>
        <w:t>-Data code</w:t>
      </w:r>
      <w:bookmarkEnd w:id="62"/>
      <w:r w:rsidR="005C5F8B">
        <w:t xml:space="preserve">  </w:t>
      </w:r>
      <w:r w:rsidR="005C5F8B" w:rsidRPr="005C5F8B">
        <w:rPr>
          <w:color w:val="FF0000"/>
        </w:rPr>
        <w:t>(change to be similar to holdpoint email )</w:t>
      </w:r>
    </w:p>
    <w:p w14:paraId="13AA1283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&lt;!---------------------------------------------------------&gt; </w:t>
      </w:r>
    </w:p>
    <w:p w14:paraId="7E94DE2A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&lt;!---                     EMAIL CODE                    ---&gt; </w:t>
      </w:r>
    </w:p>
    <w:p w14:paraId="301BE267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&lt;!---------------------------------------------------------&gt; </w:t>
      </w:r>
    </w:p>
    <w:p w14:paraId="38C947AF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&lt;CFOUTPUT&gt; </w:t>
      </w:r>
    </w:p>
    <w:p w14:paraId="1CCFDC3E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&lt;CFQUERY NAME="qGetOwner" DATASOURCE="#application.dsrc#"&gt; </w:t>
      </w:r>
    </w:p>
    <w:p w14:paraId="6D40FDED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SELECT TRAV_OPEN_WHO AS OWNER </w:t>
      </w:r>
    </w:p>
    <w:p w14:paraId="715A7145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FROM #application.schema#.TRAV_OWNERS </w:t>
      </w:r>
    </w:p>
    <w:p w14:paraId="35B84DCB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WHERE TRAV_SEQ_NUM=#url.TRAV_SEQ_NUM#   </w:t>
      </w:r>
    </w:p>
    <w:p w14:paraId="7A8D239C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AND TRAV_ID='#url.TRAV_ID#' </w:t>
      </w:r>
    </w:p>
    <w:p w14:paraId="139C00B9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AND obs is NULL  </w:t>
      </w:r>
    </w:p>
    <w:p w14:paraId="62D48628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&lt;/CFQUERY&gt; </w:t>
      </w:r>
    </w:p>
    <w:p w14:paraId="0E2B9B47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>&lt;CFSET TONAME=</w:t>
      </w:r>
      <w:r w:rsidRPr="00ED67A9">
        <w:rPr>
          <w:rFonts w:asciiTheme="majorHAnsi" w:hAnsiTheme="majorHAnsi" w:cstheme="majorHAnsi"/>
          <w:highlight w:val="green"/>
        </w:rPr>
        <w:t>'hkpark@jlab.org, castagno@jlab.org, johnsong@jlab.org, hogan@jlab.org'</w:t>
      </w:r>
      <w:r w:rsidRPr="00DA399E">
        <w:rPr>
          <w:rFonts w:asciiTheme="majorHAnsi" w:hAnsiTheme="majorHAnsi" w:cstheme="majorHAnsi"/>
        </w:rPr>
        <w:t xml:space="preserve">&gt; </w:t>
      </w:r>
    </w:p>
    <w:p w14:paraId="39F0B81A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&lt;CFSET CCNAME='#session.username#@jlab.org,#qGetOwner.OWNER#@jlab.org'&gt; </w:t>
      </w:r>
    </w:p>
    <w:p w14:paraId="62D397F5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&lt;CFMAIL TO="#TONAME#" FROM="#session.username#@jlab.org" </w:t>
      </w:r>
      <w:r w:rsidRPr="005D317F">
        <w:rPr>
          <w:rFonts w:asciiTheme="majorHAnsi" w:hAnsiTheme="majorHAnsi" w:cstheme="majorHAnsi"/>
          <w:highlight w:val="yellow"/>
        </w:rPr>
        <w:t>SUBJECT="Traveler #TRAV_ID#-#TRAV_REVISION#--#TRAV_SEQ_NUM#" CC="#CCNAME#" TYPE="html"&gt;</w:t>
      </w:r>
      <w:r w:rsidRPr="00DA399E">
        <w:rPr>
          <w:rFonts w:asciiTheme="majorHAnsi" w:hAnsiTheme="majorHAnsi" w:cstheme="majorHAnsi"/>
        </w:rPr>
        <w:t xml:space="preserve"> </w:t>
      </w:r>
    </w:p>
    <w:p w14:paraId="6A797C06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&lt;P&gt; </w:t>
      </w:r>
    </w:p>
    <w:p w14:paraId="5197F335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You are being notified in reference to Traveler: #TRAV_ID#-#TRAV_REVISION#--#TRAV_SEQ_NUM#. </w:t>
      </w:r>
    </w:p>
    <w:p w14:paraId="4D5A09DA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&lt;/P&gt; </w:t>
      </w:r>
    </w:p>
    <w:p w14:paraId="1238C29F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&lt;P&gt; </w:t>
      </w:r>
    </w:p>
    <w:p w14:paraId="268EF9BF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&lt;TABLE BORDER="1"&gt; &lt;!--- put information to be sent to user in this area ---&gt; </w:t>
      </w:r>
    </w:p>
    <w:p w14:paraId="560FDFC3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&lt;TR&gt;&lt;TD&gt;TRAV_ID&lt;/TD&gt;&lt;TD&gt;#TRAV_ID# &amp;nbsp;&lt;/TD&gt;&lt;/TR&gt; </w:t>
      </w:r>
    </w:p>
    <w:p w14:paraId="3A0831B4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&lt;TR&gt;&lt;TD&gt;TRAV_REVISION&lt;/TD&gt;&lt;TD&gt;#TRAV_REVISION# &amp;nbsp;&lt;/TD&gt;&lt;/TR&gt; </w:t>
      </w:r>
    </w:p>
    <w:p w14:paraId="67679583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&lt;TR&gt;&lt;TD&gt;TRAV_SEQ_NUM&lt;/TD&gt;&lt;TD&gt;#TRAV_SEQ_NUM# &amp;nbsp;&lt;/TD&gt;&lt;/TR&gt; </w:t>
      </w:r>
    </w:p>
    <w:p w14:paraId="0BDFBB9A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&lt;/TABLE&gt; </w:t>
      </w:r>
    </w:p>
    <w:p w14:paraId="212CC3D6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&lt;/P&gt; </w:t>
      </w:r>
    </w:p>
    <w:p w14:paraId="4D61A7C2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&lt;P&gt; </w:t>
      </w:r>
    </w:p>
    <w:p w14:paraId="366D8E1A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The Traveler can be access via the following URL: </w:t>
      </w:r>
    </w:p>
    <w:p w14:paraId="23F14002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&lt;A HREF="https://#application.server#/#application.area#/Travelers/TRAVELER_FORM.cfm?project=#project#&amp;area=#area#&amp;system=#url.system#&amp;TRAV_ID=#TRAV_ID#&amp;TRAV_REVISION=#TRAV_REVISION#&amp;page=2&amp;maxpage=2&amp;TRAV_SEQ_NUM=#TRAV_SEQ_NUM#&amp;travstat=&amp;serialnum="&gt;#TRAV_SEQ_NUM#&lt;/A&gt; </w:t>
      </w:r>
    </w:p>
    <w:p w14:paraId="793147EB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&lt;/P&gt; </w:t>
      </w:r>
    </w:p>
    <w:p w14:paraId="72A0EF3D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&lt;/CFMAIL&gt; </w:t>
      </w:r>
    </w:p>
    <w:p w14:paraId="2306F484" w14:textId="77777777" w:rsidR="00DA399E" w:rsidRP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 xml:space="preserve">&lt;/CFOUTPUT&gt; </w:t>
      </w:r>
    </w:p>
    <w:p w14:paraId="356E3997" w14:textId="5CDF4172" w:rsidR="00DA399E" w:rsidRDefault="00DA399E" w:rsidP="00DA399E">
      <w:pPr>
        <w:spacing w:after="0" w:line="240" w:lineRule="auto"/>
        <w:rPr>
          <w:rFonts w:asciiTheme="majorHAnsi" w:hAnsiTheme="majorHAnsi" w:cstheme="majorHAnsi"/>
        </w:rPr>
      </w:pPr>
      <w:r w:rsidRPr="00DA399E">
        <w:rPr>
          <w:rFonts w:asciiTheme="majorHAnsi" w:hAnsiTheme="majorHAnsi" w:cstheme="majorHAnsi"/>
        </w:rPr>
        <w:t>&lt;!--------------------END EMAIL ---------------------------&gt;</w:t>
      </w:r>
    </w:p>
    <w:sectPr w:rsidR="00DA3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93F3D"/>
    <w:multiLevelType w:val="hybridMultilevel"/>
    <w:tmpl w:val="2FA2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4B"/>
    <w:rsid w:val="00044B6F"/>
    <w:rsid w:val="00095F86"/>
    <w:rsid w:val="000E4ED7"/>
    <w:rsid w:val="00114320"/>
    <w:rsid w:val="001471D8"/>
    <w:rsid w:val="001726B4"/>
    <w:rsid w:val="00173D36"/>
    <w:rsid w:val="0018462D"/>
    <w:rsid w:val="001D3E2A"/>
    <w:rsid w:val="001F2EA4"/>
    <w:rsid w:val="00206072"/>
    <w:rsid w:val="0022378F"/>
    <w:rsid w:val="00244DEE"/>
    <w:rsid w:val="002A4789"/>
    <w:rsid w:val="002C15FE"/>
    <w:rsid w:val="002D1993"/>
    <w:rsid w:val="002D56C6"/>
    <w:rsid w:val="002E3761"/>
    <w:rsid w:val="002E554F"/>
    <w:rsid w:val="00324DA3"/>
    <w:rsid w:val="00332FE6"/>
    <w:rsid w:val="0035255E"/>
    <w:rsid w:val="00357D79"/>
    <w:rsid w:val="003777E1"/>
    <w:rsid w:val="00396AC2"/>
    <w:rsid w:val="0041189A"/>
    <w:rsid w:val="00445796"/>
    <w:rsid w:val="00463146"/>
    <w:rsid w:val="0046523E"/>
    <w:rsid w:val="00466278"/>
    <w:rsid w:val="004B1D99"/>
    <w:rsid w:val="004C20C8"/>
    <w:rsid w:val="004D0B9B"/>
    <w:rsid w:val="0050737C"/>
    <w:rsid w:val="0054011C"/>
    <w:rsid w:val="00545557"/>
    <w:rsid w:val="00564E3E"/>
    <w:rsid w:val="005651EC"/>
    <w:rsid w:val="0058329B"/>
    <w:rsid w:val="00584CB6"/>
    <w:rsid w:val="005C5F8B"/>
    <w:rsid w:val="005D083D"/>
    <w:rsid w:val="005D317F"/>
    <w:rsid w:val="005D7792"/>
    <w:rsid w:val="00603ED7"/>
    <w:rsid w:val="00651ACF"/>
    <w:rsid w:val="00666863"/>
    <w:rsid w:val="006B780B"/>
    <w:rsid w:val="006F0AF3"/>
    <w:rsid w:val="00731B48"/>
    <w:rsid w:val="00742180"/>
    <w:rsid w:val="00752637"/>
    <w:rsid w:val="00762245"/>
    <w:rsid w:val="007A149E"/>
    <w:rsid w:val="007C049A"/>
    <w:rsid w:val="007C3CD1"/>
    <w:rsid w:val="007D2051"/>
    <w:rsid w:val="00834219"/>
    <w:rsid w:val="008372C0"/>
    <w:rsid w:val="008B45A0"/>
    <w:rsid w:val="008B678B"/>
    <w:rsid w:val="00974C5C"/>
    <w:rsid w:val="009A6504"/>
    <w:rsid w:val="009B2ADD"/>
    <w:rsid w:val="009B6675"/>
    <w:rsid w:val="009C1EF9"/>
    <w:rsid w:val="009E25A8"/>
    <w:rsid w:val="00A41890"/>
    <w:rsid w:val="00A7264B"/>
    <w:rsid w:val="00AC2E73"/>
    <w:rsid w:val="00B23944"/>
    <w:rsid w:val="00B4795F"/>
    <w:rsid w:val="00B70930"/>
    <w:rsid w:val="00B8657C"/>
    <w:rsid w:val="00BB1327"/>
    <w:rsid w:val="00BC2D70"/>
    <w:rsid w:val="00BD6311"/>
    <w:rsid w:val="00BD69D0"/>
    <w:rsid w:val="00BE19B4"/>
    <w:rsid w:val="00BE3C50"/>
    <w:rsid w:val="00C96BDC"/>
    <w:rsid w:val="00CB5FDA"/>
    <w:rsid w:val="00CC3C2A"/>
    <w:rsid w:val="00CD1074"/>
    <w:rsid w:val="00CF07EA"/>
    <w:rsid w:val="00D532FC"/>
    <w:rsid w:val="00D75306"/>
    <w:rsid w:val="00DA399E"/>
    <w:rsid w:val="00DC0A7D"/>
    <w:rsid w:val="00DC3E62"/>
    <w:rsid w:val="00E16799"/>
    <w:rsid w:val="00E336CF"/>
    <w:rsid w:val="00E66133"/>
    <w:rsid w:val="00EA24F4"/>
    <w:rsid w:val="00EC4E55"/>
    <w:rsid w:val="00ED67A9"/>
    <w:rsid w:val="00EE7CAD"/>
    <w:rsid w:val="00F55A80"/>
    <w:rsid w:val="00F73AB3"/>
    <w:rsid w:val="00F815F0"/>
    <w:rsid w:val="00FA45FC"/>
    <w:rsid w:val="00FB40BC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4D9F"/>
  <w15:chartTrackingRefBased/>
  <w15:docId w15:val="{B6788D62-4922-4F1C-A2ED-68E656F0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B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07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4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BDC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96BDC"/>
    <w:pPr>
      <w:outlineLvl w:val="9"/>
    </w:pPr>
    <w:rPr>
      <w:noProof w:val="0"/>
    </w:rPr>
  </w:style>
  <w:style w:type="paragraph" w:styleId="TOC1">
    <w:name w:val="toc 1"/>
    <w:basedOn w:val="Normal"/>
    <w:next w:val="Normal"/>
    <w:autoRedefine/>
    <w:uiPriority w:val="39"/>
    <w:unhideWhenUsed/>
    <w:rsid w:val="004D0B9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D0B9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07E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F07EA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23944"/>
    <w:pPr>
      <w:spacing w:after="100"/>
      <w:ind w:left="220"/>
    </w:pPr>
  </w:style>
  <w:style w:type="paragraph" w:styleId="NoSpacing">
    <w:name w:val="No Spacing"/>
    <w:uiPriority w:val="1"/>
    <w:qFormat/>
    <w:rsid w:val="0050737C"/>
    <w:pPr>
      <w:spacing w:after="0" w:line="240" w:lineRule="auto"/>
    </w:pPr>
    <w:rPr>
      <w:noProof/>
    </w:rPr>
  </w:style>
  <w:style w:type="character" w:styleId="IntenseReference">
    <w:name w:val="Intense Reference"/>
    <w:basedOn w:val="DefaultParagraphFont"/>
    <w:uiPriority w:val="32"/>
    <w:qFormat/>
    <w:rsid w:val="0018462D"/>
    <w:rPr>
      <w:b/>
      <w:bCs/>
      <w:smallCaps/>
      <w:color w:val="5B9BD5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651AC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ACF"/>
    <w:rPr>
      <w:i/>
      <w:iCs/>
      <w:noProof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51ACF"/>
    <w:rPr>
      <w:smallCaps/>
      <w:color w:val="5A5A5A" w:themeColor="text1" w:themeTint="A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3E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3E62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C3E62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DC3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09DB3-AC44-4A46-82B1-3D7D10AFC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4875</Words>
  <Characters>27792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Bookwalter</dc:creator>
  <cp:keywords/>
  <dc:description/>
  <cp:lastModifiedBy>Valerie Bookwalter</cp:lastModifiedBy>
  <cp:revision>2</cp:revision>
  <dcterms:created xsi:type="dcterms:W3CDTF">2021-03-30T22:51:00Z</dcterms:created>
  <dcterms:modified xsi:type="dcterms:W3CDTF">2021-03-30T22:51:00Z</dcterms:modified>
</cp:coreProperties>
</file>