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04E749A" w14:textId="77777777" w:rsidTr="00A841DF">
        <w:trPr>
          <w:trHeight w:val="288"/>
        </w:trPr>
        <w:tc>
          <w:tcPr>
            <w:tcW w:w="998" w:type="pct"/>
          </w:tcPr>
          <w:p w14:paraId="6FB1884A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8C673A0" w14:textId="77777777" w:rsidR="007D458D" w:rsidRPr="00D97B1C" w:rsidRDefault="00E175F6" w:rsidP="00D97B1C">
            <w:r>
              <w:t xml:space="preserve">LCLS-II cavity HOM measurements and tuning </w:t>
            </w:r>
          </w:p>
        </w:tc>
      </w:tr>
      <w:tr w:rsidR="007D458D" w:rsidRPr="00D97B1C" w14:paraId="35BBD29C" w14:textId="77777777" w:rsidTr="00A841DF">
        <w:trPr>
          <w:trHeight w:val="288"/>
        </w:trPr>
        <w:tc>
          <w:tcPr>
            <w:tcW w:w="998" w:type="pct"/>
          </w:tcPr>
          <w:p w14:paraId="1CDC099F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069CBCA" w14:textId="77777777" w:rsidR="007D458D" w:rsidRPr="00D97B1C" w:rsidRDefault="007D458D" w:rsidP="00D97B1C"/>
        </w:tc>
      </w:tr>
      <w:tr w:rsidR="007D458D" w:rsidRPr="00D97B1C" w14:paraId="7E3B8B48" w14:textId="77777777" w:rsidTr="00A841DF">
        <w:trPr>
          <w:trHeight w:val="288"/>
        </w:trPr>
        <w:tc>
          <w:tcPr>
            <w:tcW w:w="998" w:type="pct"/>
          </w:tcPr>
          <w:p w14:paraId="018B766E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E4AFF93" w14:textId="2D935075" w:rsidR="007D458D" w:rsidRPr="00D97B1C" w:rsidRDefault="00C8661C" w:rsidP="00D97B1C">
            <w:r w:rsidRPr="00C8661C">
              <w:t>L2HE-CMA-HOM-TUNE</w:t>
            </w:r>
          </w:p>
        </w:tc>
      </w:tr>
      <w:tr w:rsidR="00766F7D" w:rsidRPr="00D97B1C" w14:paraId="51DEDD03" w14:textId="77777777" w:rsidTr="00A841DF">
        <w:trPr>
          <w:trHeight w:val="288"/>
        </w:trPr>
        <w:tc>
          <w:tcPr>
            <w:tcW w:w="998" w:type="pct"/>
          </w:tcPr>
          <w:p w14:paraId="4D5B4F8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305D590" w14:textId="71B8A328" w:rsidR="00766F7D" w:rsidRPr="00D97B1C" w:rsidRDefault="00C8661C" w:rsidP="00D97B1C">
            <w:r>
              <w:t>R0</w:t>
            </w:r>
          </w:p>
        </w:tc>
      </w:tr>
      <w:tr w:rsidR="00766F7D" w:rsidRPr="00D97B1C" w14:paraId="74A8B505" w14:textId="77777777" w:rsidTr="00A841DF">
        <w:trPr>
          <w:trHeight w:val="288"/>
        </w:trPr>
        <w:tc>
          <w:tcPr>
            <w:tcW w:w="998" w:type="pct"/>
          </w:tcPr>
          <w:p w14:paraId="6DD1A4E9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EB08345" w14:textId="231A8FD3" w:rsidR="00766F7D" w:rsidRPr="00D97B1C" w:rsidRDefault="00C8661C" w:rsidP="00D97B1C">
            <w:r>
              <w:t>Peter Owen</w:t>
            </w:r>
          </w:p>
        </w:tc>
      </w:tr>
      <w:tr w:rsidR="00766F7D" w:rsidRPr="00D97B1C" w14:paraId="5EC52FC6" w14:textId="77777777" w:rsidTr="00A841DF">
        <w:trPr>
          <w:trHeight w:val="288"/>
        </w:trPr>
        <w:tc>
          <w:tcPr>
            <w:tcW w:w="998" w:type="pct"/>
          </w:tcPr>
          <w:p w14:paraId="0735818C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AB78DBC" w14:textId="40B55BD3" w:rsidR="00766F7D" w:rsidRPr="00D97B1C" w:rsidRDefault="00C8661C" w:rsidP="00D97B1C">
            <w:r>
              <w:t>27-Oct-2021</w:t>
            </w:r>
          </w:p>
        </w:tc>
      </w:tr>
      <w:tr w:rsidR="00766F7D" w:rsidRPr="00D97B1C" w14:paraId="531795B7" w14:textId="77777777" w:rsidTr="00A841DF">
        <w:trPr>
          <w:trHeight w:val="288"/>
        </w:trPr>
        <w:tc>
          <w:tcPr>
            <w:tcW w:w="998" w:type="pct"/>
          </w:tcPr>
          <w:p w14:paraId="4DC6ADE6" w14:textId="77777777"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5A0A2AC4" w14:textId="3D10DAF0" w:rsidR="00766F7D" w:rsidRPr="00D97B1C" w:rsidRDefault="00C8661C" w:rsidP="00D97B1C">
            <w:r>
              <w:t>Owen, Forehand, Wilson</w:t>
            </w:r>
          </w:p>
        </w:tc>
      </w:tr>
      <w:tr w:rsidR="00766F7D" w:rsidRPr="00D97B1C" w14:paraId="36A9334F" w14:textId="77777777" w:rsidTr="00A841DF">
        <w:trPr>
          <w:trHeight w:val="288"/>
        </w:trPr>
        <w:tc>
          <w:tcPr>
            <w:tcW w:w="998" w:type="pct"/>
          </w:tcPr>
          <w:p w14:paraId="4AD778A1" w14:textId="77777777"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473B8896" w14:textId="1C410EC6" w:rsidR="00766F7D" w:rsidRPr="00D97B1C" w:rsidRDefault="00C8661C" w:rsidP="007B26AD">
            <w:r>
              <w:t>PETER OWEN</w:t>
            </w:r>
          </w:p>
        </w:tc>
        <w:tc>
          <w:tcPr>
            <w:tcW w:w="1000" w:type="pct"/>
          </w:tcPr>
          <w:p w14:paraId="51F3C300" w14:textId="77777777" w:rsidR="00766F7D" w:rsidRPr="00D97B1C" w:rsidRDefault="007B26AD" w:rsidP="00D97B1C">
            <w:r>
              <w:t>DANNY FOREHAND</w:t>
            </w:r>
          </w:p>
        </w:tc>
        <w:tc>
          <w:tcPr>
            <w:tcW w:w="1000" w:type="pct"/>
          </w:tcPr>
          <w:p w14:paraId="0F8CAF0B" w14:textId="7F9FE000" w:rsidR="00766F7D" w:rsidRPr="00D97B1C" w:rsidRDefault="00C8661C" w:rsidP="00D97B1C">
            <w:r>
              <w:t>KATHERINE WILSON</w:t>
            </w:r>
          </w:p>
        </w:tc>
        <w:tc>
          <w:tcPr>
            <w:tcW w:w="1001" w:type="pct"/>
          </w:tcPr>
          <w:p w14:paraId="2323FCE2" w14:textId="77777777" w:rsidR="00766F7D" w:rsidRPr="00D97B1C" w:rsidRDefault="00766F7D" w:rsidP="00D97B1C"/>
        </w:tc>
      </w:tr>
      <w:tr w:rsidR="00286CF6" w:rsidRPr="00D97B1C" w14:paraId="0251AC47" w14:textId="77777777" w:rsidTr="00A841DF">
        <w:trPr>
          <w:trHeight w:val="288"/>
        </w:trPr>
        <w:tc>
          <w:tcPr>
            <w:tcW w:w="998" w:type="pct"/>
          </w:tcPr>
          <w:p w14:paraId="142222F0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CA2FE5E" w14:textId="77777777" w:rsidR="00286CF6" w:rsidRPr="00D97B1C" w:rsidRDefault="00286CF6" w:rsidP="00D97B1C"/>
        </w:tc>
        <w:tc>
          <w:tcPr>
            <w:tcW w:w="1000" w:type="pct"/>
          </w:tcPr>
          <w:p w14:paraId="14054A4C" w14:textId="77777777" w:rsidR="00286CF6" w:rsidRPr="00D97B1C" w:rsidRDefault="00286CF6" w:rsidP="00D97B1C"/>
        </w:tc>
        <w:tc>
          <w:tcPr>
            <w:tcW w:w="1000" w:type="pct"/>
          </w:tcPr>
          <w:p w14:paraId="29FFF9B0" w14:textId="77777777" w:rsidR="00286CF6" w:rsidRPr="00D97B1C" w:rsidRDefault="00286CF6" w:rsidP="00D97B1C"/>
        </w:tc>
        <w:tc>
          <w:tcPr>
            <w:tcW w:w="1001" w:type="pct"/>
          </w:tcPr>
          <w:p w14:paraId="5C1A91A1" w14:textId="77777777" w:rsidR="00286CF6" w:rsidRPr="00D97B1C" w:rsidRDefault="00286CF6" w:rsidP="00D97B1C"/>
        </w:tc>
      </w:tr>
      <w:tr w:rsidR="00766F7D" w:rsidRPr="00D97B1C" w14:paraId="4C4257E4" w14:textId="77777777" w:rsidTr="00A841DF">
        <w:trPr>
          <w:trHeight w:val="288"/>
        </w:trPr>
        <w:tc>
          <w:tcPr>
            <w:tcW w:w="998" w:type="pct"/>
          </w:tcPr>
          <w:p w14:paraId="124ACAA8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5A4D3E9D" w14:textId="77777777" w:rsidR="00766F7D" w:rsidRPr="00D97B1C" w:rsidRDefault="00766F7D" w:rsidP="00D97B1C"/>
        </w:tc>
        <w:tc>
          <w:tcPr>
            <w:tcW w:w="1000" w:type="pct"/>
          </w:tcPr>
          <w:p w14:paraId="6067E4A0" w14:textId="77777777" w:rsidR="00766F7D" w:rsidRPr="00D97B1C" w:rsidRDefault="00766F7D" w:rsidP="00D97B1C"/>
        </w:tc>
        <w:tc>
          <w:tcPr>
            <w:tcW w:w="1000" w:type="pct"/>
          </w:tcPr>
          <w:p w14:paraId="0CBAB4EE" w14:textId="77777777" w:rsidR="00766F7D" w:rsidRPr="00D97B1C" w:rsidRDefault="00766F7D" w:rsidP="00D97B1C"/>
        </w:tc>
        <w:tc>
          <w:tcPr>
            <w:tcW w:w="1001" w:type="pct"/>
          </w:tcPr>
          <w:p w14:paraId="71BBCA07" w14:textId="77777777" w:rsidR="00766F7D" w:rsidRPr="00D97B1C" w:rsidRDefault="00766F7D" w:rsidP="00D97B1C"/>
        </w:tc>
      </w:tr>
      <w:tr w:rsidR="00766F7D" w:rsidRPr="00D97B1C" w14:paraId="42999F9A" w14:textId="77777777" w:rsidTr="00A841DF">
        <w:trPr>
          <w:trHeight w:val="288"/>
        </w:trPr>
        <w:tc>
          <w:tcPr>
            <w:tcW w:w="998" w:type="pct"/>
          </w:tcPr>
          <w:p w14:paraId="2832AEA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3B631AEE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640CE344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5D779A7E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506EB81A" w14:textId="77777777" w:rsidR="00766F7D" w:rsidRPr="00D97B1C" w:rsidRDefault="00766F7D" w:rsidP="00D97B1C"/>
        </w:tc>
      </w:tr>
    </w:tbl>
    <w:p w14:paraId="1A8CAED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0F49242" w14:textId="77777777" w:rsidTr="00A841DF">
        <w:trPr>
          <w:cantSplit/>
          <w:trHeight w:val="288"/>
        </w:trPr>
        <w:tc>
          <w:tcPr>
            <w:tcW w:w="999" w:type="pct"/>
          </w:tcPr>
          <w:p w14:paraId="221C240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C9FFE89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79D83A75" w14:textId="77777777" w:rsidTr="00A841DF">
        <w:trPr>
          <w:cantSplit/>
          <w:trHeight w:val="288"/>
        </w:trPr>
        <w:tc>
          <w:tcPr>
            <w:tcW w:w="999" w:type="pct"/>
          </w:tcPr>
          <w:p w14:paraId="119BA234" w14:textId="77777777" w:rsidR="007D458D" w:rsidRPr="00D97B1C" w:rsidRDefault="007D458D" w:rsidP="00D97B1C"/>
        </w:tc>
        <w:tc>
          <w:tcPr>
            <w:tcW w:w="999" w:type="pct"/>
          </w:tcPr>
          <w:p w14:paraId="1AAA6F86" w14:textId="57CAE6F8" w:rsidR="007D458D" w:rsidRPr="00D97B1C" w:rsidRDefault="00027A29" w:rsidP="00D97B1C">
            <w:hyperlink r:id="rId11" w:history="1">
              <w:r w:rsidR="00DC0438" w:rsidRPr="002B395D">
                <w:rPr>
                  <w:rStyle w:val="Hyperlink"/>
                </w:rPr>
                <w:t>CP- L2PRD-CAV-HOM-TUNE</w:t>
              </w:r>
            </w:hyperlink>
            <w:r w:rsidR="00D42056">
              <w:rPr>
                <w:rStyle w:val="Hyperlink"/>
              </w:rPr>
              <w:t>_R3</w:t>
            </w:r>
          </w:p>
        </w:tc>
        <w:tc>
          <w:tcPr>
            <w:tcW w:w="1001" w:type="pct"/>
          </w:tcPr>
          <w:p w14:paraId="178517DD" w14:textId="5DAEDAE1" w:rsidR="007D458D" w:rsidRPr="00D97B1C" w:rsidRDefault="0086317A" w:rsidP="00D97B1C">
            <w:r>
              <w:t>Use procedure and traveler revision 2 for notch tuning, revision 3 for dB tuning</w:t>
            </w:r>
          </w:p>
        </w:tc>
        <w:tc>
          <w:tcPr>
            <w:tcW w:w="1001" w:type="pct"/>
          </w:tcPr>
          <w:p w14:paraId="67F124E4" w14:textId="47D58310" w:rsidR="007D458D" w:rsidRPr="00D97B1C" w:rsidRDefault="007D458D" w:rsidP="00D97B1C"/>
        </w:tc>
        <w:tc>
          <w:tcPr>
            <w:tcW w:w="1000" w:type="pct"/>
          </w:tcPr>
          <w:p w14:paraId="29213418" w14:textId="77777777" w:rsidR="007D458D" w:rsidRPr="00D97B1C" w:rsidRDefault="007D458D" w:rsidP="00D97B1C"/>
        </w:tc>
      </w:tr>
      <w:tr w:rsidR="007D458D" w:rsidRPr="00D97B1C" w14:paraId="0320199B" w14:textId="77777777" w:rsidTr="00A841DF">
        <w:trPr>
          <w:cantSplit/>
          <w:trHeight w:val="288"/>
        </w:trPr>
        <w:tc>
          <w:tcPr>
            <w:tcW w:w="999" w:type="pct"/>
          </w:tcPr>
          <w:p w14:paraId="77478E1D" w14:textId="77777777" w:rsidR="007D458D" w:rsidRPr="00D97B1C" w:rsidRDefault="007D458D" w:rsidP="00D97B1C"/>
        </w:tc>
        <w:tc>
          <w:tcPr>
            <w:tcW w:w="999" w:type="pct"/>
          </w:tcPr>
          <w:p w14:paraId="0F23F93B" w14:textId="77777777" w:rsidR="007D458D" w:rsidRPr="00D97B1C" w:rsidRDefault="007D458D" w:rsidP="00D97B1C"/>
        </w:tc>
        <w:tc>
          <w:tcPr>
            <w:tcW w:w="1001" w:type="pct"/>
          </w:tcPr>
          <w:p w14:paraId="721D084C" w14:textId="77777777" w:rsidR="007D458D" w:rsidRPr="00D97B1C" w:rsidRDefault="007D458D" w:rsidP="00D97B1C"/>
        </w:tc>
        <w:tc>
          <w:tcPr>
            <w:tcW w:w="1001" w:type="pct"/>
          </w:tcPr>
          <w:p w14:paraId="5ED450D5" w14:textId="77777777" w:rsidR="007D458D" w:rsidRPr="00D97B1C" w:rsidRDefault="007D458D" w:rsidP="00D97B1C"/>
        </w:tc>
        <w:tc>
          <w:tcPr>
            <w:tcW w:w="1000" w:type="pct"/>
          </w:tcPr>
          <w:p w14:paraId="122DD3B9" w14:textId="77777777" w:rsidR="007D458D" w:rsidRPr="00D97B1C" w:rsidRDefault="007D458D" w:rsidP="00D97B1C"/>
        </w:tc>
      </w:tr>
    </w:tbl>
    <w:p w14:paraId="0183080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9E47E82" w14:textId="77777777" w:rsidTr="00A2450C">
        <w:trPr>
          <w:cantSplit/>
        </w:trPr>
        <w:tc>
          <w:tcPr>
            <w:tcW w:w="1000" w:type="pct"/>
          </w:tcPr>
          <w:p w14:paraId="1AD7E1A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6F82D08" w14:textId="77777777" w:rsidR="007D458D" w:rsidRPr="00D97B1C" w:rsidRDefault="007D458D" w:rsidP="00D97B1C"/>
        </w:tc>
      </w:tr>
      <w:tr w:rsidR="00A2450C" w:rsidRPr="00D97B1C" w14:paraId="226FC667" w14:textId="77777777" w:rsidTr="00A2450C">
        <w:trPr>
          <w:cantSplit/>
        </w:trPr>
        <w:tc>
          <w:tcPr>
            <w:tcW w:w="1000" w:type="pct"/>
          </w:tcPr>
          <w:p w14:paraId="2DD62748" w14:textId="537AD66D" w:rsidR="00A2450C" w:rsidRPr="00D97B1C" w:rsidRDefault="00C8661C" w:rsidP="00A2450C">
            <w:r>
              <w:t>R0</w:t>
            </w:r>
          </w:p>
        </w:tc>
        <w:tc>
          <w:tcPr>
            <w:tcW w:w="4000" w:type="pct"/>
          </w:tcPr>
          <w:p w14:paraId="0BADB7C5" w14:textId="055BAE56" w:rsidR="00A2450C" w:rsidRPr="00D97B1C" w:rsidRDefault="00C8661C" w:rsidP="0037420C">
            <w:r>
              <w:t>Small changes from L2 traveler L2PRD-CAV-HOM-TUNE-R5</w:t>
            </w:r>
            <w:r w:rsidR="0037420C">
              <w:t xml:space="preserve">. Changes only done for steps 1-10, </w:t>
            </w:r>
            <w:r w:rsidR="00027A29">
              <w:t xml:space="preserve">these </w:t>
            </w:r>
            <w:bookmarkStart w:id="0" w:name="_GoBack"/>
            <w:bookmarkEnd w:id="0"/>
            <w:r w:rsidR="0037420C">
              <w:t>will propogate to all cavities.</w:t>
            </w:r>
          </w:p>
        </w:tc>
      </w:tr>
    </w:tbl>
    <w:p w14:paraId="70A28920" w14:textId="77777777" w:rsidR="004C6CB0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97"/>
        <w:gridCol w:w="3930"/>
        <w:gridCol w:w="8323"/>
      </w:tblGrid>
      <w:tr w:rsidR="004C6CB0" w:rsidRPr="00D97B1C" w14:paraId="4C5A5D9D" w14:textId="77777777" w:rsidTr="004C6CB0">
        <w:trPr>
          <w:trHeight w:val="288"/>
        </w:trPr>
        <w:tc>
          <w:tcPr>
            <w:tcW w:w="1041" w:type="dxa"/>
          </w:tcPr>
          <w:p w14:paraId="26737AA7" w14:textId="77777777" w:rsidR="004C6CB0" w:rsidRPr="00D97B1C" w:rsidRDefault="004C6CB0" w:rsidP="00C8661C">
            <w:r w:rsidRPr="00D97B1C">
              <w:lastRenderedPageBreak/>
              <w:t>Step No.</w:t>
            </w:r>
          </w:p>
        </w:tc>
        <w:tc>
          <w:tcPr>
            <w:tcW w:w="6677" w:type="dxa"/>
          </w:tcPr>
          <w:p w14:paraId="37350D0B" w14:textId="77777777" w:rsidR="004C6CB0" w:rsidRPr="00D97B1C" w:rsidRDefault="004C6CB0" w:rsidP="00C8661C">
            <w:r w:rsidRPr="00D97B1C">
              <w:t>Instructions</w:t>
            </w:r>
          </w:p>
        </w:tc>
        <w:tc>
          <w:tcPr>
            <w:tcW w:w="14338" w:type="dxa"/>
            <w:noWrap/>
          </w:tcPr>
          <w:p w14:paraId="09423791" w14:textId="77777777" w:rsidR="004C6CB0" w:rsidRPr="00D97B1C" w:rsidRDefault="004C6CB0" w:rsidP="00C8661C">
            <w:r w:rsidRPr="00D97B1C">
              <w:t>Data Input</w:t>
            </w:r>
          </w:p>
        </w:tc>
      </w:tr>
      <w:tr w:rsidR="004C6CB0" w:rsidRPr="00D97B1C" w14:paraId="2A07AAE0" w14:textId="77777777" w:rsidTr="004C6CB0">
        <w:trPr>
          <w:trHeight w:val="288"/>
        </w:trPr>
        <w:tc>
          <w:tcPr>
            <w:tcW w:w="1041" w:type="dxa"/>
          </w:tcPr>
          <w:p w14:paraId="41C622C2" w14:textId="77777777" w:rsidR="004C6CB0" w:rsidRPr="00D97B1C" w:rsidRDefault="004C6CB0" w:rsidP="00C8661C">
            <w:r>
              <w:t>1</w:t>
            </w:r>
          </w:p>
        </w:tc>
        <w:tc>
          <w:tcPr>
            <w:tcW w:w="6677" w:type="dxa"/>
          </w:tcPr>
          <w:p w14:paraId="69303455" w14:textId="77777777" w:rsidR="004C6CB0" w:rsidRDefault="004C6CB0" w:rsidP="00C8661C">
            <w:r>
              <w:t>Record workstation number</w:t>
            </w:r>
          </w:p>
          <w:p w14:paraId="79548222" w14:textId="77777777" w:rsidR="004C6CB0" w:rsidRPr="00D97B1C" w:rsidRDefault="004C6CB0" w:rsidP="00C8661C">
            <w:r>
              <w:t>Record CMSN</w:t>
            </w:r>
          </w:p>
        </w:tc>
        <w:tc>
          <w:tcPr>
            <w:tcW w:w="14338" w:type="dxa"/>
            <w:noWrap/>
          </w:tcPr>
          <w:p w14:paraId="3A1149B7" w14:textId="77777777" w:rsidR="004C6CB0" w:rsidRDefault="004C6CB0" w:rsidP="00C8661C">
            <w:r>
              <w:t>[[Work_Station1]] {{4,5}} &lt;&lt;SELECT&gt;&gt;</w:t>
            </w:r>
          </w:p>
          <w:p w14:paraId="4445B298" w14:textId="77777777" w:rsidR="004C6CB0" w:rsidRDefault="004C6CB0" w:rsidP="00C8661C">
            <w:r>
              <w:t>[[CMSN]] &lt;&lt;CMSN&gt;&gt;</w:t>
            </w:r>
          </w:p>
          <w:p w14:paraId="40E14524" w14:textId="77777777" w:rsidR="004C6CB0" w:rsidRDefault="004C6CB0" w:rsidP="00C8661C">
            <w:r>
              <w:t>[[RecordDate]] &lt;&lt;TIMESTAMP&gt;&gt;</w:t>
            </w:r>
          </w:p>
          <w:p w14:paraId="1D263A57" w14:textId="77777777" w:rsidR="004C6CB0" w:rsidRDefault="004C6CB0" w:rsidP="00C8661C">
            <w:r>
              <w:t>[[RecordSRF]] &lt;&lt;SRF&gt;&gt;</w:t>
            </w:r>
          </w:p>
          <w:p w14:paraId="5E98E14A" w14:textId="5280EF45" w:rsidR="004C6CB0" w:rsidRPr="00D97B1C" w:rsidRDefault="004C6CB0" w:rsidP="00C8661C">
            <w:r>
              <w:t xml:space="preserve">[[Populate </w:t>
            </w:r>
            <w:r w:rsidR="00744D56">
              <w:t>c</w:t>
            </w:r>
            <w:r>
              <w:t>avity serial numbers when CMSN is selected]] &lt;&lt;NOTE&gt;&gt;</w:t>
            </w:r>
          </w:p>
        </w:tc>
      </w:tr>
    </w:tbl>
    <w:p w14:paraId="033328CC" w14:textId="2A32C5F4" w:rsidR="004C6CB0" w:rsidRDefault="004C6CB0"/>
    <w:p w14:paraId="3B0E2F21" w14:textId="6722B1A0" w:rsidR="004C6CB0" w:rsidRDefault="004C6CB0" w:rsidP="004C6CB0">
      <w:pPr>
        <w:spacing w:after="200" w:line="276" w:lineRule="auto"/>
      </w:pPr>
      <w:r>
        <w:br w:type="page"/>
      </w:r>
    </w:p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3846"/>
        <w:gridCol w:w="3826"/>
        <w:gridCol w:w="4562"/>
      </w:tblGrid>
      <w:tr w:rsidR="006F1994" w:rsidRPr="00D97B1C" w14:paraId="3B589F23" w14:textId="77777777" w:rsidTr="00BB0A0D">
        <w:trPr>
          <w:trHeight w:val="288"/>
        </w:trPr>
        <w:tc>
          <w:tcPr>
            <w:tcW w:w="693" w:type="dxa"/>
          </w:tcPr>
          <w:p w14:paraId="6C0D5FB8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3846" w:type="dxa"/>
          </w:tcPr>
          <w:p w14:paraId="581E197E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8388" w:type="dxa"/>
            <w:gridSpan w:val="2"/>
            <w:noWrap/>
          </w:tcPr>
          <w:p w14:paraId="15C4D629" w14:textId="77777777" w:rsidR="007D458D" w:rsidRPr="00D97B1C" w:rsidRDefault="007D458D" w:rsidP="00D97B1C">
            <w:r w:rsidRPr="00D97B1C">
              <w:t>Data Input</w:t>
            </w:r>
          </w:p>
        </w:tc>
      </w:tr>
      <w:tr w:rsidR="006F1994" w:rsidRPr="00D97B1C" w14:paraId="338E8727" w14:textId="77777777" w:rsidTr="00BB0A0D">
        <w:trPr>
          <w:trHeight w:val="288"/>
        </w:trPr>
        <w:tc>
          <w:tcPr>
            <w:tcW w:w="693" w:type="dxa"/>
          </w:tcPr>
          <w:p w14:paraId="471B8302" w14:textId="77777777" w:rsidR="007F0220" w:rsidRPr="00D97B1C" w:rsidRDefault="007F0220" w:rsidP="00D97B1C">
            <w:r w:rsidRPr="00D97B1C">
              <w:t>2</w:t>
            </w:r>
          </w:p>
        </w:tc>
        <w:tc>
          <w:tcPr>
            <w:tcW w:w="3846" w:type="dxa"/>
          </w:tcPr>
          <w:p w14:paraId="057DB999" w14:textId="77777777" w:rsidR="007F0220" w:rsidRPr="00D97B1C" w:rsidRDefault="007F0220" w:rsidP="006F1994">
            <w:r>
              <w:t xml:space="preserve">Record </w:t>
            </w:r>
            <w:r w:rsidR="00D0211D">
              <w:t>string ID,</w:t>
            </w:r>
            <w:r w:rsidR="006F1994">
              <w:t xml:space="preserve"> </w:t>
            </w:r>
            <w:r>
              <w:t xml:space="preserve">cavity position </w:t>
            </w:r>
            <w:r w:rsidR="006F1994">
              <w:t xml:space="preserve">(1-8) </w:t>
            </w:r>
            <w:r w:rsidR="00D0211D">
              <w:t>and serial nuber</w:t>
            </w:r>
          </w:p>
        </w:tc>
        <w:tc>
          <w:tcPr>
            <w:tcW w:w="8388" w:type="dxa"/>
            <w:gridSpan w:val="2"/>
            <w:noWrap/>
          </w:tcPr>
          <w:p w14:paraId="6A1D8484" w14:textId="0F60395A" w:rsidR="00DC0438" w:rsidRPr="008F5C1C" w:rsidRDefault="002B395D" w:rsidP="008F5C1C">
            <w:r w:rsidRPr="008F5C1C">
              <w:t>[[</w:t>
            </w:r>
            <w:r w:rsidR="00DC0438" w:rsidRPr="008F5C1C">
              <w:t>CAVPOS</w:t>
            </w:r>
            <w:r w:rsidR="00087CA4">
              <w:t>1</w:t>
            </w:r>
            <w:r w:rsidR="00DC0438" w:rsidRPr="008F5C1C">
              <w:t xml:space="preserve">]] </w:t>
            </w:r>
            <w:r w:rsidR="00D0211D" w:rsidRPr="008F5C1C">
              <w:t>&lt;&lt;FLOAT&gt;&gt;</w:t>
            </w:r>
          </w:p>
          <w:p w14:paraId="68C01EE5" w14:textId="77777777" w:rsidR="007F0220" w:rsidRDefault="00D0211D" w:rsidP="00AA683A">
            <w:r w:rsidRPr="008F5C1C">
              <w:t>[[CAVSN</w:t>
            </w:r>
            <w:r w:rsidR="00087CA4">
              <w:t>1</w:t>
            </w:r>
            <w:r w:rsidRPr="008F5C1C">
              <w:t>]] &lt;&lt;CAVSN&gt;&gt;</w:t>
            </w:r>
          </w:p>
          <w:p w14:paraId="653EC167" w14:textId="1DBCA2D9" w:rsidR="00AA683A" w:rsidRPr="00D97B1C" w:rsidRDefault="00AA683A" w:rsidP="00AA683A"/>
        </w:tc>
      </w:tr>
      <w:tr w:rsidR="00C8661C" w:rsidRPr="00D97B1C" w14:paraId="30EB67E3" w14:textId="77777777" w:rsidTr="00AA683A">
        <w:trPr>
          <w:trHeight w:val="403"/>
        </w:trPr>
        <w:tc>
          <w:tcPr>
            <w:tcW w:w="693" w:type="dxa"/>
            <w:vMerge w:val="restart"/>
          </w:tcPr>
          <w:p w14:paraId="7DE3AADF" w14:textId="77777777" w:rsidR="00C8661C" w:rsidRPr="00D97B1C" w:rsidRDefault="00C8661C" w:rsidP="00D97B1C">
            <w:r w:rsidRPr="00D97B1C">
              <w:t>3</w:t>
            </w:r>
          </w:p>
        </w:tc>
        <w:tc>
          <w:tcPr>
            <w:tcW w:w="3846" w:type="dxa"/>
            <w:vMerge w:val="restart"/>
          </w:tcPr>
          <w:p w14:paraId="72261AD1" w14:textId="17167FD1" w:rsidR="00C8661C" w:rsidRDefault="00C8661C" w:rsidP="00D97B1C">
            <w:r>
              <w:t>FPC to FP</w:t>
            </w:r>
          </w:p>
          <w:p w14:paraId="4C749723" w14:textId="77777777" w:rsidR="00C8661C" w:rsidRDefault="00C8661C" w:rsidP="00D97B1C"/>
          <w:p w14:paraId="221F26B3" w14:textId="4C7C0264" w:rsidR="00C8661C" w:rsidRDefault="00C8661C" w:rsidP="00D97B1C">
            <w:r>
              <w:t xml:space="preserve">Follow HOM tuning procedure. </w:t>
            </w:r>
          </w:p>
          <w:p w14:paraId="201C53E8" w14:textId="77777777" w:rsidR="00C8661C" w:rsidRDefault="00C8661C" w:rsidP="006F1994">
            <w:r>
              <w:t xml:space="preserve">Record frequency (xxxx.xxx MHz) and attenuation (xx.xx dB) of each of 9 modes measured MC-PT </w:t>
            </w:r>
          </w:p>
          <w:p w14:paraId="1581D409" w14:textId="009863B1" w:rsidR="00C8661C" w:rsidRPr="00D97B1C" w:rsidRDefault="00C8661C" w:rsidP="0069006A"/>
        </w:tc>
        <w:tc>
          <w:tcPr>
            <w:tcW w:w="3826" w:type="dxa"/>
            <w:noWrap/>
          </w:tcPr>
          <w:p w14:paraId="30B02893" w14:textId="60650E89" w:rsidR="00C8661C" w:rsidRDefault="00C8661C" w:rsidP="003D7C58">
            <w:r>
              <w:t xml:space="preserve">[[C1_Pi_9_Mode]] &lt;&lt;FLOAT&gt;&gt; MHz </w:t>
            </w:r>
          </w:p>
        </w:tc>
        <w:tc>
          <w:tcPr>
            <w:tcW w:w="4562" w:type="dxa"/>
          </w:tcPr>
          <w:p w14:paraId="711157EE" w14:textId="0151132C" w:rsidR="00C8661C" w:rsidRDefault="00C8661C" w:rsidP="006F1994">
            <w:r>
              <w:t xml:space="preserve">[[C1_Attenuation1]]&lt;&lt;FLOAT&gt;&gt;dB </w:t>
            </w:r>
          </w:p>
        </w:tc>
      </w:tr>
      <w:tr w:rsidR="00C8661C" w:rsidRPr="00D97B1C" w14:paraId="5299A946" w14:textId="77777777" w:rsidTr="00AA683A">
        <w:trPr>
          <w:trHeight w:val="403"/>
        </w:trPr>
        <w:tc>
          <w:tcPr>
            <w:tcW w:w="693" w:type="dxa"/>
            <w:vMerge/>
          </w:tcPr>
          <w:p w14:paraId="51FD3AD8" w14:textId="77777777" w:rsidR="00C8661C" w:rsidRPr="00D97B1C" w:rsidRDefault="00C8661C" w:rsidP="00D97B1C"/>
        </w:tc>
        <w:tc>
          <w:tcPr>
            <w:tcW w:w="3846" w:type="dxa"/>
            <w:vMerge/>
          </w:tcPr>
          <w:p w14:paraId="7AC73FF7" w14:textId="77777777" w:rsidR="00C8661C" w:rsidRDefault="00C8661C" w:rsidP="00D97B1C"/>
        </w:tc>
        <w:tc>
          <w:tcPr>
            <w:tcW w:w="3826" w:type="dxa"/>
            <w:noWrap/>
          </w:tcPr>
          <w:p w14:paraId="48EDDC38" w14:textId="0F160205" w:rsidR="00C8661C" w:rsidRDefault="00C8661C" w:rsidP="00C8661C">
            <w:r>
              <w:t>[[C1_2Pi_9_Mode]]&lt;&lt;FLOAT&gt;&gt;MHz</w:t>
            </w:r>
          </w:p>
        </w:tc>
        <w:tc>
          <w:tcPr>
            <w:tcW w:w="4562" w:type="dxa"/>
          </w:tcPr>
          <w:p w14:paraId="682622FD" w14:textId="1E593370" w:rsidR="00C8661C" w:rsidRDefault="00C8661C" w:rsidP="003D7C58">
            <w:r>
              <w:t>[[C1_Attenuation2]]&lt;&lt;FLOAT&gt;&gt;dB</w:t>
            </w:r>
          </w:p>
        </w:tc>
      </w:tr>
      <w:tr w:rsidR="00C8661C" w:rsidRPr="00D97B1C" w14:paraId="5D701798" w14:textId="77777777" w:rsidTr="00AA683A">
        <w:trPr>
          <w:trHeight w:val="403"/>
        </w:trPr>
        <w:tc>
          <w:tcPr>
            <w:tcW w:w="693" w:type="dxa"/>
            <w:vMerge/>
          </w:tcPr>
          <w:p w14:paraId="6BFFB30D" w14:textId="77777777" w:rsidR="00C8661C" w:rsidRPr="00D97B1C" w:rsidRDefault="00C8661C" w:rsidP="00D97B1C"/>
        </w:tc>
        <w:tc>
          <w:tcPr>
            <w:tcW w:w="3846" w:type="dxa"/>
            <w:vMerge/>
          </w:tcPr>
          <w:p w14:paraId="4B84E4A5" w14:textId="77777777" w:rsidR="00C8661C" w:rsidRDefault="00C8661C" w:rsidP="00D97B1C"/>
        </w:tc>
        <w:tc>
          <w:tcPr>
            <w:tcW w:w="3826" w:type="dxa"/>
            <w:noWrap/>
          </w:tcPr>
          <w:p w14:paraId="44446F93" w14:textId="01FD1A05" w:rsidR="00C8661C" w:rsidRDefault="00C8661C" w:rsidP="00C8661C">
            <w:r>
              <w:t>[[C1_3Pi_9_Mode]]&lt;&lt;FLOAT&gt;&gt;MHz</w:t>
            </w:r>
          </w:p>
        </w:tc>
        <w:tc>
          <w:tcPr>
            <w:tcW w:w="4562" w:type="dxa"/>
          </w:tcPr>
          <w:p w14:paraId="107927E2" w14:textId="5F1708DB" w:rsidR="00C8661C" w:rsidRDefault="00C8661C" w:rsidP="003D7C58">
            <w:r>
              <w:t>[[C1_Attenuation3]]&lt;&lt;FLOAT&gt;&gt;dB</w:t>
            </w:r>
          </w:p>
        </w:tc>
      </w:tr>
      <w:tr w:rsidR="00C8661C" w:rsidRPr="00D97B1C" w14:paraId="0606D2DB" w14:textId="77777777" w:rsidTr="00AA683A">
        <w:trPr>
          <w:trHeight w:val="403"/>
        </w:trPr>
        <w:tc>
          <w:tcPr>
            <w:tcW w:w="693" w:type="dxa"/>
            <w:vMerge/>
          </w:tcPr>
          <w:p w14:paraId="3045FF5B" w14:textId="77777777" w:rsidR="00C8661C" w:rsidRPr="00D97B1C" w:rsidRDefault="00C8661C" w:rsidP="00D97B1C"/>
        </w:tc>
        <w:tc>
          <w:tcPr>
            <w:tcW w:w="3846" w:type="dxa"/>
            <w:vMerge/>
          </w:tcPr>
          <w:p w14:paraId="0862176F" w14:textId="77777777" w:rsidR="00C8661C" w:rsidRDefault="00C8661C" w:rsidP="00D97B1C"/>
        </w:tc>
        <w:tc>
          <w:tcPr>
            <w:tcW w:w="3826" w:type="dxa"/>
            <w:noWrap/>
          </w:tcPr>
          <w:p w14:paraId="3629BAD7" w14:textId="5992113D" w:rsidR="00C8661C" w:rsidRDefault="00C8661C" w:rsidP="00C8661C">
            <w:r>
              <w:t>[[C1_4Pi_9_Mode]]&lt;&lt;FLOAT&gt;&gt;MHz</w:t>
            </w:r>
          </w:p>
        </w:tc>
        <w:tc>
          <w:tcPr>
            <w:tcW w:w="4562" w:type="dxa"/>
          </w:tcPr>
          <w:p w14:paraId="79F1A8D0" w14:textId="11BBB59B" w:rsidR="00C8661C" w:rsidRDefault="00C8661C" w:rsidP="003D7C58">
            <w:r>
              <w:t>[[C1_Attenuation4]]&lt;&lt;FLOAT&gt;&gt;dB</w:t>
            </w:r>
          </w:p>
        </w:tc>
      </w:tr>
      <w:tr w:rsidR="00C8661C" w:rsidRPr="00D97B1C" w14:paraId="79270880" w14:textId="77777777" w:rsidTr="00AA683A">
        <w:trPr>
          <w:trHeight w:val="403"/>
        </w:trPr>
        <w:tc>
          <w:tcPr>
            <w:tcW w:w="693" w:type="dxa"/>
            <w:vMerge/>
          </w:tcPr>
          <w:p w14:paraId="4ED3BC60" w14:textId="77777777" w:rsidR="00C8661C" w:rsidRPr="00D97B1C" w:rsidRDefault="00C8661C" w:rsidP="00D97B1C"/>
        </w:tc>
        <w:tc>
          <w:tcPr>
            <w:tcW w:w="3846" w:type="dxa"/>
            <w:vMerge/>
          </w:tcPr>
          <w:p w14:paraId="2BEE9E25" w14:textId="77777777" w:rsidR="00C8661C" w:rsidRDefault="00C8661C" w:rsidP="00D97B1C"/>
        </w:tc>
        <w:tc>
          <w:tcPr>
            <w:tcW w:w="3826" w:type="dxa"/>
            <w:noWrap/>
          </w:tcPr>
          <w:p w14:paraId="7C35C129" w14:textId="327E88EE" w:rsidR="00C8661C" w:rsidRDefault="00C8661C" w:rsidP="00D97B1C">
            <w:r>
              <w:t>[[C1_5Pi_9_Mode]]&lt;&lt;FLOAT&gt;&gt;MHz</w:t>
            </w:r>
          </w:p>
        </w:tc>
        <w:tc>
          <w:tcPr>
            <w:tcW w:w="4562" w:type="dxa"/>
          </w:tcPr>
          <w:p w14:paraId="35404C4A" w14:textId="6932B6A6" w:rsidR="00C8661C" w:rsidRDefault="00C8661C" w:rsidP="003D7C58">
            <w:r>
              <w:t>[[C1_Attenuation5]]&lt;&lt;FLOAT&gt;&gt;dB</w:t>
            </w:r>
          </w:p>
        </w:tc>
      </w:tr>
      <w:tr w:rsidR="00C8661C" w:rsidRPr="00D97B1C" w14:paraId="78C46CB3" w14:textId="77777777" w:rsidTr="00AA683A">
        <w:trPr>
          <w:trHeight w:val="403"/>
        </w:trPr>
        <w:tc>
          <w:tcPr>
            <w:tcW w:w="693" w:type="dxa"/>
            <w:vMerge/>
          </w:tcPr>
          <w:p w14:paraId="697E13B4" w14:textId="77777777" w:rsidR="00C8661C" w:rsidRPr="00D97B1C" w:rsidRDefault="00C8661C" w:rsidP="00D97B1C"/>
        </w:tc>
        <w:tc>
          <w:tcPr>
            <w:tcW w:w="3846" w:type="dxa"/>
            <w:vMerge/>
          </w:tcPr>
          <w:p w14:paraId="24C6CE50" w14:textId="77777777" w:rsidR="00C8661C" w:rsidRDefault="00C8661C" w:rsidP="00D97B1C"/>
        </w:tc>
        <w:tc>
          <w:tcPr>
            <w:tcW w:w="3826" w:type="dxa"/>
            <w:noWrap/>
          </w:tcPr>
          <w:p w14:paraId="79E59871" w14:textId="7ED7F608" w:rsidR="00C8661C" w:rsidRDefault="00C8661C" w:rsidP="00C8661C">
            <w:r>
              <w:t>[[C1_6Pi_9_Mode]]&lt;&lt;FLOAT&gt;&gt;MHz</w:t>
            </w:r>
          </w:p>
        </w:tc>
        <w:tc>
          <w:tcPr>
            <w:tcW w:w="4562" w:type="dxa"/>
          </w:tcPr>
          <w:p w14:paraId="78162EE5" w14:textId="5995F91C" w:rsidR="00C8661C" w:rsidRDefault="00C8661C" w:rsidP="003D7C58">
            <w:r>
              <w:t>[[C1_Attenuation6]]&lt;&lt;FLOAT&gt;&gt;dB</w:t>
            </w:r>
          </w:p>
        </w:tc>
      </w:tr>
      <w:tr w:rsidR="00C8661C" w:rsidRPr="00D97B1C" w14:paraId="24D948C3" w14:textId="77777777" w:rsidTr="00AA683A">
        <w:trPr>
          <w:trHeight w:val="403"/>
        </w:trPr>
        <w:tc>
          <w:tcPr>
            <w:tcW w:w="693" w:type="dxa"/>
            <w:vMerge/>
          </w:tcPr>
          <w:p w14:paraId="228B0651" w14:textId="77777777" w:rsidR="00C8661C" w:rsidRPr="00D97B1C" w:rsidRDefault="00C8661C" w:rsidP="00D97B1C"/>
        </w:tc>
        <w:tc>
          <w:tcPr>
            <w:tcW w:w="3846" w:type="dxa"/>
            <w:vMerge/>
          </w:tcPr>
          <w:p w14:paraId="4A7E0B7F" w14:textId="77777777" w:rsidR="00C8661C" w:rsidRDefault="00C8661C" w:rsidP="00D97B1C"/>
        </w:tc>
        <w:tc>
          <w:tcPr>
            <w:tcW w:w="3826" w:type="dxa"/>
            <w:noWrap/>
          </w:tcPr>
          <w:p w14:paraId="608BD835" w14:textId="4DA3BF18" w:rsidR="00C8661C" w:rsidRDefault="00C8661C" w:rsidP="00C8661C">
            <w:r>
              <w:t>[[C1_7Pi_9_Mode]]&lt;&lt;FLOAT&gt;&gt;MHz</w:t>
            </w:r>
          </w:p>
        </w:tc>
        <w:tc>
          <w:tcPr>
            <w:tcW w:w="4562" w:type="dxa"/>
          </w:tcPr>
          <w:p w14:paraId="6FF2579F" w14:textId="69829C35" w:rsidR="00C8661C" w:rsidRDefault="00C8661C" w:rsidP="003D7C58">
            <w:r>
              <w:t>[[C1_Attenuation7]]&lt;&lt;FLOAT&gt;&gt;dB</w:t>
            </w:r>
          </w:p>
        </w:tc>
      </w:tr>
      <w:tr w:rsidR="00C8661C" w:rsidRPr="00D97B1C" w14:paraId="0CC92B20" w14:textId="77777777" w:rsidTr="00AA683A">
        <w:trPr>
          <w:trHeight w:val="403"/>
        </w:trPr>
        <w:tc>
          <w:tcPr>
            <w:tcW w:w="693" w:type="dxa"/>
            <w:vMerge/>
          </w:tcPr>
          <w:p w14:paraId="3EC922A1" w14:textId="77777777" w:rsidR="00C8661C" w:rsidRPr="00D97B1C" w:rsidRDefault="00C8661C" w:rsidP="00D97B1C"/>
        </w:tc>
        <w:tc>
          <w:tcPr>
            <w:tcW w:w="3846" w:type="dxa"/>
            <w:vMerge/>
          </w:tcPr>
          <w:p w14:paraId="45424065" w14:textId="77777777" w:rsidR="00C8661C" w:rsidRDefault="00C8661C" w:rsidP="00D97B1C"/>
        </w:tc>
        <w:tc>
          <w:tcPr>
            <w:tcW w:w="3826" w:type="dxa"/>
            <w:noWrap/>
          </w:tcPr>
          <w:p w14:paraId="19AD4E97" w14:textId="3D803E44" w:rsidR="00C8661C" w:rsidRDefault="00C8661C" w:rsidP="00C8661C">
            <w:r>
              <w:t>[[C1_8Pi_9_Mode]]&lt;&lt;FLOAT&gt;&gt;MHz</w:t>
            </w:r>
          </w:p>
        </w:tc>
        <w:tc>
          <w:tcPr>
            <w:tcW w:w="4562" w:type="dxa"/>
          </w:tcPr>
          <w:p w14:paraId="28ACBFEA" w14:textId="52AF92D1" w:rsidR="00C8661C" w:rsidRDefault="00C8661C" w:rsidP="003D7C58">
            <w:r>
              <w:t>[[C1_Attenuation8]]&lt;&lt;FLOAT&gt;&gt;dB</w:t>
            </w:r>
          </w:p>
        </w:tc>
      </w:tr>
      <w:tr w:rsidR="00C8661C" w:rsidRPr="00D97B1C" w14:paraId="1D6921A9" w14:textId="77777777" w:rsidTr="00AA683A">
        <w:trPr>
          <w:trHeight w:val="403"/>
        </w:trPr>
        <w:tc>
          <w:tcPr>
            <w:tcW w:w="693" w:type="dxa"/>
            <w:vMerge/>
          </w:tcPr>
          <w:p w14:paraId="1C8831A9" w14:textId="77777777" w:rsidR="00C8661C" w:rsidRPr="00D97B1C" w:rsidRDefault="00C8661C" w:rsidP="00D97B1C"/>
        </w:tc>
        <w:tc>
          <w:tcPr>
            <w:tcW w:w="3846" w:type="dxa"/>
            <w:vMerge/>
          </w:tcPr>
          <w:p w14:paraId="2FE5DB5D" w14:textId="77777777" w:rsidR="00C8661C" w:rsidRDefault="00C8661C" w:rsidP="00D97B1C"/>
        </w:tc>
        <w:tc>
          <w:tcPr>
            <w:tcW w:w="3826" w:type="dxa"/>
            <w:noWrap/>
          </w:tcPr>
          <w:p w14:paraId="201D56C1" w14:textId="32D08448" w:rsidR="00C8661C" w:rsidRDefault="00C8661C" w:rsidP="00D97B1C">
            <w:r>
              <w:t>[[C1_Pi_Mode]]&lt;&lt;FLOAT&gt;&gt;MHz</w:t>
            </w:r>
          </w:p>
        </w:tc>
        <w:tc>
          <w:tcPr>
            <w:tcW w:w="4562" w:type="dxa"/>
          </w:tcPr>
          <w:p w14:paraId="2095E708" w14:textId="34A0358B" w:rsidR="00C8661C" w:rsidRDefault="00C8661C" w:rsidP="003D7C58">
            <w:r>
              <w:t>[[C1_Attenuation9]]&lt;&lt;FLOAT&gt;&gt;dB</w:t>
            </w:r>
          </w:p>
        </w:tc>
      </w:tr>
      <w:tr w:rsidR="006F1994" w:rsidRPr="00D97B1C" w14:paraId="4978A884" w14:textId="77777777" w:rsidTr="00BB0A0D">
        <w:trPr>
          <w:trHeight w:val="288"/>
        </w:trPr>
        <w:tc>
          <w:tcPr>
            <w:tcW w:w="693" w:type="dxa"/>
          </w:tcPr>
          <w:p w14:paraId="653D0119" w14:textId="77777777" w:rsidR="003D7C58" w:rsidRPr="00D97B1C" w:rsidRDefault="003D7C58" w:rsidP="00D97B1C">
            <w:r>
              <w:t>4</w:t>
            </w:r>
          </w:p>
        </w:tc>
        <w:tc>
          <w:tcPr>
            <w:tcW w:w="3846" w:type="dxa"/>
          </w:tcPr>
          <w:p w14:paraId="705FF877" w14:textId="5607BB15" w:rsidR="00DC0438" w:rsidRDefault="00DC0438" w:rsidP="00D97B1C">
            <w:r>
              <w:t>Measuring HOM 1 – PT</w:t>
            </w:r>
            <w:r w:rsidR="00C05155">
              <w:t>:</w:t>
            </w:r>
          </w:p>
          <w:p w14:paraId="01A105ED" w14:textId="6B23084F" w:rsidR="00BB0A0D" w:rsidRDefault="00BB0A0D" w:rsidP="00D97B1C">
            <w:r>
              <w:t>Did HOM1 require retuning?</w:t>
            </w:r>
          </w:p>
          <w:p w14:paraId="0EC8D350" w14:textId="4D424BC5" w:rsidR="00C05155" w:rsidRPr="00C8661C" w:rsidRDefault="003D7C58" w:rsidP="00D97B1C">
            <w:r>
              <w:t xml:space="preserve">Record </w:t>
            </w:r>
            <w:r w:rsidR="00C8661C">
              <w:t>calculated frequency of HOM1 notch filter</w:t>
            </w:r>
          </w:p>
        </w:tc>
        <w:tc>
          <w:tcPr>
            <w:tcW w:w="8388" w:type="dxa"/>
            <w:gridSpan w:val="2"/>
            <w:noWrap/>
          </w:tcPr>
          <w:p w14:paraId="18889156" w14:textId="436BA9E3" w:rsidR="009622E1" w:rsidRDefault="009622E1" w:rsidP="00C8661C">
            <w:r>
              <w:t>[[C1_H1_Tune]]&lt;&lt;YESNO&gt;&gt;</w:t>
            </w:r>
          </w:p>
          <w:p w14:paraId="38C06F3F" w14:textId="70D78EA7" w:rsidR="00DB5C39" w:rsidRDefault="003D7C58" w:rsidP="00C8661C">
            <w:r>
              <w:t>[[</w:t>
            </w:r>
            <w:r w:rsidR="00087CA4">
              <w:t>C1_</w:t>
            </w:r>
            <w:r w:rsidR="00C8661C">
              <w:t>H1_Notch]]&lt;&lt;FLOAT&gt;&gt; MHz</w:t>
            </w:r>
          </w:p>
        </w:tc>
      </w:tr>
      <w:tr w:rsidR="00C05155" w:rsidRPr="00D97B1C" w14:paraId="5A23135E" w14:textId="77777777" w:rsidTr="00BB0A0D">
        <w:trPr>
          <w:trHeight w:val="503"/>
        </w:trPr>
        <w:tc>
          <w:tcPr>
            <w:tcW w:w="693" w:type="dxa"/>
          </w:tcPr>
          <w:p w14:paraId="34E5A79F" w14:textId="77777777" w:rsidR="00C05155" w:rsidRPr="00D97B1C" w:rsidRDefault="00C05155" w:rsidP="00D97B1C">
            <w:r>
              <w:t>5</w:t>
            </w:r>
          </w:p>
        </w:tc>
        <w:tc>
          <w:tcPr>
            <w:tcW w:w="3846" w:type="dxa"/>
          </w:tcPr>
          <w:p w14:paraId="695C462B" w14:textId="0E57EAFB" w:rsidR="00C05155" w:rsidRDefault="00C05155" w:rsidP="008F5C1C">
            <w:r>
              <w:t>Measuring MC – HOM 2:</w:t>
            </w:r>
          </w:p>
          <w:p w14:paraId="6043415D" w14:textId="77777777" w:rsidR="00BB0A0D" w:rsidRDefault="00BB0A0D" w:rsidP="00BB0A0D">
            <w:r>
              <w:t>Did HOM2 require retuning?</w:t>
            </w:r>
          </w:p>
          <w:p w14:paraId="7952C896" w14:textId="69A1A91B" w:rsidR="00AA683A" w:rsidRPr="00AA683A" w:rsidRDefault="00C8661C" w:rsidP="00C8661C">
            <w:r>
              <w:t xml:space="preserve">Record </w:t>
            </w:r>
            <w:r w:rsidRPr="00AA683A">
              <w:t>calculated frequency of HOM2 notch filter</w:t>
            </w:r>
          </w:p>
        </w:tc>
        <w:tc>
          <w:tcPr>
            <w:tcW w:w="8388" w:type="dxa"/>
            <w:gridSpan w:val="2"/>
            <w:noWrap/>
          </w:tcPr>
          <w:p w14:paraId="73FCA1E2" w14:textId="1145BF35" w:rsidR="009622E1" w:rsidRDefault="009622E1" w:rsidP="00C8661C">
            <w:r>
              <w:t>[[C1_H2_Tune]]&lt;&lt;YESNO&gt;&gt;</w:t>
            </w:r>
          </w:p>
          <w:p w14:paraId="12F4F336" w14:textId="55428532" w:rsidR="00C05155" w:rsidRDefault="00C05155" w:rsidP="00C8661C">
            <w:r>
              <w:t>[[</w:t>
            </w:r>
            <w:r w:rsidR="00087CA4">
              <w:t>C1_</w:t>
            </w:r>
            <w:r w:rsidR="00C8661C">
              <w:t>H2_Notch]]&lt;&lt;FLOAT&gt;&gt; MHz</w:t>
            </w:r>
          </w:p>
        </w:tc>
      </w:tr>
      <w:tr w:rsidR="00C05155" w:rsidRPr="00D97B1C" w14:paraId="2ACC0F37" w14:textId="77777777" w:rsidTr="00BB0A0D">
        <w:trPr>
          <w:trHeight w:val="288"/>
        </w:trPr>
        <w:tc>
          <w:tcPr>
            <w:tcW w:w="693" w:type="dxa"/>
          </w:tcPr>
          <w:p w14:paraId="0EAAD232" w14:textId="77777777" w:rsidR="00C05155" w:rsidRPr="00D97B1C" w:rsidRDefault="00C05155" w:rsidP="00D97B1C">
            <w:r>
              <w:t>6</w:t>
            </w:r>
          </w:p>
        </w:tc>
        <w:tc>
          <w:tcPr>
            <w:tcW w:w="3846" w:type="dxa"/>
          </w:tcPr>
          <w:p w14:paraId="4A4E81DC" w14:textId="6A1E74DF" w:rsidR="00C05155" w:rsidRDefault="00C05155" w:rsidP="00C8661C">
            <w:r>
              <w:t xml:space="preserve">Upload 3 </w:t>
            </w:r>
            <w:r w:rsidR="00C8661C">
              <w:t>*.csv</w:t>
            </w:r>
            <w:r>
              <w:t xml:space="preserve"> files from </w:t>
            </w:r>
            <w:r w:rsidR="00C8661C">
              <w:t>HOM Survey</w:t>
            </w:r>
            <w:r>
              <w:t xml:space="preserve"> software, one for each measurement direction</w:t>
            </w:r>
          </w:p>
        </w:tc>
        <w:tc>
          <w:tcPr>
            <w:tcW w:w="8388" w:type="dxa"/>
            <w:gridSpan w:val="2"/>
            <w:noWrap/>
          </w:tcPr>
          <w:p w14:paraId="4437C6A2" w14:textId="01E4594D" w:rsidR="00C05155" w:rsidRDefault="00C05155" w:rsidP="00C8661C">
            <w:r>
              <w:t>[[</w:t>
            </w:r>
            <w:r w:rsidR="00087CA4">
              <w:t>C1_</w:t>
            </w:r>
            <w:r w:rsidR="009F32F2">
              <w:t>UploadFiles]] &lt;&lt;FILEUPLOAD&gt;&gt;</w:t>
            </w:r>
          </w:p>
        </w:tc>
      </w:tr>
      <w:tr w:rsidR="00C05155" w:rsidRPr="00D97B1C" w14:paraId="1FDB67C9" w14:textId="77777777" w:rsidTr="00BB0A0D">
        <w:trPr>
          <w:trHeight w:val="288"/>
        </w:trPr>
        <w:tc>
          <w:tcPr>
            <w:tcW w:w="693" w:type="dxa"/>
          </w:tcPr>
          <w:p w14:paraId="71708D11" w14:textId="77777777" w:rsidR="00C05155" w:rsidRDefault="00C05155" w:rsidP="00D97B1C">
            <w:r>
              <w:t>7</w:t>
            </w:r>
          </w:p>
        </w:tc>
        <w:tc>
          <w:tcPr>
            <w:tcW w:w="3846" w:type="dxa"/>
          </w:tcPr>
          <w:p w14:paraId="05E0A816" w14:textId="6D30FA1F" w:rsidR="00C05155" w:rsidRDefault="00C05155" w:rsidP="00C8661C">
            <w:r>
              <w:t xml:space="preserve">Upload cavity peaks file </w:t>
            </w:r>
            <w:r w:rsidR="00C8661C">
              <w:t xml:space="preserve">(*.xlsx) </w:t>
            </w:r>
            <w:r>
              <w:t xml:space="preserve">from </w:t>
            </w:r>
            <w:r w:rsidR="00C8661C">
              <w:t>HOM Survey</w:t>
            </w:r>
            <w:r>
              <w:t xml:space="preserve"> software</w:t>
            </w:r>
          </w:p>
        </w:tc>
        <w:tc>
          <w:tcPr>
            <w:tcW w:w="8388" w:type="dxa"/>
            <w:gridSpan w:val="2"/>
            <w:noWrap/>
          </w:tcPr>
          <w:p w14:paraId="169CFE7B" w14:textId="7BE0C875" w:rsidR="00C05155" w:rsidRDefault="00C05155" w:rsidP="0069006A">
            <w:r>
              <w:t>[[</w:t>
            </w:r>
            <w:r w:rsidR="00087CA4">
              <w:t>C1_</w:t>
            </w:r>
            <w:r w:rsidR="009F32F2">
              <w:t>Upload</w:t>
            </w:r>
            <w:r>
              <w:t>Peaks]]  &lt;&lt;FILEUPLOAD&gt;&gt;</w:t>
            </w:r>
          </w:p>
        </w:tc>
      </w:tr>
      <w:tr w:rsidR="00C05155" w:rsidRPr="00D97B1C" w14:paraId="39D8A254" w14:textId="77777777" w:rsidTr="00BB0A0D">
        <w:trPr>
          <w:trHeight w:val="288"/>
        </w:trPr>
        <w:tc>
          <w:tcPr>
            <w:tcW w:w="693" w:type="dxa"/>
          </w:tcPr>
          <w:p w14:paraId="3F295F37" w14:textId="77777777" w:rsidR="00C05155" w:rsidRDefault="00C05155" w:rsidP="00D97B1C">
            <w:r>
              <w:lastRenderedPageBreak/>
              <w:t>9</w:t>
            </w:r>
          </w:p>
        </w:tc>
        <w:tc>
          <w:tcPr>
            <w:tcW w:w="3846" w:type="dxa"/>
          </w:tcPr>
          <w:p w14:paraId="3136889D" w14:textId="63DFD12A" w:rsidR="009F32F2" w:rsidRDefault="00C05155" w:rsidP="009F32F2">
            <w:r>
              <w:t xml:space="preserve">Upload all 3 files to the </w:t>
            </w:r>
            <w:r w:rsidRPr="00BB0A0D">
              <w:rPr>
                <w:color w:val="FF0000"/>
              </w:rPr>
              <w:t>M:/asd/asddata/LCLS-II_HOM</w:t>
            </w:r>
            <w:r w:rsidR="00A94A58" w:rsidRPr="00BB0A0D">
              <w:rPr>
                <w:color w:val="FF0000"/>
              </w:rPr>
              <w:t>/CM/CM##/cav#</w:t>
            </w:r>
            <w:r w:rsidR="00BB0A0D">
              <w:rPr>
                <w:color w:val="FF0000"/>
              </w:rPr>
              <w:t xml:space="preserve"> need folder for HE</w:t>
            </w:r>
          </w:p>
        </w:tc>
        <w:tc>
          <w:tcPr>
            <w:tcW w:w="8388" w:type="dxa"/>
            <w:gridSpan w:val="2"/>
            <w:noWrap/>
          </w:tcPr>
          <w:p w14:paraId="1423BB64" w14:textId="054024A0" w:rsidR="00C05155" w:rsidRDefault="002B395D" w:rsidP="002B395D">
            <w:r>
              <w:t>[[</w:t>
            </w:r>
            <w:r w:rsidR="00087CA4">
              <w:t>C1_</w:t>
            </w:r>
            <w:r>
              <w:t>FilesUploaded</w:t>
            </w:r>
            <w:r w:rsidR="00C05155">
              <w:t>]] &lt;&lt;YESNO&gt;&gt;</w:t>
            </w:r>
          </w:p>
        </w:tc>
      </w:tr>
      <w:tr w:rsidR="00C05155" w:rsidRPr="00D97B1C" w14:paraId="08536A31" w14:textId="77777777" w:rsidTr="00BB0A0D">
        <w:trPr>
          <w:trHeight w:val="288"/>
        </w:trPr>
        <w:tc>
          <w:tcPr>
            <w:tcW w:w="693" w:type="dxa"/>
          </w:tcPr>
          <w:p w14:paraId="46D8306E" w14:textId="77777777" w:rsidR="00C05155" w:rsidRDefault="00C05155" w:rsidP="00D97B1C">
            <w:r>
              <w:t>10</w:t>
            </w:r>
          </w:p>
        </w:tc>
        <w:tc>
          <w:tcPr>
            <w:tcW w:w="3846" w:type="dxa"/>
          </w:tcPr>
          <w:p w14:paraId="6EC6C37A" w14:textId="77777777" w:rsidR="00C05155" w:rsidRDefault="00C05155" w:rsidP="00D97B1C">
            <w:r>
              <w:t xml:space="preserve">Comments </w:t>
            </w:r>
          </w:p>
        </w:tc>
        <w:tc>
          <w:tcPr>
            <w:tcW w:w="8388" w:type="dxa"/>
            <w:gridSpan w:val="2"/>
            <w:noWrap/>
          </w:tcPr>
          <w:p w14:paraId="5A45FF27" w14:textId="15AC55B2" w:rsidR="00C05155" w:rsidRDefault="00C05155" w:rsidP="003D7C58">
            <w:r>
              <w:t>[[</w:t>
            </w:r>
            <w:r w:rsidR="00087CA4">
              <w:t>C1_</w:t>
            </w:r>
            <w:r>
              <w:t>Comments]] &lt;&lt;</w:t>
            </w:r>
            <w:r w:rsidR="002B395D">
              <w:t>COMMENT</w:t>
            </w:r>
            <w:r>
              <w:t>&gt;&gt;</w:t>
            </w:r>
          </w:p>
          <w:p w14:paraId="4A5A614C" w14:textId="77777777" w:rsidR="00C05155" w:rsidRDefault="00C05155" w:rsidP="003D7C58"/>
        </w:tc>
      </w:tr>
    </w:tbl>
    <w:p w14:paraId="031D9B84" w14:textId="3A902034" w:rsidR="00FD6D8A" w:rsidRDefault="00FD6D8A" w:rsidP="00D97B1C"/>
    <w:p w14:paraId="463037FE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6F74A3A2" w14:textId="77777777" w:rsidTr="00087CA4">
        <w:trPr>
          <w:trHeight w:val="288"/>
        </w:trPr>
        <w:tc>
          <w:tcPr>
            <w:tcW w:w="622" w:type="dxa"/>
          </w:tcPr>
          <w:p w14:paraId="42E0E197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483B4149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244468C9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28B62C67" w14:textId="77777777" w:rsidTr="00087CA4">
        <w:trPr>
          <w:trHeight w:val="288"/>
        </w:trPr>
        <w:tc>
          <w:tcPr>
            <w:tcW w:w="622" w:type="dxa"/>
          </w:tcPr>
          <w:p w14:paraId="68B67C07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3BC11440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7932B0D1" w14:textId="44CE16A4" w:rsidR="00FD6D8A" w:rsidRPr="00D97B1C" w:rsidRDefault="00FD6D8A" w:rsidP="008F5C1C">
            <w:r>
              <w:t>[[Work_Station</w:t>
            </w:r>
            <w:r w:rsidR="00087CA4">
              <w:t>2</w:t>
            </w:r>
            <w:r>
              <w:t>]] {{4,5}} &lt;&lt;SELECT&gt;&gt;</w:t>
            </w:r>
          </w:p>
        </w:tc>
      </w:tr>
      <w:tr w:rsidR="00FD6D8A" w:rsidRPr="00D97B1C" w14:paraId="64CF2D0A" w14:textId="77777777" w:rsidTr="00087CA4">
        <w:trPr>
          <w:trHeight w:val="288"/>
        </w:trPr>
        <w:tc>
          <w:tcPr>
            <w:tcW w:w="622" w:type="dxa"/>
          </w:tcPr>
          <w:p w14:paraId="6FD2233D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6B9EC15C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1F73E9E9" w14:textId="31476280" w:rsidR="00FD6D8A" w:rsidRDefault="00FD6D8A" w:rsidP="008F5C1C">
            <w:r>
              <w:t>[[CAVPOS</w:t>
            </w:r>
            <w:r w:rsidR="00087CA4">
              <w:t>2</w:t>
            </w:r>
            <w:r>
              <w:t>]] &lt;&lt;FLOAT&gt;&gt;</w:t>
            </w:r>
          </w:p>
          <w:p w14:paraId="3CE155EE" w14:textId="1A9AA8EF" w:rsidR="00FD6D8A" w:rsidRDefault="00FD6D8A" w:rsidP="008F5C1C">
            <w:r>
              <w:t>[[CAVSN</w:t>
            </w:r>
            <w:r w:rsidR="00087CA4">
              <w:t>2</w:t>
            </w:r>
            <w:r>
              <w:t>]] &lt;&lt;CAVSN&gt;&gt;</w:t>
            </w:r>
          </w:p>
          <w:p w14:paraId="2BAA4D79" w14:textId="77777777" w:rsidR="00FD6D8A" w:rsidRDefault="00FD6D8A" w:rsidP="008F5C1C"/>
          <w:p w14:paraId="3F6AF5C5" w14:textId="3A4FA9E6" w:rsidR="00FD6D8A" w:rsidRDefault="00FD6D8A" w:rsidP="008F5C1C">
            <w:r>
              <w:t>[[TUNEdate</w:t>
            </w:r>
            <w:r w:rsidR="00087CA4">
              <w:t>2</w:t>
            </w:r>
            <w:r>
              <w:t>]] &lt;&lt;TIMESTAMP&gt;&gt;</w:t>
            </w:r>
          </w:p>
          <w:p w14:paraId="0563661B" w14:textId="74939498" w:rsidR="00FD6D8A" w:rsidRDefault="00FD6D8A" w:rsidP="008F5C1C">
            <w:r w:rsidRPr="008F5C1C">
              <w:t>[[FIELDNAME_SRF</w:t>
            </w:r>
            <w:r w:rsidR="00087CA4">
              <w:t>2</w:t>
            </w:r>
            <w:r w:rsidRPr="008F5C1C">
              <w:t>]] &lt;&lt;SRF&gt;&gt;</w:t>
            </w:r>
          </w:p>
          <w:p w14:paraId="5150BDA0" w14:textId="77777777" w:rsidR="00FD6D8A" w:rsidRDefault="00FD6D8A" w:rsidP="008F5C1C"/>
          <w:p w14:paraId="21877639" w14:textId="77777777" w:rsidR="00FD6D8A" w:rsidRPr="00D97B1C" w:rsidRDefault="00FD6D8A" w:rsidP="008F5C1C"/>
        </w:tc>
      </w:tr>
      <w:tr w:rsidR="00FD6D8A" w:rsidRPr="00D97B1C" w14:paraId="127544B7" w14:textId="77777777" w:rsidTr="00087CA4">
        <w:trPr>
          <w:trHeight w:val="557"/>
        </w:trPr>
        <w:tc>
          <w:tcPr>
            <w:tcW w:w="622" w:type="dxa"/>
            <w:vMerge w:val="restart"/>
          </w:tcPr>
          <w:p w14:paraId="7AFFCBA5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4234722D" w14:textId="77777777" w:rsidR="00FD6D8A" w:rsidRDefault="00FD6D8A" w:rsidP="008F5C1C">
            <w:r>
              <w:t xml:space="preserve">Follow HOM tuning procedure. </w:t>
            </w:r>
          </w:p>
          <w:p w14:paraId="710CFE4A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1A8443D6" w14:textId="77777777" w:rsidR="00FD6D8A" w:rsidRPr="00D97B1C" w:rsidRDefault="00FD6D8A" w:rsidP="008F5C1C"/>
        </w:tc>
        <w:tc>
          <w:tcPr>
            <w:tcW w:w="3330" w:type="dxa"/>
            <w:noWrap/>
          </w:tcPr>
          <w:p w14:paraId="5F2B3265" w14:textId="758DE132" w:rsidR="00FD6D8A" w:rsidRDefault="00FD6D8A" w:rsidP="008F5C1C">
            <w:r>
              <w:t>[[</w:t>
            </w:r>
            <w:r w:rsidR="00087CA4">
              <w:t>C2_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17393BBD" w14:textId="65E8B3BD" w:rsidR="00FD6D8A" w:rsidRDefault="00FD6D8A" w:rsidP="008F5C1C">
            <w:r>
              <w:t>[[</w:t>
            </w:r>
            <w:r w:rsidR="00087CA4">
              <w:t>C2_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09B57C7C" w14:textId="09E587DC" w:rsidR="00FD6D8A" w:rsidRPr="00D97B1C" w:rsidRDefault="00FD6D8A" w:rsidP="008F5C1C">
            <w:r>
              <w:t>[[</w:t>
            </w:r>
            <w:r w:rsidR="00087CA4">
              <w:t>C2_</w:t>
            </w:r>
            <w:r>
              <w:t>AveragingUsed1]] &lt;&lt;YESNO&gt;&gt;</w:t>
            </w:r>
          </w:p>
        </w:tc>
      </w:tr>
      <w:tr w:rsidR="00FD6D8A" w:rsidRPr="00D97B1C" w14:paraId="0D78C8BF" w14:textId="77777777" w:rsidTr="00087CA4">
        <w:trPr>
          <w:trHeight w:val="405"/>
        </w:trPr>
        <w:tc>
          <w:tcPr>
            <w:tcW w:w="622" w:type="dxa"/>
            <w:vMerge/>
          </w:tcPr>
          <w:p w14:paraId="37D9E5A4" w14:textId="77777777" w:rsidR="00FD6D8A" w:rsidRPr="00D97B1C" w:rsidRDefault="00FD6D8A" w:rsidP="008F5C1C"/>
        </w:tc>
        <w:tc>
          <w:tcPr>
            <w:tcW w:w="3993" w:type="dxa"/>
            <w:vMerge/>
          </w:tcPr>
          <w:p w14:paraId="3D4B9128" w14:textId="77777777" w:rsidR="00FD6D8A" w:rsidRDefault="00FD6D8A" w:rsidP="008F5C1C"/>
        </w:tc>
        <w:tc>
          <w:tcPr>
            <w:tcW w:w="3330" w:type="dxa"/>
            <w:noWrap/>
          </w:tcPr>
          <w:p w14:paraId="170C7770" w14:textId="28A18885" w:rsidR="00FD6D8A" w:rsidRDefault="00FD6D8A" w:rsidP="008F5C1C">
            <w:r>
              <w:t>[[</w:t>
            </w:r>
            <w:r w:rsidR="00087CA4">
              <w:t>C2_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544EB73D" w14:textId="2B444017" w:rsidR="00FD6D8A" w:rsidRDefault="00FD6D8A" w:rsidP="008F5C1C">
            <w:r>
              <w:t>[[</w:t>
            </w:r>
            <w:r w:rsidR="00087CA4">
              <w:t>C2_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6AD877CC" w14:textId="36FC58C0" w:rsidR="00FD6D8A" w:rsidRDefault="00FD6D8A" w:rsidP="008F5C1C">
            <w:r>
              <w:t>[[</w:t>
            </w:r>
            <w:r w:rsidR="00087CA4">
              <w:t>C2_</w:t>
            </w:r>
            <w:r>
              <w:t>AveragingUsed2]] &lt;&lt;YESNO&gt;&gt;</w:t>
            </w:r>
          </w:p>
        </w:tc>
      </w:tr>
      <w:tr w:rsidR="00FD6D8A" w:rsidRPr="00D97B1C" w14:paraId="517371EE" w14:textId="77777777" w:rsidTr="00087CA4">
        <w:trPr>
          <w:trHeight w:val="405"/>
        </w:trPr>
        <w:tc>
          <w:tcPr>
            <w:tcW w:w="622" w:type="dxa"/>
            <w:vMerge/>
          </w:tcPr>
          <w:p w14:paraId="6DB9EFC5" w14:textId="77777777" w:rsidR="00FD6D8A" w:rsidRPr="00D97B1C" w:rsidRDefault="00FD6D8A" w:rsidP="008F5C1C"/>
        </w:tc>
        <w:tc>
          <w:tcPr>
            <w:tcW w:w="3993" w:type="dxa"/>
            <w:vMerge/>
          </w:tcPr>
          <w:p w14:paraId="1130551A" w14:textId="77777777" w:rsidR="00FD6D8A" w:rsidRDefault="00FD6D8A" w:rsidP="008F5C1C"/>
        </w:tc>
        <w:tc>
          <w:tcPr>
            <w:tcW w:w="3330" w:type="dxa"/>
            <w:noWrap/>
          </w:tcPr>
          <w:p w14:paraId="063D75BB" w14:textId="57FF1721" w:rsidR="00FD6D8A" w:rsidRDefault="00FD6D8A" w:rsidP="008F5C1C">
            <w:r>
              <w:t>[[</w:t>
            </w:r>
            <w:r w:rsidR="00087CA4">
              <w:t>C2_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7EDA2BA5" w14:textId="745B7171" w:rsidR="00FD6D8A" w:rsidRDefault="00FD6D8A" w:rsidP="008F5C1C">
            <w:r>
              <w:t>[[</w:t>
            </w:r>
            <w:r w:rsidR="00087CA4">
              <w:t>C2_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12C9594C" w14:textId="33008BB4" w:rsidR="00FD6D8A" w:rsidRDefault="00FD6D8A" w:rsidP="008F5C1C">
            <w:r>
              <w:t>[[</w:t>
            </w:r>
            <w:r w:rsidR="00087CA4">
              <w:t>C2_</w:t>
            </w:r>
            <w:r>
              <w:t>AveragingUsed3]] &lt;&lt;YESNO&gt;&gt;</w:t>
            </w:r>
          </w:p>
        </w:tc>
      </w:tr>
      <w:tr w:rsidR="00FD6D8A" w:rsidRPr="00D97B1C" w14:paraId="17AB0272" w14:textId="77777777" w:rsidTr="00087CA4">
        <w:trPr>
          <w:trHeight w:val="405"/>
        </w:trPr>
        <w:tc>
          <w:tcPr>
            <w:tcW w:w="622" w:type="dxa"/>
            <w:vMerge/>
          </w:tcPr>
          <w:p w14:paraId="54E68F93" w14:textId="77777777" w:rsidR="00FD6D8A" w:rsidRPr="00D97B1C" w:rsidRDefault="00FD6D8A" w:rsidP="008F5C1C"/>
        </w:tc>
        <w:tc>
          <w:tcPr>
            <w:tcW w:w="3993" w:type="dxa"/>
            <w:vMerge/>
          </w:tcPr>
          <w:p w14:paraId="2C1EEB9F" w14:textId="77777777" w:rsidR="00FD6D8A" w:rsidRDefault="00FD6D8A" w:rsidP="008F5C1C"/>
        </w:tc>
        <w:tc>
          <w:tcPr>
            <w:tcW w:w="3330" w:type="dxa"/>
            <w:noWrap/>
          </w:tcPr>
          <w:p w14:paraId="3941F7D9" w14:textId="70272B65" w:rsidR="00FD6D8A" w:rsidRDefault="00FD6D8A" w:rsidP="008F5C1C">
            <w:r>
              <w:t>[[</w:t>
            </w:r>
            <w:r w:rsidR="00087CA4">
              <w:t>C2_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32CE0571" w14:textId="731BFA01" w:rsidR="00FD6D8A" w:rsidRDefault="00FD6D8A" w:rsidP="008F5C1C">
            <w:r>
              <w:t>[[</w:t>
            </w:r>
            <w:r w:rsidR="00087CA4">
              <w:t>C2_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24B39014" w14:textId="331E7879" w:rsidR="00FD6D8A" w:rsidRDefault="00FD6D8A" w:rsidP="008F5C1C">
            <w:r>
              <w:t>[[</w:t>
            </w:r>
            <w:r w:rsidR="00087CA4">
              <w:t>C2_</w:t>
            </w:r>
            <w:r>
              <w:t>AveragingUsed4]] &lt;&lt;YESNO&gt;&gt;</w:t>
            </w:r>
          </w:p>
        </w:tc>
      </w:tr>
      <w:tr w:rsidR="00FD6D8A" w:rsidRPr="00D97B1C" w14:paraId="5623AC2E" w14:textId="77777777" w:rsidTr="00087CA4">
        <w:trPr>
          <w:trHeight w:val="405"/>
        </w:trPr>
        <w:tc>
          <w:tcPr>
            <w:tcW w:w="622" w:type="dxa"/>
            <w:vMerge/>
          </w:tcPr>
          <w:p w14:paraId="16898537" w14:textId="77777777" w:rsidR="00FD6D8A" w:rsidRPr="00D97B1C" w:rsidRDefault="00FD6D8A" w:rsidP="008F5C1C"/>
        </w:tc>
        <w:tc>
          <w:tcPr>
            <w:tcW w:w="3993" w:type="dxa"/>
            <w:vMerge/>
          </w:tcPr>
          <w:p w14:paraId="34C8527E" w14:textId="77777777" w:rsidR="00FD6D8A" w:rsidRDefault="00FD6D8A" w:rsidP="008F5C1C"/>
        </w:tc>
        <w:tc>
          <w:tcPr>
            <w:tcW w:w="3330" w:type="dxa"/>
            <w:noWrap/>
          </w:tcPr>
          <w:p w14:paraId="04117881" w14:textId="29B8BCCD" w:rsidR="00FD6D8A" w:rsidRDefault="00FD6D8A" w:rsidP="008F5C1C">
            <w:r>
              <w:t>[[</w:t>
            </w:r>
            <w:r w:rsidR="00087CA4">
              <w:t>C2_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2D48A057" w14:textId="1352DF3E" w:rsidR="00FD6D8A" w:rsidRDefault="00FD6D8A" w:rsidP="008F5C1C">
            <w:r>
              <w:t>[[</w:t>
            </w:r>
            <w:r w:rsidR="00087CA4">
              <w:t>C2_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563BFB47" w14:textId="545A9BF9" w:rsidR="00FD6D8A" w:rsidRDefault="00FD6D8A" w:rsidP="008F5C1C">
            <w:r>
              <w:t>[[</w:t>
            </w:r>
            <w:r w:rsidR="00087CA4">
              <w:t>C2_</w:t>
            </w:r>
            <w:r>
              <w:t>AveragingUsed5]] &lt;&lt;YESNO&gt;&gt;</w:t>
            </w:r>
          </w:p>
        </w:tc>
      </w:tr>
      <w:tr w:rsidR="00FD6D8A" w:rsidRPr="00D97B1C" w14:paraId="77400323" w14:textId="77777777" w:rsidTr="00087CA4">
        <w:trPr>
          <w:trHeight w:val="405"/>
        </w:trPr>
        <w:tc>
          <w:tcPr>
            <w:tcW w:w="622" w:type="dxa"/>
            <w:vMerge/>
          </w:tcPr>
          <w:p w14:paraId="3191554D" w14:textId="77777777" w:rsidR="00FD6D8A" w:rsidRPr="00D97B1C" w:rsidRDefault="00FD6D8A" w:rsidP="008F5C1C"/>
        </w:tc>
        <w:tc>
          <w:tcPr>
            <w:tcW w:w="3993" w:type="dxa"/>
            <w:vMerge/>
          </w:tcPr>
          <w:p w14:paraId="2F8236BA" w14:textId="77777777" w:rsidR="00FD6D8A" w:rsidRDefault="00FD6D8A" w:rsidP="008F5C1C"/>
        </w:tc>
        <w:tc>
          <w:tcPr>
            <w:tcW w:w="3330" w:type="dxa"/>
            <w:noWrap/>
          </w:tcPr>
          <w:p w14:paraId="317A498C" w14:textId="2F2FC8BC" w:rsidR="00FD6D8A" w:rsidRDefault="00FD6D8A" w:rsidP="008F5C1C">
            <w:r>
              <w:t>[[</w:t>
            </w:r>
            <w:r w:rsidR="00087CA4">
              <w:t>C2_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3B6460BE" w14:textId="6D4B1022" w:rsidR="00FD6D8A" w:rsidRDefault="00FD6D8A" w:rsidP="008F5C1C">
            <w:r>
              <w:t>[[</w:t>
            </w:r>
            <w:r w:rsidR="00087CA4">
              <w:t>C2_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14E02D8C" w14:textId="13F26007" w:rsidR="00FD6D8A" w:rsidRDefault="00FD6D8A" w:rsidP="008F5C1C">
            <w:r>
              <w:t>[[</w:t>
            </w:r>
            <w:r w:rsidR="00087CA4">
              <w:t>C2_</w:t>
            </w:r>
            <w:r>
              <w:t>AveragingUsed6]] &lt;&lt;YESNO&gt;&gt;</w:t>
            </w:r>
          </w:p>
        </w:tc>
      </w:tr>
      <w:tr w:rsidR="00FD6D8A" w:rsidRPr="00D97B1C" w14:paraId="52BB95EF" w14:textId="77777777" w:rsidTr="00087CA4">
        <w:trPr>
          <w:trHeight w:val="405"/>
        </w:trPr>
        <w:tc>
          <w:tcPr>
            <w:tcW w:w="622" w:type="dxa"/>
            <w:vMerge/>
          </w:tcPr>
          <w:p w14:paraId="6DC54727" w14:textId="77777777" w:rsidR="00FD6D8A" w:rsidRPr="00D97B1C" w:rsidRDefault="00FD6D8A" w:rsidP="008F5C1C"/>
        </w:tc>
        <w:tc>
          <w:tcPr>
            <w:tcW w:w="3993" w:type="dxa"/>
            <w:vMerge/>
          </w:tcPr>
          <w:p w14:paraId="4447A3AC" w14:textId="77777777" w:rsidR="00FD6D8A" w:rsidRDefault="00FD6D8A" w:rsidP="008F5C1C"/>
        </w:tc>
        <w:tc>
          <w:tcPr>
            <w:tcW w:w="3330" w:type="dxa"/>
            <w:noWrap/>
          </w:tcPr>
          <w:p w14:paraId="0B5EC4BF" w14:textId="573499FB" w:rsidR="00FD6D8A" w:rsidRDefault="00FD6D8A" w:rsidP="008F5C1C">
            <w:r>
              <w:t>[[</w:t>
            </w:r>
            <w:r w:rsidR="00087CA4">
              <w:t>C2_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4DAE7CE6" w14:textId="73B6D48C" w:rsidR="00FD6D8A" w:rsidRDefault="00FD6D8A" w:rsidP="008F5C1C">
            <w:r>
              <w:t>[[</w:t>
            </w:r>
            <w:r w:rsidR="00087CA4">
              <w:t>C2_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39FA4F28" w14:textId="6FA7D063" w:rsidR="00FD6D8A" w:rsidRDefault="00FD6D8A" w:rsidP="008F5C1C">
            <w:r>
              <w:t>[[</w:t>
            </w:r>
            <w:r w:rsidR="00087CA4">
              <w:t>C2_</w:t>
            </w:r>
            <w:r>
              <w:t>AveragingUsed7]] &lt;&lt;YESNO&gt;&gt;</w:t>
            </w:r>
          </w:p>
        </w:tc>
      </w:tr>
      <w:tr w:rsidR="00FD6D8A" w:rsidRPr="00D97B1C" w14:paraId="703EF392" w14:textId="77777777" w:rsidTr="00087CA4">
        <w:trPr>
          <w:trHeight w:val="405"/>
        </w:trPr>
        <w:tc>
          <w:tcPr>
            <w:tcW w:w="622" w:type="dxa"/>
            <w:vMerge/>
          </w:tcPr>
          <w:p w14:paraId="0173DAF4" w14:textId="77777777" w:rsidR="00FD6D8A" w:rsidRPr="00D97B1C" w:rsidRDefault="00FD6D8A" w:rsidP="008F5C1C"/>
        </w:tc>
        <w:tc>
          <w:tcPr>
            <w:tcW w:w="3993" w:type="dxa"/>
            <w:vMerge/>
          </w:tcPr>
          <w:p w14:paraId="54A3700C" w14:textId="77777777" w:rsidR="00FD6D8A" w:rsidRDefault="00FD6D8A" w:rsidP="008F5C1C"/>
        </w:tc>
        <w:tc>
          <w:tcPr>
            <w:tcW w:w="3330" w:type="dxa"/>
            <w:noWrap/>
          </w:tcPr>
          <w:p w14:paraId="1D0E590D" w14:textId="1804092E" w:rsidR="00FD6D8A" w:rsidRDefault="00FD6D8A" w:rsidP="008F5C1C">
            <w:r>
              <w:t>[[</w:t>
            </w:r>
            <w:r w:rsidR="00087CA4">
              <w:t>C2_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4A7AFAC0" w14:textId="4804E3CA" w:rsidR="00FD6D8A" w:rsidRDefault="00FD6D8A" w:rsidP="008F5C1C">
            <w:r>
              <w:t>[[</w:t>
            </w:r>
            <w:r w:rsidR="00087CA4">
              <w:t>C2_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6AF265F9" w14:textId="5D7F1725" w:rsidR="00FD6D8A" w:rsidRDefault="00FD6D8A" w:rsidP="008F5C1C">
            <w:r>
              <w:t>[[</w:t>
            </w:r>
            <w:r w:rsidR="00087CA4">
              <w:t>C2_</w:t>
            </w:r>
            <w:r>
              <w:t>AveragingUsed8]] &lt;&lt;YESNO&gt;&gt;</w:t>
            </w:r>
          </w:p>
        </w:tc>
      </w:tr>
      <w:tr w:rsidR="00FD6D8A" w:rsidRPr="00D97B1C" w14:paraId="47EA7EFD" w14:textId="77777777" w:rsidTr="00087CA4">
        <w:trPr>
          <w:trHeight w:val="405"/>
        </w:trPr>
        <w:tc>
          <w:tcPr>
            <w:tcW w:w="622" w:type="dxa"/>
            <w:vMerge/>
          </w:tcPr>
          <w:p w14:paraId="3A131A75" w14:textId="77777777" w:rsidR="00FD6D8A" w:rsidRPr="00D97B1C" w:rsidRDefault="00FD6D8A" w:rsidP="008F5C1C"/>
        </w:tc>
        <w:tc>
          <w:tcPr>
            <w:tcW w:w="3993" w:type="dxa"/>
            <w:vMerge/>
          </w:tcPr>
          <w:p w14:paraId="09EABC12" w14:textId="77777777" w:rsidR="00FD6D8A" w:rsidRDefault="00FD6D8A" w:rsidP="008F5C1C"/>
        </w:tc>
        <w:tc>
          <w:tcPr>
            <w:tcW w:w="3330" w:type="dxa"/>
            <w:noWrap/>
          </w:tcPr>
          <w:p w14:paraId="0D3DAF8C" w14:textId="6DE0D8C3" w:rsidR="00FD6D8A" w:rsidRDefault="00FD6D8A" w:rsidP="008F5C1C">
            <w:r>
              <w:t>[[</w:t>
            </w:r>
            <w:r w:rsidR="00087CA4">
              <w:t>C2_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12843965" w14:textId="7EA389A1" w:rsidR="00FD6D8A" w:rsidRDefault="00FD6D8A" w:rsidP="008F5C1C">
            <w:r>
              <w:t>[[</w:t>
            </w:r>
            <w:r w:rsidR="00087CA4">
              <w:t>C2_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759A9F9F" w14:textId="62E3F01B" w:rsidR="00FD6D8A" w:rsidRDefault="00FD6D8A" w:rsidP="008F5C1C">
            <w:r>
              <w:t>[[</w:t>
            </w:r>
            <w:r w:rsidR="00087CA4">
              <w:t>C2_</w:t>
            </w:r>
            <w:r>
              <w:t>AveragingUsed9]] &lt;&lt;YESNO&gt;&gt;</w:t>
            </w:r>
          </w:p>
        </w:tc>
      </w:tr>
      <w:tr w:rsidR="00FD6D8A" w:rsidRPr="00D97B1C" w14:paraId="57340514" w14:textId="77777777" w:rsidTr="00087CA4">
        <w:trPr>
          <w:trHeight w:val="288"/>
        </w:trPr>
        <w:tc>
          <w:tcPr>
            <w:tcW w:w="622" w:type="dxa"/>
          </w:tcPr>
          <w:p w14:paraId="0A167CDD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1BC0F2AB" w14:textId="77777777" w:rsidR="00FD6D8A" w:rsidRDefault="00FD6D8A" w:rsidP="008F5C1C">
            <w:r>
              <w:t>Measuring HOM 1 – PT:</w:t>
            </w:r>
          </w:p>
          <w:p w14:paraId="542A4F6E" w14:textId="77777777" w:rsidR="00FD6D8A" w:rsidRDefault="00FD6D8A" w:rsidP="008F5C1C">
            <w:r>
              <w:t xml:space="preserve">Record original Pi mode attenuation </w:t>
            </w:r>
          </w:p>
          <w:p w14:paraId="76360979" w14:textId="77777777" w:rsidR="00FD6D8A" w:rsidRDefault="00FD6D8A" w:rsidP="008F5C1C">
            <w:r>
              <w:t>Record nominal Pi mode attenuation</w:t>
            </w:r>
          </w:p>
          <w:p w14:paraId="121650FC" w14:textId="77777777" w:rsidR="00FD6D8A" w:rsidRDefault="00FD6D8A" w:rsidP="008F5C1C">
            <w:r>
              <w:t>Record final Pi mode attenuation</w:t>
            </w:r>
          </w:p>
          <w:p w14:paraId="7D2D87EB" w14:textId="77777777" w:rsidR="00FD6D8A" w:rsidRDefault="00FD6D8A" w:rsidP="008F5C1C">
            <w:r>
              <w:lastRenderedPageBreak/>
              <w:t>Tuned to</w:t>
            </w:r>
          </w:p>
          <w:p w14:paraId="56C4414C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4209F56C" w14:textId="798F535D" w:rsidR="00FD6D8A" w:rsidRDefault="00FD6D8A" w:rsidP="008F5C1C">
            <w:r>
              <w:lastRenderedPageBreak/>
              <w:t>[[</w:t>
            </w:r>
            <w:r w:rsidR="001E3E3A">
              <w:t>C2_</w:t>
            </w:r>
            <w:r>
              <w:t>Orinigal_Pi_Mode1]]&lt;&lt;FLOAT&gt;&gt; dB</w:t>
            </w:r>
          </w:p>
          <w:p w14:paraId="131910E5" w14:textId="0A7E06F5" w:rsidR="00FD6D8A" w:rsidRDefault="00FD6D8A" w:rsidP="008F5C1C">
            <w:r>
              <w:t>[[</w:t>
            </w:r>
            <w:r w:rsidR="001E3E3A">
              <w:t>C2_</w:t>
            </w:r>
            <w:r>
              <w:t>Nominal_Pi_Mode1]]&lt;&lt;FLOAT&gt;&gt; dB</w:t>
            </w:r>
          </w:p>
          <w:p w14:paraId="43A9E0CE" w14:textId="1FDD9556" w:rsidR="00FD6D8A" w:rsidRDefault="00FD6D8A" w:rsidP="008F5C1C">
            <w:r>
              <w:t>[[</w:t>
            </w:r>
            <w:r w:rsidR="001E3E3A">
              <w:t>C2_</w:t>
            </w:r>
            <w:r>
              <w:t>Final_Pi_Mode1]]&lt;&lt;FLOAT&gt;&gt; dB</w:t>
            </w:r>
          </w:p>
          <w:p w14:paraId="672220D7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2352C86D" w14:textId="12B6BDCA" w:rsidR="00FD6D8A" w:rsidRDefault="00FD6D8A" w:rsidP="008F5C1C">
            <w:r>
              <w:lastRenderedPageBreak/>
              <w:t>[[</w:t>
            </w:r>
            <w:r w:rsidR="001E3E3A">
              <w:t>C2_</w:t>
            </w:r>
            <w:r>
              <w:t>Difference1]] &lt;&lt;FLOAT&gt;&gt; dB</w:t>
            </w:r>
          </w:p>
          <w:p w14:paraId="39DFBBCA" w14:textId="77777777" w:rsidR="00FD6D8A" w:rsidRDefault="00FD6D8A" w:rsidP="008F5C1C"/>
        </w:tc>
      </w:tr>
      <w:tr w:rsidR="00FD6D8A" w:rsidRPr="00D97B1C" w14:paraId="2FD1B62C" w14:textId="77777777" w:rsidTr="00087CA4">
        <w:trPr>
          <w:trHeight w:val="503"/>
        </w:trPr>
        <w:tc>
          <w:tcPr>
            <w:tcW w:w="622" w:type="dxa"/>
          </w:tcPr>
          <w:p w14:paraId="01B3C229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682C55F7" w14:textId="77777777" w:rsidR="00FD6D8A" w:rsidRDefault="00FD6D8A" w:rsidP="008F5C1C">
            <w:r>
              <w:t>Measuring MC – HOM 2:</w:t>
            </w:r>
          </w:p>
          <w:p w14:paraId="07EAD1FB" w14:textId="77777777" w:rsidR="00FD6D8A" w:rsidRDefault="00FD6D8A" w:rsidP="008F5C1C">
            <w:r>
              <w:t xml:space="preserve">Record original Pi mode attenuation </w:t>
            </w:r>
          </w:p>
          <w:p w14:paraId="56864E38" w14:textId="77777777" w:rsidR="00FD6D8A" w:rsidRDefault="00FD6D8A" w:rsidP="008F5C1C">
            <w:r>
              <w:t>Record nominal Pi mode attenuation</w:t>
            </w:r>
          </w:p>
          <w:p w14:paraId="7973917B" w14:textId="77777777" w:rsidR="00FD6D8A" w:rsidRDefault="00FD6D8A" w:rsidP="008F5C1C">
            <w:r>
              <w:t>Record final Pi mode attenuation</w:t>
            </w:r>
          </w:p>
          <w:p w14:paraId="61A12566" w14:textId="77777777" w:rsidR="00FD6D8A" w:rsidRDefault="00FD6D8A" w:rsidP="008F5C1C">
            <w:r>
              <w:t>Tuned to</w:t>
            </w:r>
          </w:p>
          <w:p w14:paraId="7E24B4DC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613B50F5" w14:textId="079BB50B" w:rsidR="00FD6D8A" w:rsidRDefault="00FD6D8A" w:rsidP="008F5C1C">
            <w:r>
              <w:t>[[</w:t>
            </w:r>
            <w:r w:rsidR="001E3E3A">
              <w:t>C2_</w:t>
            </w:r>
            <w:r>
              <w:t>Orinigal_Pi_Mode2]]&lt;&lt;FLOAT&gt;&gt; dB</w:t>
            </w:r>
          </w:p>
          <w:p w14:paraId="3B9DBCB8" w14:textId="7B7D257C" w:rsidR="00FD6D8A" w:rsidRDefault="00FD6D8A" w:rsidP="008F5C1C">
            <w:r>
              <w:t>[[</w:t>
            </w:r>
            <w:r w:rsidR="001E3E3A">
              <w:t>C2_</w:t>
            </w:r>
            <w:r>
              <w:t>Nominal_Pi_Mode2]]&lt;&lt;FLOAT&gt;&gt; dB</w:t>
            </w:r>
          </w:p>
          <w:p w14:paraId="2D5DA008" w14:textId="0B13F29F" w:rsidR="00FD6D8A" w:rsidRDefault="00FD6D8A" w:rsidP="008F5C1C">
            <w:r>
              <w:t>[[</w:t>
            </w:r>
            <w:r w:rsidR="001E3E3A">
              <w:t>C2_</w:t>
            </w:r>
            <w:r>
              <w:t>Final_Pi_Mode2]]&lt;&lt;FLOAT&gt;&gt; dB</w:t>
            </w:r>
          </w:p>
          <w:p w14:paraId="7BD12DCA" w14:textId="77777777" w:rsidR="00FD6D8A" w:rsidRDefault="00FD6D8A" w:rsidP="008F5C1C">
            <w:r>
              <w:t>[</w:t>
            </w:r>
            <w:r w:rsidRPr="008F5C1C">
              <w:t>[Calculated difference between (Nominal) and (Original).]</w:t>
            </w:r>
            <w:r>
              <w:t xml:space="preserve">] &lt;&lt;NOTE&gt;&gt; </w:t>
            </w:r>
          </w:p>
          <w:p w14:paraId="22D6AB40" w14:textId="174F78E2" w:rsidR="00FD6D8A" w:rsidRDefault="00FD6D8A" w:rsidP="008F5C1C">
            <w:r>
              <w:t>[[</w:t>
            </w:r>
            <w:r w:rsidR="001E3E3A">
              <w:t>C2_</w:t>
            </w:r>
            <w:r>
              <w:t>Difference2]] &lt;&lt;FLOAT&gt;&gt; dB</w:t>
            </w:r>
          </w:p>
          <w:p w14:paraId="20747C4F" w14:textId="77777777" w:rsidR="00FD6D8A" w:rsidRDefault="00FD6D8A" w:rsidP="008F5C1C"/>
        </w:tc>
      </w:tr>
      <w:tr w:rsidR="00FD6D8A" w:rsidRPr="00D97B1C" w14:paraId="3C932E7C" w14:textId="77777777" w:rsidTr="00087CA4">
        <w:trPr>
          <w:trHeight w:val="288"/>
        </w:trPr>
        <w:tc>
          <w:tcPr>
            <w:tcW w:w="622" w:type="dxa"/>
          </w:tcPr>
          <w:p w14:paraId="1B4676CD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79484E84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65F9190F" w14:textId="5EDD35A4" w:rsidR="00FD6D8A" w:rsidRDefault="00FD6D8A" w:rsidP="008F5C1C">
            <w:r>
              <w:t>[[</w:t>
            </w:r>
            <w:r w:rsidR="001E3E3A">
              <w:t>C2_</w:t>
            </w:r>
            <w:r>
              <w:t>MC-PT]] &lt;&lt;FILEUPLOAD&gt;&gt;</w:t>
            </w:r>
          </w:p>
          <w:p w14:paraId="20433F13" w14:textId="675FAF9D" w:rsidR="00FD6D8A" w:rsidRDefault="00FD6D8A" w:rsidP="008F5C1C">
            <w:r>
              <w:t>[[</w:t>
            </w:r>
            <w:r w:rsidR="001E3E3A">
              <w:t>C2_</w:t>
            </w:r>
            <w:r>
              <w:t>MC-HOM2]] &lt;&lt;FILEUPLOAD&gt;&gt;</w:t>
            </w:r>
          </w:p>
          <w:p w14:paraId="4ED78196" w14:textId="5CE10E79" w:rsidR="00FD6D8A" w:rsidRDefault="00FD6D8A" w:rsidP="008F5C1C">
            <w:r>
              <w:t>[[</w:t>
            </w:r>
            <w:r w:rsidR="001E3E3A">
              <w:t>C2_</w:t>
            </w:r>
            <w:r>
              <w:t>HOM1-PT]] &lt;&lt;FILEUPLOAD&gt;&gt;</w:t>
            </w:r>
          </w:p>
        </w:tc>
      </w:tr>
      <w:tr w:rsidR="00FD6D8A" w:rsidRPr="00D97B1C" w14:paraId="1E9BAFF2" w14:textId="77777777" w:rsidTr="00087CA4">
        <w:trPr>
          <w:trHeight w:val="288"/>
        </w:trPr>
        <w:tc>
          <w:tcPr>
            <w:tcW w:w="622" w:type="dxa"/>
          </w:tcPr>
          <w:p w14:paraId="756B2076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29C951C5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2B52B2A2" w14:textId="798C36F4" w:rsidR="00FD6D8A" w:rsidRDefault="00FD6D8A" w:rsidP="008F5C1C">
            <w:r>
              <w:t>[[</w:t>
            </w:r>
            <w:r w:rsidR="001E3E3A">
              <w:t>C2_</w:t>
            </w:r>
            <w:r>
              <w:t>Upload_Peaks]]  &lt;&lt;FILEUPLOAD&gt;&gt;</w:t>
            </w:r>
          </w:p>
        </w:tc>
      </w:tr>
      <w:tr w:rsidR="00FD6D8A" w:rsidRPr="00D97B1C" w14:paraId="5465A978" w14:textId="77777777" w:rsidTr="00087CA4">
        <w:trPr>
          <w:trHeight w:val="288"/>
        </w:trPr>
        <w:tc>
          <w:tcPr>
            <w:tcW w:w="622" w:type="dxa"/>
          </w:tcPr>
          <w:p w14:paraId="55B98824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49A8B3E1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6809A0AB" w14:textId="13253092" w:rsidR="00FD6D8A" w:rsidRDefault="00FD6D8A" w:rsidP="008F5C1C">
            <w:r>
              <w:t>[[</w:t>
            </w:r>
            <w:r w:rsidR="001E3E3A">
              <w:t>C2_</w:t>
            </w:r>
            <w:r>
              <w:t>FilesUploaded]] &lt;&lt;YESNO&gt;&gt;</w:t>
            </w:r>
          </w:p>
        </w:tc>
      </w:tr>
      <w:tr w:rsidR="00FD6D8A" w:rsidRPr="00D97B1C" w14:paraId="42631F53" w14:textId="77777777" w:rsidTr="00087CA4">
        <w:trPr>
          <w:trHeight w:val="288"/>
        </w:trPr>
        <w:tc>
          <w:tcPr>
            <w:tcW w:w="622" w:type="dxa"/>
          </w:tcPr>
          <w:p w14:paraId="5B234944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73BEAC63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74E84760" w14:textId="5665E4B4" w:rsidR="00FD6D8A" w:rsidRDefault="00FD6D8A" w:rsidP="008F5C1C">
            <w:r>
              <w:t>[[</w:t>
            </w:r>
            <w:r w:rsidR="001E3E3A">
              <w:t>C2_</w:t>
            </w:r>
            <w:r>
              <w:t>Comments]] &lt;&lt;COMMENT&gt;&gt;</w:t>
            </w:r>
          </w:p>
          <w:p w14:paraId="0E071FFF" w14:textId="77777777" w:rsidR="00FD6D8A" w:rsidRDefault="00FD6D8A" w:rsidP="008F5C1C"/>
        </w:tc>
      </w:tr>
    </w:tbl>
    <w:p w14:paraId="76F54620" w14:textId="49691FEF" w:rsidR="00FD6D8A" w:rsidRDefault="00FD6D8A" w:rsidP="00D97B1C"/>
    <w:p w14:paraId="60FAE259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5430B3C5" w14:textId="77777777" w:rsidTr="00D707EF">
        <w:trPr>
          <w:trHeight w:val="288"/>
        </w:trPr>
        <w:tc>
          <w:tcPr>
            <w:tcW w:w="622" w:type="dxa"/>
          </w:tcPr>
          <w:p w14:paraId="13CA57F6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549D33DC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2DDB614E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7BB5E09B" w14:textId="77777777" w:rsidTr="00D707EF">
        <w:trPr>
          <w:trHeight w:val="288"/>
        </w:trPr>
        <w:tc>
          <w:tcPr>
            <w:tcW w:w="622" w:type="dxa"/>
          </w:tcPr>
          <w:p w14:paraId="6B6D5C83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5D830686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069E231E" w14:textId="7BE5E0E0" w:rsidR="00FD6D8A" w:rsidRPr="00D97B1C" w:rsidRDefault="00FD6D8A" w:rsidP="008F5C1C">
            <w:r>
              <w:t>[[Work_Station</w:t>
            </w:r>
            <w:r w:rsidR="00D707EF">
              <w:t>3</w:t>
            </w:r>
            <w:r>
              <w:t>]] {{4,5}} &lt;&lt;SELECT&gt;&gt;</w:t>
            </w:r>
          </w:p>
        </w:tc>
      </w:tr>
      <w:tr w:rsidR="00FD6D8A" w:rsidRPr="00D97B1C" w14:paraId="39DA10A8" w14:textId="77777777" w:rsidTr="00D707EF">
        <w:trPr>
          <w:trHeight w:val="288"/>
        </w:trPr>
        <w:tc>
          <w:tcPr>
            <w:tcW w:w="622" w:type="dxa"/>
          </w:tcPr>
          <w:p w14:paraId="0B7688AE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5D66441D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138171CB" w14:textId="1AD9A56D" w:rsidR="00FD6D8A" w:rsidRDefault="00FD6D8A" w:rsidP="008F5C1C">
            <w:r>
              <w:t>[[CAVPOS</w:t>
            </w:r>
            <w:r w:rsidR="00D707EF">
              <w:t>3</w:t>
            </w:r>
            <w:r>
              <w:t>]] &lt;&lt;FLOAT&gt;&gt;</w:t>
            </w:r>
          </w:p>
          <w:p w14:paraId="67F73F07" w14:textId="2AABFA99" w:rsidR="00FD6D8A" w:rsidRDefault="00FD6D8A" w:rsidP="008F5C1C">
            <w:r>
              <w:t>[[CAVSN</w:t>
            </w:r>
            <w:r w:rsidR="00D707EF">
              <w:t>3</w:t>
            </w:r>
            <w:r>
              <w:t>]] &lt;&lt;CAVSN&gt;&gt;</w:t>
            </w:r>
          </w:p>
          <w:p w14:paraId="1339D7EC" w14:textId="77777777" w:rsidR="00FD6D8A" w:rsidRDefault="00FD6D8A" w:rsidP="008F5C1C"/>
          <w:p w14:paraId="2D1D2D30" w14:textId="22B99BAC" w:rsidR="00FD6D8A" w:rsidRDefault="00FD6D8A" w:rsidP="008F5C1C">
            <w:r>
              <w:t>[[TUNEdate</w:t>
            </w:r>
            <w:r w:rsidR="00D707EF">
              <w:t>3</w:t>
            </w:r>
            <w:r>
              <w:t>]] &lt;&lt;TIMESTAMP&gt;&gt;</w:t>
            </w:r>
          </w:p>
          <w:p w14:paraId="535B439B" w14:textId="4595D207" w:rsidR="00FD6D8A" w:rsidRDefault="00FD6D8A" w:rsidP="008F5C1C">
            <w:r w:rsidRPr="008F5C1C">
              <w:t>[[FIELDNAME_SRF</w:t>
            </w:r>
            <w:r w:rsidR="00D707EF">
              <w:t>3</w:t>
            </w:r>
            <w:r w:rsidRPr="008F5C1C">
              <w:t>]] &lt;&lt;SRF&gt;&gt;</w:t>
            </w:r>
          </w:p>
          <w:p w14:paraId="6F3D81D9" w14:textId="77777777" w:rsidR="00FD6D8A" w:rsidRDefault="00FD6D8A" w:rsidP="008F5C1C"/>
          <w:p w14:paraId="25AB5B4B" w14:textId="77777777" w:rsidR="00FD6D8A" w:rsidRPr="00D97B1C" w:rsidRDefault="00FD6D8A" w:rsidP="008F5C1C"/>
        </w:tc>
      </w:tr>
      <w:tr w:rsidR="00FD6D8A" w:rsidRPr="00D97B1C" w14:paraId="5F43A85B" w14:textId="77777777" w:rsidTr="00D707EF">
        <w:trPr>
          <w:trHeight w:val="557"/>
        </w:trPr>
        <w:tc>
          <w:tcPr>
            <w:tcW w:w="622" w:type="dxa"/>
            <w:vMerge w:val="restart"/>
          </w:tcPr>
          <w:p w14:paraId="7DBDD0A6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75FA656A" w14:textId="77777777" w:rsidR="00FD6D8A" w:rsidRDefault="00FD6D8A" w:rsidP="008F5C1C">
            <w:r>
              <w:t xml:space="preserve">Follow HOM tuning procedure. </w:t>
            </w:r>
          </w:p>
          <w:p w14:paraId="2211901E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16D28513" w14:textId="77777777" w:rsidR="00FD6D8A" w:rsidRPr="00D97B1C" w:rsidRDefault="00FD6D8A" w:rsidP="008F5C1C"/>
        </w:tc>
        <w:tc>
          <w:tcPr>
            <w:tcW w:w="3330" w:type="dxa"/>
            <w:noWrap/>
          </w:tcPr>
          <w:p w14:paraId="2547E9E5" w14:textId="70EE40F0" w:rsidR="00FD6D8A" w:rsidRDefault="00FD6D8A" w:rsidP="008F5C1C">
            <w:r>
              <w:t>[[</w:t>
            </w:r>
            <w:r w:rsidR="00D707EF">
              <w:t>C3_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52E4AE50" w14:textId="5DBB5828" w:rsidR="00FD6D8A" w:rsidRDefault="00FD6D8A" w:rsidP="008F5C1C">
            <w:r>
              <w:t>[[</w:t>
            </w:r>
            <w:r w:rsidR="00D707EF">
              <w:t>C3_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2A000EC7" w14:textId="09363362" w:rsidR="00FD6D8A" w:rsidRPr="00D97B1C" w:rsidRDefault="00FD6D8A" w:rsidP="008F5C1C">
            <w:r>
              <w:t>[[</w:t>
            </w:r>
            <w:r w:rsidR="00D707EF">
              <w:t>C3_</w:t>
            </w:r>
            <w:r>
              <w:t>AveragingUsed1]] &lt;&lt;YESNO&gt;&gt;</w:t>
            </w:r>
          </w:p>
        </w:tc>
      </w:tr>
      <w:tr w:rsidR="00FD6D8A" w:rsidRPr="00D97B1C" w14:paraId="16F4686F" w14:textId="77777777" w:rsidTr="00D707EF">
        <w:trPr>
          <w:trHeight w:val="405"/>
        </w:trPr>
        <w:tc>
          <w:tcPr>
            <w:tcW w:w="622" w:type="dxa"/>
            <w:vMerge/>
          </w:tcPr>
          <w:p w14:paraId="419E9083" w14:textId="77777777" w:rsidR="00FD6D8A" w:rsidRPr="00D97B1C" w:rsidRDefault="00FD6D8A" w:rsidP="008F5C1C"/>
        </w:tc>
        <w:tc>
          <w:tcPr>
            <w:tcW w:w="3993" w:type="dxa"/>
            <w:vMerge/>
          </w:tcPr>
          <w:p w14:paraId="7B1AC92E" w14:textId="77777777" w:rsidR="00FD6D8A" w:rsidRDefault="00FD6D8A" w:rsidP="008F5C1C"/>
        </w:tc>
        <w:tc>
          <w:tcPr>
            <w:tcW w:w="3330" w:type="dxa"/>
            <w:noWrap/>
          </w:tcPr>
          <w:p w14:paraId="4DA4D083" w14:textId="47585B08" w:rsidR="00FD6D8A" w:rsidRDefault="00FD6D8A" w:rsidP="008F5C1C">
            <w:r>
              <w:t>[[</w:t>
            </w:r>
            <w:r w:rsidR="00D707EF">
              <w:t>C3_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46E01385" w14:textId="7731DD2E" w:rsidR="00FD6D8A" w:rsidRDefault="00FD6D8A" w:rsidP="008F5C1C">
            <w:r>
              <w:t>[[</w:t>
            </w:r>
            <w:r w:rsidR="00D707EF">
              <w:t>C3_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1D59BEAB" w14:textId="2AA4A40C" w:rsidR="00FD6D8A" w:rsidRDefault="00FD6D8A" w:rsidP="008F5C1C">
            <w:r>
              <w:t>[[</w:t>
            </w:r>
            <w:r w:rsidR="00D707EF">
              <w:t>C3_</w:t>
            </w:r>
            <w:r>
              <w:t>AveragingUsed2]] &lt;&lt;YESNO&gt;&gt;</w:t>
            </w:r>
          </w:p>
        </w:tc>
      </w:tr>
      <w:tr w:rsidR="00FD6D8A" w:rsidRPr="00D97B1C" w14:paraId="1D05B6C6" w14:textId="77777777" w:rsidTr="00D707EF">
        <w:trPr>
          <w:trHeight w:val="405"/>
        </w:trPr>
        <w:tc>
          <w:tcPr>
            <w:tcW w:w="622" w:type="dxa"/>
            <w:vMerge/>
          </w:tcPr>
          <w:p w14:paraId="39573AA6" w14:textId="77777777" w:rsidR="00FD6D8A" w:rsidRPr="00D97B1C" w:rsidRDefault="00FD6D8A" w:rsidP="008F5C1C"/>
        </w:tc>
        <w:tc>
          <w:tcPr>
            <w:tcW w:w="3993" w:type="dxa"/>
            <w:vMerge/>
          </w:tcPr>
          <w:p w14:paraId="6271C15A" w14:textId="77777777" w:rsidR="00FD6D8A" w:rsidRDefault="00FD6D8A" w:rsidP="008F5C1C"/>
        </w:tc>
        <w:tc>
          <w:tcPr>
            <w:tcW w:w="3330" w:type="dxa"/>
            <w:noWrap/>
          </w:tcPr>
          <w:p w14:paraId="41138BBD" w14:textId="23A92F27" w:rsidR="00FD6D8A" w:rsidRDefault="00FD6D8A" w:rsidP="008F5C1C">
            <w:r>
              <w:t>[[</w:t>
            </w:r>
            <w:r w:rsidR="00D707EF">
              <w:t>C3_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25E496AC" w14:textId="4EFF2811" w:rsidR="00FD6D8A" w:rsidRDefault="00FD6D8A" w:rsidP="008F5C1C">
            <w:r>
              <w:t>[[</w:t>
            </w:r>
            <w:r w:rsidR="00D707EF">
              <w:t>C3_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4D750320" w14:textId="565C3686" w:rsidR="00FD6D8A" w:rsidRDefault="00FD6D8A" w:rsidP="008F5C1C">
            <w:r>
              <w:t>[[</w:t>
            </w:r>
            <w:r w:rsidR="00D707EF">
              <w:t>C3_</w:t>
            </w:r>
            <w:r>
              <w:t>AveragingUsed3]] &lt;&lt;YESNO&gt;&gt;</w:t>
            </w:r>
          </w:p>
        </w:tc>
      </w:tr>
      <w:tr w:rsidR="00FD6D8A" w:rsidRPr="00D97B1C" w14:paraId="61796454" w14:textId="77777777" w:rsidTr="00D707EF">
        <w:trPr>
          <w:trHeight w:val="405"/>
        </w:trPr>
        <w:tc>
          <w:tcPr>
            <w:tcW w:w="622" w:type="dxa"/>
            <w:vMerge/>
          </w:tcPr>
          <w:p w14:paraId="7F417CBA" w14:textId="77777777" w:rsidR="00FD6D8A" w:rsidRPr="00D97B1C" w:rsidRDefault="00FD6D8A" w:rsidP="008F5C1C"/>
        </w:tc>
        <w:tc>
          <w:tcPr>
            <w:tcW w:w="3993" w:type="dxa"/>
            <w:vMerge/>
          </w:tcPr>
          <w:p w14:paraId="0E5AF19F" w14:textId="77777777" w:rsidR="00FD6D8A" w:rsidRDefault="00FD6D8A" w:rsidP="008F5C1C"/>
        </w:tc>
        <w:tc>
          <w:tcPr>
            <w:tcW w:w="3330" w:type="dxa"/>
            <w:noWrap/>
          </w:tcPr>
          <w:p w14:paraId="51F41297" w14:textId="2C82BE91" w:rsidR="00FD6D8A" w:rsidRDefault="00FD6D8A" w:rsidP="008F5C1C">
            <w:r>
              <w:t>[[</w:t>
            </w:r>
            <w:r w:rsidR="00D707EF">
              <w:t>C3_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1B79FCAE" w14:textId="2DB105D8" w:rsidR="00FD6D8A" w:rsidRDefault="00FD6D8A" w:rsidP="008F5C1C">
            <w:r>
              <w:t>[[</w:t>
            </w:r>
            <w:r w:rsidR="00D707EF">
              <w:t>C3_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31DF602D" w14:textId="1312E15C" w:rsidR="00FD6D8A" w:rsidRDefault="00FD6D8A" w:rsidP="008F5C1C">
            <w:r>
              <w:t>[[</w:t>
            </w:r>
            <w:r w:rsidR="00D707EF">
              <w:t>C3_</w:t>
            </w:r>
            <w:r>
              <w:t>AveragingUsed4]] &lt;&lt;YESNO&gt;&gt;</w:t>
            </w:r>
          </w:p>
        </w:tc>
      </w:tr>
      <w:tr w:rsidR="00FD6D8A" w:rsidRPr="00D97B1C" w14:paraId="2C851830" w14:textId="77777777" w:rsidTr="00D707EF">
        <w:trPr>
          <w:trHeight w:val="405"/>
        </w:trPr>
        <w:tc>
          <w:tcPr>
            <w:tcW w:w="622" w:type="dxa"/>
            <w:vMerge/>
          </w:tcPr>
          <w:p w14:paraId="090ADD62" w14:textId="77777777" w:rsidR="00FD6D8A" w:rsidRPr="00D97B1C" w:rsidRDefault="00FD6D8A" w:rsidP="008F5C1C"/>
        </w:tc>
        <w:tc>
          <w:tcPr>
            <w:tcW w:w="3993" w:type="dxa"/>
            <w:vMerge/>
          </w:tcPr>
          <w:p w14:paraId="00DBBD8A" w14:textId="77777777" w:rsidR="00FD6D8A" w:rsidRDefault="00FD6D8A" w:rsidP="008F5C1C"/>
        </w:tc>
        <w:tc>
          <w:tcPr>
            <w:tcW w:w="3330" w:type="dxa"/>
            <w:noWrap/>
          </w:tcPr>
          <w:p w14:paraId="09030ECF" w14:textId="2ED57A86" w:rsidR="00FD6D8A" w:rsidRDefault="00FD6D8A" w:rsidP="008F5C1C">
            <w:r>
              <w:t>[[</w:t>
            </w:r>
            <w:r w:rsidR="00D707EF">
              <w:t>C3_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555BCD1A" w14:textId="7B39F7FF" w:rsidR="00FD6D8A" w:rsidRDefault="00FD6D8A" w:rsidP="008F5C1C">
            <w:r>
              <w:t>[[</w:t>
            </w:r>
            <w:r w:rsidR="00D707EF">
              <w:t>C3_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3DD842BD" w14:textId="3FB1623F" w:rsidR="00FD6D8A" w:rsidRDefault="00FD6D8A" w:rsidP="008F5C1C">
            <w:r>
              <w:t>[[</w:t>
            </w:r>
            <w:r w:rsidR="00D707EF">
              <w:t>C3_</w:t>
            </w:r>
            <w:r>
              <w:t>AveragingUsed5]] &lt;&lt;YESNO&gt;&gt;</w:t>
            </w:r>
          </w:p>
        </w:tc>
      </w:tr>
      <w:tr w:rsidR="00FD6D8A" w:rsidRPr="00D97B1C" w14:paraId="602078BE" w14:textId="77777777" w:rsidTr="00D707EF">
        <w:trPr>
          <w:trHeight w:val="405"/>
        </w:trPr>
        <w:tc>
          <w:tcPr>
            <w:tcW w:w="622" w:type="dxa"/>
            <w:vMerge/>
          </w:tcPr>
          <w:p w14:paraId="08FDC6E0" w14:textId="77777777" w:rsidR="00FD6D8A" w:rsidRPr="00D97B1C" w:rsidRDefault="00FD6D8A" w:rsidP="008F5C1C"/>
        </w:tc>
        <w:tc>
          <w:tcPr>
            <w:tcW w:w="3993" w:type="dxa"/>
            <w:vMerge/>
          </w:tcPr>
          <w:p w14:paraId="0AC34643" w14:textId="77777777" w:rsidR="00FD6D8A" w:rsidRDefault="00FD6D8A" w:rsidP="008F5C1C"/>
        </w:tc>
        <w:tc>
          <w:tcPr>
            <w:tcW w:w="3330" w:type="dxa"/>
            <w:noWrap/>
          </w:tcPr>
          <w:p w14:paraId="006B2560" w14:textId="4ECA22D9" w:rsidR="00FD6D8A" w:rsidRDefault="00FD6D8A" w:rsidP="008F5C1C">
            <w:r>
              <w:t>[[</w:t>
            </w:r>
            <w:r w:rsidR="00D707EF">
              <w:t>C3_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29858DB9" w14:textId="79EBEB3E" w:rsidR="00FD6D8A" w:rsidRDefault="00FD6D8A" w:rsidP="008F5C1C">
            <w:r>
              <w:t>[[</w:t>
            </w:r>
            <w:r w:rsidR="00D707EF">
              <w:t>C3_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039AAE61" w14:textId="011C8F48" w:rsidR="00FD6D8A" w:rsidRDefault="00FD6D8A" w:rsidP="008F5C1C">
            <w:r>
              <w:t>[[</w:t>
            </w:r>
            <w:r w:rsidR="00D707EF">
              <w:t>C3_</w:t>
            </w:r>
            <w:r>
              <w:t>AveragingUsed6]] &lt;&lt;YESNO&gt;&gt;</w:t>
            </w:r>
          </w:p>
        </w:tc>
      </w:tr>
      <w:tr w:rsidR="00FD6D8A" w:rsidRPr="00D97B1C" w14:paraId="109CC43D" w14:textId="77777777" w:rsidTr="00D707EF">
        <w:trPr>
          <w:trHeight w:val="405"/>
        </w:trPr>
        <w:tc>
          <w:tcPr>
            <w:tcW w:w="622" w:type="dxa"/>
            <w:vMerge/>
          </w:tcPr>
          <w:p w14:paraId="58C50DBE" w14:textId="77777777" w:rsidR="00FD6D8A" w:rsidRPr="00D97B1C" w:rsidRDefault="00FD6D8A" w:rsidP="008F5C1C"/>
        </w:tc>
        <w:tc>
          <w:tcPr>
            <w:tcW w:w="3993" w:type="dxa"/>
            <w:vMerge/>
          </w:tcPr>
          <w:p w14:paraId="1AAD05CC" w14:textId="77777777" w:rsidR="00FD6D8A" w:rsidRDefault="00FD6D8A" w:rsidP="008F5C1C"/>
        </w:tc>
        <w:tc>
          <w:tcPr>
            <w:tcW w:w="3330" w:type="dxa"/>
            <w:noWrap/>
          </w:tcPr>
          <w:p w14:paraId="7AC4196E" w14:textId="3BA7B334" w:rsidR="00FD6D8A" w:rsidRDefault="00FD6D8A" w:rsidP="008F5C1C">
            <w:r>
              <w:t>[[</w:t>
            </w:r>
            <w:r w:rsidR="00D707EF">
              <w:t>C3_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50108540" w14:textId="6AACA23B" w:rsidR="00FD6D8A" w:rsidRDefault="00FD6D8A" w:rsidP="008F5C1C">
            <w:r>
              <w:t>[[</w:t>
            </w:r>
            <w:r w:rsidR="00D707EF">
              <w:t>C3_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24D4BE7F" w14:textId="1D8136B5" w:rsidR="00FD6D8A" w:rsidRDefault="00FD6D8A" w:rsidP="008F5C1C">
            <w:r>
              <w:t>[[</w:t>
            </w:r>
            <w:r w:rsidR="00D707EF">
              <w:t>C3_</w:t>
            </w:r>
            <w:r>
              <w:t>AveragingUsed7]] &lt;&lt;YESNO&gt;&gt;</w:t>
            </w:r>
          </w:p>
        </w:tc>
      </w:tr>
      <w:tr w:rsidR="00FD6D8A" w:rsidRPr="00D97B1C" w14:paraId="2ED8C5FC" w14:textId="77777777" w:rsidTr="00D707EF">
        <w:trPr>
          <w:trHeight w:val="405"/>
        </w:trPr>
        <w:tc>
          <w:tcPr>
            <w:tcW w:w="622" w:type="dxa"/>
            <w:vMerge/>
          </w:tcPr>
          <w:p w14:paraId="6921112E" w14:textId="77777777" w:rsidR="00FD6D8A" w:rsidRPr="00D97B1C" w:rsidRDefault="00FD6D8A" w:rsidP="008F5C1C"/>
        </w:tc>
        <w:tc>
          <w:tcPr>
            <w:tcW w:w="3993" w:type="dxa"/>
            <w:vMerge/>
          </w:tcPr>
          <w:p w14:paraId="349CF451" w14:textId="77777777" w:rsidR="00FD6D8A" w:rsidRDefault="00FD6D8A" w:rsidP="008F5C1C"/>
        </w:tc>
        <w:tc>
          <w:tcPr>
            <w:tcW w:w="3330" w:type="dxa"/>
            <w:noWrap/>
          </w:tcPr>
          <w:p w14:paraId="0455A2C4" w14:textId="2B929999" w:rsidR="00FD6D8A" w:rsidRDefault="00FD6D8A" w:rsidP="008F5C1C">
            <w:r>
              <w:t>[[</w:t>
            </w:r>
            <w:r w:rsidR="00D707EF">
              <w:t>C3_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6451FCC9" w14:textId="7BD8A33F" w:rsidR="00FD6D8A" w:rsidRDefault="00FD6D8A" w:rsidP="008F5C1C">
            <w:r>
              <w:t>[[</w:t>
            </w:r>
            <w:r w:rsidR="00D707EF">
              <w:t>C3_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385BA514" w14:textId="2052A499" w:rsidR="00FD6D8A" w:rsidRDefault="00FD6D8A" w:rsidP="008F5C1C">
            <w:r>
              <w:t>[[</w:t>
            </w:r>
            <w:r w:rsidR="00D707EF">
              <w:t>C3_</w:t>
            </w:r>
            <w:r>
              <w:t>AveragingUsed8]] &lt;&lt;YESNO&gt;&gt;</w:t>
            </w:r>
          </w:p>
        </w:tc>
      </w:tr>
      <w:tr w:rsidR="00FD6D8A" w:rsidRPr="00D97B1C" w14:paraId="75C66C62" w14:textId="77777777" w:rsidTr="00D707EF">
        <w:trPr>
          <w:trHeight w:val="405"/>
        </w:trPr>
        <w:tc>
          <w:tcPr>
            <w:tcW w:w="622" w:type="dxa"/>
            <w:vMerge/>
          </w:tcPr>
          <w:p w14:paraId="4D302698" w14:textId="77777777" w:rsidR="00FD6D8A" w:rsidRPr="00D97B1C" w:rsidRDefault="00FD6D8A" w:rsidP="008F5C1C"/>
        </w:tc>
        <w:tc>
          <w:tcPr>
            <w:tcW w:w="3993" w:type="dxa"/>
            <w:vMerge/>
          </w:tcPr>
          <w:p w14:paraId="4B456B16" w14:textId="77777777" w:rsidR="00FD6D8A" w:rsidRDefault="00FD6D8A" w:rsidP="008F5C1C"/>
        </w:tc>
        <w:tc>
          <w:tcPr>
            <w:tcW w:w="3330" w:type="dxa"/>
            <w:noWrap/>
          </w:tcPr>
          <w:p w14:paraId="412A0AFA" w14:textId="321B55E7" w:rsidR="00FD6D8A" w:rsidRDefault="00FD6D8A" w:rsidP="008F5C1C">
            <w:r>
              <w:t>[[</w:t>
            </w:r>
            <w:r w:rsidR="00D707EF">
              <w:t>C3_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04F3E673" w14:textId="40FBA4B8" w:rsidR="00FD6D8A" w:rsidRDefault="00FD6D8A" w:rsidP="008F5C1C">
            <w:r>
              <w:t>[[</w:t>
            </w:r>
            <w:r w:rsidR="00D707EF">
              <w:t>C3_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1BDC8426" w14:textId="10EAF200" w:rsidR="00FD6D8A" w:rsidRDefault="00FD6D8A" w:rsidP="008F5C1C">
            <w:r>
              <w:t>[[</w:t>
            </w:r>
            <w:r w:rsidR="00D707EF">
              <w:t>C3_</w:t>
            </w:r>
            <w:r>
              <w:t>AveragingUsed9]] &lt;&lt;YESNO&gt;&gt;</w:t>
            </w:r>
          </w:p>
        </w:tc>
      </w:tr>
      <w:tr w:rsidR="00FD6D8A" w:rsidRPr="00D97B1C" w14:paraId="1AB53DD5" w14:textId="77777777" w:rsidTr="00D707EF">
        <w:trPr>
          <w:trHeight w:val="288"/>
        </w:trPr>
        <w:tc>
          <w:tcPr>
            <w:tcW w:w="622" w:type="dxa"/>
          </w:tcPr>
          <w:p w14:paraId="5838EFD9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1B56489A" w14:textId="77777777" w:rsidR="00FD6D8A" w:rsidRDefault="00FD6D8A" w:rsidP="008F5C1C">
            <w:r>
              <w:t>Measuring HOM 1 – PT:</w:t>
            </w:r>
          </w:p>
          <w:p w14:paraId="582BFD95" w14:textId="77777777" w:rsidR="00FD6D8A" w:rsidRDefault="00FD6D8A" w:rsidP="008F5C1C">
            <w:r>
              <w:t xml:space="preserve">Record original Pi mode attenuation </w:t>
            </w:r>
          </w:p>
          <w:p w14:paraId="2AAC1B77" w14:textId="77777777" w:rsidR="00FD6D8A" w:rsidRDefault="00FD6D8A" w:rsidP="008F5C1C">
            <w:r>
              <w:t>Record nominal Pi mode attenuation</w:t>
            </w:r>
          </w:p>
          <w:p w14:paraId="27A67202" w14:textId="77777777" w:rsidR="00FD6D8A" w:rsidRDefault="00FD6D8A" w:rsidP="008F5C1C">
            <w:r>
              <w:t>Record final Pi mode attenuation</w:t>
            </w:r>
          </w:p>
          <w:p w14:paraId="37707F09" w14:textId="77777777" w:rsidR="00FD6D8A" w:rsidRDefault="00FD6D8A" w:rsidP="008F5C1C">
            <w:r>
              <w:lastRenderedPageBreak/>
              <w:t>Tuned to</w:t>
            </w:r>
          </w:p>
          <w:p w14:paraId="71C63A9B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5CC3514E" w14:textId="7F5DF3F7" w:rsidR="00FD6D8A" w:rsidRDefault="00FD6D8A" w:rsidP="008F5C1C">
            <w:r>
              <w:lastRenderedPageBreak/>
              <w:t>[[</w:t>
            </w:r>
            <w:r w:rsidR="00D707EF">
              <w:t>C3_</w:t>
            </w:r>
            <w:r>
              <w:t>Orinigal_Pi_Mode1]]&lt;&lt;FLOAT&gt;&gt; dB</w:t>
            </w:r>
          </w:p>
          <w:p w14:paraId="4C13070F" w14:textId="526541DE" w:rsidR="00FD6D8A" w:rsidRDefault="00FD6D8A" w:rsidP="008F5C1C">
            <w:r>
              <w:t>[[</w:t>
            </w:r>
            <w:r w:rsidR="00D707EF">
              <w:t>C3_</w:t>
            </w:r>
            <w:r>
              <w:t>Nominal_Pi_Mode1]]&lt;&lt;FLOAT&gt;&gt; dB</w:t>
            </w:r>
          </w:p>
          <w:p w14:paraId="1102AF9B" w14:textId="119CB44C" w:rsidR="00FD6D8A" w:rsidRDefault="00FD6D8A" w:rsidP="008F5C1C">
            <w:r>
              <w:t>[[</w:t>
            </w:r>
            <w:r w:rsidR="00D707EF">
              <w:t>C3_</w:t>
            </w:r>
            <w:r>
              <w:t>Final_Pi_Mode1]]&lt;&lt;FLOAT&gt;&gt; dB</w:t>
            </w:r>
          </w:p>
          <w:p w14:paraId="2F178907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34F0A277" w14:textId="43BD887F" w:rsidR="00FD6D8A" w:rsidRDefault="00FD6D8A" w:rsidP="008F5C1C">
            <w:r>
              <w:lastRenderedPageBreak/>
              <w:t>[[</w:t>
            </w:r>
            <w:r w:rsidR="00D707EF">
              <w:t>C3_</w:t>
            </w:r>
            <w:r>
              <w:t>Difference1]] &lt;&lt;FLOAT&gt;&gt; dB</w:t>
            </w:r>
          </w:p>
          <w:p w14:paraId="0E958FAB" w14:textId="77777777" w:rsidR="00FD6D8A" w:rsidRDefault="00FD6D8A" w:rsidP="008F5C1C"/>
        </w:tc>
      </w:tr>
      <w:tr w:rsidR="00FD6D8A" w:rsidRPr="00D97B1C" w14:paraId="794349F2" w14:textId="77777777" w:rsidTr="00D707EF">
        <w:trPr>
          <w:trHeight w:val="503"/>
        </w:trPr>
        <w:tc>
          <w:tcPr>
            <w:tcW w:w="622" w:type="dxa"/>
          </w:tcPr>
          <w:p w14:paraId="3611DC63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66408ACB" w14:textId="77777777" w:rsidR="00FD6D8A" w:rsidRDefault="00FD6D8A" w:rsidP="008F5C1C">
            <w:r>
              <w:t>Measuring MC – HOM 2:</w:t>
            </w:r>
          </w:p>
          <w:p w14:paraId="55197CDD" w14:textId="77777777" w:rsidR="00FD6D8A" w:rsidRDefault="00FD6D8A" w:rsidP="008F5C1C">
            <w:r>
              <w:t xml:space="preserve">Record original Pi mode attenuation </w:t>
            </w:r>
          </w:p>
          <w:p w14:paraId="4DD8126F" w14:textId="77777777" w:rsidR="00FD6D8A" w:rsidRDefault="00FD6D8A" w:rsidP="008F5C1C">
            <w:r>
              <w:t>Record nominal Pi mode attenuation</w:t>
            </w:r>
          </w:p>
          <w:p w14:paraId="75481898" w14:textId="77777777" w:rsidR="00FD6D8A" w:rsidRDefault="00FD6D8A" w:rsidP="008F5C1C">
            <w:r>
              <w:t>Record final Pi mode attenuation</w:t>
            </w:r>
          </w:p>
          <w:p w14:paraId="69E46B1D" w14:textId="77777777" w:rsidR="00FD6D8A" w:rsidRDefault="00FD6D8A" w:rsidP="008F5C1C">
            <w:r>
              <w:t>Tuned to</w:t>
            </w:r>
          </w:p>
          <w:p w14:paraId="7AEE26F3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1D593C4E" w14:textId="592A5583" w:rsidR="00FD6D8A" w:rsidRDefault="00FD6D8A" w:rsidP="008F5C1C">
            <w:r>
              <w:t>[[</w:t>
            </w:r>
            <w:r w:rsidR="00D707EF">
              <w:t>C3_</w:t>
            </w:r>
            <w:r>
              <w:t>Orinigal_Pi_Mode2]]&lt;&lt;FLOAT&gt;&gt; dB</w:t>
            </w:r>
          </w:p>
          <w:p w14:paraId="036B31EA" w14:textId="481F7993" w:rsidR="00FD6D8A" w:rsidRDefault="00FD6D8A" w:rsidP="008F5C1C">
            <w:r>
              <w:t>[[</w:t>
            </w:r>
            <w:r w:rsidR="00D707EF">
              <w:t>C3_</w:t>
            </w:r>
            <w:r>
              <w:t>Nominal_Pi_Mode2]]&lt;&lt;FLOAT&gt;&gt; dB</w:t>
            </w:r>
          </w:p>
          <w:p w14:paraId="42668C9D" w14:textId="7A87E752" w:rsidR="00FD6D8A" w:rsidRDefault="00FD6D8A" w:rsidP="008F5C1C">
            <w:r>
              <w:t>[[</w:t>
            </w:r>
            <w:r w:rsidR="00D707EF">
              <w:t>C3_</w:t>
            </w:r>
            <w:r>
              <w:t>Final_Pi_Mode2]]&lt;&lt;FLOAT&gt;&gt; dB</w:t>
            </w:r>
          </w:p>
          <w:p w14:paraId="732D3C1F" w14:textId="77777777" w:rsidR="00FD6D8A" w:rsidRDefault="00FD6D8A" w:rsidP="008F5C1C">
            <w:r>
              <w:t>[[</w:t>
            </w:r>
            <w:r w:rsidRPr="008F5C1C">
              <w:t>Calculated difference between (Nominal) and (Original).</w:t>
            </w:r>
            <w:r>
              <w:t xml:space="preserve">]] &lt;&lt;NOTE&gt;&gt; </w:t>
            </w:r>
          </w:p>
          <w:p w14:paraId="29687058" w14:textId="4AC23CB5" w:rsidR="00FD6D8A" w:rsidRDefault="00FD6D8A" w:rsidP="008F5C1C">
            <w:r>
              <w:t>[[</w:t>
            </w:r>
            <w:r w:rsidR="00D707EF">
              <w:t>C3_</w:t>
            </w:r>
            <w:r>
              <w:t>Difference2]] &lt;&lt;FLOAT&gt;&gt; dB</w:t>
            </w:r>
          </w:p>
          <w:p w14:paraId="26AA95D8" w14:textId="77777777" w:rsidR="00FD6D8A" w:rsidRDefault="00FD6D8A" w:rsidP="008F5C1C"/>
        </w:tc>
      </w:tr>
      <w:tr w:rsidR="00FD6D8A" w:rsidRPr="00D97B1C" w14:paraId="0D07C88A" w14:textId="77777777" w:rsidTr="00D707EF">
        <w:trPr>
          <w:trHeight w:val="288"/>
        </w:trPr>
        <w:tc>
          <w:tcPr>
            <w:tcW w:w="622" w:type="dxa"/>
          </w:tcPr>
          <w:p w14:paraId="2578B7E3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23333364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7E475871" w14:textId="189FD8C7" w:rsidR="00FD6D8A" w:rsidRDefault="00FD6D8A" w:rsidP="008F5C1C">
            <w:r>
              <w:t>[[</w:t>
            </w:r>
            <w:r w:rsidR="00D707EF">
              <w:t>C3_</w:t>
            </w:r>
            <w:r>
              <w:t>MC-PT]] &lt;&lt;FILEUPLOAD&gt;&gt;</w:t>
            </w:r>
          </w:p>
          <w:p w14:paraId="1218F472" w14:textId="474C08C8" w:rsidR="00FD6D8A" w:rsidRDefault="00FD6D8A" w:rsidP="008F5C1C">
            <w:r>
              <w:t>[[</w:t>
            </w:r>
            <w:r w:rsidR="00D707EF">
              <w:t>C3_</w:t>
            </w:r>
            <w:r>
              <w:t>MC-HOM2]] &lt;&lt;FILEUPLOAD&gt;&gt;</w:t>
            </w:r>
          </w:p>
          <w:p w14:paraId="62666399" w14:textId="4AF9CD3A" w:rsidR="00FD6D8A" w:rsidRDefault="00FD6D8A" w:rsidP="008F5C1C">
            <w:r>
              <w:t>[[</w:t>
            </w:r>
            <w:r w:rsidR="00D707EF">
              <w:t>C3_</w:t>
            </w:r>
            <w:r>
              <w:t>HOM1-PT]] &lt;&lt;FILEUPLOAD&gt;&gt;</w:t>
            </w:r>
          </w:p>
        </w:tc>
      </w:tr>
      <w:tr w:rsidR="00FD6D8A" w:rsidRPr="00D97B1C" w14:paraId="0395CBB0" w14:textId="77777777" w:rsidTr="00D707EF">
        <w:trPr>
          <w:trHeight w:val="288"/>
        </w:trPr>
        <w:tc>
          <w:tcPr>
            <w:tcW w:w="622" w:type="dxa"/>
          </w:tcPr>
          <w:p w14:paraId="7EA51572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1E34A2EA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645A9F15" w14:textId="49F46AD9" w:rsidR="00FD6D8A" w:rsidRDefault="00FD6D8A" w:rsidP="008F5C1C">
            <w:r>
              <w:t>[[</w:t>
            </w:r>
            <w:r w:rsidR="00D707EF">
              <w:t>C3_</w:t>
            </w:r>
            <w:r>
              <w:t>Upload_Peaks]]  &lt;&lt;FILEUPLOAD&gt;&gt;</w:t>
            </w:r>
          </w:p>
        </w:tc>
      </w:tr>
      <w:tr w:rsidR="00FD6D8A" w:rsidRPr="00D97B1C" w14:paraId="491DD50E" w14:textId="77777777" w:rsidTr="00D707EF">
        <w:trPr>
          <w:trHeight w:val="288"/>
        </w:trPr>
        <w:tc>
          <w:tcPr>
            <w:tcW w:w="622" w:type="dxa"/>
          </w:tcPr>
          <w:p w14:paraId="24B3D75C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2259B5A5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669A50E2" w14:textId="40B3DB80" w:rsidR="00FD6D8A" w:rsidRDefault="00FD6D8A" w:rsidP="008F5C1C">
            <w:r>
              <w:t>[[</w:t>
            </w:r>
            <w:r w:rsidR="00D707EF">
              <w:t>C3_</w:t>
            </w:r>
            <w:r>
              <w:t>FilesUploaded]] &lt;&lt;YESNO&gt;&gt;</w:t>
            </w:r>
          </w:p>
        </w:tc>
      </w:tr>
      <w:tr w:rsidR="00FD6D8A" w:rsidRPr="00D97B1C" w14:paraId="017BA79F" w14:textId="77777777" w:rsidTr="00D707EF">
        <w:trPr>
          <w:trHeight w:val="288"/>
        </w:trPr>
        <w:tc>
          <w:tcPr>
            <w:tcW w:w="622" w:type="dxa"/>
          </w:tcPr>
          <w:p w14:paraId="18834398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7EC4D8F6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60C43ECA" w14:textId="40B9AE20" w:rsidR="00FD6D8A" w:rsidRDefault="00FD6D8A" w:rsidP="008F5C1C">
            <w:r>
              <w:t>[[</w:t>
            </w:r>
            <w:r w:rsidR="00D707EF">
              <w:t>C3_</w:t>
            </w:r>
            <w:r>
              <w:t>Comments]] &lt;&lt;COMMENT&gt;&gt;</w:t>
            </w:r>
          </w:p>
          <w:p w14:paraId="63A9BB19" w14:textId="77777777" w:rsidR="00FD6D8A" w:rsidRDefault="00FD6D8A" w:rsidP="008F5C1C"/>
        </w:tc>
      </w:tr>
    </w:tbl>
    <w:p w14:paraId="250845C3" w14:textId="6A63D484" w:rsidR="00FD6D8A" w:rsidRDefault="00FD6D8A" w:rsidP="00D97B1C"/>
    <w:p w14:paraId="12DCC39E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421B2B4A" w14:textId="77777777" w:rsidTr="00D707EF">
        <w:trPr>
          <w:trHeight w:val="288"/>
        </w:trPr>
        <w:tc>
          <w:tcPr>
            <w:tcW w:w="622" w:type="dxa"/>
          </w:tcPr>
          <w:p w14:paraId="3A493AF2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266738BF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60F8C144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0FB294A2" w14:textId="77777777" w:rsidTr="00D707EF">
        <w:trPr>
          <w:trHeight w:val="288"/>
        </w:trPr>
        <w:tc>
          <w:tcPr>
            <w:tcW w:w="622" w:type="dxa"/>
          </w:tcPr>
          <w:p w14:paraId="27588AB4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0ACDE68C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18124375" w14:textId="2E59E79B" w:rsidR="00FD6D8A" w:rsidRPr="00D97B1C" w:rsidRDefault="00FD6D8A" w:rsidP="008F5C1C">
            <w:r>
              <w:t>[[Work_Station</w:t>
            </w:r>
            <w:r w:rsidR="00D707EF">
              <w:t>4</w:t>
            </w:r>
            <w:r>
              <w:t>]] {{4,5}} &lt;&lt;SELECT&gt;&gt;</w:t>
            </w:r>
          </w:p>
        </w:tc>
      </w:tr>
      <w:tr w:rsidR="00FD6D8A" w:rsidRPr="00D97B1C" w14:paraId="0B937F9D" w14:textId="77777777" w:rsidTr="00D707EF">
        <w:trPr>
          <w:trHeight w:val="288"/>
        </w:trPr>
        <w:tc>
          <w:tcPr>
            <w:tcW w:w="622" w:type="dxa"/>
          </w:tcPr>
          <w:p w14:paraId="50FCB602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09DF5C8C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40F3CCBC" w14:textId="612E3E0E" w:rsidR="00FD6D8A" w:rsidRDefault="00FD6D8A" w:rsidP="008F5C1C">
            <w:r>
              <w:t>[[CAVPOS</w:t>
            </w:r>
            <w:r w:rsidR="00D707EF">
              <w:t>4</w:t>
            </w:r>
            <w:r>
              <w:t>]] &lt;&lt;FLOAT&gt;&gt;</w:t>
            </w:r>
          </w:p>
          <w:p w14:paraId="64021B51" w14:textId="460F9519" w:rsidR="00FD6D8A" w:rsidRDefault="00FD6D8A" w:rsidP="008F5C1C">
            <w:r>
              <w:t>[[CAVSN</w:t>
            </w:r>
            <w:r w:rsidR="00D707EF">
              <w:t>4</w:t>
            </w:r>
            <w:r>
              <w:t>]] &lt;&lt;CAVSN&gt;&gt;</w:t>
            </w:r>
          </w:p>
          <w:p w14:paraId="3FDED628" w14:textId="77777777" w:rsidR="00FD6D8A" w:rsidRDefault="00FD6D8A" w:rsidP="008F5C1C"/>
          <w:p w14:paraId="62CA8D4D" w14:textId="5ED7BD24" w:rsidR="00FD6D8A" w:rsidRDefault="00FD6D8A" w:rsidP="008F5C1C">
            <w:r>
              <w:t>[[TUNEdate</w:t>
            </w:r>
            <w:r w:rsidR="00D707EF">
              <w:t>4</w:t>
            </w:r>
            <w:r>
              <w:t>]] &lt;&lt;TIMESTAMP&gt;&gt;</w:t>
            </w:r>
          </w:p>
          <w:p w14:paraId="0F9BBBD6" w14:textId="157FFED9" w:rsidR="00FD6D8A" w:rsidRDefault="00FD6D8A" w:rsidP="008F5C1C">
            <w:r w:rsidRPr="008F5C1C">
              <w:t>[[FIELDNAME_SRF</w:t>
            </w:r>
            <w:r w:rsidR="00D707EF">
              <w:t>4</w:t>
            </w:r>
            <w:r w:rsidRPr="008F5C1C">
              <w:t>]] &lt;&lt;SRF&gt;&gt;</w:t>
            </w:r>
          </w:p>
          <w:p w14:paraId="6481B3B1" w14:textId="77777777" w:rsidR="00FD6D8A" w:rsidRDefault="00FD6D8A" w:rsidP="008F5C1C"/>
          <w:p w14:paraId="5ED77AEB" w14:textId="77777777" w:rsidR="00FD6D8A" w:rsidRPr="00D97B1C" w:rsidRDefault="00FD6D8A" w:rsidP="008F5C1C"/>
        </w:tc>
      </w:tr>
      <w:tr w:rsidR="00FD6D8A" w:rsidRPr="00D97B1C" w14:paraId="2ABFEEC4" w14:textId="77777777" w:rsidTr="00D707EF">
        <w:trPr>
          <w:trHeight w:val="557"/>
        </w:trPr>
        <w:tc>
          <w:tcPr>
            <w:tcW w:w="622" w:type="dxa"/>
            <w:vMerge w:val="restart"/>
          </w:tcPr>
          <w:p w14:paraId="34934F47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125514D6" w14:textId="77777777" w:rsidR="00FD6D8A" w:rsidRDefault="00FD6D8A" w:rsidP="008F5C1C">
            <w:r>
              <w:t xml:space="preserve">Follow HOM tuning procedure. </w:t>
            </w:r>
          </w:p>
          <w:p w14:paraId="650D1880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4271E0A2" w14:textId="77777777" w:rsidR="00FD6D8A" w:rsidRPr="00D97B1C" w:rsidRDefault="00FD6D8A" w:rsidP="008F5C1C"/>
        </w:tc>
        <w:tc>
          <w:tcPr>
            <w:tcW w:w="3330" w:type="dxa"/>
            <w:noWrap/>
          </w:tcPr>
          <w:p w14:paraId="25C3838A" w14:textId="4AC5393C" w:rsidR="00FD6D8A" w:rsidRDefault="00FD6D8A" w:rsidP="008F5C1C">
            <w:r>
              <w:t>[[</w:t>
            </w:r>
            <w:r w:rsidR="00D707EF">
              <w:t>C4_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589A130F" w14:textId="14023A46" w:rsidR="00FD6D8A" w:rsidRDefault="00FD6D8A" w:rsidP="008F5C1C">
            <w:r>
              <w:t>[[</w:t>
            </w:r>
            <w:r w:rsidR="00D707EF">
              <w:t>C4_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29D9FCB2" w14:textId="2FBFA296" w:rsidR="00FD6D8A" w:rsidRPr="00D97B1C" w:rsidRDefault="00FD6D8A" w:rsidP="008F5C1C">
            <w:r>
              <w:t>[[</w:t>
            </w:r>
            <w:r w:rsidR="00D707EF">
              <w:t>C4_</w:t>
            </w:r>
            <w:r>
              <w:t>AveragingUsed1]] &lt;&lt;YESNO&gt;&gt;</w:t>
            </w:r>
          </w:p>
        </w:tc>
      </w:tr>
      <w:tr w:rsidR="00FD6D8A" w:rsidRPr="00D97B1C" w14:paraId="7AF89D2A" w14:textId="77777777" w:rsidTr="00D707EF">
        <w:trPr>
          <w:trHeight w:val="405"/>
        </w:trPr>
        <w:tc>
          <w:tcPr>
            <w:tcW w:w="622" w:type="dxa"/>
            <w:vMerge/>
          </w:tcPr>
          <w:p w14:paraId="20378E3A" w14:textId="77777777" w:rsidR="00FD6D8A" w:rsidRPr="00D97B1C" w:rsidRDefault="00FD6D8A" w:rsidP="008F5C1C"/>
        </w:tc>
        <w:tc>
          <w:tcPr>
            <w:tcW w:w="3993" w:type="dxa"/>
            <w:vMerge/>
          </w:tcPr>
          <w:p w14:paraId="0E580351" w14:textId="77777777" w:rsidR="00FD6D8A" w:rsidRDefault="00FD6D8A" w:rsidP="008F5C1C"/>
        </w:tc>
        <w:tc>
          <w:tcPr>
            <w:tcW w:w="3330" w:type="dxa"/>
            <w:noWrap/>
          </w:tcPr>
          <w:p w14:paraId="6183EF66" w14:textId="11A44D76" w:rsidR="00FD6D8A" w:rsidRDefault="00FD6D8A" w:rsidP="008F5C1C">
            <w:r>
              <w:t>[[</w:t>
            </w:r>
            <w:r w:rsidR="00D707EF">
              <w:t>C4_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1D840601" w14:textId="34824800" w:rsidR="00FD6D8A" w:rsidRDefault="00FD6D8A" w:rsidP="008F5C1C">
            <w:r>
              <w:t>[[</w:t>
            </w:r>
            <w:r w:rsidR="00D707EF">
              <w:t>C4_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6CE7280E" w14:textId="65CD1048" w:rsidR="00FD6D8A" w:rsidRDefault="00FD6D8A" w:rsidP="008F5C1C">
            <w:r>
              <w:t>[[</w:t>
            </w:r>
            <w:r w:rsidR="00D707EF">
              <w:t>C4_</w:t>
            </w:r>
            <w:r>
              <w:t>AveragingUsed2]] &lt;&lt;YESNO&gt;&gt;</w:t>
            </w:r>
          </w:p>
        </w:tc>
      </w:tr>
      <w:tr w:rsidR="00FD6D8A" w:rsidRPr="00D97B1C" w14:paraId="09C4775A" w14:textId="77777777" w:rsidTr="00D707EF">
        <w:trPr>
          <w:trHeight w:val="405"/>
        </w:trPr>
        <w:tc>
          <w:tcPr>
            <w:tcW w:w="622" w:type="dxa"/>
            <w:vMerge/>
          </w:tcPr>
          <w:p w14:paraId="2EB24CAB" w14:textId="77777777" w:rsidR="00FD6D8A" w:rsidRPr="00D97B1C" w:rsidRDefault="00FD6D8A" w:rsidP="008F5C1C"/>
        </w:tc>
        <w:tc>
          <w:tcPr>
            <w:tcW w:w="3993" w:type="dxa"/>
            <w:vMerge/>
          </w:tcPr>
          <w:p w14:paraId="09341211" w14:textId="77777777" w:rsidR="00FD6D8A" w:rsidRDefault="00FD6D8A" w:rsidP="008F5C1C"/>
        </w:tc>
        <w:tc>
          <w:tcPr>
            <w:tcW w:w="3330" w:type="dxa"/>
            <w:noWrap/>
          </w:tcPr>
          <w:p w14:paraId="2DA5D6C4" w14:textId="673C6B27" w:rsidR="00FD6D8A" w:rsidRDefault="00FD6D8A" w:rsidP="008F5C1C">
            <w:r>
              <w:t>[[</w:t>
            </w:r>
            <w:r w:rsidR="00D707EF">
              <w:t>C4_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4E2CE6B5" w14:textId="0511072A" w:rsidR="00FD6D8A" w:rsidRDefault="00FD6D8A" w:rsidP="008F5C1C">
            <w:r>
              <w:t>[[</w:t>
            </w:r>
            <w:r w:rsidR="00D707EF">
              <w:t>C4_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2B9B8EDD" w14:textId="06F6986A" w:rsidR="00FD6D8A" w:rsidRDefault="00FD6D8A" w:rsidP="008F5C1C">
            <w:r>
              <w:t>[[</w:t>
            </w:r>
            <w:r w:rsidR="00D707EF">
              <w:t>C4_</w:t>
            </w:r>
            <w:r>
              <w:t>AveragingUsed3]] &lt;&lt;YESNO&gt;&gt;</w:t>
            </w:r>
          </w:p>
        </w:tc>
      </w:tr>
      <w:tr w:rsidR="00FD6D8A" w:rsidRPr="00D97B1C" w14:paraId="017ABA6B" w14:textId="77777777" w:rsidTr="00D707EF">
        <w:trPr>
          <w:trHeight w:val="405"/>
        </w:trPr>
        <w:tc>
          <w:tcPr>
            <w:tcW w:w="622" w:type="dxa"/>
            <w:vMerge/>
          </w:tcPr>
          <w:p w14:paraId="51235A9C" w14:textId="77777777" w:rsidR="00FD6D8A" w:rsidRPr="00D97B1C" w:rsidRDefault="00FD6D8A" w:rsidP="008F5C1C"/>
        </w:tc>
        <w:tc>
          <w:tcPr>
            <w:tcW w:w="3993" w:type="dxa"/>
            <w:vMerge/>
          </w:tcPr>
          <w:p w14:paraId="5458053C" w14:textId="77777777" w:rsidR="00FD6D8A" w:rsidRDefault="00FD6D8A" w:rsidP="008F5C1C"/>
        </w:tc>
        <w:tc>
          <w:tcPr>
            <w:tcW w:w="3330" w:type="dxa"/>
            <w:noWrap/>
          </w:tcPr>
          <w:p w14:paraId="4FCDC495" w14:textId="13E7955B" w:rsidR="00FD6D8A" w:rsidRDefault="00FD6D8A" w:rsidP="008F5C1C">
            <w:r>
              <w:t>[[</w:t>
            </w:r>
            <w:r w:rsidR="00D707EF">
              <w:t>C4_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23FB76A6" w14:textId="794C7D98" w:rsidR="00FD6D8A" w:rsidRDefault="00FD6D8A" w:rsidP="008F5C1C">
            <w:r>
              <w:t>[[</w:t>
            </w:r>
            <w:r w:rsidR="00D707EF">
              <w:t>C4_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01039513" w14:textId="3D41D075" w:rsidR="00FD6D8A" w:rsidRDefault="00FD6D8A" w:rsidP="008F5C1C">
            <w:r>
              <w:t>[[</w:t>
            </w:r>
            <w:r w:rsidR="00D707EF">
              <w:t>C4_</w:t>
            </w:r>
            <w:r>
              <w:t>AveragingUsed4]] &lt;&lt;YESNO&gt;&gt;</w:t>
            </w:r>
          </w:p>
        </w:tc>
      </w:tr>
      <w:tr w:rsidR="00FD6D8A" w:rsidRPr="00D97B1C" w14:paraId="4BBF7E96" w14:textId="77777777" w:rsidTr="00D707EF">
        <w:trPr>
          <w:trHeight w:val="405"/>
        </w:trPr>
        <w:tc>
          <w:tcPr>
            <w:tcW w:w="622" w:type="dxa"/>
            <w:vMerge/>
          </w:tcPr>
          <w:p w14:paraId="5C4E5D68" w14:textId="77777777" w:rsidR="00FD6D8A" w:rsidRPr="00D97B1C" w:rsidRDefault="00FD6D8A" w:rsidP="008F5C1C"/>
        </w:tc>
        <w:tc>
          <w:tcPr>
            <w:tcW w:w="3993" w:type="dxa"/>
            <w:vMerge/>
          </w:tcPr>
          <w:p w14:paraId="45624F82" w14:textId="77777777" w:rsidR="00FD6D8A" w:rsidRDefault="00FD6D8A" w:rsidP="008F5C1C"/>
        </w:tc>
        <w:tc>
          <w:tcPr>
            <w:tcW w:w="3330" w:type="dxa"/>
            <w:noWrap/>
          </w:tcPr>
          <w:p w14:paraId="67910EF5" w14:textId="365983E6" w:rsidR="00FD6D8A" w:rsidRDefault="00FD6D8A" w:rsidP="008F5C1C">
            <w:r>
              <w:t>[[</w:t>
            </w:r>
            <w:r w:rsidR="00D707EF">
              <w:t>C4_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42F7B9F3" w14:textId="067B17EC" w:rsidR="00FD6D8A" w:rsidRDefault="00FD6D8A" w:rsidP="008F5C1C">
            <w:r>
              <w:t>[[</w:t>
            </w:r>
            <w:r w:rsidR="00D707EF">
              <w:t>C4_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34A57D2A" w14:textId="20E6E9F4" w:rsidR="00FD6D8A" w:rsidRDefault="00FD6D8A" w:rsidP="008F5C1C">
            <w:r>
              <w:t>[[</w:t>
            </w:r>
            <w:r w:rsidR="00D707EF">
              <w:t>C4_</w:t>
            </w:r>
            <w:r>
              <w:t>AveragingUsed5]] &lt;&lt;YESNO&gt;&gt;</w:t>
            </w:r>
          </w:p>
        </w:tc>
      </w:tr>
      <w:tr w:rsidR="00FD6D8A" w:rsidRPr="00D97B1C" w14:paraId="6E31D8B6" w14:textId="77777777" w:rsidTr="00D707EF">
        <w:trPr>
          <w:trHeight w:val="405"/>
        </w:trPr>
        <w:tc>
          <w:tcPr>
            <w:tcW w:w="622" w:type="dxa"/>
            <w:vMerge/>
          </w:tcPr>
          <w:p w14:paraId="0C682187" w14:textId="77777777" w:rsidR="00FD6D8A" w:rsidRPr="00D97B1C" w:rsidRDefault="00FD6D8A" w:rsidP="008F5C1C"/>
        </w:tc>
        <w:tc>
          <w:tcPr>
            <w:tcW w:w="3993" w:type="dxa"/>
            <w:vMerge/>
          </w:tcPr>
          <w:p w14:paraId="11DAF423" w14:textId="77777777" w:rsidR="00FD6D8A" w:rsidRDefault="00FD6D8A" w:rsidP="008F5C1C"/>
        </w:tc>
        <w:tc>
          <w:tcPr>
            <w:tcW w:w="3330" w:type="dxa"/>
            <w:noWrap/>
          </w:tcPr>
          <w:p w14:paraId="17D4B01E" w14:textId="2325DF1B" w:rsidR="00FD6D8A" w:rsidRDefault="00FD6D8A" w:rsidP="008F5C1C">
            <w:r>
              <w:t>[[</w:t>
            </w:r>
            <w:r w:rsidR="00D707EF">
              <w:t>C4_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55753ABA" w14:textId="3B517B32" w:rsidR="00FD6D8A" w:rsidRDefault="00FD6D8A" w:rsidP="008F5C1C">
            <w:r>
              <w:t>[[</w:t>
            </w:r>
            <w:r w:rsidR="00D707EF">
              <w:t>C4_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0D5AC485" w14:textId="55A9FA20" w:rsidR="00FD6D8A" w:rsidRDefault="00FD6D8A" w:rsidP="008F5C1C">
            <w:r>
              <w:t>[[</w:t>
            </w:r>
            <w:r w:rsidR="00D707EF">
              <w:t>C4_</w:t>
            </w:r>
            <w:r>
              <w:t>AveragingUsed6]] &lt;&lt;YESNO&gt;&gt;</w:t>
            </w:r>
          </w:p>
        </w:tc>
      </w:tr>
      <w:tr w:rsidR="00FD6D8A" w:rsidRPr="00D97B1C" w14:paraId="09A6F677" w14:textId="77777777" w:rsidTr="00D707EF">
        <w:trPr>
          <w:trHeight w:val="405"/>
        </w:trPr>
        <w:tc>
          <w:tcPr>
            <w:tcW w:w="622" w:type="dxa"/>
            <w:vMerge/>
          </w:tcPr>
          <w:p w14:paraId="0953B961" w14:textId="77777777" w:rsidR="00FD6D8A" w:rsidRPr="00D97B1C" w:rsidRDefault="00FD6D8A" w:rsidP="008F5C1C"/>
        </w:tc>
        <w:tc>
          <w:tcPr>
            <w:tcW w:w="3993" w:type="dxa"/>
            <w:vMerge/>
          </w:tcPr>
          <w:p w14:paraId="6BFB6A12" w14:textId="77777777" w:rsidR="00FD6D8A" w:rsidRDefault="00FD6D8A" w:rsidP="008F5C1C"/>
        </w:tc>
        <w:tc>
          <w:tcPr>
            <w:tcW w:w="3330" w:type="dxa"/>
            <w:noWrap/>
          </w:tcPr>
          <w:p w14:paraId="27211858" w14:textId="7EECCC65" w:rsidR="00FD6D8A" w:rsidRDefault="00FD6D8A" w:rsidP="008F5C1C">
            <w:r>
              <w:t>[[</w:t>
            </w:r>
            <w:r w:rsidR="00D707EF">
              <w:t>C4_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3BAFBFB6" w14:textId="3FF00B6D" w:rsidR="00FD6D8A" w:rsidRDefault="00FD6D8A" w:rsidP="008F5C1C">
            <w:r>
              <w:t>[[</w:t>
            </w:r>
            <w:r w:rsidR="00D707EF">
              <w:t>C4_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605A777E" w14:textId="74ED7836" w:rsidR="00FD6D8A" w:rsidRDefault="00FD6D8A" w:rsidP="008F5C1C">
            <w:r>
              <w:t>[[</w:t>
            </w:r>
            <w:r w:rsidR="00D707EF">
              <w:t>C4_</w:t>
            </w:r>
            <w:r>
              <w:t>AveragingUsed7]] &lt;&lt;YESNO&gt;&gt;</w:t>
            </w:r>
          </w:p>
        </w:tc>
      </w:tr>
      <w:tr w:rsidR="00FD6D8A" w:rsidRPr="00D97B1C" w14:paraId="0AE82D46" w14:textId="77777777" w:rsidTr="00D707EF">
        <w:trPr>
          <w:trHeight w:val="405"/>
        </w:trPr>
        <w:tc>
          <w:tcPr>
            <w:tcW w:w="622" w:type="dxa"/>
            <w:vMerge/>
          </w:tcPr>
          <w:p w14:paraId="6549F6F7" w14:textId="77777777" w:rsidR="00FD6D8A" w:rsidRPr="00D97B1C" w:rsidRDefault="00FD6D8A" w:rsidP="008F5C1C"/>
        </w:tc>
        <w:tc>
          <w:tcPr>
            <w:tcW w:w="3993" w:type="dxa"/>
            <w:vMerge/>
          </w:tcPr>
          <w:p w14:paraId="6194435C" w14:textId="77777777" w:rsidR="00FD6D8A" w:rsidRDefault="00FD6D8A" w:rsidP="008F5C1C"/>
        </w:tc>
        <w:tc>
          <w:tcPr>
            <w:tcW w:w="3330" w:type="dxa"/>
            <w:noWrap/>
          </w:tcPr>
          <w:p w14:paraId="0FE91444" w14:textId="5D6A4ABB" w:rsidR="00FD6D8A" w:rsidRDefault="00FD6D8A" w:rsidP="008F5C1C">
            <w:r>
              <w:t>[[</w:t>
            </w:r>
            <w:r w:rsidR="00D707EF">
              <w:t>C4_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7BBB2122" w14:textId="76F31B67" w:rsidR="00FD6D8A" w:rsidRDefault="00FD6D8A" w:rsidP="008F5C1C">
            <w:r>
              <w:t>[[</w:t>
            </w:r>
            <w:r w:rsidR="00D707EF">
              <w:t>C4_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54F30A8A" w14:textId="5529A09C" w:rsidR="00FD6D8A" w:rsidRDefault="00FD6D8A" w:rsidP="008F5C1C">
            <w:r>
              <w:t>[[</w:t>
            </w:r>
            <w:r w:rsidR="00D707EF">
              <w:t>C4_</w:t>
            </w:r>
            <w:r>
              <w:t>AveragingUsed8]] &lt;&lt;YESNO&gt;&gt;</w:t>
            </w:r>
          </w:p>
        </w:tc>
      </w:tr>
      <w:tr w:rsidR="00FD6D8A" w:rsidRPr="00D97B1C" w14:paraId="4087785C" w14:textId="77777777" w:rsidTr="00D707EF">
        <w:trPr>
          <w:trHeight w:val="405"/>
        </w:trPr>
        <w:tc>
          <w:tcPr>
            <w:tcW w:w="622" w:type="dxa"/>
            <w:vMerge/>
          </w:tcPr>
          <w:p w14:paraId="081D8171" w14:textId="77777777" w:rsidR="00FD6D8A" w:rsidRPr="00D97B1C" w:rsidRDefault="00FD6D8A" w:rsidP="008F5C1C"/>
        </w:tc>
        <w:tc>
          <w:tcPr>
            <w:tcW w:w="3993" w:type="dxa"/>
            <w:vMerge/>
          </w:tcPr>
          <w:p w14:paraId="6EFB8990" w14:textId="77777777" w:rsidR="00FD6D8A" w:rsidRDefault="00FD6D8A" w:rsidP="008F5C1C"/>
        </w:tc>
        <w:tc>
          <w:tcPr>
            <w:tcW w:w="3330" w:type="dxa"/>
            <w:noWrap/>
          </w:tcPr>
          <w:p w14:paraId="42D95E63" w14:textId="51C1D481" w:rsidR="00FD6D8A" w:rsidRDefault="00FD6D8A" w:rsidP="008F5C1C">
            <w:r>
              <w:t>[[</w:t>
            </w:r>
            <w:r w:rsidR="00D707EF">
              <w:t>C4_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2806C638" w14:textId="676F3135" w:rsidR="00FD6D8A" w:rsidRDefault="00FD6D8A" w:rsidP="008F5C1C">
            <w:r>
              <w:t>[[</w:t>
            </w:r>
            <w:r w:rsidR="00D707EF">
              <w:t>C4_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26EF2C69" w14:textId="39035737" w:rsidR="00FD6D8A" w:rsidRDefault="00FD6D8A" w:rsidP="008F5C1C">
            <w:r>
              <w:t>[[</w:t>
            </w:r>
            <w:r w:rsidR="00D707EF">
              <w:t>C4_</w:t>
            </w:r>
            <w:r>
              <w:t>AveragingUsed9]] &lt;&lt;YESNO&gt;&gt;</w:t>
            </w:r>
          </w:p>
        </w:tc>
      </w:tr>
      <w:tr w:rsidR="00FD6D8A" w:rsidRPr="00D97B1C" w14:paraId="29AC0865" w14:textId="77777777" w:rsidTr="00D707EF">
        <w:trPr>
          <w:trHeight w:val="288"/>
        </w:trPr>
        <w:tc>
          <w:tcPr>
            <w:tcW w:w="622" w:type="dxa"/>
          </w:tcPr>
          <w:p w14:paraId="28212E73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1BFFC121" w14:textId="77777777" w:rsidR="00FD6D8A" w:rsidRDefault="00FD6D8A" w:rsidP="008F5C1C">
            <w:r>
              <w:t>Measuring HOM 1 – PT:</w:t>
            </w:r>
          </w:p>
          <w:p w14:paraId="3DA0D02D" w14:textId="77777777" w:rsidR="00FD6D8A" w:rsidRDefault="00FD6D8A" w:rsidP="008F5C1C">
            <w:r>
              <w:t xml:space="preserve">Record original Pi mode attenuation </w:t>
            </w:r>
          </w:p>
          <w:p w14:paraId="5D5F293C" w14:textId="77777777" w:rsidR="00FD6D8A" w:rsidRDefault="00FD6D8A" w:rsidP="008F5C1C">
            <w:r>
              <w:t>Record nominal Pi mode attenuation</w:t>
            </w:r>
          </w:p>
          <w:p w14:paraId="26BDC94D" w14:textId="77777777" w:rsidR="00FD6D8A" w:rsidRDefault="00FD6D8A" w:rsidP="008F5C1C">
            <w:r>
              <w:t>Record final Pi mode attenuation</w:t>
            </w:r>
          </w:p>
          <w:p w14:paraId="59E05508" w14:textId="77777777" w:rsidR="00FD6D8A" w:rsidRDefault="00FD6D8A" w:rsidP="008F5C1C">
            <w:r>
              <w:lastRenderedPageBreak/>
              <w:t>Tuned to</w:t>
            </w:r>
          </w:p>
          <w:p w14:paraId="0E2AE761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1EFB350E" w14:textId="5035AAF4" w:rsidR="00FD6D8A" w:rsidRDefault="00FD6D8A" w:rsidP="008F5C1C">
            <w:r>
              <w:lastRenderedPageBreak/>
              <w:t>[[</w:t>
            </w:r>
            <w:r w:rsidR="00D707EF">
              <w:t>C4_</w:t>
            </w:r>
            <w:r>
              <w:t>Orinigal_Pi_Mode1]]&lt;&lt;FLOAT&gt;&gt; dB</w:t>
            </w:r>
          </w:p>
          <w:p w14:paraId="262F1222" w14:textId="35EC218B" w:rsidR="00FD6D8A" w:rsidRDefault="00FD6D8A" w:rsidP="008F5C1C">
            <w:r>
              <w:t>[[</w:t>
            </w:r>
            <w:r w:rsidR="00D707EF">
              <w:t>C4_</w:t>
            </w:r>
            <w:r>
              <w:t>Nominal_Pi_Mode1]]&lt;&lt;FLOAT&gt;&gt; dB</w:t>
            </w:r>
          </w:p>
          <w:p w14:paraId="76D77718" w14:textId="3ECF8F3D" w:rsidR="00FD6D8A" w:rsidRDefault="00FD6D8A" w:rsidP="008F5C1C">
            <w:r>
              <w:t>[[</w:t>
            </w:r>
            <w:r w:rsidR="00D707EF">
              <w:t>C4_</w:t>
            </w:r>
            <w:r>
              <w:t>Final_Pi_Mode1]]&lt;&lt;FLOAT&gt;&gt; dB</w:t>
            </w:r>
          </w:p>
          <w:p w14:paraId="4300BE44" w14:textId="3BB6E469" w:rsidR="00FD6D8A" w:rsidRDefault="00FD6D8A" w:rsidP="008F5C1C">
            <w:r w:rsidRPr="008F5C1C">
              <w:t>[[</w:t>
            </w:r>
            <w:r w:rsidR="00D707EF">
              <w:t>C4_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0E901BEF" w14:textId="72657465" w:rsidR="00FD6D8A" w:rsidRDefault="00FD6D8A" w:rsidP="008F5C1C">
            <w:r>
              <w:lastRenderedPageBreak/>
              <w:t>[[</w:t>
            </w:r>
            <w:r w:rsidR="00D707EF">
              <w:t>C4_</w:t>
            </w:r>
            <w:r>
              <w:t>Difference1]] &lt;&lt;FLOAT&gt;&gt; dB</w:t>
            </w:r>
          </w:p>
          <w:p w14:paraId="498C6283" w14:textId="77777777" w:rsidR="00FD6D8A" w:rsidRDefault="00FD6D8A" w:rsidP="008F5C1C"/>
        </w:tc>
      </w:tr>
      <w:tr w:rsidR="00FD6D8A" w:rsidRPr="00D97B1C" w14:paraId="11B22E6C" w14:textId="77777777" w:rsidTr="00D707EF">
        <w:trPr>
          <w:trHeight w:val="503"/>
        </w:trPr>
        <w:tc>
          <w:tcPr>
            <w:tcW w:w="622" w:type="dxa"/>
          </w:tcPr>
          <w:p w14:paraId="47CAC523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48F99D44" w14:textId="77777777" w:rsidR="00FD6D8A" w:rsidRDefault="00FD6D8A" w:rsidP="008F5C1C">
            <w:r>
              <w:t>Measuring MC – HOM 2:</w:t>
            </w:r>
          </w:p>
          <w:p w14:paraId="2B131378" w14:textId="77777777" w:rsidR="00FD6D8A" w:rsidRDefault="00FD6D8A" w:rsidP="008F5C1C">
            <w:r>
              <w:t xml:space="preserve">Record original Pi mode attenuation </w:t>
            </w:r>
          </w:p>
          <w:p w14:paraId="15DEAD4D" w14:textId="77777777" w:rsidR="00FD6D8A" w:rsidRDefault="00FD6D8A" w:rsidP="008F5C1C">
            <w:r>
              <w:t>Record nominal Pi mode attenuation</w:t>
            </w:r>
          </w:p>
          <w:p w14:paraId="1AAB1A1F" w14:textId="77777777" w:rsidR="00FD6D8A" w:rsidRDefault="00FD6D8A" w:rsidP="008F5C1C">
            <w:r>
              <w:t>Record final Pi mode attenuation</w:t>
            </w:r>
          </w:p>
          <w:p w14:paraId="3115E51D" w14:textId="77777777" w:rsidR="00FD6D8A" w:rsidRDefault="00FD6D8A" w:rsidP="008F5C1C">
            <w:r>
              <w:t>Tuned to</w:t>
            </w:r>
          </w:p>
          <w:p w14:paraId="300358D0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0B72DDC9" w14:textId="392F483E" w:rsidR="00FD6D8A" w:rsidRDefault="00FD6D8A" w:rsidP="008F5C1C">
            <w:r>
              <w:t>[[</w:t>
            </w:r>
            <w:r w:rsidR="00D707EF">
              <w:t>C4_</w:t>
            </w:r>
            <w:r>
              <w:t>Orinigal_Pi_Mode2]]&lt;&lt;FLOAT&gt;&gt; dB</w:t>
            </w:r>
          </w:p>
          <w:p w14:paraId="50B320AA" w14:textId="65F34E9C" w:rsidR="00FD6D8A" w:rsidRDefault="00FD6D8A" w:rsidP="008F5C1C">
            <w:r>
              <w:t>[[</w:t>
            </w:r>
            <w:r w:rsidR="00D707EF">
              <w:t>C4_</w:t>
            </w:r>
            <w:r>
              <w:t>Nominal_Pi_Mode2]]&lt;&lt;FLOAT&gt;&gt; dB</w:t>
            </w:r>
          </w:p>
          <w:p w14:paraId="02F8FFE4" w14:textId="421B9994" w:rsidR="00FD6D8A" w:rsidRDefault="00FD6D8A" w:rsidP="008F5C1C">
            <w:r>
              <w:t>[[</w:t>
            </w:r>
            <w:r w:rsidR="00D707EF">
              <w:t>C4_</w:t>
            </w:r>
            <w:r>
              <w:t>Final_Pi_Mode2]]&lt;&lt;FLOAT&gt;&gt; dB</w:t>
            </w:r>
          </w:p>
          <w:p w14:paraId="257D710C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58669B13" w14:textId="37DF939D" w:rsidR="00FD6D8A" w:rsidRDefault="00FD6D8A" w:rsidP="008F5C1C">
            <w:r>
              <w:t>[[</w:t>
            </w:r>
            <w:r w:rsidR="00D707EF">
              <w:t>C4_</w:t>
            </w:r>
            <w:r>
              <w:t>Difference2]] &lt;&lt;FLOAT&gt;&gt; dB</w:t>
            </w:r>
          </w:p>
          <w:p w14:paraId="7357FDD8" w14:textId="77777777" w:rsidR="00FD6D8A" w:rsidRDefault="00FD6D8A" w:rsidP="008F5C1C"/>
        </w:tc>
      </w:tr>
      <w:tr w:rsidR="00FD6D8A" w:rsidRPr="00D97B1C" w14:paraId="1DE7FA36" w14:textId="77777777" w:rsidTr="00D707EF">
        <w:trPr>
          <w:trHeight w:val="288"/>
        </w:trPr>
        <w:tc>
          <w:tcPr>
            <w:tcW w:w="622" w:type="dxa"/>
          </w:tcPr>
          <w:p w14:paraId="7BABAEE3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04612983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1E824190" w14:textId="172EC781" w:rsidR="00FD6D8A" w:rsidRDefault="00FD6D8A" w:rsidP="008F5C1C">
            <w:r>
              <w:t>[[</w:t>
            </w:r>
            <w:r w:rsidR="00D707EF">
              <w:t>C4_</w:t>
            </w:r>
            <w:r>
              <w:t>MC-PT]] &lt;&lt;FILEUPLOAD&gt;&gt;</w:t>
            </w:r>
          </w:p>
          <w:p w14:paraId="0619E2EB" w14:textId="78A84EB1" w:rsidR="00FD6D8A" w:rsidRDefault="00FD6D8A" w:rsidP="008F5C1C">
            <w:r>
              <w:t>[[</w:t>
            </w:r>
            <w:r w:rsidR="00D707EF">
              <w:t>C4_</w:t>
            </w:r>
            <w:r>
              <w:t>MC-HOM2]] &lt;&lt;FILEUPLOAD&gt;&gt;</w:t>
            </w:r>
          </w:p>
          <w:p w14:paraId="2A230E4A" w14:textId="6BDFCA4B" w:rsidR="00FD6D8A" w:rsidRDefault="00FD6D8A" w:rsidP="008F5C1C">
            <w:r>
              <w:t>[[</w:t>
            </w:r>
            <w:r w:rsidR="00D707EF">
              <w:t>C4_</w:t>
            </w:r>
            <w:r>
              <w:t>HOM1-PT]] &lt;&lt;FILEUPLOAD&gt;&gt;</w:t>
            </w:r>
          </w:p>
        </w:tc>
      </w:tr>
      <w:tr w:rsidR="00FD6D8A" w:rsidRPr="00D97B1C" w14:paraId="1E29BC1D" w14:textId="77777777" w:rsidTr="00D707EF">
        <w:trPr>
          <w:trHeight w:val="288"/>
        </w:trPr>
        <w:tc>
          <w:tcPr>
            <w:tcW w:w="622" w:type="dxa"/>
          </w:tcPr>
          <w:p w14:paraId="6776AE79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4F105563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40A8935A" w14:textId="7EB710B7" w:rsidR="00FD6D8A" w:rsidRDefault="00FD6D8A" w:rsidP="008F5C1C">
            <w:r>
              <w:t>[[</w:t>
            </w:r>
            <w:r w:rsidR="00D707EF">
              <w:t>C4_</w:t>
            </w:r>
            <w:r>
              <w:t>Upload_Peaks]]  &lt;&lt;FILEUPLOAD&gt;&gt;</w:t>
            </w:r>
          </w:p>
        </w:tc>
      </w:tr>
      <w:tr w:rsidR="00FD6D8A" w:rsidRPr="00D97B1C" w14:paraId="5B5A2E89" w14:textId="77777777" w:rsidTr="00D707EF">
        <w:trPr>
          <w:trHeight w:val="288"/>
        </w:trPr>
        <w:tc>
          <w:tcPr>
            <w:tcW w:w="622" w:type="dxa"/>
          </w:tcPr>
          <w:p w14:paraId="422264E6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3C85A685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6E52036C" w14:textId="5009363D" w:rsidR="00FD6D8A" w:rsidRDefault="00FD6D8A" w:rsidP="008F5C1C">
            <w:r>
              <w:t>[[</w:t>
            </w:r>
            <w:r w:rsidR="00D707EF">
              <w:t>C4_</w:t>
            </w:r>
            <w:r>
              <w:t>FilesUploaded]] &lt;&lt;YESNO&gt;&gt;</w:t>
            </w:r>
          </w:p>
        </w:tc>
      </w:tr>
      <w:tr w:rsidR="00FD6D8A" w:rsidRPr="00D97B1C" w14:paraId="545C0B89" w14:textId="77777777" w:rsidTr="00D707EF">
        <w:trPr>
          <w:trHeight w:val="288"/>
        </w:trPr>
        <w:tc>
          <w:tcPr>
            <w:tcW w:w="622" w:type="dxa"/>
          </w:tcPr>
          <w:p w14:paraId="2DB8119E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098897B2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58302B1B" w14:textId="6860DAF5" w:rsidR="00FD6D8A" w:rsidRDefault="00FD6D8A" w:rsidP="008F5C1C">
            <w:r>
              <w:t>[[</w:t>
            </w:r>
            <w:r w:rsidR="00D707EF">
              <w:t>C4_</w:t>
            </w:r>
            <w:r>
              <w:t>Comments]] &lt;&lt;COMMENT&gt;&gt;</w:t>
            </w:r>
          </w:p>
          <w:p w14:paraId="4AF2816D" w14:textId="77777777" w:rsidR="00FD6D8A" w:rsidRDefault="00FD6D8A" w:rsidP="008F5C1C"/>
        </w:tc>
      </w:tr>
    </w:tbl>
    <w:p w14:paraId="6E9878EB" w14:textId="3E6D375B" w:rsidR="00FD6D8A" w:rsidRDefault="00FD6D8A" w:rsidP="00D97B1C"/>
    <w:p w14:paraId="7EF16DB4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418F2512" w14:textId="77777777" w:rsidTr="00D707EF">
        <w:trPr>
          <w:trHeight w:val="288"/>
        </w:trPr>
        <w:tc>
          <w:tcPr>
            <w:tcW w:w="622" w:type="dxa"/>
          </w:tcPr>
          <w:p w14:paraId="0F0A95D1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24223D7B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509D6742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0ED6A808" w14:textId="77777777" w:rsidTr="00D707EF">
        <w:trPr>
          <w:trHeight w:val="288"/>
        </w:trPr>
        <w:tc>
          <w:tcPr>
            <w:tcW w:w="622" w:type="dxa"/>
          </w:tcPr>
          <w:p w14:paraId="2B8DF211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7F8C376F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4137A58B" w14:textId="66BCD187" w:rsidR="00FD6D8A" w:rsidRPr="00D97B1C" w:rsidRDefault="00FD6D8A" w:rsidP="008F5C1C">
            <w:r>
              <w:t>[[Work_Station</w:t>
            </w:r>
            <w:r w:rsidR="00D707EF">
              <w:t>5</w:t>
            </w:r>
            <w:r>
              <w:t>]] {{4,5}} &lt;&lt;SELECT&gt;&gt;</w:t>
            </w:r>
          </w:p>
        </w:tc>
      </w:tr>
      <w:tr w:rsidR="00FD6D8A" w:rsidRPr="00D97B1C" w14:paraId="4A8FB595" w14:textId="77777777" w:rsidTr="00D707EF">
        <w:trPr>
          <w:trHeight w:val="288"/>
        </w:trPr>
        <w:tc>
          <w:tcPr>
            <w:tcW w:w="622" w:type="dxa"/>
          </w:tcPr>
          <w:p w14:paraId="5BF8E8E9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770C20B6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3E4994B6" w14:textId="2BF8FDD1" w:rsidR="00FD6D8A" w:rsidRDefault="00FD6D8A" w:rsidP="008F5C1C">
            <w:r>
              <w:t>[[CAVPOS</w:t>
            </w:r>
            <w:r w:rsidR="00D707EF">
              <w:t>5</w:t>
            </w:r>
            <w:r>
              <w:t>]] &lt;&lt;FLOAT&gt;&gt;</w:t>
            </w:r>
          </w:p>
          <w:p w14:paraId="27DAF0C5" w14:textId="0A2E0D6D" w:rsidR="00FD6D8A" w:rsidRDefault="00FD6D8A" w:rsidP="008F5C1C">
            <w:r>
              <w:t>[[CAVSN</w:t>
            </w:r>
            <w:r w:rsidR="00D707EF">
              <w:t>5</w:t>
            </w:r>
            <w:r>
              <w:t>]] &lt;&lt;CAVSN&gt;&gt;</w:t>
            </w:r>
          </w:p>
          <w:p w14:paraId="15538990" w14:textId="77777777" w:rsidR="00FD6D8A" w:rsidRDefault="00FD6D8A" w:rsidP="008F5C1C"/>
          <w:p w14:paraId="40D1248A" w14:textId="23C5C18D" w:rsidR="00FD6D8A" w:rsidRDefault="00FD6D8A" w:rsidP="008F5C1C">
            <w:r>
              <w:t>[[TUNEdate</w:t>
            </w:r>
            <w:r w:rsidR="00D707EF">
              <w:t>5</w:t>
            </w:r>
            <w:r>
              <w:t>]] &lt;&lt;TIMESTAMP&gt;&gt;</w:t>
            </w:r>
          </w:p>
          <w:p w14:paraId="3273AA0F" w14:textId="749F057A" w:rsidR="00FD6D8A" w:rsidRDefault="00FD6D8A" w:rsidP="008F5C1C">
            <w:r w:rsidRPr="008F5C1C">
              <w:t>[[FIELDNAME_SRF</w:t>
            </w:r>
            <w:r w:rsidR="00D707EF">
              <w:t>5</w:t>
            </w:r>
            <w:r w:rsidRPr="008F5C1C">
              <w:t>]] &lt;&lt;SRF&gt;&gt;</w:t>
            </w:r>
          </w:p>
          <w:p w14:paraId="1A4FD8D1" w14:textId="77777777" w:rsidR="00FD6D8A" w:rsidRDefault="00FD6D8A" w:rsidP="008F5C1C"/>
          <w:p w14:paraId="043D9BD4" w14:textId="77777777" w:rsidR="00FD6D8A" w:rsidRPr="00D97B1C" w:rsidRDefault="00FD6D8A" w:rsidP="008F5C1C"/>
        </w:tc>
      </w:tr>
      <w:tr w:rsidR="00FD6D8A" w:rsidRPr="00D97B1C" w14:paraId="00E2C0BB" w14:textId="77777777" w:rsidTr="00D707EF">
        <w:trPr>
          <w:trHeight w:val="557"/>
        </w:trPr>
        <w:tc>
          <w:tcPr>
            <w:tcW w:w="622" w:type="dxa"/>
            <w:vMerge w:val="restart"/>
          </w:tcPr>
          <w:p w14:paraId="0635FD5C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604558EF" w14:textId="77777777" w:rsidR="00FD6D8A" w:rsidRDefault="00FD6D8A" w:rsidP="008F5C1C">
            <w:r>
              <w:t xml:space="preserve">Follow HOM tuning procedure. </w:t>
            </w:r>
          </w:p>
          <w:p w14:paraId="5F71B099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2790CD60" w14:textId="77777777" w:rsidR="00FD6D8A" w:rsidRPr="00D97B1C" w:rsidRDefault="00FD6D8A" w:rsidP="008F5C1C"/>
        </w:tc>
        <w:tc>
          <w:tcPr>
            <w:tcW w:w="3330" w:type="dxa"/>
            <w:noWrap/>
          </w:tcPr>
          <w:p w14:paraId="7923B603" w14:textId="4B5D415E" w:rsidR="00FD6D8A" w:rsidRDefault="00FD6D8A" w:rsidP="008F5C1C">
            <w:r>
              <w:t>[[</w:t>
            </w:r>
            <w:r w:rsidR="00D707EF">
              <w:t>C5_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6A0A7EA2" w14:textId="350FF555" w:rsidR="00FD6D8A" w:rsidRDefault="00FD6D8A" w:rsidP="008F5C1C">
            <w:r>
              <w:t>[[</w:t>
            </w:r>
            <w:r w:rsidR="00D707EF">
              <w:t>C5_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2FA8FC45" w14:textId="40438297" w:rsidR="00FD6D8A" w:rsidRPr="00D97B1C" w:rsidRDefault="00FD6D8A" w:rsidP="008F5C1C">
            <w:r>
              <w:t>[[</w:t>
            </w:r>
            <w:r w:rsidR="00D707EF">
              <w:t>C5_</w:t>
            </w:r>
            <w:r>
              <w:t>AveragingUsed1]] &lt;&lt;YESNO&gt;&gt;</w:t>
            </w:r>
          </w:p>
        </w:tc>
      </w:tr>
      <w:tr w:rsidR="00FD6D8A" w:rsidRPr="00D97B1C" w14:paraId="76838ED9" w14:textId="77777777" w:rsidTr="00D707EF">
        <w:trPr>
          <w:trHeight w:val="405"/>
        </w:trPr>
        <w:tc>
          <w:tcPr>
            <w:tcW w:w="622" w:type="dxa"/>
            <w:vMerge/>
          </w:tcPr>
          <w:p w14:paraId="16087B5C" w14:textId="77777777" w:rsidR="00FD6D8A" w:rsidRPr="00D97B1C" w:rsidRDefault="00FD6D8A" w:rsidP="008F5C1C"/>
        </w:tc>
        <w:tc>
          <w:tcPr>
            <w:tcW w:w="3993" w:type="dxa"/>
            <w:vMerge/>
          </w:tcPr>
          <w:p w14:paraId="5E713F74" w14:textId="77777777" w:rsidR="00FD6D8A" w:rsidRDefault="00FD6D8A" w:rsidP="008F5C1C"/>
        </w:tc>
        <w:tc>
          <w:tcPr>
            <w:tcW w:w="3330" w:type="dxa"/>
            <w:noWrap/>
          </w:tcPr>
          <w:p w14:paraId="399C31FA" w14:textId="0721FB17" w:rsidR="00FD6D8A" w:rsidRDefault="00FD6D8A" w:rsidP="008F5C1C">
            <w:r>
              <w:t>[[</w:t>
            </w:r>
            <w:r w:rsidR="00D707EF">
              <w:t>C5_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3836041C" w14:textId="541B4416" w:rsidR="00FD6D8A" w:rsidRDefault="00FD6D8A" w:rsidP="008F5C1C">
            <w:r>
              <w:t>[[</w:t>
            </w:r>
            <w:r w:rsidR="00D707EF">
              <w:t>C5_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0B487A2C" w14:textId="78F5A3FB" w:rsidR="00FD6D8A" w:rsidRDefault="00FD6D8A" w:rsidP="008F5C1C">
            <w:r>
              <w:t>[[</w:t>
            </w:r>
            <w:r w:rsidR="00D707EF">
              <w:t>C5_</w:t>
            </w:r>
            <w:r>
              <w:t>AveragingUsed2]] &lt;&lt;YESNO&gt;&gt;</w:t>
            </w:r>
          </w:p>
        </w:tc>
      </w:tr>
      <w:tr w:rsidR="00FD6D8A" w:rsidRPr="00D97B1C" w14:paraId="4ABDC205" w14:textId="77777777" w:rsidTr="00D707EF">
        <w:trPr>
          <w:trHeight w:val="405"/>
        </w:trPr>
        <w:tc>
          <w:tcPr>
            <w:tcW w:w="622" w:type="dxa"/>
            <w:vMerge/>
          </w:tcPr>
          <w:p w14:paraId="300C02C2" w14:textId="77777777" w:rsidR="00FD6D8A" w:rsidRPr="00D97B1C" w:rsidRDefault="00FD6D8A" w:rsidP="008F5C1C"/>
        </w:tc>
        <w:tc>
          <w:tcPr>
            <w:tcW w:w="3993" w:type="dxa"/>
            <w:vMerge/>
          </w:tcPr>
          <w:p w14:paraId="57D2A3EB" w14:textId="77777777" w:rsidR="00FD6D8A" w:rsidRDefault="00FD6D8A" w:rsidP="008F5C1C"/>
        </w:tc>
        <w:tc>
          <w:tcPr>
            <w:tcW w:w="3330" w:type="dxa"/>
            <w:noWrap/>
          </w:tcPr>
          <w:p w14:paraId="46E7473C" w14:textId="3DAA42D9" w:rsidR="00FD6D8A" w:rsidRDefault="00FD6D8A" w:rsidP="008F5C1C">
            <w:r>
              <w:t>[[</w:t>
            </w:r>
            <w:r w:rsidR="00D707EF">
              <w:t>C5_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31A4B2F9" w14:textId="3CDF0DA5" w:rsidR="00FD6D8A" w:rsidRDefault="00FD6D8A" w:rsidP="008F5C1C">
            <w:r>
              <w:t>[[</w:t>
            </w:r>
            <w:r w:rsidR="00D707EF">
              <w:t>C5_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1672BCB2" w14:textId="02A0DF2E" w:rsidR="00FD6D8A" w:rsidRDefault="00FD6D8A" w:rsidP="008F5C1C">
            <w:r>
              <w:t>[[</w:t>
            </w:r>
            <w:r w:rsidR="00D707EF">
              <w:t>C5_</w:t>
            </w:r>
            <w:r>
              <w:t>AveragingUsed3]] &lt;&lt;YESNO&gt;&gt;</w:t>
            </w:r>
          </w:p>
        </w:tc>
      </w:tr>
      <w:tr w:rsidR="00FD6D8A" w:rsidRPr="00D97B1C" w14:paraId="0827FEF6" w14:textId="77777777" w:rsidTr="00D707EF">
        <w:trPr>
          <w:trHeight w:val="405"/>
        </w:trPr>
        <w:tc>
          <w:tcPr>
            <w:tcW w:w="622" w:type="dxa"/>
            <w:vMerge/>
          </w:tcPr>
          <w:p w14:paraId="6CC90CFC" w14:textId="77777777" w:rsidR="00FD6D8A" w:rsidRPr="00D97B1C" w:rsidRDefault="00FD6D8A" w:rsidP="008F5C1C"/>
        </w:tc>
        <w:tc>
          <w:tcPr>
            <w:tcW w:w="3993" w:type="dxa"/>
            <w:vMerge/>
          </w:tcPr>
          <w:p w14:paraId="78041136" w14:textId="77777777" w:rsidR="00FD6D8A" w:rsidRDefault="00FD6D8A" w:rsidP="008F5C1C"/>
        </w:tc>
        <w:tc>
          <w:tcPr>
            <w:tcW w:w="3330" w:type="dxa"/>
            <w:noWrap/>
          </w:tcPr>
          <w:p w14:paraId="4F153396" w14:textId="47D36017" w:rsidR="00FD6D8A" w:rsidRDefault="00FD6D8A" w:rsidP="008F5C1C">
            <w:r>
              <w:t>[[</w:t>
            </w:r>
            <w:r w:rsidR="00D707EF">
              <w:t>C5_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7B68DBC7" w14:textId="30CCD39D" w:rsidR="00FD6D8A" w:rsidRDefault="00FD6D8A" w:rsidP="008F5C1C">
            <w:r>
              <w:t>[[</w:t>
            </w:r>
            <w:r w:rsidR="00D707EF">
              <w:t>C5_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00C45CC7" w14:textId="709E9916" w:rsidR="00FD6D8A" w:rsidRDefault="00FD6D8A" w:rsidP="008F5C1C">
            <w:r>
              <w:t>[[</w:t>
            </w:r>
            <w:r w:rsidR="00D707EF">
              <w:t>C5_</w:t>
            </w:r>
            <w:r>
              <w:t>AveragingUsed4]] &lt;&lt;YESNO&gt;&gt;</w:t>
            </w:r>
          </w:p>
        </w:tc>
      </w:tr>
      <w:tr w:rsidR="00FD6D8A" w:rsidRPr="00D97B1C" w14:paraId="3A7630C5" w14:textId="77777777" w:rsidTr="00D707EF">
        <w:trPr>
          <w:trHeight w:val="405"/>
        </w:trPr>
        <w:tc>
          <w:tcPr>
            <w:tcW w:w="622" w:type="dxa"/>
            <w:vMerge/>
          </w:tcPr>
          <w:p w14:paraId="016CCD7B" w14:textId="77777777" w:rsidR="00FD6D8A" w:rsidRPr="00D97B1C" w:rsidRDefault="00FD6D8A" w:rsidP="008F5C1C"/>
        </w:tc>
        <w:tc>
          <w:tcPr>
            <w:tcW w:w="3993" w:type="dxa"/>
            <w:vMerge/>
          </w:tcPr>
          <w:p w14:paraId="4613A9CF" w14:textId="77777777" w:rsidR="00FD6D8A" w:rsidRDefault="00FD6D8A" w:rsidP="008F5C1C"/>
        </w:tc>
        <w:tc>
          <w:tcPr>
            <w:tcW w:w="3330" w:type="dxa"/>
            <w:noWrap/>
          </w:tcPr>
          <w:p w14:paraId="7B663C48" w14:textId="131A235B" w:rsidR="00FD6D8A" w:rsidRDefault="00FD6D8A" w:rsidP="008F5C1C">
            <w:r>
              <w:t>[[</w:t>
            </w:r>
            <w:r w:rsidR="00D707EF">
              <w:t>C5_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1C238E32" w14:textId="4CC8074C" w:rsidR="00FD6D8A" w:rsidRDefault="00FD6D8A" w:rsidP="008F5C1C">
            <w:r>
              <w:t>[[</w:t>
            </w:r>
            <w:r w:rsidR="00D707EF">
              <w:t>C5_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1B12C758" w14:textId="0F63D5BC" w:rsidR="00FD6D8A" w:rsidRDefault="00FD6D8A" w:rsidP="008F5C1C">
            <w:r>
              <w:t>[[</w:t>
            </w:r>
            <w:r w:rsidR="00D707EF">
              <w:t>C5_</w:t>
            </w:r>
            <w:r>
              <w:t>AveragingUsed5]] &lt;&lt;YESNO&gt;&gt;</w:t>
            </w:r>
          </w:p>
        </w:tc>
      </w:tr>
      <w:tr w:rsidR="00FD6D8A" w:rsidRPr="00D97B1C" w14:paraId="47D7763E" w14:textId="77777777" w:rsidTr="00D707EF">
        <w:trPr>
          <w:trHeight w:val="405"/>
        </w:trPr>
        <w:tc>
          <w:tcPr>
            <w:tcW w:w="622" w:type="dxa"/>
            <w:vMerge/>
          </w:tcPr>
          <w:p w14:paraId="6339B913" w14:textId="77777777" w:rsidR="00FD6D8A" w:rsidRPr="00D97B1C" w:rsidRDefault="00FD6D8A" w:rsidP="008F5C1C"/>
        </w:tc>
        <w:tc>
          <w:tcPr>
            <w:tcW w:w="3993" w:type="dxa"/>
            <w:vMerge/>
          </w:tcPr>
          <w:p w14:paraId="387E00FE" w14:textId="77777777" w:rsidR="00FD6D8A" w:rsidRDefault="00FD6D8A" w:rsidP="008F5C1C"/>
        </w:tc>
        <w:tc>
          <w:tcPr>
            <w:tcW w:w="3330" w:type="dxa"/>
            <w:noWrap/>
          </w:tcPr>
          <w:p w14:paraId="54F8EA1D" w14:textId="6CCB1B18" w:rsidR="00FD6D8A" w:rsidRDefault="00FD6D8A" w:rsidP="008F5C1C">
            <w:r>
              <w:t>[[</w:t>
            </w:r>
            <w:r w:rsidR="00D707EF">
              <w:t>C5_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6C3A2C34" w14:textId="017A52D3" w:rsidR="00FD6D8A" w:rsidRDefault="00FD6D8A" w:rsidP="008F5C1C">
            <w:r>
              <w:t>[[</w:t>
            </w:r>
            <w:r w:rsidR="00D707EF">
              <w:t>C5_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0EBEC6A6" w14:textId="040B57B4" w:rsidR="00FD6D8A" w:rsidRDefault="00FD6D8A" w:rsidP="008F5C1C">
            <w:r>
              <w:t>[[</w:t>
            </w:r>
            <w:r w:rsidR="00D707EF">
              <w:t>C5_</w:t>
            </w:r>
            <w:r>
              <w:t>AveragingUsed6]] &lt;&lt;YESNO&gt;&gt;</w:t>
            </w:r>
          </w:p>
        </w:tc>
      </w:tr>
      <w:tr w:rsidR="00FD6D8A" w:rsidRPr="00D97B1C" w14:paraId="0BC07CDD" w14:textId="77777777" w:rsidTr="00D707EF">
        <w:trPr>
          <w:trHeight w:val="405"/>
        </w:trPr>
        <w:tc>
          <w:tcPr>
            <w:tcW w:w="622" w:type="dxa"/>
            <w:vMerge/>
          </w:tcPr>
          <w:p w14:paraId="2FDFFB3F" w14:textId="77777777" w:rsidR="00FD6D8A" w:rsidRPr="00D97B1C" w:rsidRDefault="00FD6D8A" w:rsidP="008F5C1C"/>
        </w:tc>
        <w:tc>
          <w:tcPr>
            <w:tcW w:w="3993" w:type="dxa"/>
            <w:vMerge/>
          </w:tcPr>
          <w:p w14:paraId="3EB667BE" w14:textId="77777777" w:rsidR="00FD6D8A" w:rsidRDefault="00FD6D8A" w:rsidP="008F5C1C"/>
        </w:tc>
        <w:tc>
          <w:tcPr>
            <w:tcW w:w="3330" w:type="dxa"/>
            <w:noWrap/>
          </w:tcPr>
          <w:p w14:paraId="76B6C547" w14:textId="46DB5B09" w:rsidR="00FD6D8A" w:rsidRDefault="00FD6D8A" w:rsidP="008F5C1C">
            <w:r>
              <w:t>[[</w:t>
            </w:r>
            <w:r w:rsidR="00D707EF">
              <w:t>C5_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5CBB2C27" w14:textId="07206975" w:rsidR="00FD6D8A" w:rsidRDefault="00FD6D8A" w:rsidP="008F5C1C">
            <w:r>
              <w:t>[[</w:t>
            </w:r>
            <w:r w:rsidR="00D707EF">
              <w:t>C5_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1399BBA6" w14:textId="42305607" w:rsidR="00FD6D8A" w:rsidRDefault="00FD6D8A" w:rsidP="008F5C1C">
            <w:r>
              <w:t>[[</w:t>
            </w:r>
            <w:r w:rsidR="00D707EF">
              <w:t>C5_</w:t>
            </w:r>
            <w:r>
              <w:t>AveragingUsed7]] &lt;&lt;YESNO&gt;&gt;</w:t>
            </w:r>
          </w:p>
        </w:tc>
      </w:tr>
      <w:tr w:rsidR="00FD6D8A" w:rsidRPr="00D97B1C" w14:paraId="18FBA1FC" w14:textId="77777777" w:rsidTr="00D707EF">
        <w:trPr>
          <w:trHeight w:val="405"/>
        </w:trPr>
        <w:tc>
          <w:tcPr>
            <w:tcW w:w="622" w:type="dxa"/>
            <w:vMerge/>
          </w:tcPr>
          <w:p w14:paraId="7282EE8B" w14:textId="77777777" w:rsidR="00FD6D8A" w:rsidRPr="00D97B1C" w:rsidRDefault="00FD6D8A" w:rsidP="008F5C1C"/>
        </w:tc>
        <w:tc>
          <w:tcPr>
            <w:tcW w:w="3993" w:type="dxa"/>
            <w:vMerge/>
          </w:tcPr>
          <w:p w14:paraId="2406368B" w14:textId="77777777" w:rsidR="00FD6D8A" w:rsidRDefault="00FD6D8A" w:rsidP="008F5C1C"/>
        </w:tc>
        <w:tc>
          <w:tcPr>
            <w:tcW w:w="3330" w:type="dxa"/>
            <w:noWrap/>
          </w:tcPr>
          <w:p w14:paraId="1D6749A4" w14:textId="684030B9" w:rsidR="00FD6D8A" w:rsidRDefault="00FD6D8A" w:rsidP="008F5C1C">
            <w:r>
              <w:t>[[</w:t>
            </w:r>
            <w:r w:rsidR="00D707EF">
              <w:t>C5_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1E80D592" w14:textId="62FFB71B" w:rsidR="00FD6D8A" w:rsidRDefault="00FD6D8A" w:rsidP="008F5C1C">
            <w:r>
              <w:t>[[</w:t>
            </w:r>
            <w:r w:rsidR="00D707EF">
              <w:t>C5_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4F8E1655" w14:textId="536128E0" w:rsidR="00FD6D8A" w:rsidRDefault="00FD6D8A" w:rsidP="008F5C1C">
            <w:r>
              <w:t>[[</w:t>
            </w:r>
            <w:r w:rsidR="00D707EF">
              <w:t>C5_</w:t>
            </w:r>
            <w:r>
              <w:t>AveragingUsed8]] &lt;&lt;YESNO&gt;&gt;</w:t>
            </w:r>
          </w:p>
        </w:tc>
      </w:tr>
      <w:tr w:rsidR="00FD6D8A" w:rsidRPr="00D97B1C" w14:paraId="70715371" w14:textId="77777777" w:rsidTr="00D707EF">
        <w:trPr>
          <w:trHeight w:val="405"/>
        </w:trPr>
        <w:tc>
          <w:tcPr>
            <w:tcW w:w="622" w:type="dxa"/>
            <w:vMerge/>
          </w:tcPr>
          <w:p w14:paraId="0881F1A1" w14:textId="77777777" w:rsidR="00FD6D8A" w:rsidRPr="00D97B1C" w:rsidRDefault="00FD6D8A" w:rsidP="008F5C1C"/>
        </w:tc>
        <w:tc>
          <w:tcPr>
            <w:tcW w:w="3993" w:type="dxa"/>
            <w:vMerge/>
          </w:tcPr>
          <w:p w14:paraId="7C1F5FFD" w14:textId="77777777" w:rsidR="00FD6D8A" w:rsidRDefault="00FD6D8A" w:rsidP="008F5C1C"/>
        </w:tc>
        <w:tc>
          <w:tcPr>
            <w:tcW w:w="3330" w:type="dxa"/>
            <w:noWrap/>
          </w:tcPr>
          <w:p w14:paraId="5AB25715" w14:textId="019A1BDA" w:rsidR="00FD6D8A" w:rsidRDefault="00FD6D8A" w:rsidP="008F5C1C">
            <w:r>
              <w:t>[[</w:t>
            </w:r>
            <w:r w:rsidR="00D707EF">
              <w:t>C5_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06C3A94F" w14:textId="102B2A3A" w:rsidR="00FD6D8A" w:rsidRDefault="00FD6D8A" w:rsidP="008F5C1C">
            <w:r>
              <w:t>[[</w:t>
            </w:r>
            <w:r w:rsidR="00D707EF">
              <w:t>C5_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1B42E5A9" w14:textId="516A0D83" w:rsidR="00FD6D8A" w:rsidRDefault="00FD6D8A" w:rsidP="008F5C1C">
            <w:r>
              <w:t>[[</w:t>
            </w:r>
            <w:r w:rsidR="00D707EF">
              <w:t>C5_</w:t>
            </w:r>
            <w:r>
              <w:t>AveragingUsed9]] &lt;&lt;YESNO&gt;&gt;</w:t>
            </w:r>
          </w:p>
        </w:tc>
      </w:tr>
      <w:tr w:rsidR="00FD6D8A" w:rsidRPr="00D97B1C" w14:paraId="72DB9595" w14:textId="77777777" w:rsidTr="00D707EF">
        <w:trPr>
          <w:trHeight w:val="288"/>
        </w:trPr>
        <w:tc>
          <w:tcPr>
            <w:tcW w:w="622" w:type="dxa"/>
          </w:tcPr>
          <w:p w14:paraId="469B0817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449245E1" w14:textId="77777777" w:rsidR="00FD6D8A" w:rsidRDefault="00FD6D8A" w:rsidP="008F5C1C">
            <w:r>
              <w:t>Measuring HOM 1 – PT:</w:t>
            </w:r>
          </w:p>
          <w:p w14:paraId="3A8F9551" w14:textId="77777777" w:rsidR="00FD6D8A" w:rsidRDefault="00FD6D8A" w:rsidP="008F5C1C">
            <w:r>
              <w:t xml:space="preserve">Record original Pi mode attenuation </w:t>
            </w:r>
          </w:p>
          <w:p w14:paraId="31601054" w14:textId="77777777" w:rsidR="00FD6D8A" w:rsidRDefault="00FD6D8A" w:rsidP="008F5C1C">
            <w:r>
              <w:t>Record nominal Pi mode attenuation</w:t>
            </w:r>
          </w:p>
          <w:p w14:paraId="4D5F406E" w14:textId="77777777" w:rsidR="00FD6D8A" w:rsidRDefault="00FD6D8A" w:rsidP="008F5C1C">
            <w:r>
              <w:t>Record final Pi mode attenuation</w:t>
            </w:r>
          </w:p>
          <w:p w14:paraId="5A37949A" w14:textId="77777777" w:rsidR="00FD6D8A" w:rsidRDefault="00FD6D8A" w:rsidP="008F5C1C">
            <w:r>
              <w:lastRenderedPageBreak/>
              <w:t>Tuned to</w:t>
            </w:r>
          </w:p>
          <w:p w14:paraId="214CAD37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159DE595" w14:textId="6C954942" w:rsidR="00FD6D8A" w:rsidRDefault="00FD6D8A" w:rsidP="008F5C1C">
            <w:r>
              <w:lastRenderedPageBreak/>
              <w:t>[[</w:t>
            </w:r>
            <w:r w:rsidR="00D707EF">
              <w:t>C5_</w:t>
            </w:r>
            <w:r>
              <w:t>Orinigal_Pi_Mode1]]&lt;&lt;FLOAT&gt;&gt; dB</w:t>
            </w:r>
          </w:p>
          <w:p w14:paraId="657D4D5C" w14:textId="36284DAE" w:rsidR="00FD6D8A" w:rsidRDefault="00FD6D8A" w:rsidP="008F5C1C">
            <w:r>
              <w:t>[[</w:t>
            </w:r>
            <w:r w:rsidR="00D707EF">
              <w:t>C5_</w:t>
            </w:r>
            <w:r>
              <w:t>Nominal_Pi_Mode1]]&lt;&lt;FLOAT&gt;&gt; dB</w:t>
            </w:r>
          </w:p>
          <w:p w14:paraId="130DA029" w14:textId="4338EAD8" w:rsidR="00FD6D8A" w:rsidRDefault="00FD6D8A" w:rsidP="008F5C1C">
            <w:r>
              <w:t>[[</w:t>
            </w:r>
            <w:r w:rsidR="00D707EF">
              <w:t>C5_</w:t>
            </w:r>
            <w:r>
              <w:t>Final_Pi_Mode1]]&lt;&lt;FLOAT&gt;&gt; dB</w:t>
            </w:r>
          </w:p>
          <w:p w14:paraId="0CC6014A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232C36CC" w14:textId="79964A1D" w:rsidR="00FD6D8A" w:rsidRDefault="00FD6D8A" w:rsidP="008F5C1C">
            <w:r>
              <w:lastRenderedPageBreak/>
              <w:t>[[</w:t>
            </w:r>
            <w:r w:rsidR="00D707EF">
              <w:t>C5_</w:t>
            </w:r>
            <w:r>
              <w:t>Difference1]] &lt;&lt;FLOAT&gt;&gt; dB</w:t>
            </w:r>
          </w:p>
          <w:p w14:paraId="723EEB73" w14:textId="77777777" w:rsidR="00FD6D8A" w:rsidRDefault="00FD6D8A" w:rsidP="008F5C1C"/>
        </w:tc>
      </w:tr>
      <w:tr w:rsidR="00FD6D8A" w:rsidRPr="00D97B1C" w14:paraId="1E40FBBC" w14:textId="77777777" w:rsidTr="00D707EF">
        <w:trPr>
          <w:trHeight w:val="503"/>
        </w:trPr>
        <w:tc>
          <w:tcPr>
            <w:tcW w:w="622" w:type="dxa"/>
          </w:tcPr>
          <w:p w14:paraId="6D066A3D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2A26A2C4" w14:textId="77777777" w:rsidR="00FD6D8A" w:rsidRDefault="00FD6D8A" w:rsidP="008F5C1C">
            <w:r>
              <w:t>Measuring MC – HOM 2:</w:t>
            </w:r>
          </w:p>
          <w:p w14:paraId="273F15BE" w14:textId="77777777" w:rsidR="00FD6D8A" w:rsidRDefault="00FD6D8A" w:rsidP="008F5C1C">
            <w:r>
              <w:t xml:space="preserve">Record original Pi mode attenuation </w:t>
            </w:r>
          </w:p>
          <w:p w14:paraId="3A31DA03" w14:textId="77777777" w:rsidR="00FD6D8A" w:rsidRDefault="00FD6D8A" w:rsidP="008F5C1C">
            <w:r>
              <w:t>Record nominal Pi mode attenuation</w:t>
            </w:r>
          </w:p>
          <w:p w14:paraId="25858394" w14:textId="77777777" w:rsidR="00FD6D8A" w:rsidRDefault="00FD6D8A" w:rsidP="008F5C1C">
            <w:r>
              <w:t>Record final Pi mode attenuation</w:t>
            </w:r>
          </w:p>
          <w:p w14:paraId="0E157A1E" w14:textId="77777777" w:rsidR="00FD6D8A" w:rsidRDefault="00FD6D8A" w:rsidP="008F5C1C">
            <w:r>
              <w:t>Tuned to</w:t>
            </w:r>
          </w:p>
          <w:p w14:paraId="68FA90F6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6F9812D1" w14:textId="15A63F16" w:rsidR="00FD6D8A" w:rsidRDefault="00FD6D8A" w:rsidP="008F5C1C">
            <w:r>
              <w:t>[[</w:t>
            </w:r>
            <w:r w:rsidR="00D707EF">
              <w:t>C5_</w:t>
            </w:r>
            <w:r>
              <w:t>Orinigal_Pi_Mode2]]&lt;&lt;FLOAT&gt;&gt; dB</w:t>
            </w:r>
          </w:p>
          <w:p w14:paraId="3816D9E2" w14:textId="25CEEEE8" w:rsidR="00FD6D8A" w:rsidRDefault="00FD6D8A" w:rsidP="008F5C1C">
            <w:r>
              <w:t>[[</w:t>
            </w:r>
            <w:r w:rsidR="00D707EF">
              <w:t>C5_</w:t>
            </w:r>
            <w:r>
              <w:t>Nominal_Pi_Mode2]]&lt;&lt;FLOAT&gt;&gt; dB</w:t>
            </w:r>
          </w:p>
          <w:p w14:paraId="5FB1739D" w14:textId="0EB011CD" w:rsidR="00FD6D8A" w:rsidRDefault="00FD6D8A" w:rsidP="008F5C1C">
            <w:r>
              <w:t>[[</w:t>
            </w:r>
            <w:r w:rsidR="00D707EF">
              <w:t>C5_</w:t>
            </w:r>
            <w:r>
              <w:t>Final_Pi_Mode2]]&lt;&lt;FLOAT&gt;&gt; dB</w:t>
            </w:r>
          </w:p>
          <w:p w14:paraId="35AD36F0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5121540D" w14:textId="13A79EF2" w:rsidR="00FD6D8A" w:rsidRDefault="00FD6D8A" w:rsidP="008F5C1C">
            <w:r>
              <w:t>[[</w:t>
            </w:r>
            <w:r w:rsidR="00D707EF">
              <w:t>C5_</w:t>
            </w:r>
            <w:r>
              <w:t>Difference2]] &lt;&lt;FLOAT&gt;&gt; dB</w:t>
            </w:r>
          </w:p>
          <w:p w14:paraId="06A25FC7" w14:textId="77777777" w:rsidR="00FD6D8A" w:rsidRDefault="00FD6D8A" w:rsidP="008F5C1C"/>
        </w:tc>
      </w:tr>
      <w:tr w:rsidR="00FD6D8A" w:rsidRPr="00D97B1C" w14:paraId="598E388D" w14:textId="77777777" w:rsidTr="00D707EF">
        <w:trPr>
          <w:trHeight w:val="288"/>
        </w:trPr>
        <w:tc>
          <w:tcPr>
            <w:tcW w:w="622" w:type="dxa"/>
          </w:tcPr>
          <w:p w14:paraId="3E0615BE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0A7CE794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74CCCC2A" w14:textId="2089699B" w:rsidR="00FD6D8A" w:rsidRDefault="00FD6D8A" w:rsidP="008F5C1C">
            <w:r>
              <w:t>[[</w:t>
            </w:r>
            <w:r w:rsidR="00D707EF">
              <w:t>C5_</w:t>
            </w:r>
            <w:r>
              <w:t>MC-PT]] &lt;&lt;FILEUPLOAD&gt;&gt;</w:t>
            </w:r>
          </w:p>
          <w:p w14:paraId="6FC15852" w14:textId="52A521EB" w:rsidR="00FD6D8A" w:rsidRDefault="00FD6D8A" w:rsidP="008F5C1C">
            <w:r>
              <w:t>[[</w:t>
            </w:r>
            <w:r w:rsidR="00D707EF">
              <w:t>C5_</w:t>
            </w:r>
            <w:r>
              <w:t>MC-HOM2]] &lt;&lt;FILEUPLOAD&gt;&gt;</w:t>
            </w:r>
          </w:p>
          <w:p w14:paraId="676645BC" w14:textId="24132092" w:rsidR="00FD6D8A" w:rsidRDefault="00FD6D8A" w:rsidP="008F5C1C">
            <w:r>
              <w:t>[[</w:t>
            </w:r>
            <w:r w:rsidR="00D707EF">
              <w:t>C5_</w:t>
            </w:r>
            <w:r>
              <w:t>HOM1-PT]] &lt;&lt;FILEUPLOAD&gt;&gt;</w:t>
            </w:r>
          </w:p>
        </w:tc>
      </w:tr>
      <w:tr w:rsidR="00FD6D8A" w:rsidRPr="00D97B1C" w14:paraId="32BB7DD8" w14:textId="77777777" w:rsidTr="00D707EF">
        <w:trPr>
          <w:trHeight w:val="288"/>
        </w:trPr>
        <w:tc>
          <w:tcPr>
            <w:tcW w:w="622" w:type="dxa"/>
          </w:tcPr>
          <w:p w14:paraId="401C71B5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1E430998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0CD3C1B9" w14:textId="54317455" w:rsidR="00FD6D8A" w:rsidRDefault="00FD6D8A" w:rsidP="008F5C1C">
            <w:r>
              <w:t>[[</w:t>
            </w:r>
            <w:r w:rsidR="00D707EF">
              <w:t>C5_</w:t>
            </w:r>
            <w:r>
              <w:t>Upload_Peaks]]  &lt;&lt;FILEUPLOAD&gt;&gt;</w:t>
            </w:r>
          </w:p>
        </w:tc>
      </w:tr>
      <w:tr w:rsidR="00FD6D8A" w:rsidRPr="00D97B1C" w14:paraId="5DF03344" w14:textId="77777777" w:rsidTr="00D707EF">
        <w:trPr>
          <w:trHeight w:val="288"/>
        </w:trPr>
        <w:tc>
          <w:tcPr>
            <w:tcW w:w="622" w:type="dxa"/>
          </w:tcPr>
          <w:p w14:paraId="5DD7A4AE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34D57F8D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7D8B23FA" w14:textId="0848C044" w:rsidR="00FD6D8A" w:rsidRDefault="00FD6D8A" w:rsidP="008F5C1C">
            <w:r>
              <w:t>[[</w:t>
            </w:r>
            <w:r w:rsidR="00D707EF">
              <w:t>C5_</w:t>
            </w:r>
            <w:r>
              <w:t>FilesUploaded]] &lt;&lt;YESNO&gt;&gt;</w:t>
            </w:r>
          </w:p>
        </w:tc>
      </w:tr>
      <w:tr w:rsidR="00FD6D8A" w:rsidRPr="00D97B1C" w14:paraId="572E1B61" w14:textId="77777777" w:rsidTr="00D707EF">
        <w:trPr>
          <w:trHeight w:val="288"/>
        </w:trPr>
        <w:tc>
          <w:tcPr>
            <w:tcW w:w="622" w:type="dxa"/>
          </w:tcPr>
          <w:p w14:paraId="62EBA4DF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0520F1CE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5BE929CD" w14:textId="483A4FA5" w:rsidR="00FD6D8A" w:rsidRDefault="00FD6D8A" w:rsidP="008F5C1C">
            <w:r>
              <w:t>[[</w:t>
            </w:r>
            <w:r w:rsidR="00D707EF">
              <w:t>C5_</w:t>
            </w:r>
            <w:r>
              <w:t>Comments]] &lt;&lt;COMMENT&gt;&gt;</w:t>
            </w:r>
          </w:p>
          <w:p w14:paraId="1AF57FA2" w14:textId="77777777" w:rsidR="00FD6D8A" w:rsidRDefault="00FD6D8A" w:rsidP="008F5C1C"/>
        </w:tc>
      </w:tr>
    </w:tbl>
    <w:p w14:paraId="538C0A1F" w14:textId="577948F8" w:rsidR="00FD6D8A" w:rsidRDefault="00FD6D8A" w:rsidP="00D97B1C"/>
    <w:p w14:paraId="62F12CAE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0F8EBF83" w14:textId="77777777" w:rsidTr="00D707EF">
        <w:trPr>
          <w:trHeight w:val="288"/>
        </w:trPr>
        <w:tc>
          <w:tcPr>
            <w:tcW w:w="622" w:type="dxa"/>
          </w:tcPr>
          <w:p w14:paraId="594C0034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53B0A16F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3A2DF14C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4F83E795" w14:textId="77777777" w:rsidTr="00D707EF">
        <w:trPr>
          <w:trHeight w:val="288"/>
        </w:trPr>
        <w:tc>
          <w:tcPr>
            <w:tcW w:w="622" w:type="dxa"/>
          </w:tcPr>
          <w:p w14:paraId="7255C254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5F0D0421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11644A52" w14:textId="000E42D1" w:rsidR="00FD6D8A" w:rsidRPr="00D97B1C" w:rsidRDefault="00FD6D8A" w:rsidP="008F5C1C">
            <w:r>
              <w:t>[[Work_Station</w:t>
            </w:r>
            <w:r w:rsidR="00D707EF">
              <w:t>6</w:t>
            </w:r>
            <w:r>
              <w:t>]] {{4,5}} &lt;&lt;SELECT&gt;&gt;</w:t>
            </w:r>
          </w:p>
        </w:tc>
      </w:tr>
      <w:tr w:rsidR="00FD6D8A" w:rsidRPr="00D97B1C" w14:paraId="2281E666" w14:textId="77777777" w:rsidTr="00D707EF">
        <w:trPr>
          <w:trHeight w:val="288"/>
        </w:trPr>
        <w:tc>
          <w:tcPr>
            <w:tcW w:w="622" w:type="dxa"/>
          </w:tcPr>
          <w:p w14:paraId="12581706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5877F720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640F532C" w14:textId="0EB88B0E" w:rsidR="00FD6D8A" w:rsidRDefault="00FD6D8A" w:rsidP="008F5C1C">
            <w:r>
              <w:t>[[CAVPOS</w:t>
            </w:r>
            <w:r w:rsidR="00D707EF">
              <w:t>6</w:t>
            </w:r>
            <w:r>
              <w:t>]] &lt;&lt;FLOAT&gt;&gt;</w:t>
            </w:r>
          </w:p>
          <w:p w14:paraId="3AF69993" w14:textId="58BB5C92" w:rsidR="00FD6D8A" w:rsidRDefault="00FD6D8A" w:rsidP="008F5C1C">
            <w:r>
              <w:t>[[CAVSN</w:t>
            </w:r>
            <w:r w:rsidR="00D707EF">
              <w:t>6</w:t>
            </w:r>
            <w:r>
              <w:t>]] &lt;&lt;CAVSN&gt;&gt;</w:t>
            </w:r>
          </w:p>
          <w:p w14:paraId="216E6708" w14:textId="77777777" w:rsidR="00FD6D8A" w:rsidRDefault="00FD6D8A" w:rsidP="008F5C1C"/>
          <w:p w14:paraId="23737473" w14:textId="26DB27A1" w:rsidR="00FD6D8A" w:rsidRDefault="00FD6D8A" w:rsidP="008F5C1C">
            <w:r>
              <w:t>[[TUNEdate</w:t>
            </w:r>
            <w:r w:rsidR="00D707EF">
              <w:t>6</w:t>
            </w:r>
            <w:r>
              <w:t>]] &lt;&lt;TIMESTAMP&gt;&gt;</w:t>
            </w:r>
          </w:p>
          <w:p w14:paraId="1F4731C0" w14:textId="408C161E" w:rsidR="00FD6D8A" w:rsidRDefault="00FD6D8A" w:rsidP="008F5C1C">
            <w:r w:rsidRPr="008F5C1C">
              <w:t>[[FIELDNAME_SRF</w:t>
            </w:r>
            <w:r w:rsidR="00D707EF">
              <w:t>6</w:t>
            </w:r>
            <w:r w:rsidRPr="008F5C1C">
              <w:t>]] &lt;&lt;SRF&gt;&gt;</w:t>
            </w:r>
          </w:p>
          <w:p w14:paraId="094C61A7" w14:textId="77777777" w:rsidR="00FD6D8A" w:rsidRDefault="00FD6D8A" w:rsidP="008F5C1C"/>
          <w:p w14:paraId="524B0168" w14:textId="77777777" w:rsidR="00FD6D8A" w:rsidRPr="00D97B1C" w:rsidRDefault="00FD6D8A" w:rsidP="008F5C1C"/>
        </w:tc>
      </w:tr>
      <w:tr w:rsidR="00FD6D8A" w:rsidRPr="00D97B1C" w14:paraId="0FD4A9C8" w14:textId="77777777" w:rsidTr="00D707EF">
        <w:trPr>
          <w:trHeight w:val="557"/>
        </w:trPr>
        <w:tc>
          <w:tcPr>
            <w:tcW w:w="622" w:type="dxa"/>
            <w:vMerge w:val="restart"/>
          </w:tcPr>
          <w:p w14:paraId="6C7094F1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360EE31A" w14:textId="77777777" w:rsidR="00FD6D8A" w:rsidRDefault="00FD6D8A" w:rsidP="008F5C1C">
            <w:r>
              <w:t xml:space="preserve">Follow HOM tuning procedure. </w:t>
            </w:r>
          </w:p>
          <w:p w14:paraId="742B3888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39249C50" w14:textId="77777777" w:rsidR="00FD6D8A" w:rsidRPr="00D97B1C" w:rsidRDefault="00FD6D8A" w:rsidP="008F5C1C"/>
        </w:tc>
        <w:tc>
          <w:tcPr>
            <w:tcW w:w="3330" w:type="dxa"/>
            <w:noWrap/>
          </w:tcPr>
          <w:p w14:paraId="4C8D79E9" w14:textId="2CCBFD15" w:rsidR="00FD6D8A" w:rsidRDefault="00FD6D8A" w:rsidP="008F5C1C">
            <w:r>
              <w:t>[[</w:t>
            </w:r>
            <w:r w:rsidR="00D707EF">
              <w:t>C6_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6A8AB91B" w14:textId="667394A4" w:rsidR="00FD6D8A" w:rsidRDefault="00FD6D8A" w:rsidP="008F5C1C">
            <w:r>
              <w:t>[[</w:t>
            </w:r>
            <w:r w:rsidR="00D707EF">
              <w:t>C6_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66EC3C5D" w14:textId="010A0280" w:rsidR="00FD6D8A" w:rsidRPr="00D97B1C" w:rsidRDefault="00FD6D8A" w:rsidP="008F5C1C">
            <w:r>
              <w:t>[[</w:t>
            </w:r>
            <w:r w:rsidR="00D707EF">
              <w:t>C6_</w:t>
            </w:r>
            <w:r>
              <w:t>AveragingUsed1]] &lt;&lt;YESNO&gt;&gt;</w:t>
            </w:r>
          </w:p>
        </w:tc>
      </w:tr>
      <w:tr w:rsidR="00FD6D8A" w:rsidRPr="00D97B1C" w14:paraId="08AE2ED4" w14:textId="77777777" w:rsidTr="00D707EF">
        <w:trPr>
          <w:trHeight w:val="405"/>
        </w:trPr>
        <w:tc>
          <w:tcPr>
            <w:tcW w:w="622" w:type="dxa"/>
            <w:vMerge/>
          </w:tcPr>
          <w:p w14:paraId="6C822A01" w14:textId="77777777" w:rsidR="00FD6D8A" w:rsidRPr="00D97B1C" w:rsidRDefault="00FD6D8A" w:rsidP="008F5C1C"/>
        </w:tc>
        <w:tc>
          <w:tcPr>
            <w:tcW w:w="3993" w:type="dxa"/>
            <w:vMerge/>
          </w:tcPr>
          <w:p w14:paraId="58926C16" w14:textId="77777777" w:rsidR="00FD6D8A" w:rsidRDefault="00FD6D8A" w:rsidP="008F5C1C"/>
        </w:tc>
        <w:tc>
          <w:tcPr>
            <w:tcW w:w="3330" w:type="dxa"/>
            <w:noWrap/>
          </w:tcPr>
          <w:p w14:paraId="04496E6C" w14:textId="13068E19" w:rsidR="00FD6D8A" w:rsidRDefault="00FD6D8A" w:rsidP="008F5C1C">
            <w:r>
              <w:t>[[</w:t>
            </w:r>
            <w:r w:rsidR="00D707EF">
              <w:t>C6_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101DE454" w14:textId="7B1A46EB" w:rsidR="00FD6D8A" w:rsidRDefault="00FD6D8A" w:rsidP="008F5C1C">
            <w:r>
              <w:t>[[</w:t>
            </w:r>
            <w:r w:rsidR="00D707EF">
              <w:t>C6_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65CD1BBE" w14:textId="1FEA77FE" w:rsidR="00FD6D8A" w:rsidRDefault="00FD6D8A" w:rsidP="008F5C1C">
            <w:r>
              <w:t>[[</w:t>
            </w:r>
            <w:r w:rsidR="00D707EF">
              <w:t>C6_</w:t>
            </w:r>
            <w:r>
              <w:t>AveragingUsed2]] &lt;&lt;YESNO&gt;&gt;</w:t>
            </w:r>
          </w:p>
        </w:tc>
      </w:tr>
      <w:tr w:rsidR="00FD6D8A" w:rsidRPr="00D97B1C" w14:paraId="612EC18C" w14:textId="77777777" w:rsidTr="00D707EF">
        <w:trPr>
          <w:trHeight w:val="405"/>
        </w:trPr>
        <w:tc>
          <w:tcPr>
            <w:tcW w:w="622" w:type="dxa"/>
            <w:vMerge/>
          </w:tcPr>
          <w:p w14:paraId="1D473696" w14:textId="77777777" w:rsidR="00FD6D8A" w:rsidRPr="00D97B1C" w:rsidRDefault="00FD6D8A" w:rsidP="008F5C1C"/>
        </w:tc>
        <w:tc>
          <w:tcPr>
            <w:tcW w:w="3993" w:type="dxa"/>
            <w:vMerge/>
          </w:tcPr>
          <w:p w14:paraId="5005DB7A" w14:textId="77777777" w:rsidR="00FD6D8A" w:rsidRDefault="00FD6D8A" w:rsidP="008F5C1C"/>
        </w:tc>
        <w:tc>
          <w:tcPr>
            <w:tcW w:w="3330" w:type="dxa"/>
            <w:noWrap/>
          </w:tcPr>
          <w:p w14:paraId="0BC1C000" w14:textId="7D8609E7" w:rsidR="00FD6D8A" w:rsidRDefault="00FD6D8A" w:rsidP="008F5C1C">
            <w:r>
              <w:t>[[</w:t>
            </w:r>
            <w:r w:rsidR="00D707EF">
              <w:t>C6_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22EF69F6" w14:textId="3A1FA26D" w:rsidR="00FD6D8A" w:rsidRDefault="00FD6D8A" w:rsidP="008F5C1C">
            <w:r>
              <w:t>[[</w:t>
            </w:r>
            <w:r w:rsidR="00D707EF">
              <w:t>C6_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55C0D16A" w14:textId="7EE7DBDC" w:rsidR="00FD6D8A" w:rsidRDefault="00FD6D8A" w:rsidP="008F5C1C">
            <w:r>
              <w:t>[[</w:t>
            </w:r>
            <w:r w:rsidR="00D707EF">
              <w:t>C6_</w:t>
            </w:r>
            <w:r>
              <w:t>AveragingUsed3]] &lt;&lt;YESNO&gt;&gt;</w:t>
            </w:r>
          </w:p>
        </w:tc>
      </w:tr>
      <w:tr w:rsidR="00FD6D8A" w:rsidRPr="00D97B1C" w14:paraId="456553D4" w14:textId="77777777" w:rsidTr="00D707EF">
        <w:trPr>
          <w:trHeight w:val="405"/>
        </w:trPr>
        <w:tc>
          <w:tcPr>
            <w:tcW w:w="622" w:type="dxa"/>
            <w:vMerge/>
          </w:tcPr>
          <w:p w14:paraId="59C4033B" w14:textId="77777777" w:rsidR="00FD6D8A" w:rsidRPr="00D97B1C" w:rsidRDefault="00FD6D8A" w:rsidP="008F5C1C"/>
        </w:tc>
        <w:tc>
          <w:tcPr>
            <w:tcW w:w="3993" w:type="dxa"/>
            <w:vMerge/>
          </w:tcPr>
          <w:p w14:paraId="4FBCD370" w14:textId="77777777" w:rsidR="00FD6D8A" w:rsidRDefault="00FD6D8A" w:rsidP="008F5C1C"/>
        </w:tc>
        <w:tc>
          <w:tcPr>
            <w:tcW w:w="3330" w:type="dxa"/>
            <w:noWrap/>
          </w:tcPr>
          <w:p w14:paraId="1A0843D6" w14:textId="1A36E54C" w:rsidR="00FD6D8A" w:rsidRDefault="00FD6D8A" w:rsidP="008F5C1C">
            <w:r>
              <w:t>[[</w:t>
            </w:r>
            <w:r w:rsidR="00D707EF">
              <w:t>C6_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4A1F1B8B" w14:textId="6AA70F94" w:rsidR="00FD6D8A" w:rsidRDefault="00FD6D8A" w:rsidP="008F5C1C">
            <w:r>
              <w:t>[[</w:t>
            </w:r>
            <w:r w:rsidR="00D707EF">
              <w:t>C6_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2670832E" w14:textId="7137A5FD" w:rsidR="00FD6D8A" w:rsidRDefault="00FD6D8A" w:rsidP="008F5C1C">
            <w:r>
              <w:t>[[</w:t>
            </w:r>
            <w:r w:rsidR="00D707EF">
              <w:t>C6_</w:t>
            </w:r>
            <w:r>
              <w:t>AveragingUsed4]] &lt;&lt;YESNO&gt;&gt;</w:t>
            </w:r>
          </w:p>
        </w:tc>
      </w:tr>
      <w:tr w:rsidR="00FD6D8A" w:rsidRPr="00D97B1C" w14:paraId="079EAF77" w14:textId="77777777" w:rsidTr="00D707EF">
        <w:trPr>
          <w:trHeight w:val="405"/>
        </w:trPr>
        <w:tc>
          <w:tcPr>
            <w:tcW w:w="622" w:type="dxa"/>
            <w:vMerge/>
          </w:tcPr>
          <w:p w14:paraId="5B4DB6DE" w14:textId="77777777" w:rsidR="00FD6D8A" w:rsidRPr="00D97B1C" w:rsidRDefault="00FD6D8A" w:rsidP="008F5C1C"/>
        </w:tc>
        <w:tc>
          <w:tcPr>
            <w:tcW w:w="3993" w:type="dxa"/>
            <w:vMerge/>
          </w:tcPr>
          <w:p w14:paraId="4F6D4E18" w14:textId="77777777" w:rsidR="00FD6D8A" w:rsidRDefault="00FD6D8A" w:rsidP="008F5C1C"/>
        </w:tc>
        <w:tc>
          <w:tcPr>
            <w:tcW w:w="3330" w:type="dxa"/>
            <w:noWrap/>
          </w:tcPr>
          <w:p w14:paraId="2F59DAB1" w14:textId="47074A2F" w:rsidR="00FD6D8A" w:rsidRDefault="00FD6D8A" w:rsidP="008F5C1C">
            <w:r>
              <w:t>[[</w:t>
            </w:r>
            <w:r w:rsidR="00D707EF">
              <w:t>C6_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25278853" w14:textId="260D94C2" w:rsidR="00FD6D8A" w:rsidRDefault="00FD6D8A" w:rsidP="008F5C1C">
            <w:r>
              <w:t>[[</w:t>
            </w:r>
            <w:r w:rsidR="00D707EF">
              <w:t>C6_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78A5B1B0" w14:textId="54F90B69" w:rsidR="00FD6D8A" w:rsidRDefault="00FD6D8A" w:rsidP="008F5C1C">
            <w:r>
              <w:t>[[</w:t>
            </w:r>
            <w:r w:rsidR="00D707EF">
              <w:t>C6_</w:t>
            </w:r>
            <w:r>
              <w:t>AveragingUsed5]] &lt;&lt;YESNO&gt;&gt;</w:t>
            </w:r>
          </w:p>
        </w:tc>
      </w:tr>
      <w:tr w:rsidR="00FD6D8A" w:rsidRPr="00D97B1C" w14:paraId="799B9BC4" w14:textId="77777777" w:rsidTr="00D707EF">
        <w:trPr>
          <w:trHeight w:val="405"/>
        </w:trPr>
        <w:tc>
          <w:tcPr>
            <w:tcW w:w="622" w:type="dxa"/>
            <w:vMerge/>
          </w:tcPr>
          <w:p w14:paraId="6DBE2BE3" w14:textId="77777777" w:rsidR="00FD6D8A" w:rsidRPr="00D97B1C" w:rsidRDefault="00FD6D8A" w:rsidP="008F5C1C"/>
        </w:tc>
        <w:tc>
          <w:tcPr>
            <w:tcW w:w="3993" w:type="dxa"/>
            <w:vMerge/>
          </w:tcPr>
          <w:p w14:paraId="33A6A47E" w14:textId="77777777" w:rsidR="00FD6D8A" w:rsidRDefault="00FD6D8A" w:rsidP="008F5C1C"/>
        </w:tc>
        <w:tc>
          <w:tcPr>
            <w:tcW w:w="3330" w:type="dxa"/>
            <w:noWrap/>
          </w:tcPr>
          <w:p w14:paraId="1B014786" w14:textId="7DB5C20A" w:rsidR="00FD6D8A" w:rsidRDefault="00FD6D8A" w:rsidP="008F5C1C">
            <w:r>
              <w:t>[[</w:t>
            </w:r>
            <w:r w:rsidR="00D707EF">
              <w:t>C6_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1B2199AD" w14:textId="721090D8" w:rsidR="00FD6D8A" w:rsidRDefault="00FD6D8A" w:rsidP="008F5C1C">
            <w:r>
              <w:t>[[</w:t>
            </w:r>
            <w:r w:rsidR="00D707EF">
              <w:t>C6_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73114BF3" w14:textId="6434B462" w:rsidR="00FD6D8A" w:rsidRDefault="00FD6D8A" w:rsidP="008F5C1C">
            <w:r>
              <w:t>[[</w:t>
            </w:r>
            <w:r w:rsidR="00D707EF">
              <w:t>C6_</w:t>
            </w:r>
            <w:r>
              <w:t>AveragingUsed6]] &lt;&lt;YESNO&gt;&gt;</w:t>
            </w:r>
          </w:p>
        </w:tc>
      </w:tr>
      <w:tr w:rsidR="00FD6D8A" w:rsidRPr="00D97B1C" w14:paraId="216FE03C" w14:textId="77777777" w:rsidTr="00D707EF">
        <w:trPr>
          <w:trHeight w:val="405"/>
        </w:trPr>
        <w:tc>
          <w:tcPr>
            <w:tcW w:w="622" w:type="dxa"/>
            <w:vMerge/>
          </w:tcPr>
          <w:p w14:paraId="61B39D05" w14:textId="77777777" w:rsidR="00FD6D8A" w:rsidRPr="00D97B1C" w:rsidRDefault="00FD6D8A" w:rsidP="008F5C1C"/>
        </w:tc>
        <w:tc>
          <w:tcPr>
            <w:tcW w:w="3993" w:type="dxa"/>
            <w:vMerge/>
          </w:tcPr>
          <w:p w14:paraId="429BBB88" w14:textId="77777777" w:rsidR="00FD6D8A" w:rsidRDefault="00FD6D8A" w:rsidP="008F5C1C"/>
        </w:tc>
        <w:tc>
          <w:tcPr>
            <w:tcW w:w="3330" w:type="dxa"/>
            <w:noWrap/>
          </w:tcPr>
          <w:p w14:paraId="6B762DC4" w14:textId="40E1F916" w:rsidR="00FD6D8A" w:rsidRDefault="00FD6D8A" w:rsidP="008F5C1C">
            <w:r>
              <w:t>[[</w:t>
            </w:r>
            <w:r w:rsidR="00D707EF">
              <w:t>C6_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2FC69E7B" w14:textId="00919B6B" w:rsidR="00FD6D8A" w:rsidRDefault="00FD6D8A" w:rsidP="008F5C1C">
            <w:r>
              <w:t>[[</w:t>
            </w:r>
            <w:r w:rsidR="00D707EF">
              <w:t>C6_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71BAAC46" w14:textId="7A5D312E" w:rsidR="00FD6D8A" w:rsidRDefault="00FD6D8A" w:rsidP="008F5C1C">
            <w:r>
              <w:t>[[</w:t>
            </w:r>
            <w:r w:rsidR="00D707EF">
              <w:t>C6_</w:t>
            </w:r>
            <w:r>
              <w:t>AveragingUsed7]] &lt;&lt;YESNO&gt;&gt;</w:t>
            </w:r>
          </w:p>
        </w:tc>
      </w:tr>
      <w:tr w:rsidR="00FD6D8A" w:rsidRPr="00D97B1C" w14:paraId="374594B5" w14:textId="77777777" w:rsidTr="00D707EF">
        <w:trPr>
          <w:trHeight w:val="405"/>
        </w:trPr>
        <w:tc>
          <w:tcPr>
            <w:tcW w:w="622" w:type="dxa"/>
            <w:vMerge/>
          </w:tcPr>
          <w:p w14:paraId="5BFA195D" w14:textId="77777777" w:rsidR="00FD6D8A" w:rsidRPr="00D97B1C" w:rsidRDefault="00FD6D8A" w:rsidP="008F5C1C"/>
        </w:tc>
        <w:tc>
          <w:tcPr>
            <w:tcW w:w="3993" w:type="dxa"/>
            <w:vMerge/>
          </w:tcPr>
          <w:p w14:paraId="24ABEE23" w14:textId="77777777" w:rsidR="00FD6D8A" w:rsidRDefault="00FD6D8A" w:rsidP="008F5C1C"/>
        </w:tc>
        <w:tc>
          <w:tcPr>
            <w:tcW w:w="3330" w:type="dxa"/>
            <w:noWrap/>
          </w:tcPr>
          <w:p w14:paraId="72DB7706" w14:textId="381D99C8" w:rsidR="00FD6D8A" w:rsidRDefault="00FD6D8A" w:rsidP="008F5C1C">
            <w:r>
              <w:t>[[</w:t>
            </w:r>
            <w:r w:rsidR="00D707EF">
              <w:t>C6_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687217DD" w14:textId="6D040F8A" w:rsidR="00FD6D8A" w:rsidRDefault="00FD6D8A" w:rsidP="008F5C1C">
            <w:r>
              <w:t>[[</w:t>
            </w:r>
            <w:r w:rsidR="00D707EF">
              <w:t>C6_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7C0A6EB2" w14:textId="60E633C7" w:rsidR="00FD6D8A" w:rsidRDefault="00FD6D8A" w:rsidP="008F5C1C">
            <w:r>
              <w:t>[[</w:t>
            </w:r>
            <w:r w:rsidR="00D707EF">
              <w:t>C6_</w:t>
            </w:r>
            <w:r>
              <w:t>AveragingUsed8]] &lt;&lt;YESNO&gt;&gt;</w:t>
            </w:r>
          </w:p>
        </w:tc>
      </w:tr>
      <w:tr w:rsidR="00FD6D8A" w:rsidRPr="00D97B1C" w14:paraId="5DC4F88C" w14:textId="77777777" w:rsidTr="00D707EF">
        <w:trPr>
          <w:trHeight w:val="405"/>
        </w:trPr>
        <w:tc>
          <w:tcPr>
            <w:tcW w:w="622" w:type="dxa"/>
            <w:vMerge/>
          </w:tcPr>
          <w:p w14:paraId="0366A8EB" w14:textId="77777777" w:rsidR="00FD6D8A" w:rsidRPr="00D97B1C" w:rsidRDefault="00FD6D8A" w:rsidP="008F5C1C"/>
        </w:tc>
        <w:tc>
          <w:tcPr>
            <w:tcW w:w="3993" w:type="dxa"/>
            <w:vMerge/>
          </w:tcPr>
          <w:p w14:paraId="146AE596" w14:textId="77777777" w:rsidR="00FD6D8A" w:rsidRDefault="00FD6D8A" w:rsidP="008F5C1C"/>
        </w:tc>
        <w:tc>
          <w:tcPr>
            <w:tcW w:w="3330" w:type="dxa"/>
            <w:noWrap/>
          </w:tcPr>
          <w:p w14:paraId="63F67765" w14:textId="62A170DC" w:rsidR="00FD6D8A" w:rsidRDefault="00FD6D8A" w:rsidP="008F5C1C">
            <w:r>
              <w:t>[[</w:t>
            </w:r>
            <w:r w:rsidR="00D707EF">
              <w:t>C6_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014F379C" w14:textId="4FD51FC3" w:rsidR="00FD6D8A" w:rsidRDefault="00FD6D8A" w:rsidP="008F5C1C">
            <w:r>
              <w:t>[[</w:t>
            </w:r>
            <w:r w:rsidR="00D707EF">
              <w:t>C6_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57150DF3" w14:textId="3E30602B" w:rsidR="00FD6D8A" w:rsidRDefault="00FD6D8A" w:rsidP="008F5C1C">
            <w:r>
              <w:t>[[</w:t>
            </w:r>
            <w:r w:rsidR="00D707EF">
              <w:t>C6_</w:t>
            </w:r>
            <w:r>
              <w:t>AveragingUsed9]] &lt;&lt;YESNO&gt;&gt;</w:t>
            </w:r>
          </w:p>
        </w:tc>
      </w:tr>
      <w:tr w:rsidR="00FD6D8A" w:rsidRPr="00D97B1C" w14:paraId="2155867D" w14:textId="77777777" w:rsidTr="00D707EF">
        <w:trPr>
          <w:trHeight w:val="288"/>
        </w:trPr>
        <w:tc>
          <w:tcPr>
            <w:tcW w:w="622" w:type="dxa"/>
          </w:tcPr>
          <w:p w14:paraId="687FECEC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0EB10051" w14:textId="77777777" w:rsidR="00FD6D8A" w:rsidRDefault="00FD6D8A" w:rsidP="008F5C1C">
            <w:r>
              <w:t>Measuring HOM 1 – PT:</w:t>
            </w:r>
          </w:p>
          <w:p w14:paraId="3765CA17" w14:textId="77777777" w:rsidR="00FD6D8A" w:rsidRDefault="00FD6D8A" w:rsidP="008F5C1C">
            <w:r>
              <w:t xml:space="preserve">Record original Pi mode attenuation </w:t>
            </w:r>
          </w:p>
          <w:p w14:paraId="5706A3B4" w14:textId="77777777" w:rsidR="00FD6D8A" w:rsidRDefault="00FD6D8A" w:rsidP="008F5C1C">
            <w:r>
              <w:t>Record nominal Pi mode attenuation</w:t>
            </w:r>
          </w:p>
          <w:p w14:paraId="34C317F1" w14:textId="77777777" w:rsidR="00FD6D8A" w:rsidRDefault="00FD6D8A" w:rsidP="008F5C1C">
            <w:r>
              <w:t>Record final Pi mode attenuation</w:t>
            </w:r>
          </w:p>
          <w:p w14:paraId="3B7A5370" w14:textId="77777777" w:rsidR="00FD6D8A" w:rsidRDefault="00FD6D8A" w:rsidP="008F5C1C">
            <w:r>
              <w:lastRenderedPageBreak/>
              <w:t>Tuned to</w:t>
            </w:r>
          </w:p>
          <w:p w14:paraId="5EDFD630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4C28DBDC" w14:textId="780E96F4" w:rsidR="00FD6D8A" w:rsidRDefault="00FD6D8A" w:rsidP="008F5C1C">
            <w:r>
              <w:lastRenderedPageBreak/>
              <w:t>[[</w:t>
            </w:r>
            <w:r w:rsidR="00D707EF">
              <w:t>C6_</w:t>
            </w:r>
            <w:r>
              <w:t>Orinigal_Pi_Mode1]]&lt;&lt;FLOAT&gt;&gt; dB</w:t>
            </w:r>
          </w:p>
          <w:p w14:paraId="56875A64" w14:textId="62C20028" w:rsidR="00FD6D8A" w:rsidRDefault="00FD6D8A" w:rsidP="008F5C1C">
            <w:r>
              <w:t>[[</w:t>
            </w:r>
            <w:r w:rsidR="00D707EF">
              <w:t>C6_</w:t>
            </w:r>
            <w:r>
              <w:t>Nominal_Pi_Mode1]]&lt;&lt;FLOAT&gt;&gt; dB</w:t>
            </w:r>
          </w:p>
          <w:p w14:paraId="21A39582" w14:textId="478CEB1A" w:rsidR="00FD6D8A" w:rsidRDefault="00FD6D8A" w:rsidP="008F5C1C">
            <w:r>
              <w:t>[[</w:t>
            </w:r>
            <w:r w:rsidR="00D707EF">
              <w:t>C6_</w:t>
            </w:r>
            <w:r>
              <w:t>Final_Pi_Mode1]]&lt;&lt;FLOAT&gt;&gt; dB</w:t>
            </w:r>
          </w:p>
          <w:p w14:paraId="1BAB5447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16CCD62D" w14:textId="042425DB" w:rsidR="00FD6D8A" w:rsidRDefault="00FD6D8A" w:rsidP="008F5C1C">
            <w:r>
              <w:lastRenderedPageBreak/>
              <w:t>[[</w:t>
            </w:r>
            <w:r w:rsidR="00D707EF">
              <w:t>C6_</w:t>
            </w:r>
            <w:r>
              <w:t>Difference1]] &lt;&lt;FLOAT&gt;&gt; dB</w:t>
            </w:r>
          </w:p>
          <w:p w14:paraId="4B414088" w14:textId="77777777" w:rsidR="00FD6D8A" w:rsidRDefault="00FD6D8A" w:rsidP="008F5C1C"/>
        </w:tc>
      </w:tr>
      <w:tr w:rsidR="00FD6D8A" w:rsidRPr="00D97B1C" w14:paraId="6F8EFAE5" w14:textId="77777777" w:rsidTr="00D707EF">
        <w:trPr>
          <w:trHeight w:val="503"/>
        </w:trPr>
        <w:tc>
          <w:tcPr>
            <w:tcW w:w="622" w:type="dxa"/>
          </w:tcPr>
          <w:p w14:paraId="69151E28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6A32DFF0" w14:textId="77777777" w:rsidR="00FD6D8A" w:rsidRDefault="00FD6D8A" w:rsidP="008F5C1C">
            <w:r>
              <w:t>Measuring MC – HOM 2:</w:t>
            </w:r>
          </w:p>
          <w:p w14:paraId="3CC5DA3F" w14:textId="77777777" w:rsidR="00FD6D8A" w:rsidRDefault="00FD6D8A" w:rsidP="008F5C1C">
            <w:r>
              <w:t xml:space="preserve">Record original Pi mode attenuation </w:t>
            </w:r>
          </w:p>
          <w:p w14:paraId="0D52777C" w14:textId="77777777" w:rsidR="00FD6D8A" w:rsidRDefault="00FD6D8A" w:rsidP="008F5C1C">
            <w:r>
              <w:t>Record nominal Pi mode attenuation</w:t>
            </w:r>
          </w:p>
          <w:p w14:paraId="2FBE864C" w14:textId="77777777" w:rsidR="00FD6D8A" w:rsidRDefault="00FD6D8A" w:rsidP="008F5C1C">
            <w:r>
              <w:t>Record final Pi mode attenuation</w:t>
            </w:r>
          </w:p>
          <w:p w14:paraId="3B32D891" w14:textId="77777777" w:rsidR="00FD6D8A" w:rsidRDefault="00FD6D8A" w:rsidP="008F5C1C">
            <w:r>
              <w:t>Tuned to</w:t>
            </w:r>
          </w:p>
          <w:p w14:paraId="28AB0D0B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452014B8" w14:textId="79CCFB20" w:rsidR="00FD6D8A" w:rsidRDefault="00FD6D8A" w:rsidP="008F5C1C">
            <w:r>
              <w:t>[[</w:t>
            </w:r>
            <w:r w:rsidR="00D707EF">
              <w:t>C6_</w:t>
            </w:r>
            <w:r>
              <w:t>Orinigal_Pi_Mode2]]&lt;&lt;FLOAT&gt;&gt; dB</w:t>
            </w:r>
          </w:p>
          <w:p w14:paraId="7AC7B9BF" w14:textId="47CB0026" w:rsidR="00FD6D8A" w:rsidRDefault="00FD6D8A" w:rsidP="008F5C1C">
            <w:r>
              <w:t>[[</w:t>
            </w:r>
            <w:r w:rsidR="00D707EF">
              <w:t>C6_</w:t>
            </w:r>
            <w:r>
              <w:t>Nominal_Pi_Mode2]]&lt;&lt;FLOAT&gt;&gt; dB</w:t>
            </w:r>
          </w:p>
          <w:p w14:paraId="5B2DCB99" w14:textId="51D17FA8" w:rsidR="00FD6D8A" w:rsidRDefault="00FD6D8A" w:rsidP="008F5C1C">
            <w:r>
              <w:t>[[</w:t>
            </w:r>
            <w:r w:rsidR="00D707EF">
              <w:t>C6_</w:t>
            </w:r>
            <w:r>
              <w:t>Final_Pi_Mode2]]&lt;&lt;FLOAT&gt;&gt; dB</w:t>
            </w:r>
          </w:p>
          <w:p w14:paraId="06E88620" w14:textId="77777777" w:rsidR="00FD6D8A" w:rsidRDefault="00FD6D8A" w:rsidP="008F5C1C">
            <w:r w:rsidRPr="008F5C1C">
              <w:t>[[Calculated difference between (Nominal) and (Original).]]</w:t>
            </w:r>
            <w:r>
              <w:t xml:space="preserve"> &lt;&lt;NOTE&gt;&gt; </w:t>
            </w:r>
          </w:p>
          <w:p w14:paraId="216E2F6D" w14:textId="6D1B1F4E" w:rsidR="00FD6D8A" w:rsidRDefault="00FD6D8A" w:rsidP="008F5C1C">
            <w:r>
              <w:t>[[</w:t>
            </w:r>
            <w:r w:rsidR="00D707EF">
              <w:t>C6_</w:t>
            </w:r>
            <w:r>
              <w:t>Difference2]] &lt;&lt;FLOAT&gt;&gt; dB</w:t>
            </w:r>
          </w:p>
          <w:p w14:paraId="1B1E2C1C" w14:textId="77777777" w:rsidR="00FD6D8A" w:rsidRDefault="00FD6D8A" w:rsidP="008F5C1C"/>
        </w:tc>
      </w:tr>
      <w:tr w:rsidR="00FD6D8A" w:rsidRPr="00D97B1C" w14:paraId="384DBCE1" w14:textId="77777777" w:rsidTr="00D707EF">
        <w:trPr>
          <w:trHeight w:val="288"/>
        </w:trPr>
        <w:tc>
          <w:tcPr>
            <w:tcW w:w="622" w:type="dxa"/>
          </w:tcPr>
          <w:p w14:paraId="5B3C2364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2D26AB71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3F8BC80C" w14:textId="448CD3EB" w:rsidR="00FD6D8A" w:rsidRDefault="00FD6D8A" w:rsidP="008F5C1C">
            <w:r>
              <w:t>[[</w:t>
            </w:r>
            <w:r w:rsidR="00D707EF">
              <w:t>C6_</w:t>
            </w:r>
            <w:r>
              <w:t>MC-PT]] &lt;&lt;FILEUPLOAD&gt;&gt;</w:t>
            </w:r>
          </w:p>
          <w:p w14:paraId="70863E76" w14:textId="69AABD74" w:rsidR="00FD6D8A" w:rsidRDefault="00FD6D8A" w:rsidP="008F5C1C">
            <w:r>
              <w:t>[[</w:t>
            </w:r>
            <w:r w:rsidR="00D707EF">
              <w:t>C6_</w:t>
            </w:r>
            <w:r>
              <w:t>MC-HOM2]] &lt;&lt;FILEUPLOAD&gt;&gt;</w:t>
            </w:r>
          </w:p>
          <w:p w14:paraId="6917275B" w14:textId="5632F83C" w:rsidR="00FD6D8A" w:rsidRDefault="00FD6D8A" w:rsidP="008F5C1C">
            <w:r>
              <w:t>[[</w:t>
            </w:r>
            <w:r w:rsidR="00D707EF">
              <w:t>C6_</w:t>
            </w:r>
            <w:r>
              <w:t>HOM1-PT]] &lt;&lt;FILEUPLOAD&gt;&gt;</w:t>
            </w:r>
          </w:p>
        </w:tc>
      </w:tr>
      <w:tr w:rsidR="00FD6D8A" w:rsidRPr="00D97B1C" w14:paraId="15F37ACB" w14:textId="77777777" w:rsidTr="00D707EF">
        <w:trPr>
          <w:trHeight w:val="288"/>
        </w:trPr>
        <w:tc>
          <w:tcPr>
            <w:tcW w:w="622" w:type="dxa"/>
          </w:tcPr>
          <w:p w14:paraId="1953D005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3F5FFFD9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60E6EBDE" w14:textId="168D50C4" w:rsidR="00FD6D8A" w:rsidRDefault="00FD6D8A" w:rsidP="008F5C1C">
            <w:r>
              <w:t>[[</w:t>
            </w:r>
            <w:r w:rsidR="00D707EF">
              <w:t>C6_</w:t>
            </w:r>
            <w:r>
              <w:t>Upload_Peaks]]  &lt;&lt;FILEUPLOAD&gt;&gt;</w:t>
            </w:r>
          </w:p>
        </w:tc>
      </w:tr>
      <w:tr w:rsidR="00FD6D8A" w:rsidRPr="00D97B1C" w14:paraId="3B1CC377" w14:textId="77777777" w:rsidTr="00D707EF">
        <w:trPr>
          <w:trHeight w:val="288"/>
        </w:trPr>
        <w:tc>
          <w:tcPr>
            <w:tcW w:w="622" w:type="dxa"/>
          </w:tcPr>
          <w:p w14:paraId="38BA7ABD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650378F4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51440FBE" w14:textId="46603230" w:rsidR="00FD6D8A" w:rsidRDefault="00FD6D8A" w:rsidP="008F5C1C">
            <w:r>
              <w:t>[[</w:t>
            </w:r>
            <w:r w:rsidR="00D707EF">
              <w:t>C6_</w:t>
            </w:r>
            <w:r>
              <w:t>FilesUploaded]] &lt;&lt;YESNO&gt;&gt;</w:t>
            </w:r>
          </w:p>
        </w:tc>
      </w:tr>
      <w:tr w:rsidR="00FD6D8A" w:rsidRPr="00D97B1C" w14:paraId="44BB11AC" w14:textId="77777777" w:rsidTr="00D707EF">
        <w:trPr>
          <w:trHeight w:val="288"/>
        </w:trPr>
        <w:tc>
          <w:tcPr>
            <w:tcW w:w="622" w:type="dxa"/>
          </w:tcPr>
          <w:p w14:paraId="59838518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2595D3E5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7FEEBA6D" w14:textId="5D03A382" w:rsidR="00FD6D8A" w:rsidRDefault="00FD6D8A" w:rsidP="008F5C1C">
            <w:r>
              <w:t>[[</w:t>
            </w:r>
            <w:r w:rsidR="00D707EF">
              <w:t>C6_</w:t>
            </w:r>
            <w:r>
              <w:t>Comments]] &lt;&lt;COMMENT&gt;&gt;</w:t>
            </w:r>
          </w:p>
          <w:p w14:paraId="0472D752" w14:textId="77777777" w:rsidR="00FD6D8A" w:rsidRDefault="00FD6D8A" w:rsidP="008F5C1C"/>
        </w:tc>
      </w:tr>
    </w:tbl>
    <w:p w14:paraId="2735D6AC" w14:textId="669A4315" w:rsidR="00FD6D8A" w:rsidRDefault="00FD6D8A" w:rsidP="00D97B1C"/>
    <w:p w14:paraId="470C71BE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4FE368FB" w14:textId="77777777" w:rsidTr="00AF36C6">
        <w:trPr>
          <w:trHeight w:val="288"/>
        </w:trPr>
        <w:tc>
          <w:tcPr>
            <w:tcW w:w="622" w:type="dxa"/>
          </w:tcPr>
          <w:p w14:paraId="43745C31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6201994B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7262B5C0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44DD7481" w14:textId="77777777" w:rsidTr="00AF36C6">
        <w:trPr>
          <w:trHeight w:val="288"/>
        </w:trPr>
        <w:tc>
          <w:tcPr>
            <w:tcW w:w="622" w:type="dxa"/>
          </w:tcPr>
          <w:p w14:paraId="623F441E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3025120F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19329727" w14:textId="6FA48731" w:rsidR="00FD6D8A" w:rsidRPr="00D97B1C" w:rsidRDefault="00FD6D8A" w:rsidP="008F5C1C">
            <w:r>
              <w:t>[[Work_Station</w:t>
            </w:r>
            <w:r w:rsidR="00D707EF">
              <w:t>7</w:t>
            </w:r>
            <w:r>
              <w:t>]] {{4,5}} &lt;&lt;SELECT&gt;&gt;</w:t>
            </w:r>
          </w:p>
        </w:tc>
      </w:tr>
      <w:tr w:rsidR="00FD6D8A" w:rsidRPr="00D97B1C" w14:paraId="7540677C" w14:textId="77777777" w:rsidTr="00AF36C6">
        <w:trPr>
          <w:trHeight w:val="288"/>
        </w:trPr>
        <w:tc>
          <w:tcPr>
            <w:tcW w:w="622" w:type="dxa"/>
          </w:tcPr>
          <w:p w14:paraId="7ECB61AF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5B6F7B32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56C2E169" w14:textId="5BE6731B" w:rsidR="00FD6D8A" w:rsidRDefault="00FD6D8A" w:rsidP="008F5C1C">
            <w:r>
              <w:t>[[CAVPOS</w:t>
            </w:r>
            <w:r w:rsidR="00D707EF">
              <w:t>7</w:t>
            </w:r>
            <w:r>
              <w:t>]] &lt;&lt;FLOAT&gt;&gt;</w:t>
            </w:r>
          </w:p>
          <w:p w14:paraId="0D4E553C" w14:textId="32DAAE99" w:rsidR="00FD6D8A" w:rsidRDefault="00FD6D8A" w:rsidP="008F5C1C">
            <w:r>
              <w:t>[[CAVSN</w:t>
            </w:r>
            <w:r w:rsidR="00D707EF">
              <w:t>7</w:t>
            </w:r>
            <w:r>
              <w:t>]] &lt;&lt;CAVSN&gt;&gt;</w:t>
            </w:r>
          </w:p>
          <w:p w14:paraId="11289B58" w14:textId="77777777" w:rsidR="00FD6D8A" w:rsidRDefault="00FD6D8A" w:rsidP="008F5C1C"/>
          <w:p w14:paraId="5DDC2974" w14:textId="0A68EA9E" w:rsidR="00FD6D8A" w:rsidRDefault="00FD6D8A" w:rsidP="008F5C1C">
            <w:r>
              <w:t>[[TUNEdate</w:t>
            </w:r>
            <w:r w:rsidR="00D707EF">
              <w:t>7</w:t>
            </w:r>
            <w:r>
              <w:t>]] &lt;&lt;TIMESTAMP&gt;&gt;</w:t>
            </w:r>
          </w:p>
          <w:p w14:paraId="622F209A" w14:textId="75FD6A5D" w:rsidR="00FD6D8A" w:rsidRDefault="00FD6D8A" w:rsidP="008F5C1C">
            <w:r w:rsidRPr="008F5C1C">
              <w:t>[[FIELDNAME_SRF</w:t>
            </w:r>
            <w:r w:rsidR="00D707EF">
              <w:t>7</w:t>
            </w:r>
            <w:r w:rsidRPr="008F5C1C">
              <w:t>]] &lt;&lt;SRF&gt;&gt;</w:t>
            </w:r>
          </w:p>
          <w:p w14:paraId="4502AF81" w14:textId="77777777" w:rsidR="00FD6D8A" w:rsidRDefault="00FD6D8A" w:rsidP="008F5C1C"/>
          <w:p w14:paraId="1313AF7F" w14:textId="77777777" w:rsidR="00FD6D8A" w:rsidRPr="00D97B1C" w:rsidRDefault="00FD6D8A" w:rsidP="008F5C1C"/>
        </w:tc>
      </w:tr>
      <w:tr w:rsidR="00FD6D8A" w:rsidRPr="00D97B1C" w14:paraId="54093280" w14:textId="77777777" w:rsidTr="00AF36C6">
        <w:trPr>
          <w:trHeight w:val="557"/>
        </w:trPr>
        <w:tc>
          <w:tcPr>
            <w:tcW w:w="622" w:type="dxa"/>
            <w:vMerge w:val="restart"/>
          </w:tcPr>
          <w:p w14:paraId="42CF03C5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1AD082FF" w14:textId="77777777" w:rsidR="00FD6D8A" w:rsidRDefault="00FD6D8A" w:rsidP="008F5C1C">
            <w:r>
              <w:t xml:space="preserve">Follow HOM tuning procedure. </w:t>
            </w:r>
          </w:p>
          <w:p w14:paraId="4C3E2FBA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08B9CA2A" w14:textId="77777777" w:rsidR="00FD6D8A" w:rsidRPr="00D97B1C" w:rsidRDefault="00FD6D8A" w:rsidP="008F5C1C"/>
        </w:tc>
        <w:tc>
          <w:tcPr>
            <w:tcW w:w="3330" w:type="dxa"/>
            <w:noWrap/>
          </w:tcPr>
          <w:p w14:paraId="5A8D6DB2" w14:textId="61D43DFE" w:rsidR="00FD6D8A" w:rsidRDefault="00FD6D8A" w:rsidP="008F5C1C">
            <w:r>
              <w:t>[[</w:t>
            </w:r>
            <w:r w:rsidR="00D707EF">
              <w:t>C7_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7EB62798" w14:textId="52BE9C32" w:rsidR="00FD6D8A" w:rsidRDefault="00FD6D8A" w:rsidP="008F5C1C">
            <w:r>
              <w:t>[[</w:t>
            </w:r>
            <w:r w:rsidR="00D707EF">
              <w:t>C7_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2D19DB92" w14:textId="757AF96F" w:rsidR="00FD6D8A" w:rsidRPr="00D97B1C" w:rsidRDefault="00FD6D8A" w:rsidP="008F5C1C">
            <w:r>
              <w:t>[[</w:t>
            </w:r>
            <w:r w:rsidR="00D707EF">
              <w:t>C7_</w:t>
            </w:r>
            <w:r>
              <w:t>AveragingUsed1]] &lt;&lt;YESNO&gt;&gt;</w:t>
            </w:r>
          </w:p>
        </w:tc>
      </w:tr>
      <w:tr w:rsidR="00FD6D8A" w:rsidRPr="00D97B1C" w14:paraId="1CA92F3C" w14:textId="77777777" w:rsidTr="00AF36C6">
        <w:trPr>
          <w:trHeight w:val="405"/>
        </w:trPr>
        <w:tc>
          <w:tcPr>
            <w:tcW w:w="622" w:type="dxa"/>
            <w:vMerge/>
          </w:tcPr>
          <w:p w14:paraId="7FE336C2" w14:textId="77777777" w:rsidR="00FD6D8A" w:rsidRPr="00D97B1C" w:rsidRDefault="00FD6D8A" w:rsidP="008F5C1C"/>
        </w:tc>
        <w:tc>
          <w:tcPr>
            <w:tcW w:w="3993" w:type="dxa"/>
            <w:vMerge/>
          </w:tcPr>
          <w:p w14:paraId="4AB89DA6" w14:textId="77777777" w:rsidR="00FD6D8A" w:rsidRDefault="00FD6D8A" w:rsidP="008F5C1C"/>
        </w:tc>
        <w:tc>
          <w:tcPr>
            <w:tcW w:w="3330" w:type="dxa"/>
            <w:noWrap/>
          </w:tcPr>
          <w:p w14:paraId="2784B5CF" w14:textId="11A46E4F" w:rsidR="00FD6D8A" w:rsidRDefault="00FD6D8A" w:rsidP="008F5C1C">
            <w:r>
              <w:t>[[</w:t>
            </w:r>
            <w:r w:rsidR="00D707EF">
              <w:t>C7_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293F8B23" w14:textId="2FA47238" w:rsidR="00FD6D8A" w:rsidRDefault="00FD6D8A" w:rsidP="008F5C1C">
            <w:r>
              <w:t>[[</w:t>
            </w:r>
            <w:r w:rsidR="00D707EF">
              <w:t>C7_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05C97564" w14:textId="11F364AC" w:rsidR="00FD6D8A" w:rsidRDefault="00FD6D8A" w:rsidP="008F5C1C">
            <w:r>
              <w:t>[[</w:t>
            </w:r>
            <w:r w:rsidR="00AF36C6">
              <w:t>C7_</w:t>
            </w:r>
            <w:r>
              <w:t>AveragingUsed2]] &lt;&lt;YESNO&gt;&gt;</w:t>
            </w:r>
          </w:p>
        </w:tc>
      </w:tr>
      <w:tr w:rsidR="00FD6D8A" w:rsidRPr="00D97B1C" w14:paraId="5A52691E" w14:textId="77777777" w:rsidTr="00AF36C6">
        <w:trPr>
          <w:trHeight w:val="405"/>
        </w:trPr>
        <w:tc>
          <w:tcPr>
            <w:tcW w:w="622" w:type="dxa"/>
            <w:vMerge/>
          </w:tcPr>
          <w:p w14:paraId="2185C33A" w14:textId="77777777" w:rsidR="00FD6D8A" w:rsidRPr="00D97B1C" w:rsidRDefault="00FD6D8A" w:rsidP="008F5C1C"/>
        </w:tc>
        <w:tc>
          <w:tcPr>
            <w:tcW w:w="3993" w:type="dxa"/>
            <w:vMerge/>
          </w:tcPr>
          <w:p w14:paraId="239F44EA" w14:textId="77777777" w:rsidR="00FD6D8A" w:rsidRDefault="00FD6D8A" w:rsidP="008F5C1C"/>
        </w:tc>
        <w:tc>
          <w:tcPr>
            <w:tcW w:w="3330" w:type="dxa"/>
            <w:noWrap/>
          </w:tcPr>
          <w:p w14:paraId="30238B5E" w14:textId="6C287BE7" w:rsidR="00FD6D8A" w:rsidRDefault="00FD6D8A" w:rsidP="008F5C1C">
            <w:r>
              <w:t>[[</w:t>
            </w:r>
            <w:r w:rsidR="00D707EF">
              <w:t>C7_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5EA65E21" w14:textId="72869238" w:rsidR="00FD6D8A" w:rsidRDefault="00FD6D8A" w:rsidP="008F5C1C">
            <w:r>
              <w:t>[[</w:t>
            </w:r>
            <w:r w:rsidR="00D707EF">
              <w:t>C7_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2F75EEAF" w14:textId="4169C6B1" w:rsidR="00FD6D8A" w:rsidRDefault="00FD6D8A" w:rsidP="008F5C1C">
            <w:r>
              <w:t>[[</w:t>
            </w:r>
            <w:r w:rsidR="00AF36C6">
              <w:t>C7_</w:t>
            </w:r>
            <w:r>
              <w:t>AveragingUsed3]] &lt;&lt;YESNO&gt;&gt;</w:t>
            </w:r>
          </w:p>
        </w:tc>
      </w:tr>
      <w:tr w:rsidR="00FD6D8A" w:rsidRPr="00D97B1C" w14:paraId="31AB1107" w14:textId="77777777" w:rsidTr="00AF36C6">
        <w:trPr>
          <w:trHeight w:val="405"/>
        </w:trPr>
        <w:tc>
          <w:tcPr>
            <w:tcW w:w="622" w:type="dxa"/>
            <w:vMerge/>
          </w:tcPr>
          <w:p w14:paraId="269790EC" w14:textId="77777777" w:rsidR="00FD6D8A" w:rsidRPr="00D97B1C" w:rsidRDefault="00FD6D8A" w:rsidP="008F5C1C"/>
        </w:tc>
        <w:tc>
          <w:tcPr>
            <w:tcW w:w="3993" w:type="dxa"/>
            <w:vMerge/>
          </w:tcPr>
          <w:p w14:paraId="1F9F6C3A" w14:textId="77777777" w:rsidR="00FD6D8A" w:rsidRDefault="00FD6D8A" w:rsidP="008F5C1C"/>
        </w:tc>
        <w:tc>
          <w:tcPr>
            <w:tcW w:w="3330" w:type="dxa"/>
            <w:noWrap/>
          </w:tcPr>
          <w:p w14:paraId="4207B347" w14:textId="68263764" w:rsidR="00FD6D8A" w:rsidRDefault="00FD6D8A" w:rsidP="008F5C1C">
            <w:r>
              <w:t>[[</w:t>
            </w:r>
            <w:r w:rsidR="00D707EF">
              <w:t>C7_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3C758C33" w14:textId="53AEC348" w:rsidR="00FD6D8A" w:rsidRDefault="00FD6D8A" w:rsidP="008F5C1C">
            <w:r>
              <w:t>[[</w:t>
            </w:r>
            <w:r w:rsidR="00D707EF">
              <w:t>C7_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04905F77" w14:textId="11F85496" w:rsidR="00FD6D8A" w:rsidRDefault="00FD6D8A" w:rsidP="008F5C1C">
            <w:r>
              <w:t>[[</w:t>
            </w:r>
            <w:r w:rsidR="00AF36C6">
              <w:t>C7_</w:t>
            </w:r>
            <w:r>
              <w:t>AveragingUsed4]] &lt;&lt;YESNO&gt;&gt;</w:t>
            </w:r>
          </w:p>
        </w:tc>
      </w:tr>
      <w:tr w:rsidR="00FD6D8A" w:rsidRPr="00D97B1C" w14:paraId="611DD1A6" w14:textId="77777777" w:rsidTr="00AF36C6">
        <w:trPr>
          <w:trHeight w:val="405"/>
        </w:trPr>
        <w:tc>
          <w:tcPr>
            <w:tcW w:w="622" w:type="dxa"/>
            <w:vMerge/>
          </w:tcPr>
          <w:p w14:paraId="0AB9073F" w14:textId="77777777" w:rsidR="00FD6D8A" w:rsidRPr="00D97B1C" w:rsidRDefault="00FD6D8A" w:rsidP="008F5C1C"/>
        </w:tc>
        <w:tc>
          <w:tcPr>
            <w:tcW w:w="3993" w:type="dxa"/>
            <w:vMerge/>
          </w:tcPr>
          <w:p w14:paraId="7757BD39" w14:textId="77777777" w:rsidR="00FD6D8A" w:rsidRDefault="00FD6D8A" w:rsidP="008F5C1C"/>
        </w:tc>
        <w:tc>
          <w:tcPr>
            <w:tcW w:w="3330" w:type="dxa"/>
            <w:noWrap/>
          </w:tcPr>
          <w:p w14:paraId="7C031C87" w14:textId="1D27D584" w:rsidR="00FD6D8A" w:rsidRDefault="00FD6D8A" w:rsidP="008F5C1C">
            <w:r>
              <w:t>[[</w:t>
            </w:r>
            <w:r w:rsidR="00D707EF">
              <w:t>C7_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1E6A6BBE" w14:textId="56714D49" w:rsidR="00FD6D8A" w:rsidRDefault="00FD6D8A" w:rsidP="008F5C1C">
            <w:r>
              <w:t>[[</w:t>
            </w:r>
            <w:r w:rsidR="00D707EF">
              <w:t>C7_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73B425DF" w14:textId="7ED1C1A0" w:rsidR="00FD6D8A" w:rsidRDefault="00FD6D8A" w:rsidP="008F5C1C">
            <w:r>
              <w:t>[[</w:t>
            </w:r>
            <w:r w:rsidR="00AF36C6">
              <w:t>C7_</w:t>
            </w:r>
            <w:r>
              <w:t>AveragingUsed5]] &lt;&lt;YESNO&gt;&gt;</w:t>
            </w:r>
          </w:p>
        </w:tc>
      </w:tr>
      <w:tr w:rsidR="00FD6D8A" w:rsidRPr="00D97B1C" w14:paraId="6D9BE9A6" w14:textId="77777777" w:rsidTr="00AF36C6">
        <w:trPr>
          <w:trHeight w:val="405"/>
        </w:trPr>
        <w:tc>
          <w:tcPr>
            <w:tcW w:w="622" w:type="dxa"/>
            <w:vMerge/>
          </w:tcPr>
          <w:p w14:paraId="5000AE09" w14:textId="77777777" w:rsidR="00FD6D8A" w:rsidRPr="00D97B1C" w:rsidRDefault="00FD6D8A" w:rsidP="008F5C1C"/>
        </w:tc>
        <w:tc>
          <w:tcPr>
            <w:tcW w:w="3993" w:type="dxa"/>
            <w:vMerge/>
          </w:tcPr>
          <w:p w14:paraId="45217C37" w14:textId="77777777" w:rsidR="00FD6D8A" w:rsidRDefault="00FD6D8A" w:rsidP="008F5C1C"/>
        </w:tc>
        <w:tc>
          <w:tcPr>
            <w:tcW w:w="3330" w:type="dxa"/>
            <w:noWrap/>
          </w:tcPr>
          <w:p w14:paraId="30A727DE" w14:textId="1C36E8CB" w:rsidR="00FD6D8A" w:rsidRDefault="00FD6D8A" w:rsidP="008F5C1C">
            <w:r>
              <w:t>[[</w:t>
            </w:r>
            <w:r w:rsidR="00D707EF">
              <w:t>C7_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17B139FB" w14:textId="51AF8AEB" w:rsidR="00FD6D8A" w:rsidRDefault="00FD6D8A" w:rsidP="008F5C1C">
            <w:r>
              <w:t>[[</w:t>
            </w:r>
            <w:r w:rsidR="00D707EF">
              <w:t>C7_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050A0CDB" w14:textId="4FFE0DBC" w:rsidR="00FD6D8A" w:rsidRDefault="00FD6D8A" w:rsidP="008F5C1C">
            <w:r>
              <w:t>[[</w:t>
            </w:r>
            <w:r w:rsidR="00AF36C6">
              <w:t>C7_</w:t>
            </w:r>
            <w:r>
              <w:t>AveragingUsed6]] &lt;&lt;YESNO&gt;&gt;</w:t>
            </w:r>
          </w:p>
        </w:tc>
      </w:tr>
      <w:tr w:rsidR="00FD6D8A" w:rsidRPr="00D97B1C" w14:paraId="6D837B41" w14:textId="77777777" w:rsidTr="00AF36C6">
        <w:trPr>
          <w:trHeight w:val="405"/>
        </w:trPr>
        <w:tc>
          <w:tcPr>
            <w:tcW w:w="622" w:type="dxa"/>
            <w:vMerge/>
          </w:tcPr>
          <w:p w14:paraId="115F7912" w14:textId="77777777" w:rsidR="00FD6D8A" w:rsidRPr="00D97B1C" w:rsidRDefault="00FD6D8A" w:rsidP="008F5C1C"/>
        </w:tc>
        <w:tc>
          <w:tcPr>
            <w:tcW w:w="3993" w:type="dxa"/>
            <w:vMerge/>
          </w:tcPr>
          <w:p w14:paraId="16B47372" w14:textId="77777777" w:rsidR="00FD6D8A" w:rsidRDefault="00FD6D8A" w:rsidP="008F5C1C"/>
        </w:tc>
        <w:tc>
          <w:tcPr>
            <w:tcW w:w="3330" w:type="dxa"/>
            <w:noWrap/>
          </w:tcPr>
          <w:p w14:paraId="23BD8FF7" w14:textId="018D844C" w:rsidR="00FD6D8A" w:rsidRDefault="00FD6D8A" w:rsidP="008F5C1C">
            <w:r>
              <w:t>[[</w:t>
            </w:r>
            <w:r w:rsidR="00D707EF">
              <w:t>C7_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3A48CF5F" w14:textId="2104D6C2" w:rsidR="00FD6D8A" w:rsidRDefault="00FD6D8A" w:rsidP="008F5C1C">
            <w:r>
              <w:t>[[</w:t>
            </w:r>
            <w:r w:rsidR="00D707EF">
              <w:t>C7_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164844C8" w14:textId="6061D3D0" w:rsidR="00FD6D8A" w:rsidRDefault="00FD6D8A" w:rsidP="008F5C1C">
            <w:r>
              <w:t>[[</w:t>
            </w:r>
            <w:r w:rsidR="00AF36C6">
              <w:t>C7_</w:t>
            </w:r>
            <w:r>
              <w:t>AveragingUsed7]] &lt;&lt;YESNO&gt;&gt;</w:t>
            </w:r>
          </w:p>
        </w:tc>
      </w:tr>
      <w:tr w:rsidR="00FD6D8A" w:rsidRPr="00D97B1C" w14:paraId="30C4C37B" w14:textId="77777777" w:rsidTr="00AF36C6">
        <w:trPr>
          <w:trHeight w:val="405"/>
        </w:trPr>
        <w:tc>
          <w:tcPr>
            <w:tcW w:w="622" w:type="dxa"/>
            <w:vMerge/>
          </w:tcPr>
          <w:p w14:paraId="681C5B35" w14:textId="77777777" w:rsidR="00FD6D8A" w:rsidRPr="00D97B1C" w:rsidRDefault="00FD6D8A" w:rsidP="008F5C1C"/>
        </w:tc>
        <w:tc>
          <w:tcPr>
            <w:tcW w:w="3993" w:type="dxa"/>
            <w:vMerge/>
          </w:tcPr>
          <w:p w14:paraId="22E3DDFE" w14:textId="77777777" w:rsidR="00FD6D8A" w:rsidRDefault="00FD6D8A" w:rsidP="008F5C1C"/>
        </w:tc>
        <w:tc>
          <w:tcPr>
            <w:tcW w:w="3330" w:type="dxa"/>
            <w:noWrap/>
          </w:tcPr>
          <w:p w14:paraId="1AC815AB" w14:textId="2D191534" w:rsidR="00FD6D8A" w:rsidRDefault="00FD6D8A" w:rsidP="008F5C1C">
            <w:r>
              <w:t>[[</w:t>
            </w:r>
            <w:r w:rsidR="00D707EF">
              <w:t>C7_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08F40409" w14:textId="326D2A84" w:rsidR="00FD6D8A" w:rsidRDefault="00FD6D8A" w:rsidP="008F5C1C">
            <w:r>
              <w:t>[[</w:t>
            </w:r>
            <w:r w:rsidR="00D707EF">
              <w:t>C7_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144B889E" w14:textId="2407CFB2" w:rsidR="00FD6D8A" w:rsidRDefault="00FD6D8A" w:rsidP="008F5C1C">
            <w:r>
              <w:t>[[</w:t>
            </w:r>
            <w:r w:rsidR="00AF36C6">
              <w:t>C7_</w:t>
            </w:r>
            <w:r>
              <w:t>AveragingUsed8]] &lt;&lt;YESNO&gt;&gt;</w:t>
            </w:r>
          </w:p>
        </w:tc>
      </w:tr>
      <w:tr w:rsidR="00FD6D8A" w:rsidRPr="00D97B1C" w14:paraId="10CA9B01" w14:textId="77777777" w:rsidTr="00AF36C6">
        <w:trPr>
          <w:trHeight w:val="405"/>
        </w:trPr>
        <w:tc>
          <w:tcPr>
            <w:tcW w:w="622" w:type="dxa"/>
            <w:vMerge/>
          </w:tcPr>
          <w:p w14:paraId="078C145D" w14:textId="77777777" w:rsidR="00FD6D8A" w:rsidRPr="00D97B1C" w:rsidRDefault="00FD6D8A" w:rsidP="008F5C1C"/>
        </w:tc>
        <w:tc>
          <w:tcPr>
            <w:tcW w:w="3993" w:type="dxa"/>
            <w:vMerge/>
          </w:tcPr>
          <w:p w14:paraId="23F5DCA0" w14:textId="77777777" w:rsidR="00FD6D8A" w:rsidRDefault="00FD6D8A" w:rsidP="008F5C1C"/>
        </w:tc>
        <w:tc>
          <w:tcPr>
            <w:tcW w:w="3330" w:type="dxa"/>
            <w:noWrap/>
          </w:tcPr>
          <w:p w14:paraId="2A1D9961" w14:textId="364F2B35" w:rsidR="00FD6D8A" w:rsidRDefault="00FD6D8A" w:rsidP="008F5C1C">
            <w:r>
              <w:t>[[</w:t>
            </w:r>
            <w:r w:rsidR="00D707EF">
              <w:t>C7_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4C91DB01" w14:textId="163961E4" w:rsidR="00FD6D8A" w:rsidRDefault="00FD6D8A" w:rsidP="008F5C1C">
            <w:r>
              <w:t>[[</w:t>
            </w:r>
            <w:r w:rsidR="00D707EF">
              <w:t>C7_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128B9B1E" w14:textId="5AB7A02D" w:rsidR="00FD6D8A" w:rsidRDefault="00FD6D8A" w:rsidP="008F5C1C">
            <w:r>
              <w:t>[[</w:t>
            </w:r>
            <w:r w:rsidR="00AF36C6">
              <w:t>C7_</w:t>
            </w:r>
            <w:r>
              <w:t>AveragingUsed9]] &lt;&lt;YESNO&gt;&gt;</w:t>
            </w:r>
          </w:p>
        </w:tc>
      </w:tr>
      <w:tr w:rsidR="00FD6D8A" w:rsidRPr="00D97B1C" w14:paraId="3F4E2ADC" w14:textId="77777777" w:rsidTr="00AF36C6">
        <w:trPr>
          <w:trHeight w:val="288"/>
        </w:trPr>
        <w:tc>
          <w:tcPr>
            <w:tcW w:w="622" w:type="dxa"/>
          </w:tcPr>
          <w:p w14:paraId="47A92551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3F0977DB" w14:textId="77777777" w:rsidR="00FD6D8A" w:rsidRDefault="00FD6D8A" w:rsidP="008F5C1C">
            <w:r>
              <w:t>Measuring HOM 1 – PT:</w:t>
            </w:r>
          </w:p>
          <w:p w14:paraId="6947E7D2" w14:textId="77777777" w:rsidR="00FD6D8A" w:rsidRDefault="00FD6D8A" w:rsidP="008F5C1C">
            <w:r>
              <w:t xml:space="preserve">Record original Pi mode attenuation </w:t>
            </w:r>
          </w:p>
          <w:p w14:paraId="06954646" w14:textId="77777777" w:rsidR="00FD6D8A" w:rsidRDefault="00FD6D8A" w:rsidP="008F5C1C">
            <w:r>
              <w:t>Record nominal Pi mode attenuation</w:t>
            </w:r>
          </w:p>
          <w:p w14:paraId="27B59CE2" w14:textId="77777777" w:rsidR="00FD6D8A" w:rsidRDefault="00FD6D8A" w:rsidP="008F5C1C">
            <w:r>
              <w:t>Record final Pi mode attenuation</w:t>
            </w:r>
          </w:p>
          <w:p w14:paraId="7D505F71" w14:textId="77777777" w:rsidR="00FD6D8A" w:rsidRDefault="00FD6D8A" w:rsidP="008F5C1C">
            <w:r>
              <w:lastRenderedPageBreak/>
              <w:t>Tuned to</w:t>
            </w:r>
          </w:p>
          <w:p w14:paraId="0F6A6DFC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010A20D0" w14:textId="5188C73F" w:rsidR="00FD6D8A" w:rsidRDefault="00FD6D8A" w:rsidP="008F5C1C">
            <w:r>
              <w:lastRenderedPageBreak/>
              <w:t>[[</w:t>
            </w:r>
            <w:r w:rsidR="00AF36C6">
              <w:t>C7_</w:t>
            </w:r>
            <w:r>
              <w:t>Orinigal_Pi_Mode1]]&lt;&lt;FLOAT&gt;&gt; dB</w:t>
            </w:r>
          </w:p>
          <w:p w14:paraId="7C996AE1" w14:textId="0750A11E" w:rsidR="00FD6D8A" w:rsidRDefault="00FD6D8A" w:rsidP="008F5C1C">
            <w:r>
              <w:t>[[</w:t>
            </w:r>
            <w:r w:rsidR="00AF36C6">
              <w:t>C7_</w:t>
            </w:r>
            <w:r>
              <w:t>Nominal_Pi_Mode1]]&lt;&lt;FLOAT&gt;&gt; dB</w:t>
            </w:r>
          </w:p>
          <w:p w14:paraId="24A63719" w14:textId="3B41BE96" w:rsidR="00FD6D8A" w:rsidRDefault="00FD6D8A" w:rsidP="008F5C1C">
            <w:r>
              <w:t>[[</w:t>
            </w:r>
            <w:r w:rsidR="00AF36C6">
              <w:t>C7_</w:t>
            </w:r>
            <w:r>
              <w:t>Final_Pi_Mode1]]&lt;&lt;FLOAT&gt;&gt; dB</w:t>
            </w:r>
          </w:p>
          <w:p w14:paraId="179C74C1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6837CC34" w14:textId="64394D4B" w:rsidR="00FD6D8A" w:rsidRDefault="00FD6D8A" w:rsidP="008F5C1C">
            <w:r>
              <w:lastRenderedPageBreak/>
              <w:t>[[</w:t>
            </w:r>
            <w:r w:rsidR="00AF36C6">
              <w:t>C7_</w:t>
            </w:r>
            <w:r>
              <w:t>Difference1]] &lt;&lt;FLOAT&gt;&gt; dB</w:t>
            </w:r>
          </w:p>
          <w:p w14:paraId="3FA1DAA8" w14:textId="77777777" w:rsidR="00FD6D8A" w:rsidRDefault="00FD6D8A" w:rsidP="008F5C1C"/>
        </w:tc>
      </w:tr>
      <w:tr w:rsidR="00FD6D8A" w:rsidRPr="00D97B1C" w14:paraId="13C5E24B" w14:textId="77777777" w:rsidTr="00AF36C6">
        <w:trPr>
          <w:trHeight w:val="503"/>
        </w:trPr>
        <w:tc>
          <w:tcPr>
            <w:tcW w:w="622" w:type="dxa"/>
          </w:tcPr>
          <w:p w14:paraId="34CF0CDE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062D7D6A" w14:textId="77777777" w:rsidR="00FD6D8A" w:rsidRDefault="00FD6D8A" w:rsidP="008F5C1C">
            <w:r>
              <w:t>Measuring MC – HOM 2:</w:t>
            </w:r>
          </w:p>
          <w:p w14:paraId="1A30FA0A" w14:textId="77777777" w:rsidR="00FD6D8A" w:rsidRDefault="00FD6D8A" w:rsidP="008F5C1C">
            <w:r>
              <w:t xml:space="preserve">Record original Pi mode attenuation </w:t>
            </w:r>
          </w:p>
          <w:p w14:paraId="63F523C1" w14:textId="77777777" w:rsidR="00FD6D8A" w:rsidRDefault="00FD6D8A" w:rsidP="008F5C1C">
            <w:r>
              <w:t>Record nominal Pi mode attenuation</w:t>
            </w:r>
          </w:p>
          <w:p w14:paraId="4E697FF3" w14:textId="77777777" w:rsidR="00FD6D8A" w:rsidRDefault="00FD6D8A" w:rsidP="008F5C1C">
            <w:r>
              <w:t>Record final Pi mode attenuation</w:t>
            </w:r>
          </w:p>
          <w:p w14:paraId="405E6924" w14:textId="77777777" w:rsidR="00FD6D8A" w:rsidRDefault="00FD6D8A" w:rsidP="008F5C1C">
            <w:r>
              <w:t>Tuned to</w:t>
            </w:r>
          </w:p>
          <w:p w14:paraId="00F45815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38E3D47A" w14:textId="0557170F" w:rsidR="00FD6D8A" w:rsidRDefault="00FD6D8A" w:rsidP="008F5C1C">
            <w:r>
              <w:t>[[</w:t>
            </w:r>
            <w:r w:rsidR="00AF36C6">
              <w:t>C7_</w:t>
            </w:r>
            <w:r>
              <w:t>Orinigal_Pi_Mode2]]&lt;&lt;FLOAT&gt;&gt; dB</w:t>
            </w:r>
          </w:p>
          <w:p w14:paraId="175B24AA" w14:textId="791C41A2" w:rsidR="00FD6D8A" w:rsidRDefault="00FD6D8A" w:rsidP="008F5C1C">
            <w:r>
              <w:t>[[</w:t>
            </w:r>
            <w:r w:rsidR="00AF36C6">
              <w:t>C7_</w:t>
            </w:r>
            <w:r>
              <w:t>Nominal_Pi_Mode2]]&lt;&lt;FLOAT&gt;&gt; dB</w:t>
            </w:r>
          </w:p>
          <w:p w14:paraId="1E9A529F" w14:textId="4C0EE3FB" w:rsidR="00FD6D8A" w:rsidRDefault="00FD6D8A" w:rsidP="008F5C1C">
            <w:r>
              <w:t>[[</w:t>
            </w:r>
            <w:r w:rsidR="00AF36C6">
              <w:t>C7_</w:t>
            </w:r>
            <w:r>
              <w:t>Final_Pi_Mode2]]&lt;&lt;FLOAT&gt;&gt; dB</w:t>
            </w:r>
          </w:p>
          <w:p w14:paraId="21604E78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06AF079F" w14:textId="724CDF09" w:rsidR="00FD6D8A" w:rsidRDefault="00FD6D8A" w:rsidP="008F5C1C">
            <w:r>
              <w:t>[[</w:t>
            </w:r>
            <w:r w:rsidR="00AF36C6">
              <w:t>C7_</w:t>
            </w:r>
            <w:r>
              <w:t>Difference2]] &lt;&lt;FLOAT&gt;&gt; dB</w:t>
            </w:r>
          </w:p>
          <w:p w14:paraId="03C410D1" w14:textId="77777777" w:rsidR="00FD6D8A" w:rsidRDefault="00FD6D8A" w:rsidP="008F5C1C"/>
        </w:tc>
      </w:tr>
      <w:tr w:rsidR="00FD6D8A" w:rsidRPr="00D97B1C" w14:paraId="7BFCA9DE" w14:textId="77777777" w:rsidTr="00AF36C6">
        <w:trPr>
          <w:trHeight w:val="288"/>
        </w:trPr>
        <w:tc>
          <w:tcPr>
            <w:tcW w:w="622" w:type="dxa"/>
          </w:tcPr>
          <w:p w14:paraId="29870BD9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3CDE4AF1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36EDC17D" w14:textId="0A1547B8" w:rsidR="00FD6D8A" w:rsidRDefault="00FD6D8A" w:rsidP="008F5C1C">
            <w:r>
              <w:t>[[</w:t>
            </w:r>
            <w:r w:rsidR="00AF36C6">
              <w:t>C7_</w:t>
            </w:r>
            <w:r>
              <w:t>MC-PT]] &lt;&lt;FILEUPLOAD&gt;&gt;</w:t>
            </w:r>
          </w:p>
          <w:p w14:paraId="5A24AC41" w14:textId="6D6D2399" w:rsidR="00FD6D8A" w:rsidRDefault="00FD6D8A" w:rsidP="008F5C1C">
            <w:r>
              <w:t>[[</w:t>
            </w:r>
            <w:r w:rsidR="00AF36C6">
              <w:t>C7_</w:t>
            </w:r>
            <w:r>
              <w:t>MC-HOM2]] &lt;&lt;FILEUPLOAD&gt;&gt;</w:t>
            </w:r>
          </w:p>
          <w:p w14:paraId="4BF11D44" w14:textId="0EFBA8E9" w:rsidR="00FD6D8A" w:rsidRDefault="00FD6D8A" w:rsidP="008F5C1C">
            <w:r>
              <w:t>[[</w:t>
            </w:r>
            <w:r w:rsidR="00AF36C6">
              <w:t>C7_</w:t>
            </w:r>
            <w:r>
              <w:t>HOM1-PT]] &lt;&lt;FILEUPLOAD&gt;&gt;</w:t>
            </w:r>
          </w:p>
        </w:tc>
      </w:tr>
      <w:tr w:rsidR="00FD6D8A" w:rsidRPr="00D97B1C" w14:paraId="6F006423" w14:textId="77777777" w:rsidTr="00AF36C6">
        <w:trPr>
          <w:trHeight w:val="288"/>
        </w:trPr>
        <w:tc>
          <w:tcPr>
            <w:tcW w:w="622" w:type="dxa"/>
          </w:tcPr>
          <w:p w14:paraId="270DA6A1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51BE476D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0BC711BE" w14:textId="09718A77" w:rsidR="00FD6D8A" w:rsidRDefault="00FD6D8A" w:rsidP="008F5C1C">
            <w:r>
              <w:t>[[</w:t>
            </w:r>
            <w:r w:rsidR="00AF36C6">
              <w:t>C7_</w:t>
            </w:r>
            <w:r>
              <w:t>Upload_Peaks]]  &lt;&lt;FILEUPLOAD&gt;&gt;</w:t>
            </w:r>
          </w:p>
        </w:tc>
      </w:tr>
      <w:tr w:rsidR="00FD6D8A" w:rsidRPr="00D97B1C" w14:paraId="00DA3678" w14:textId="77777777" w:rsidTr="00AF36C6">
        <w:trPr>
          <w:trHeight w:val="288"/>
        </w:trPr>
        <w:tc>
          <w:tcPr>
            <w:tcW w:w="622" w:type="dxa"/>
          </w:tcPr>
          <w:p w14:paraId="7D0E82CE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30BD0ED9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5FEF77F7" w14:textId="63D99B92" w:rsidR="00FD6D8A" w:rsidRDefault="00FD6D8A" w:rsidP="008F5C1C">
            <w:r>
              <w:t>[[</w:t>
            </w:r>
            <w:r w:rsidR="00AF36C6">
              <w:t>C7_</w:t>
            </w:r>
            <w:r>
              <w:t>FilesUploaded]] &lt;&lt;YESNO&gt;&gt;</w:t>
            </w:r>
          </w:p>
        </w:tc>
      </w:tr>
      <w:tr w:rsidR="00FD6D8A" w:rsidRPr="00D97B1C" w14:paraId="56037D2F" w14:textId="77777777" w:rsidTr="00AF36C6">
        <w:trPr>
          <w:trHeight w:val="288"/>
        </w:trPr>
        <w:tc>
          <w:tcPr>
            <w:tcW w:w="622" w:type="dxa"/>
          </w:tcPr>
          <w:p w14:paraId="4E68571C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13E2ABE3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79E8D2D1" w14:textId="14740498" w:rsidR="00FD6D8A" w:rsidRDefault="00FD6D8A" w:rsidP="008F5C1C">
            <w:r>
              <w:t>[[</w:t>
            </w:r>
            <w:r w:rsidR="00AF36C6">
              <w:t>C7_</w:t>
            </w:r>
            <w:r>
              <w:t>Comments]] &lt;&lt;COMMENT&gt;&gt;</w:t>
            </w:r>
          </w:p>
          <w:p w14:paraId="73EC9455" w14:textId="77777777" w:rsidR="00FD6D8A" w:rsidRDefault="00FD6D8A" w:rsidP="008F5C1C"/>
        </w:tc>
      </w:tr>
    </w:tbl>
    <w:p w14:paraId="742C67E2" w14:textId="642C485B" w:rsidR="00FD6D8A" w:rsidRDefault="00FD6D8A" w:rsidP="00D97B1C"/>
    <w:p w14:paraId="11E0B4DC" w14:textId="77777777" w:rsidR="00FD6D8A" w:rsidRDefault="00FD6D8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3918"/>
        <w:gridCol w:w="3268"/>
        <w:gridCol w:w="3092"/>
        <w:gridCol w:w="2058"/>
      </w:tblGrid>
      <w:tr w:rsidR="00FD6D8A" w:rsidRPr="00D97B1C" w14:paraId="3EAC69E2" w14:textId="77777777" w:rsidTr="00AF36C6">
        <w:trPr>
          <w:trHeight w:val="288"/>
        </w:trPr>
        <w:tc>
          <w:tcPr>
            <w:tcW w:w="622" w:type="dxa"/>
          </w:tcPr>
          <w:p w14:paraId="748721AD" w14:textId="77777777" w:rsidR="00FD6D8A" w:rsidRPr="00D97B1C" w:rsidRDefault="00FD6D8A" w:rsidP="008F5C1C">
            <w:r w:rsidRPr="00D97B1C">
              <w:lastRenderedPageBreak/>
              <w:t>Step No.</w:t>
            </w:r>
          </w:p>
        </w:tc>
        <w:tc>
          <w:tcPr>
            <w:tcW w:w="3993" w:type="dxa"/>
          </w:tcPr>
          <w:p w14:paraId="7F23EE2B" w14:textId="77777777" w:rsidR="00FD6D8A" w:rsidRPr="00D97B1C" w:rsidRDefault="00FD6D8A" w:rsidP="008F5C1C">
            <w:r w:rsidRPr="00D97B1C">
              <w:t>Instructions</w:t>
            </w:r>
          </w:p>
        </w:tc>
        <w:tc>
          <w:tcPr>
            <w:tcW w:w="8575" w:type="dxa"/>
            <w:gridSpan w:val="3"/>
            <w:noWrap/>
          </w:tcPr>
          <w:p w14:paraId="2074DF6F" w14:textId="77777777" w:rsidR="00FD6D8A" w:rsidRPr="00D97B1C" w:rsidRDefault="00FD6D8A" w:rsidP="008F5C1C">
            <w:r w:rsidRPr="00D97B1C">
              <w:t>Data Input</w:t>
            </w:r>
          </w:p>
        </w:tc>
      </w:tr>
      <w:tr w:rsidR="00FD6D8A" w:rsidRPr="00D97B1C" w14:paraId="4225F910" w14:textId="77777777" w:rsidTr="00AF36C6">
        <w:trPr>
          <w:trHeight w:val="288"/>
        </w:trPr>
        <w:tc>
          <w:tcPr>
            <w:tcW w:w="622" w:type="dxa"/>
          </w:tcPr>
          <w:p w14:paraId="7766E4A8" w14:textId="77777777" w:rsidR="00FD6D8A" w:rsidRPr="00D97B1C" w:rsidRDefault="00FD6D8A" w:rsidP="008F5C1C">
            <w:r w:rsidRPr="00D97B1C">
              <w:t>1</w:t>
            </w:r>
          </w:p>
        </w:tc>
        <w:tc>
          <w:tcPr>
            <w:tcW w:w="3993" w:type="dxa"/>
          </w:tcPr>
          <w:p w14:paraId="415EEDE7" w14:textId="77777777" w:rsidR="00FD6D8A" w:rsidRPr="00D97B1C" w:rsidRDefault="00FD6D8A" w:rsidP="008F5C1C">
            <w:r>
              <w:t>Record workstation number</w:t>
            </w:r>
          </w:p>
        </w:tc>
        <w:tc>
          <w:tcPr>
            <w:tcW w:w="8575" w:type="dxa"/>
            <w:gridSpan w:val="3"/>
            <w:noWrap/>
          </w:tcPr>
          <w:p w14:paraId="71D98DE8" w14:textId="41E100AE" w:rsidR="00FD6D8A" w:rsidRPr="00D97B1C" w:rsidRDefault="00FD6D8A" w:rsidP="008F5C1C">
            <w:r>
              <w:t>[[Work_Station</w:t>
            </w:r>
            <w:r w:rsidR="00AF36C6">
              <w:t>8</w:t>
            </w:r>
            <w:r>
              <w:t>]] {{4,5}} &lt;&lt;SELECT&gt;&gt;</w:t>
            </w:r>
          </w:p>
        </w:tc>
      </w:tr>
      <w:tr w:rsidR="00FD6D8A" w:rsidRPr="00D97B1C" w14:paraId="0D28197B" w14:textId="77777777" w:rsidTr="00AF36C6">
        <w:trPr>
          <w:trHeight w:val="288"/>
        </w:trPr>
        <w:tc>
          <w:tcPr>
            <w:tcW w:w="622" w:type="dxa"/>
          </w:tcPr>
          <w:p w14:paraId="45D0B759" w14:textId="77777777" w:rsidR="00FD6D8A" w:rsidRPr="00D97B1C" w:rsidRDefault="00FD6D8A" w:rsidP="008F5C1C">
            <w:r w:rsidRPr="00D97B1C">
              <w:t>2</w:t>
            </w:r>
          </w:p>
        </w:tc>
        <w:tc>
          <w:tcPr>
            <w:tcW w:w="3993" w:type="dxa"/>
          </w:tcPr>
          <w:p w14:paraId="7316B7AE" w14:textId="77777777" w:rsidR="00FD6D8A" w:rsidRPr="00D97B1C" w:rsidRDefault="00FD6D8A" w:rsidP="008F5C1C">
            <w:r>
              <w:t>Record string ID, cavity position (1-8) and serial nuber</w:t>
            </w:r>
          </w:p>
        </w:tc>
        <w:tc>
          <w:tcPr>
            <w:tcW w:w="8575" w:type="dxa"/>
            <w:gridSpan w:val="3"/>
            <w:noWrap/>
          </w:tcPr>
          <w:p w14:paraId="70C3823C" w14:textId="6D4B590C" w:rsidR="00FD6D8A" w:rsidRDefault="00FD6D8A" w:rsidP="008F5C1C">
            <w:r>
              <w:t>[[CAVPOS</w:t>
            </w:r>
            <w:r w:rsidR="00AF36C6">
              <w:t>8</w:t>
            </w:r>
            <w:r>
              <w:t>]] &lt;&lt;FLOAT&gt;&gt;</w:t>
            </w:r>
          </w:p>
          <w:p w14:paraId="17682532" w14:textId="7EA41CD6" w:rsidR="00FD6D8A" w:rsidRDefault="00FD6D8A" w:rsidP="008F5C1C">
            <w:r>
              <w:t>[[CAVSN</w:t>
            </w:r>
            <w:r w:rsidR="00AF36C6">
              <w:t>8</w:t>
            </w:r>
            <w:r>
              <w:t>]] &lt;&lt;CAVSN&gt;&gt;</w:t>
            </w:r>
          </w:p>
          <w:p w14:paraId="1167AA23" w14:textId="77777777" w:rsidR="00FD6D8A" w:rsidRDefault="00FD6D8A" w:rsidP="008F5C1C"/>
          <w:p w14:paraId="50F6B251" w14:textId="78F34B21" w:rsidR="00FD6D8A" w:rsidRDefault="00FD6D8A" w:rsidP="008F5C1C">
            <w:r>
              <w:t>[[TUNEdate</w:t>
            </w:r>
            <w:r w:rsidR="00AF36C6">
              <w:t>8</w:t>
            </w:r>
            <w:r>
              <w:t>]] &lt;&lt;TIMESTAMP&gt;&gt;</w:t>
            </w:r>
          </w:p>
          <w:p w14:paraId="2323B0B5" w14:textId="289627E7" w:rsidR="00FD6D8A" w:rsidRDefault="00FD6D8A" w:rsidP="008F5C1C">
            <w:r w:rsidRPr="008F5C1C">
              <w:t>[[FIELDNAME_SRF</w:t>
            </w:r>
            <w:r w:rsidR="00AF36C6">
              <w:t>8</w:t>
            </w:r>
            <w:r w:rsidRPr="008F5C1C">
              <w:t>]] &lt;&lt;SRF&gt;&gt;</w:t>
            </w:r>
          </w:p>
          <w:p w14:paraId="2B3EDD15" w14:textId="77777777" w:rsidR="00FD6D8A" w:rsidRDefault="00FD6D8A" w:rsidP="008F5C1C"/>
          <w:p w14:paraId="25B4337D" w14:textId="77777777" w:rsidR="00FD6D8A" w:rsidRPr="00D97B1C" w:rsidRDefault="00FD6D8A" w:rsidP="008F5C1C"/>
        </w:tc>
      </w:tr>
      <w:tr w:rsidR="00FD6D8A" w:rsidRPr="00D97B1C" w14:paraId="18ED523B" w14:textId="77777777" w:rsidTr="00AF36C6">
        <w:trPr>
          <w:trHeight w:val="557"/>
        </w:trPr>
        <w:tc>
          <w:tcPr>
            <w:tcW w:w="622" w:type="dxa"/>
            <w:vMerge w:val="restart"/>
          </w:tcPr>
          <w:p w14:paraId="566639B5" w14:textId="77777777" w:rsidR="00FD6D8A" w:rsidRPr="00D97B1C" w:rsidRDefault="00FD6D8A" w:rsidP="008F5C1C">
            <w:r w:rsidRPr="00D97B1C">
              <w:t>3</w:t>
            </w:r>
          </w:p>
        </w:tc>
        <w:tc>
          <w:tcPr>
            <w:tcW w:w="3993" w:type="dxa"/>
            <w:vMerge w:val="restart"/>
          </w:tcPr>
          <w:p w14:paraId="2AC0AD2C" w14:textId="77777777" w:rsidR="00FD6D8A" w:rsidRDefault="00FD6D8A" w:rsidP="008F5C1C">
            <w:r>
              <w:t xml:space="preserve">Follow HOM tuning procedure. </w:t>
            </w:r>
          </w:p>
          <w:p w14:paraId="3CC03159" w14:textId="77777777" w:rsidR="00FD6D8A" w:rsidRDefault="00FD6D8A" w:rsidP="008F5C1C">
            <w:r>
              <w:t xml:space="preserve">Record frequency (xxxx.xxx MHz) and attenuation (xx.xx dB) of each of 9 modes measured MC-PT </w:t>
            </w:r>
          </w:p>
          <w:p w14:paraId="3431FE4C" w14:textId="77777777" w:rsidR="00FD6D8A" w:rsidRPr="00D97B1C" w:rsidRDefault="00FD6D8A" w:rsidP="008F5C1C"/>
        </w:tc>
        <w:tc>
          <w:tcPr>
            <w:tcW w:w="3330" w:type="dxa"/>
            <w:noWrap/>
          </w:tcPr>
          <w:p w14:paraId="7CF570B7" w14:textId="243D0A4F" w:rsidR="00FD6D8A" w:rsidRDefault="00FD6D8A" w:rsidP="008F5C1C">
            <w:r>
              <w:t>[[</w:t>
            </w:r>
            <w:r w:rsidR="00AF36C6">
              <w:t>C8_</w:t>
            </w:r>
            <w:r>
              <w:t xml:space="preserve">Pi_Mode]] &lt;&lt;FLOAT&gt;&gt; MHz </w:t>
            </w:r>
          </w:p>
        </w:tc>
        <w:tc>
          <w:tcPr>
            <w:tcW w:w="3150" w:type="dxa"/>
          </w:tcPr>
          <w:p w14:paraId="6EF204C7" w14:textId="5B356587" w:rsidR="00FD6D8A" w:rsidRDefault="00FD6D8A" w:rsidP="008F5C1C">
            <w:r>
              <w:t>[[</w:t>
            </w:r>
            <w:r w:rsidR="00AF36C6">
              <w:t>C8_</w:t>
            </w:r>
            <w:r>
              <w:t xml:space="preserve">Attenuation1]]&lt;&lt;FLOAT&gt;&gt;dB </w:t>
            </w:r>
          </w:p>
        </w:tc>
        <w:tc>
          <w:tcPr>
            <w:tcW w:w="2095" w:type="dxa"/>
          </w:tcPr>
          <w:p w14:paraId="55AE4080" w14:textId="027CAE75" w:rsidR="00FD6D8A" w:rsidRPr="00D97B1C" w:rsidRDefault="00FD6D8A" w:rsidP="008F5C1C">
            <w:r>
              <w:t>[[</w:t>
            </w:r>
            <w:r w:rsidR="00AF36C6">
              <w:t>C8_</w:t>
            </w:r>
            <w:r>
              <w:t>AveragingUsed1]] &lt;&lt;YESNO&gt;&gt;</w:t>
            </w:r>
          </w:p>
        </w:tc>
      </w:tr>
      <w:tr w:rsidR="00FD6D8A" w:rsidRPr="00D97B1C" w14:paraId="45ABDD21" w14:textId="77777777" w:rsidTr="00AF36C6">
        <w:trPr>
          <w:trHeight w:val="405"/>
        </w:trPr>
        <w:tc>
          <w:tcPr>
            <w:tcW w:w="622" w:type="dxa"/>
            <w:vMerge/>
          </w:tcPr>
          <w:p w14:paraId="63787234" w14:textId="77777777" w:rsidR="00FD6D8A" w:rsidRPr="00D97B1C" w:rsidRDefault="00FD6D8A" w:rsidP="008F5C1C"/>
        </w:tc>
        <w:tc>
          <w:tcPr>
            <w:tcW w:w="3993" w:type="dxa"/>
            <w:vMerge/>
          </w:tcPr>
          <w:p w14:paraId="1EC22DC1" w14:textId="77777777" w:rsidR="00FD6D8A" w:rsidRDefault="00FD6D8A" w:rsidP="008F5C1C"/>
        </w:tc>
        <w:tc>
          <w:tcPr>
            <w:tcW w:w="3330" w:type="dxa"/>
            <w:noWrap/>
          </w:tcPr>
          <w:p w14:paraId="1A61F811" w14:textId="6F43D5C8" w:rsidR="00FD6D8A" w:rsidRDefault="00FD6D8A" w:rsidP="008F5C1C">
            <w:r>
              <w:t>[[</w:t>
            </w:r>
            <w:r w:rsidR="00AF36C6">
              <w:t>C8_</w:t>
            </w:r>
            <w:r>
              <w:t>8Pi_9_Mode]]&lt;&lt;FLOAT&gt;&gt;MHz</w:t>
            </w:r>
          </w:p>
        </w:tc>
        <w:tc>
          <w:tcPr>
            <w:tcW w:w="3150" w:type="dxa"/>
          </w:tcPr>
          <w:p w14:paraId="3B766B6F" w14:textId="2A84CAE7" w:rsidR="00FD6D8A" w:rsidRDefault="00FD6D8A" w:rsidP="008F5C1C">
            <w:r>
              <w:t>[[</w:t>
            </w:r>
            <w:r w:rsidR="00AF36C6">
              <w:t>C8_</w:t>
            </w:r>
            <w:r>
              <w:t>Attenuation2]]&lt;&lt;FLOAT&gt;&gt;dB</w:t>
            </w:r>
          </w:p>
        </w:tc>
        <w:tc>
          <w:tcPr>
            <w:tcW w:w="2095" w:type="dxa"/>
          </w:tcPr>
          <w:p w14:paraId="49045133" w14:textId="32B5C614" w:rsidR="00FD6D8A" w:rsidRDefault="00FD6D8A" w:rsidP="008F5C1C">
            <w:r>
              <w:t>[[</w:t>
            </w:r>
            <w:r w:rsidR="00AF36C6">
              <w:t>C8_</w:t>
            </w:r>
            <w:r>
              <w:t>AveragingUsed2]] &lt;&lt;YESNO&gt;&gt;</w:t>
            </w:r>
          </w:p>
        </w:tc>
      </w:tr>
      <w:tr w:rsidR="00FD6D8A" w:rsidRPr="00D97B1C" w14:paraId="029AD707" w14:textId="77777777" w:rsidTr="00AF36C6">
        <w:trPr>
          <w:trHeight w:val="405"/>
        </w:trPr>
        <w:tc>
          <w:tcPr>
            <w:tcW w:w="622" w:type="dxa"/>
            <w:vMerge/>
          </w:tcPr>
          <w:p w14:paraId="6D4F1F64" w14:textId="77777777" w:rsidR="00FD6D8A" w:rsidRPr="00D97B1C" w:rsidRDefault="00FD6D8A" w:rsidP="008F5C1C"/>
        </w:tc>
        <w:tc>
          <w:tcPr>
            <w:tcW w:w="3993" w:type="dxa"/>
            <w:vMerge/>
          </w:tcPr>
          <w:p w14:paraId="0F742875" w14:textId="77777777" w:rsidR="00FD6D8A" w:rsidRDefault="00FD6D8A" w:rsidP="008F5C1C"/>
        </w:tc>
        <w:tc>
          <w:tcPr>
            <w:tcW w:w="3330" w:type="dxa"/>
            <w:noWrap/>
          </w:tcPr>
          <w:p w14:paraId="7640BDFB" w14:textId="186D531E" w:rsidR="00FD6D8A" w:rsidRDefault="00FD6D8A" w:rsidP="008F5C1C">
            <w:r>
              <w:t>[[</w:t>
            </w:r>
            <w:r w:rsidR="00AF36C6">
              <w:t>C8_</w:t>
            </w:r>
            <w:r>
              <w:t>7Pi_9_Mode]]&lt;&lt;FLOAT&gt;&gt;MHz</w:t>
            </w:r>
          </w:p>
        </w:tc>
        <w:tc>
          <w:tcPr>
            <w:tcW w:w="3150" w:type="dxa"/>
          </w:tcPr>
          <w:p w14:paraId="2CC55034" w14:textId="4368D81C" w:rsidR="00FD6D8A" w:rsidRDefault="00FD6D8A" w:rsidP="008F5C1C">
            <w:r>
              <w:t>[[</w:t>
            </w:r>
            <w:r w:rsidR="00AF36C6">
              <w:t>C8_</w:t>
            </w:r>
            <w:r>
              <w:t>Attenuation3]]&lt;&lt;FLOAT&gt;&gt;dB</w:t>
            </w:r>
          </w:p>
        </w:tc>
        <w:tc>
          <w:tcPr>
            <w:tcW w:w="2095" w:type="dxa"/>
          </w:tcPr>
          <w:p w14:paraId="28A2A4D9" w14:textId="292CB202" w:rsidR="00FD6D8A" w:rsidRDefault="00FD6D8A" w:rsidP="008F5C1C">
            <w:r>
              <w:t>[[</w:t>
            </w:r>
            <w:r w:rsidR="00AF36C6">
              <w:t>C8_</w:t>
            </w:r>
            <w:r>
              <w:t>AveragingUsed3]] &lt;&lt;YESNO&gt;&gt;</w:t>
            </w:r>
          </w:p>
        </w:tc>
      </w:tr>
      <w:tr w:rsidR="00FD6D8A" w:rsidRPr="00D97B1C" w14:paraId="0753BE91" w14:textId="77777777" w:rsidTr="00AF36C6">
        <w:trPr>
          <w:trHeight w:val="405"/>
        </w:trPr>
        <w:tc>
          <w:tcPr>
            <w:tcW w:w="622" w:type="dxa"/>
            <w:vMerge/>
          </w:tcPr>
          <w:p w14:paraId="0937D1E2" w14:textId="77777777" w:rsidR="00FD6D8A" w:rsidRPr="00D97B1C" w:rsidRDefault="00FD6D8A" w:rsidP="008F5C1C"/>
        </w:tc>
        <w:tc>
          <w:tcPr>
            <w:tcW w:w="3993" w:type="dxa"/>
            <w:vMerge/>
          </w:tcPr>
          <w:p w14:paraId="3D7B7045" w14:textId="77777777" w:rsidR="00FD6D8A" w:rsidRDefault="00FD6D8A" w:rsidP="008F5C1C"/>
        </w:tc>
        <w:tc>
          <w:tcPr>
            <w:tcW w:w="3330" w:type="dxa"/>
            <w:noWrap/>
          </w:tcPr>
          <w:p w14:paraId="438ED522" w14:textId="351A6A4F" w:rsidR="00FD6D8A" w:rsidRDefault="00FD6D8A" w:rsidP="008F5C1C">
            <w:r>
              <w:t>[[</w:t>
            </w:r>
            <w:r w:rsidR="00AF36C6">
              <w:t>C8_</w:t>
            </w:r>
            <w:r>
              <w:t>6Pi_9_Mode]]&lt;&lt;FLOAT&gt;&gt;MHz</w:t>
            </w:r>
          </w:p>
        </w:tc>
        <w:tc>
          <w:tcPr>
            <w:tcW w:w="3150" w:type="dxa"/>
          </w:tcPr>
          <w:p w14:paraId="59934E3E" w14:textId="28377BFF" w:rsidR="00FD6D8A" w:rsidRDefault="00FD6D8A" w:rsidP="008F5C1C">
            <w:r>
              <w:t>[[</w:t>
            </w:r>
            <w:r w:rsidR="00AF36C6">
              <w:t>C8_</w:t>
            </w:r>
            <w:r>
              <w:t>Attenuation4]]&lt;&lt;FLOAT&gt;&gt;dB</w:t>
            </w:r>
          </w:p>
        </w:tc>
        <w:tc>
          <w:tcPr>
            <w:tcW w:w="2095" w:type="dxa"/>
          </w:tcPr>
          <w:p w14:paraId="032D9903" w14:textId="2ECDD337" w:rsidR="00FD6D8A" w:rsidRDefault="00FD6D8A" w:rsidP="008F5C1C">
            <w:r>
              <w:t>[[</w:t>
            </w:r>
            <w:r w:rsidR="00AF36C6">
              <w:t>C8_</w:t>
            </w:r>
            <w:r>
              <w:t>AveragingUsed4]] &lt;&lt;YESNO&gt;&gt;</w:t>
            </w:r>
          </w:p>
        </w:tc>
      </w:tr>
      <w:tr w:rsidR="00FD6D8A" w:rsidRPr="00D97B1C" w14:paraId="504DB006" w14:textId="77777777" w:rsidTr="00AF36C6">
        <w:trPr>
          <w:trHeight w:val="405"/>
        </w:trPr>
        <w:tc>
          <w:tcPr>
            <w:tcW w:w="622" w:type="dxa"/>
            <w:vMerge/>
          </w:tcPr>
          <w:p w14:paraId="32C2762E" w14:textId="77777777" w:rsidR="00FD6D8A" w:rsidRPr="00D97B1C" w:rsidRDefault="00FD6D8A" w:rsidP="008F5C1C"/>
        </w:tc>
        <w:tc>
          <w:tcPr>
            <w:tcW w:w="3993" w:type="dxa"/>
            <w:vMerge/>
          </w:tcPr>
          <w:p w14:paraId="693C8157" w14:textId="77777777" w:rsidR="00FD6D8A" w:rsidRDefault="00FD6D8A" w:rsidP="008F5C1C"/>
        </w:tc>
        <w:tc>
          <w:tcPr>
            <w:tcW w:w="3330" w:type="dxa"/>
            <w:noWrap/>
          </w:tcPr>
          <w:p w14:paraId="513AD1DD" w14:textId="516D2C52" w:rsidR="00FD6D8A" w:rsidRDefault="00FD6D8A" w:rsidP="008F5C1C">
            <w:r>
              <w:t>[[</w:t>
            </w:r>
            <w:r w:rsidR="00AF36C6">
              <w:t>C8_</w:t>
            </w:r>
            <w:r>
              <w:t>5Pi_9_Mode]]&lt;&lt;FLOAT&gt;&gt;MHz</w:t>
            </w:r>
          </w:p>
        </w:tc>
        <w:tc>
          <w:tcPr>
            <w:tcW w:w="3150" w:type="dxa"/>
          </w:tcPr>
          <w:p w14:paraId="5891F8FB" w14:textId="739CA699" w:rsidR="00FD6D8A" w:rsidRDefault="00FD6D8A" w:rsidP="008F5C1C">
            <w:r>
              <w:t>[[</w:t>
            </w:r>
            <w:r w:rsidR="00AF36C6">
              <w:t>C8_</w:t>
            </w:r>
            <w:r>
              <w:t>Attenuation5]]&lt;&lt;FLOAT&gt;&gt;dB</w:t>
            </w:r>
          </w:p>
        </w:tc>
        <w:tc>
          <w:tcPr>
            <w:tcW w:w="2095" w:type="dxa"/>
          </w:tcPr>
          <w:p w14:paraId="73098C06" w14:textId="482E2EFF" w:rsidR="00FD6D8A" w:rsidRDefault="00FD6D8A" w:rsidP="008F5C1C">
            <w:r>
              <w:t>[[</w:t>
            </w:r>
            <w:r w:rsidR="00AF36C6">
              <w:t>C8_</w:t>
            </w:r>
            <w:r>
              <w:t>AveragingUsed5]] &lt;&lt;YESNO&gt;&gt;</w:t>
            </w:r>
          </w:p>
        </w:tc>
      </w:tr>
      <w:tr w:rsidR="00FD6D8A" w:rsidRPr="00D97B1C" w14:paraId="0C3543CA" w14:textId="77777777" w:rsidTr="00AF36C6">
        <w:trPr>
          <w:trHeight w:val="405"/>
        </w:trPr>
        <w:tc>
          <w:tcPr>
            <w:tcW w:w="622" w:type="dxa"/>
            <w:vMerge/>
          </w:tcPr>
          <w:p w14:paraId="4F66BB1C" w14:textId="77777777" w:rsidR="00FD6D8A" w:rsidRPr="00D97B1C" w:rsidRDefault="00FD6D8A" w:rsidP="008F5C1C"/>
        </w:tc>
        <w:tc>
          <w:tcPr>
            <w:tcW w:w="3993" w:type="dxa"/>
            <w:vMerge/>
          </w:tcPr>
          <w:p w14:paraId="3324EE59" w14:textId="77777777" w:rsidR="00FD6D8A" w:rsidRDefault="00FD6D8A" w:rsidP="008F5C1C"/>
        </w:tc>
        <w:tc>
          <w:tcPr>
            <w:tcW w:w="3330" w:type="dxa"/>
            <w:noWrap/>
          </w:tcPr>
          <w:p w14:paraId="2AD8A99F" w14:textId="644A1489" w:rsidR="00FD6D8A" w:rsidRDefault="00FD6D8A" w:rsidP="008F5C1C">
            <w:r>
              <w:t>[[</w:t>
            </w:r>
            <w:r w:rsidR="00AF36C6">
              <w:t>C8_</w:t>
            </w:r>
            <w:r>
              <w:t>4Pi_9_Mode]]&lt;&lt;FLOAT&gt;&gt;MHz</w:t>
            </w:r>
          </w:p>
        </w:tc>
        <w:tc>
          <w:tcPr>
            <w:tcW w:w="3150" w:type="dxa"/>
          </w:tcPr>
          <w:p w14:paraId="54EFF1B5" w14:textId="5BB027ED" w:rsidR="00FD6D8A" w:rsidRDefault="00FD6D8A" w:rsidP="008F5C1C">
            <w:r>
              <w:t>[[</w:t>
            </w:r>
            <w:r w:rsidR="00AF36C6">
              <w:t>C8_</w:t>
            </w:r>
            <w:r>
              <w:t>Attenuation6]]&lt;&lt;FLOAT&gt;&gt;dB</w:t>
            </w:r>
          </w:p>
        </w:tc>
        <w:tc>
          <w:tcPr>
            <w:tcW w:w="2095" w:type="dxa"/>
          </w:tcPr>
          <w:p w14:paraId="14188865" w14:textId="1A479BBC" w:rsidR="00FD6D8A" w:rsidRDefault="00FD6D8A" w:rsidP="008F5C1C">
            <w:r>
              <w:t>[[</w:t>
            </w:r>
            <w:r w:rsidR="00AF36C6">
              <w:t>C8_</w:t>
            </w:r>
            <w:r>
              <w:t>AveragingUsed6]] &lt;&lt;YESNO&gt;&gt;</w:t>
            </w:r>
          </w:p>
        </w:tc>
      </w:tr>
      <w:tr w:rsidR="00FD6D8A" w:rsidRPr="00D97B1C" w14:paraId="3EF45608" w14:textId="77777777" w:rsidTr="00AF36C6">
        <w:trPr>
          <w:trHeight w:val="405"/>
        </w:trPr>
        <w:tc>
          <w:tcPr>
            <w:tcW w:w="622" w:type="dxa"/>
            <w:vMerge/>
          </w:tcPr>
          <w:p w14:paraId="72765F97" w14:textId="77777777" w:rsidR="00FD6D8A" w:rsidRPr="00D97B1C" w:rsidRDefault="00FD6D8A" w:rsidP="008F5C1C"/>
        </w:tc>
        <w:tc>
          <w:tcPr>
            <w:tcW w:w="3993" w:type="dxa"/>
            <w:vMerge/>
          </w:tcPr>
          <w:p w14:paraId="423E216F" w14:textId="77777777" w:rsidR="00FD6D8A" w:rsidRDefault="00FD6D8A" w:rsidP="008F5C1C"/>
        </w:tc>
        <w:tc>
          <w:tcPr>
            <w:tcW w:w="3330" w:type="dxa"/>
            <w:noWrap/>
          </w:tcPr>
          <w:p w14:paraId="649589A5" w14:textId="0902C84E" w:rsidR="00FD6D8A" w:rsidRDefault="00FD6D8A" w:rsidP="008F5C1C">
            <w:r>
              <w:t>[[</w:t>
            </w:r>
            <w:r w:rsidR="00AF36C6">
              <w:t>C8_</w:t>
            </w:r>
            <w:r>
              <w:t>3Pi_9_Mode]]&lt;&lt;FLOAT&gt;&gt;MHz</w:t>
            </w:r>
          </w:p>
        </w:tc>
        <w:tc>
          <w:tcPr>
            <w:tcW w:w="3150" w:type="dxa"/>
          </w:tcPr>
          <w:p w14:paraId="57CE757A" w14:textId="0FF8A21E" w:rsidR="00FD6D8A" w:rsidRDefault="00FD6D8A" w:rsidP="008F5C1C">
            <w:r>
              <w:t>[[</w:t>
            </w:r>
            <w:r w:rsidR="00AF36C6">
              <w:t>C8_</w:t>
            </w:r>
            <w:r>
              <w:t>Attenuation7]]&lt;&lt;FLOAT&gt;&gt;dB</w:t>
            </w:r>
          </w:p>
        </w:tc>
        <w:tc>
          <w:tcPr>
            <w:tcW w:w="2095" w:type="dxa"/>
          </w:tcPr>
          <w:p w14:paraId="267DB0CC" w14:textId="345ACBC2" w:rsidR="00FD6D8A" w:rsidRDefault="00FD6D8A" w:rsidP="008F5C1C">
            <w:r>
              <w:t>[[</w:t>
            </w:r>
            <w:r w:rsidR="00AF36C6">
              <w:t>C8_</w:t>
            </w:r>
            <w:r>
              <w:t>AveragingUsed7]] &lt;&lt;YESNO&gt;&gt;</w:t>
            </w:r>
          </w:p>
        </w:tc>
      </w:tr>
      <w:tr w:rsidR="00FD6D8A" w:rsidRPr="00D97B1C" w14:paraId="388390AA" w14:textId="77777777" w:rsidTr="00AF36C6">
        <w:trPr>
          <w:trHeight w:val="405"/>
        </w:trPr>
        <w:tc>
          <w:tcPr>
            <w:tcW w:w="622" w:type="dxa"/>
            <w:vMerge/>
          </w:tcPr>
          <w:p w14:paraId="3E95352B" w14:textId="77777777" w:rsidR="00FD6D8A" w:rsidRPr="00D97B1C" w:rsidRDefault="00FD6D8A" w:rsidP="008F5C1C"/>
        </w:tc>
        <w:tc>
          <w:tcPr>
            <w:tcW w:w="3993" w:type="dxa"/>
            <w:vMerge/>
          </w:tcPr>
          <w:p w14:paraId="7D25784D" w14:textId="77777777" w:rsidR="00FD6D8A" w:rsidRDefault="00FD6D8A" w:rsidP="008F5C1C"/>
        </w:tc>
        <w:tc>
          <w:tcPr>
            <w:tcW w:w="3330" w:type="dxa"/>
            <w:noWrap/>
          </w:tcPr>
          <w:p w14:paraId="21851F54" w14:textId="4ACB0777" w:rsidR="00FD6D8A" w:rsidRDefault="00FD6D8A" w:rsidP="008F5C1C">
            <w:r>
              <w:t>[[</w:t>
            </w:r>
            <w:r w:rsidR="00AF36C6">
              <w:t>C8_</w:t>
            </w:r>
            <w:r>
              <w:t>2Pi_9_Mode]]&lt;&lt;FLOAT&gt;&gt;MHz</w:t>
            </w:r>
          </w:p>
        </w:tc>
        <w:tc>
          <w:tcPr>
            <w:tcW w:w="3150" w:type="dxa"/>
          </w:tcPr>
          <w:p w14:paraId="0B0FAF03" w14:textId="50700568" w:rsidR="00FD6D8A" w:rsidRDefault="00FD6D8A" w:rsidP="008F5C1C">
            <w:r>
              <w:t>[[</w:t>
            </w:r>
            <w:r w:rsidR="00AF36C6">
              <w:t>C8_</w:t>
            </w:r>
            <w:r>
              <w:t>Attenuation8]]&lt;&lt;FLOAT&gt;&gt;dB</w:t>
            </w:r>
          </w:p>
        </w:tc>
        <w:tc>
          <w:tcPr>
            <w:tcW w:w="2095" w:type="dxa"/>
          </w:tcPr>
          <w:p w14:paraId="73B9C33A" w14:textId="726F569D" w:rsidR="00FD6D8A" w:rsidRDefault="00FD6D8A" w:rsidP="008F5C1C">
            <w:r>
              <w:t>[[</w:t>
            </w:r>
            <w:r w:rsidR="00AF36C6">
              <w:t>C8_</w:t>
            </w:r>
            <w:r>
              <w:t>AveragingUsed8]] &lt;&lt;YESNO&gt;&gt;</w:t>
            </w:r>
          </w:p>
        </w:tc>
      </w:tr>
      <w:tr w:rsidR="00FD6D8A" w:rsidRPr="00D97B1C" w14:paraId="453C8B4A" w14:textId="77777777" w:rsidTr="00AF36C6">
        <w:trPr>
          <w:trHeight w:val="405"/>
        </w:trPr>
        <w:tc>
          <w:tcPr>
            <w:tcW w:w="622" w:type="dxa"/>
            <w:vMerge/>
          </w:tcPr>
          <w:p w14:paraId="2A51A8B2" w14:textId="77777777" w:rsidR="00FD6D8A" w:rsidRPr="00D97B1C" w:rsidRDefault="00FD6D8A" w:rsidP="008F5C1C"/>
        </w:tc>
        <w:tc>
          <w:tcPr>
            <w:tcW w:w="3993" w:type="dxa"/>
            <w:vMerge/>
          </w:tcPr>
          <w:p w14:paraId="19C16D76" w14:textId="77777777" w:rsidR="00FD6D8A" w:rsidRDefault="00FD6D8A" w:rsidP="008F5C1C"/>
        </w:tc>
        <w:tc>
          <w:tcPr>
            <w:tcW w:w="3330" w:type="dxa"/>
            <w:noWrap/>
          </w:tcPr>
          <w:p w14:paraId="2C911592" w14:textId="69EA43BC" w:rsidR="00FD6D8A" w:rsidRDefault="00FD6D8A" w:rsidP="008F5C1C">
            <w:r>
              <w:t>[[</w:t>
            </w:r>
            <w:r w:rsidR="00AF36C6">
              <w:t>C8_</w:t>
            </w:r>
            <w:r>
              <w:t>Pi_9_Mode]]&lt;&lt;FLOAT&gt;&gt;MHz</w:t>
            </w:r>
          </w:p>
        </w:tc>
        <w:tc>
          <w:tcPr>
            <w:tcW w:w="3150" w:type="dxa"/>
          </w:tcPr>
          <w:p w14:paraId="54F54360" w14:textId="748C3C92" w:rsidR="00FD6D8A" w:rsidRDefault="00FD6D8A" w:rsidP="008F5C1C">
            <w:r>
              <w:t>[[</w:t>
            </w:r>
            <w:r w:rsidR="00AF36C6">
              <w:t>C8_</w:t>
            </w:r>
            <w:r>
              <w:t>Attenuation9]]&lt;&lt;FLOAT&gt;&gt;dB</w:t>
            </w:r>
          </w:p>
        </w:tc>
        <w:tc>
          <w:tcPr>
            <w:tcW w:w="2095" w:type="dxa"/>
          </w:tcPr>
          <w:p w14:paraId="6026A2B3" w14:textId="42FCAC6B" w:rsidR="00FD6D8A" w:rsidRDefault="00FD6D8A" w:rsidP="008F5C1C">
            <w:r>
              <w:t>[[</w:t>
            </w:r>
            <w:r w:rsidR="00AF36C6">
              <w:t>C8_</w:t>
            </w:r>
            <w:r>
              <w:t>AveragingUsed9]] &lt;&lt;YESNO&gt;&gt;</w:t>
            </w:r>
          </w:p>
        </w:tc>
      </w:tr>
      <w:tr w:rsidR="00FD6D8A" w:rsidRPr="00D97B1C" w14:paraId="6537DF4E" w14:textId="77777777" w:rsidTr="00AF36C6">
        <w:trPr>
          <w:trHeight w:val="288"/>
        </w:trPr>
        <w:tc>
          <w:tcPr>
            <w:tcW w:w="622" w:type="dxa"/>
          </w:tcPr>
          <w:p w14:paraId="3EB85CB1" w14:textId="77777777" w:rsidR="00FD6D8A" w:rsidRPr="00D97B1C" w:rsidRDefault="00FD6D8A" w:rsidP="008F5C1C">
            <w:r>
              <w:t>4</w:t>
            </w:r>
          </w:p>
        </w:tc>
        <w:tc>
          <w:tcPr>
            <w:tcW w:w="3993" w:type="dxa"/>
          </w:tcPr>
          <w:p w14:paraId="41C8BEBA" w14:textId="77777777" w:rsidR="00FD6D8A" w:rsidRDefault="00FD6D8A" w:rsidP="008F5C1C">
            <w:r>
              <w:t>Measuring HOM 1 – PT:</w:t>
            </w:r>
          </w:p>
          <w:p w14:paraId="4D49C9E6" w14:textId="77777777" w:rsidR="00FD6D8A" w:rsidRDefault="00FD6D8A" w:rsidP="008F5C1C">
            <w:r>
              <w:t xml:space="preserve">Record original Pi mode attenuation </w:t>
            </w:r>
          </w:p>
          <w:p w14:paraId="22D35EB6" w14:textId="77777777" w:rsidR="00FD6D8A" w:rsidRDefault="00FD6D8A" w:rsidP="008F5C1C">
            <w:r>
              <w:t>Record nominal Pi mode attenuation</w:t>
            </w:r>
          </w:p>
          <w:p w14:paraId="21E54403" w14:textId="77777777" w:rsidR="00FD6D8A" w:rsidRDefault="00FD6D8A" w:rsidP="008F5C1C">
            <w:r>
              <w:t>Record final Pi mode attenuation</w:t>
            </w:r>
          </w:p>
          <w:p w14:paraId="736EDD09" w14:textId="77777777" w:rsidR="00FD6D8A" w:rsidRDefault="00FD6D8A" w:rsidP="008F5C1C">
            <w:r>
              <w:lastRenderedPageBreak/>
              <w:t>Tuned to</w:t>
            </w:r>
          </w:p>
          <w:p w14:paraId="7F229A14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9dB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6D7DDC30" w14:textId="043D7308" w:rsidR="00FD6D8A" w:rsidRDefault="00FD6D8A" w:rsidP="008F5C1C">
            <w:r>
              <w:lastRenderedPageBreak/>
              <w:t>[[</w:t>
            </w:r>
            <w:r w:rsidR="00AF36C6">
              <w:t>C8_</w:t>
            </w:r>
            <w:r>
              <w:t>Orinigal_Pi_Mode1]]&lt;&lt;FLOAT&gt;&gt; dB</w:t>
            </w:r>
          </w:p>
          <w:p w14:paraId="1074FF13" w14:textId="4472BA0C" w:rsidR="00FD6D8A" w:rsidRDefault="00FD6D8A" w:rsidP="008F5C1C">
            <w:r>
              <w:t>[[</w:t>
            </w:r>
            <w:r w:rsidR="00AF36C6">
              <w:t>C8_</w:t>
            </w:r>
            <w:r>
              <w:t>Nominal_Pi_Mode1]]&lt;&lt;FLOAT&gt;&gt; dB</w:t>
            </w:r>
          </w:p>
          <w:p w14:paraId="736A2316" w14:textId="00583B6A" w:rsidR="00FD6D8A" w:rsidRDefault="00FD6D8A" w:rsidP="008F5C1C">
            <w:r>
              <w:t>[[</w:t>
            </w:r>
            <w:r w:rsidR="00AF36C6">
              <w:t>C8_</w:t>
            </w:r>
            <w:r>
              <w:t>Final_Pi_Mode1]]&lt;&lt;FLOAT&gt;&gt; dB</w:t>
            </w:r>
          </w:p>
          <w:p w14:paraId="49D1031F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7271871D" w14:textId="53EC0CA0" w:rsidR="00FD6D8A" w:rsidRDefault="00FD6D8A" w:rsidP="008F5C1C">
            <w:r>
              <w:lastRenderedPageBreak/>
              <w:t>[[</w:t>
            </w:r>
            <w:r w:rsidR="00AF36C6">
              <w:t>C8_</w:t>
            </w:r>
            <w:r>
              <w:t>Difference1]] &lt;&lt;FLOAT&gt;&gt; dB</w:t>
            </w:r>
          </w:p>
          <w:p w14:paraId="08594EFC" w14:textId="77777777" w:rsidR="00FD6D8A" w:rsidRDefault="00FD6D8A" w:rsidP="008F5C1C"/>
        </w:tc>
      </w:tr>
      <w:tr w:rsidR="00FD6D8A" w:rsidRPr="00D97B1C" w14:paraId="3C4C4B73" w14:textId="77777777" w:rsidTr="00AF36C6">
        <w:trPr>
          <w:trHeight w:val="503"/>
        </w:trPr>
        <w:tc>
          <w:tcPr>
            <w:tcW w:w="622" w:type="dxa"/>
          </w:tcPr>
          <w:p w14:paraId="2B7E914C" w14:textId="77777777" w:rsidR="00FD6D8A" w:rsidRPr="00D97B1C" w:rsidRDefault="00FD6D8A" w:rsidP="008F5C1C">
            <w:r>
              <w:lastRenderedPageBreak/>
              <w:t>5</w:t>
            </w:r>
          </w:p>
        </w:tc>
        <w:tc>
          <w:tcPr>
            <w:tcW w:w="3993" w:type="dxa"/>
          </w:tcPr>
          <w:p w14:paraId="3198E1E8" w14:textId="77777777" w:rsidR="00FD6D8A" w:rsidRDefault="00FD6D8A" w:rsidP="008F5C1C">
            <w:r>
              <w:t>Measuring MC – HOM 2:</w:t>
            </w:r>
          </w:p>
          <w:p w14:paraId="511F5E31" w14:textId="77777777" w:rsidR="00FD6D8A" w:rsidRDefault="00FD6D8A" w:rsidP="008F5C1C">
            <w:r>
              <w:t xml:space="preserve">Record original Pi mode attenuation </w:t>
            </w:r>
          </w:p>
          <w:p w14:paraId="3B6D60A2" w14:textId="77777777" w:rsidR="00FD6D8A" w:rsidRDefault="00FD6D8A" w:rsidP="008F5C1C">
            <w:r>
              <w:t>Record nominal Pi mode attenuation</w:t>
            </w:r>
          </w:p>
          <w:p w14:paraId="6E20F0BA" w14:textId="77777777" w:rsidR="00FD6D8A" w:rsidRDefault="00FD6D8A" w:rsidP="008F5C1C">
            <w:r>
              <w:t>Record final Pi mode attenuation</w:t>
            </w:r>
          </w:p>
          <w:p w14:paraId="00C01386" w14:textId="77777777" w:rsidR="00FD6D8A" w:rsidRDefault="00FD6D8A" w:rsidP="008F5C1C">
            <w:r>
              <w:t>Tuned to</w:t>
            </w:r>
          </w:p>
          <w:p w14:paraId="63B9AA35" w14:textId="77777777" w:rsidR="00FD6D8A" w:rsidRPr="00C05155" w:rsidRDefault="00FD6D8A" w:rsidP="008F5C1C">
            <w:pPr>
              <w:rPr>
                <w:color w:val="FF0000"/>
              </w:rPr>
            </w:pPr>
            <w:r w:rsidRPr="00C05155">
              <w:rPr>
                <w:color w:val="FF0000"/>
              </w:rPr>
              <w:t>Spec is 11dB</w:t>
            </w:r>
            <w:r>
              <w:rPr>
                <w:color w:val="FF0000"/>
              </w:rPr>
              <w:t>±1dB</w:t>
            </w:r>
          </w:p>
        </w:tc>
        <w:tc>
          <w:tcPr>
            <w:tcW w:w="8575" w:type="dxa"/>
            <w:gridSpan w:val="3"/>
            <w:noWrap/>
          </w:tcPr>
          <w:p w14:paraId="64C3ABBD" w14:textId="21AD3C08" w:rsidR="00FD6D8A" w:rsidRDefault="00FD6D8A" w:rsidP="008F5C1C">
            <w:r>
              <w:t>[[</w:t>
            </w:r>
            <w:r w:rsidR="00AF36C6">
              <w:t>C8_</w:t>
            </w:r>
            <w:r>
              <w:t>Orinigal_Pi_Mode2]]&lt;&lt;FLOAT&gt;&gt; dB</w:t>
            </w:r>
          </w:p>
          <w:p w14:paraId="41A059F6" w14:textId="0DE4C1F8" w:rsidR="00FD6D8A" w:rsidRDefault="00FD6D8A" w:rsidP="008F5C1C">
            <w:r>
              <w:t>[[</w:t>
            </w:r>
            <w:r w:rsidR="00AF36C6">
              <w:t>C8_</w:t>
            </w:r>
            <w:r>
              <w:t>Nominal_Pi_Mode2]]&lt;&lt;FLOAT&gt;&gt; dB</w:t>
            </w:r>
          </w:p>
          <w:p w14:paraId="3FA80636" w14:textId="1BF21060" w:rsidR="00FD6D8A" w:rsidRDefault="00FD6D8A" w:rsidP="008F5C1C">
            <w:r>
              <w:t>[[</w:t>
            </w:r>
            <w:r w:rsidR="00AF36C6">
              <w:t>C8_</w:t>
            </w:r>
            <w:r>
              <w:t>Final_Pi_Mode2]]&lt;&lt;FLOAT&gt;&gt; dB</w:t>
            </w:r>
          </w:p>
          <w:p w14:paraId="2C032946" w14:textId="77777777" w:rsidR="00FD6D8A" w:rsidRDefault="00FD6D8A" w:rsidP="008F5C1C">
            <w:r>
              <w:t>[[</w:t>
            </w:r>
            <w:r w:rsidRPr="008F5C1C">
              <w:t>Calculated difference between (Nominal) and (Original).]]</w:t>
            </w:r>
            <w:r>
              <w:t xml:space="preserve"> &lt;&lt;NOTE&gt;&gt; </w:t>
            </w:r>
          </w:p>
          <w:p w14:paraId="10532C3D" w14:textId="306AFF14" w:rsidR="00FD6D8A" w:rsidRDefault="00FD6D8A" w:rsidP="008F5C1C">
            <w:r>
              <w:t>[[</w:t>
            </w:r>
            <w:r w:rsidR="00AF36C6">
              <w:t>C8_</w:t>
            </w:r>
            <w:r>
              <w:t>Difference2]] &lt;&lt;FLOAT&gt;&gt; dB</w:t>
            </w:r>
          </w:p>
          <w:p w14:paraId="61D4D06A" w14:textId="77777777" w:rsidR="00FD6D8A" w:rsidRDefault="00FD6D8A" w:rsidP="008F5C1C"/>
        </w:tc>
      </w:tr>
      <w:tr w:rsidR="00FD6D8A" w:rsidRPr="00D97B1C" w14:paraId="5E92CB15" w14:textId="77777777" w:rsidTr="00AF36C6">
        <w:trPr>
          <w:trHeight w:val="288"/>
        </w:trPr>
        <w:tc>
          <w:tcPr>
            <w:tcW w:w="622" w:type="dxa"/>
          </w:tcPr>
          <w:p w14:paraId="55F7458E" w14:textId="77777777" w:rsidR="00FD6D8A" w:rsidRPr="00D97B1C" w:rsidRDefault="00FD6D8A" w:rsidP="008F5C1C">
            <w:r>
              <w:t>6</w:t>
            </w:r>
          </w:p>
        </w:tc>
        <w:tc>
          <w:tcPr>
            <w:tcW w:w="3993" w:type="dxa"/>
          </w:tcPr>
          <w:p w14:paraId="0A343D12" w14:textId="77777777" w:rsidR="00FD6D8A" w:rsidRDefault="00FD6D8A" w:rsidP="008F5C1C">
            <w:r>
              <w:t>Upload 3 raw files from FNAL software, one for each measurement direction</w:t>
            </w:r>
          </w:p>
        </w:tc>
        <w:tc>
          <w:tcPr>
            <w:tcW w:w="8575" w:type="dxa"/>
            <w:gridSpan w:val="3"/>
            <w:noWrap/>
          </w:tcPr>
          <w:p w14:paraId="11177EE9" w14:textId="13C871B1" w:rsidR="00FD6D8A" w:rsidRDefault="00FD6D8A" w:rsidP="008F5C1C">
            <w:r>
              <w:t>[[</w:t>
            </w:r>
            <w:r w:rsidR="00AF36C6">
              <w:t>C8_</w:t>
            </w:r>
            <w:r>
              <w:t>MC-PT]] &lt;&lt;FILEUPLOAD&gt;&gt;</w:t>
            </w:r>
          </w:p>
          <w:p w14:paraId="4D6C59EE" w14:textId="0BBE5B76" w:rsidR="00FD6D8A" w:rsidRDefault="00FD6D8A" w:rsidP="008F5C1C">
            <w:r>
              <w:t>[[</w:t>
            </w:r>
            <w:r w:rsidR="00AF36C6">
              <w:t>C8_</w:t>
            </w:r>
            <w:r>
              <w:t>MC-HOM2]] &lt;&lt;FILEUPLOAD&gt;&gt;</w:t>
            </w:r>
          </w:p>
          <w:p w14:paraId="50C2DC85" w14:textId="20C76E46" w:rsidR="00FD6D8A" w:rsidRDefault="00FD6D8A" w:rsidP="008F5C1C">
            <w:r>
              <w:t>[[</w:t>
            </w:r>
            <w:r w:rsidR="00AF36C6">
              <w:t>C8_</w:t>
            </w:r>
            <w:r>
              <w:t>HOM1-PT]] &lt;&lt;FILEUPLOAD&gt;&gt;</w:t>
            </w:r>
          </w:p>
        </w:tc>
      </w:tr>
      <w:tr w:rsidR="00FD6D8A" w:rsidRPr="00D97B1C" w14:paraId="21D6EA45" w14:textId="77777777" w:rsidTr="00AF36C6">
        <w:trPr>
          <w:trHeight w:val="288"/>
        </w:trPr>
        <w:tc>
          <w:tcPr>
            <w:tcW w:w="622" w:type="dxa"/>
          </w:tcPr>
          <w:p w14:paraId="4085CCA1" w14:textId="77777777" w:rsidR="00FD6D8A" w:rsidRDefault="00FD6D8A" w:rsidP="008F5C1C">
            <w:r>
              <w:t>7</w:t>
            </w:r>
          </w:p>
        </w:tc>
        <w:tc>
          <w:tcPr>
            <w:tcW w:w="3993" w:type="dxa"/>
          </w:tcPr>
          <w:p w14:paraId="68081AD2" w14:textId="77777777" w:rsidR="00FD6D8A" w:rsidRDefault="00FD6D8A" w:rsidP="008F5C1C">
            <w:r>
              <w:t>Upload cavity peaks file from FNAL software</w:t>
            </w:r>
          </w:p>
        </w:tc>
        <w:tc>
          <w:tcPr>
            <w:tcW w:w="8575" w:type="dxa"/>
            <w:gridSpan w:val="3"/>
            <w:noWrap/>
          </w:tcPr>
          <w:p w14:paraId="19F9DE6E" w14:textId="4EEE5A01" w:rsidR="00FD6D8A" w:rsidRDefault="00FD6D8A" w:rsidP="008F5C1C">
            <w:r>
              <w:t>[[</w:t>
            </w:r>
            <w:r w:rsidR="00AF36C6">
              <w:t>C8_</w:t>
            </w:r>
            <w:r>
              <w:t>Upload_Peaks]]  &lt;&lt;FILEUPLOAD&gt;&gt;</w:t>
            </w:r>
          </w:p>
        </w:tc>
      </w:tr>
      <w:tr w:rsidR="00FD6D8A" w:rsidRPr="00D97B1C" w14:paraId="49427FB7" w14:textId="77777777" w:rsidTr="00AF36C6">
        <w:trPr>
          <w:trHeight w:val="288"/>
        </w:trPr>
        <w:tc>
          <w:tcPr>
            <w:tcW w:w="622" w:type="dxa"/>
          </w:tcPr>
          <w:p w14:paraId="4CE61768" w14:textId="77777777" w:rsidR="00FD6D8A" w:rsidRDefault="00FD6D8A" w:rsidP="008F5C1C">
            <w:r>
              <w:t>9</w:t>
            </w:r>
          </w:p>
        </w:tc>
        <w:tc>
          <w:tcPr>
            <w:tcW w:w="3993" w:type="dxa"/>
          </w:tcPr>
          <w:p w14:paraId="321CCF6B" w14:textId="77777777" w:rsidR="00FD6D8A" w:rsidRDefault="00FD6D8A" w:rsidP="008F5C1C">
            <w:r>
              <w:t>Upload all 3 files to the M:/asd/asddata/LCLS-II_HOM/CM/CM##/cav#</w:t>
            </w:r>
          </w:p>
        </w:tc>
        <w:tc>
          <w:tcPr>
            <w:tcW w:w="8575" w:type="dxa"/>
            <w:gridSpan w:val="3"/>
            <w:noWrap/>
          </w:tcPr>
          <w:p w14:paraId="164DFF29" w14:textId="28FFC17D" w:rsidR="00FD6D8A" w:rsidRDefault="00FD6D8A" w:rsidP="008F5C1C">
            <w:r>
              <w:t>[[</w:t>
            </w:r>
            <w:r w:rsidR="00AF36C6">
              <w:t>C8_</w:t>
            </w:r>
            <w:r>
              <w:t>FilesUploaded]] &lt;&lt;YESNO&gt;&gt;</w:t>
            </w:r>
          </w:p>
        </w:tc>
      </w:tr>
      <w:tr w:rsidR="00FD6D8A" w:rsidRPr="00D97B1C" w14:paraId="633F1887" w14:textId="77777777" w:rsidTr="00AF36C6">
        <w:trPr>
          <w:trHeight w:val="288"/>
        </w:trPr>
        <w:tc>
          <w:tcPr>
            <w:tcW w:w="622" w:type="dxa"/>
          </w:tcPr>
          <w:p w14:paraId="172A75AF" w14:textId="77777777" w:rsidR="00FD6D8A" w:rsidRDefault="00FD6D8A" w:rsidP="008F5C1C">
            <w:r>
              <w:t>10</w:t>
            </w:r>
          </w:p>
        </w:tc>
        <w:tc>
          <w:tcPr>
            <w:tcW w:w="3993" w:type="dxa"/>
          </w:tcPr>
          <w:p w14:paraId="52F18B1F" w14:textId="77777777" w:rsidR="00FD6D8A" w:rsidRDefault="00FD6D8A" w:rsidP="008F5C1C">
            <w:r>
              <w:t xml:space="preserve">Comments </w:t>
            </w:r>
          </w:p>
        </w:tc>
        <w:tc>
          <w:tcPr>
            <w:tcW w:w="8575" w:type="dxa"/>
            <w:gridSpan w:val="3"/>
            <w:noWrap/>
          </w:tcPr>
          <w:p w14:paraId="17730838" w14:textId="0A6F1F0B" w:rsidR="00FD6D8A" w:rsidRDefault="00FD6D8A" w:rsidP="008F5C1C">
            <w:r>
              <w:t>[[</w:t>
            </w:r>
            <w:r w:rsidR="00AF36C6">
              <w:t>C8_</w:t>
            </w:r>
            <w:r>
              <w:t>Comments]] &lt;&lt;COMMENT&gt;&gt;</w:t>
            </w:r>
          </w:p>
          <w:p w14:paraId="330F0BA9" w14:textId="77777777" w:rsidR="00FD6D8A" w:rsidRDefault="00FD6D8A" w:rsidP="008F5C1C"/>
        </w:tc>
      </w:tr>
    </w:tbl>
    <w:p w14:paraId="4641C4EB" w14:textId="7777777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3B54C" w14:textId="77777777" w:rsidR="00C8661C" w:rsidRDefault="00C8661C" w:rsidP="00D97B1C">
      <w:r>
        <w:separator/>
      </w:r>
    </w:p>
  </w:endnote>
  <w:endnote w:type="continuationSeparator" w:id="0">
    <w:p w14:paraId="077C6C49" w14:textId="77777777" w:rsidR="00C8661C" w:rsidRDefault="00C8661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CB70" w14:textId="0669E565" w:rsidR="00C8661C" w:rsidRDefault="00027A29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C8661C">
      <w:rPr>
        <w:noProof/>
      </w:rPr>
      <w:t>Document1</w:t>
    </w:r>
    <w:r>
      <w:rPr>
        <w:noProof/>
      </w:rPr>
      <w:fldChar w:fldCharType="end"/>
    </w:r>
    <w:r w:rsidR="00C8661C">
      <w:ptab w:relativeTo="margin" w:alignment="center" w:leader="none"/>
    </w:r>
    <w:r w:rsidR="00C8661C">
      <w:fldChar w:fldCharType="begin"/>
    </w:r>
    <w:r w:rsidR="00C8661C">
      <w:instrText xml:space="preserve"> PAGE   \* MERGEFORMAT </w:instrText>
    </w:r>
    <w:r w:rsidR="00C8661C">
      <w:fldChar w:fldCharType="separate"/>
    </w:r>
    <w:r>
      <w:rPr>
        <w:noProof/>
      </w:rPr>
      <w:t>1</w:t>
    </w:r>
    <w:r w:rsidR="00C8661C">
      <w:rPr>
        <w:noProof/>
      </w:rPr>
      <w:fldChar w:fldCharType="end"/>
    </w:r>
    <w:r w:rsidR="00C8661C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  <w:r w:rsidR="00C8661C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37420C">
      <w:rPr>
        <w:noProof/>
      </w:rPr>
      <w:t>10/26/2021 8:19:00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FFF03" w14:textId="77777777" w:rsidR="00C8661C" w:rsidRDefault="00C8661C" w:rsidP="00D97B1C">
      <w:r>
        <w:separator/>
      </w:r>
    </w:p>
  </w:footnote>
  <w:footnote w:type="continuationSeparator" w:id="0">
    <w:p w14:paraId="42DEAB7F" w14:textId="77777777" w:rsidR="00C8661C" w:rsidRDefault="00C8661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E4EA" w14:textId="77777777" w:rsidR="00C8661C" w:rsidRDefault="00C8661C" w:rsidP="00D97B1C">
    <w:pPr>
      <w:pStyle w:val="Header"/>
    </w:pPr>
    <w:r>
      <w:rPr>
        <w:noProof/>
      </w:rPr>
      <w:drawing>
        <wp:inline distT="0" distB="0" distL="0" distR="0" wp14:anchorId="1AE54D59" wp14:editId="69D5200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03A9E6F" wp14:editId="53DCE5C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77613"/>
    <w:multiLevelType w:val="hybridMultilevel"/>
    <w:tmpl w:val="C1BA7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DA"/>
    <w:rsid w:val="0001458B"/>
    <w:rsid w:val="00027A29"/>
    <w:rsid w:val="00034FD9"/>
    <w:rsid w:val="0004509C"/>
    <w:rsid w:val="00051B70"/>
    <w:rsid w:val="00063A8E"/>
    <w:rsid w:val="00064FB0"/>
    <w:rsid w:val="00067F40"/>
    <w:rsid w:val="00073B35"/>
    <w:rsid w:val="00085D59"/>
    <w:rsid w:val="000873DE"/>
    <w:rsid w:val="00087CA4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03B4"/>
    <w:rsid w:val="000E359F"/>
    <w:rsid w:val="000E5E09"/>
    <w:rsid w:val="000F140C"/>
    <w:rsid w:val="000F196D"/>
    <w:rsid w:val="000F5031"/>
    <w:rsid w:val="000F5100"/>
    <w:rsid w:val="000F63EE"/>
    <w:rsid w:val="000F66CA"/>
    <w:rsid w:val="00102D1B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EE9"/>
    <w:rsid w:val="001E2532"/>
    <w:rsid w:val="001E3261"/>
    <w:rsid w:val="001E3E3A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395D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29EC"/>
    <w:rsid w:val="00351701"/>
    <w:rsid w:val="00355812"/>
    <w:rsid w:val="0036135C"/>
    <w:rsid w:val="0037420C"/>
    <w:rsid w:val="00375A07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D7C58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711D"/>
    <w:rsid w:val="0043234B"/>
    <w:rsid w:val="00437464"/>
    <w:rsid w:val="00452B14"/>
    <w:rsid w:val="004675B5"/>
    <w:rsid w:val="004719F1"/>
    <w:rsid w:val="00477736"/>
    <w:rsid w:val="00482C02"/>
    <w:rsid w:val="0049684D"/>
    <w:rsid w:val="004A659B"/>
    <w:rsid w:val="004B1315"/>
    <w:rsid w:val="004B3A4E"/>
    <w:rsid w:val="004B4724"/>
    <w:rsid w:val="004B623C"/>
    <w:rsid w:val="004C1485"/>
    <w:rsid w:val="004C6CB0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1915"/>
    <w:rsid w:val="00603325"/>
    <w:rsid w:val="00612DA7"/>
    <w:rsid w:val="00616CEA"/>
    <w:rsid w:val="006259BF"/>
    <w:rsid w:val="0062706A"/>
    <w:rsid w:val="0063437E"/>
    <w:rsid w:val="006362EC"/>
    <w:rsid w:val="00637AD6"/>
    <w:rsid w:val="006464EC"/>
    <w:rsid w:val="00647146"/>
    <w:rsid w:val="00647CFD"/>
    <w:rsid w:val="00661635"/>
    <w:rsid w:val="0066372D"/>
    <w:rsid w:val="0067627E"/>
    <w:rsid w:val="00685C9A"/>
    <w:rsid w:val="0069006A"/>
    <w:rsid w:val="006A594F"/>
    <w:rsid w:val="006A650C"/>
    <w:rsid w:val="006A6DC9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1994"/>
    <w:rsid w:val="006F4B8D"/>
    <w:rsid w:val="006F51EB"/>
    <w:rsid w:val="00705A37"/>
    <w:rsid w:val="0070722D"/>
    <w:rsid w:val="00726652"/>
    <w:rsid w:val="00734468"/>
    <w:rsid w:val="00744D56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26AD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E7C61"/>
    <w:rsid w:val="007F0220"/>
    <w:rsid w:val="007F29DA"/>
    <w:rsid w:val="007F4C92"/>
    <w:rsid w:val="00804B38"/>
    <w:rsid w:val="00813575"/>
    <w:rsid w:val="008233FF"/>
    <w:rsid w:val="00825E12"/>
    <w:rsid w:val="00826D15"/>
    <w:rsid w:val="0082777E"/>
    <w:rsid w:val="0083081B"/>
    <w:rsid w:val="00834508"/>
    <w:rsid w:val="00835D01"/>
    <w:rsid w:val="0086317A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5C1C"/>
    <w:rsid w:val="00910D5E"/>
    <w:rsid w:val="009162AB"/>
    <w:rsid w:val="00916690"/>
    <w:rsid w:val="00917171"/>
    <w:rsid w:val="00927CA2"/>
    <w:rsid w:val="009329BD"/>
    <w:rsid w:val="00932FBB"/>
    <w:rsid w:val="00933DC9"/>
    <w:rsid w:val="00936B4A"/>
    <w:rsid w:val="00940264"/>
    <w:rsid w:val="00941A42"/>
    <w:rsid w:val="00952455"/>
    <w:rsid w:val="00953602"/>
    <w:rsid w:val="00957CBB"/>
    <w:rsid w:val="00961BC6"/>
    <w:rsid w:val="009622E1"/>
    <w:rsid w:val="009624D4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0D5"/>
    <w:rsid w:val="009F32F2"/>
    <w:rsid w:val="009F660F"/>
    <w:rsid w:val="00A000A6"/>
    <w:rsid w:val="00A136D5"/>
    <w:rsid w:val="00A17305"/>
    <w:rsid w:val="00A208EE"/>
    <w:rsid w:val="00A21F4D"/>
    <w:rsid w:val="00A2450C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4A58"/>
    <w:rsid w:val="00A9592F"/>
    <w:rsid w:val="00A96426"/>
    <w:rsid w:val="00AA683A"/>
    <w:rsid w:val="00AB07B6"/>
    <w:rsid w:val="00AB4AC3"/>
    <w:rsid w:val="00AC24A2"/>
    <w:rsid w:val="00AD232C"/>
    <w:rsid w:val="00AF0020"/>
    <w:rsid w:val="00AF36C6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3CEF"/>
    <w:rsid w:val="00B87041"/>
    <w:rsid w:val="00B96500"/>
    <w:rsid w:val="00BA024A"/>
    <w:rsid w:val="00BA086D"/>
    <w:rsid w:val="00BA4EBC"/>
    <w:rsid w:val="00BB0A0D"/>
    <w:rsid w:val="00BD6884"/>
    <w:rsid w:val="00BE1BCD"/>
    <w:rsid w:val="00BF589E"/>
    <w:rsid w:val="00C0197D"/>
    <w:rsid w:val="00C042CB"/>
    <w:rsid w:val="00C05155"/>
    <w:rsid w:val="00C11977"/>
    <w:rsid w:val="00C14895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61C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2B1E"/>
    <w:rsid w:val="00CB4F30"/>
    <w:rsid w:val="00CB61CE"/>
    <w:rsid w:val="00CC6288"/>
    <w:rsid w:val="00CD66D4"/>
    <w:rsid w:val="00CD6BF5"/>
    <w:rsid w:val="00CD6E4C"/>
    <w:rsid w:val="00CE1E06"/>
    <w:rsid w:val="00CE3E11"/>
    <w:rsid w:val="00CE548A"/>
    <w:rsid w:val="00CF4E71"/>
    <w:rsid w:val="00D0211D"/>
    <w:rsid w:val="00D06A4C"/>
    <w:rsid w:val="00D142AF"/>
    <w:rsid w:val="00D203B7"/>
    <w:rsid w:val="00D27B1A"/>
    <w:rsid w:val="00D33AE3"/>
    <w:rsid w:val="00D410B9"/>
    <w:rsid w:val="00D41388"/>
    <w:rsid w:val="00D42056"/>
    <w:rsid w:val="00D60A1D"/>
    <w:rsid w:val="00D67382"/>
    <w:rsid w:val="00D707EF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5C39"/>
    <w:rsid w:val="00DB7920"/>
    <w:rsid w:val="00DC0438"/>
    <w:rsid w:val="00DC14A1"/>
    <w:rsid w:val="00DC16C1"/>
    <w:rsid w:val="00DD10F3"/>
    <w:rsid w:val="00DD600F"/>
    <w:rsid w:val="00DE73F0"/>
    <w:rsid w:val="00E06B2F"/>
    <w:rsid w:val="00E15258"/>
    <w:rsid w:val="00E175F6"/>
    <w:rsid w:val="00E17623"/>
    <w:rsid w:val="00E26259"/>
    <w:rsid w:val="00E41BA7"/>
    <w:rsid w:val="00E516DE"/>
    <w:rsid w:val="00E60AA0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6D8A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AF4570"/>
  <w15:docId w15:val="{0282F362-55FB-47E0-8AD7-8CDC24B2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39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B3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9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9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95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125564/CP-%20L2PRD-CAV-HOM-TUN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2A4D59687644EAEDF77D67877FAFD" ma:contentTypeVersion="12" ma:contentTypeDescription="Create a new document." ma:contentTypeScope="" ma:versionID="187222ccb04b758771c02fed4bfa5185">
  <xsd:schema xmlns:xsd="http://www.w3.org/2001/XMLSchema" xmlns:xs="http://www.w3.org/2001/XMLSchema" xmlns:p="http://schemas.microsoft.com/office/2006/metadata/properties" xmlns:ns3="b041200a-8e01-449d-a293-6da398873963" xmlns:ns4="4470ee06-f517-4248-9240-4fcd78a15db9" targetNamespace="http://schemas.microsoft.com/office/2006/metadata/properties" ma:root="true" ma:fieldsID="12dbd365b2bd43dd7990a008b6350d15" ns3:_="" ns4:_="">
    <xsd:import namespace="b041200a-8e01-449d-a293-6da398873963"/>
    <xsd:import namespace="4470ee06-f517-4248-9240-4fcd78a15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1200a-8e01-449d-a293-6da39887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0ee06-f517-4248-9240-4fcd78a1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2634-0D17-433A-8738-3F7BE53527F2}">
  <ds:schemaRefs>
    <ds:schemaRef ds:uri="b041200a-8e01-449d-a293-6da398873963"/>
    <ds:schemaRef ds:uri="http://purl.org/dc/terms/"/>
    <ds:schemaRef ds:uri="http://schemas.openxmlformats.org/package/2006/metadata/core-properties"/>
    <ds:schemaRef ds:uri="4470ee06-f517-4248-9240-4fcd78a15db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597164-D252-459B-9A1D-645248723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CF845-0CE4-474A-8F48-7CD0D213B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1200a-8e01-449d-a293-6da398873963"/>
    <ds:schemaRef ds:uri="4470ee06-f517-4248-9240-4fcd78a1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0486D-D4C7-46DF-B237-05EC5F3E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18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Peter Owen</cp:lastModifiedBy>
  <cp:revision>7</cp:revision>
  <dcterms:created xsi:type="dcterms:W3CDTF">2021-10-26T23:04:00Z</dcterms:created>
  <dcterms:modified xsi:type="dcterms:W3CDTF">2021-10-27T15:45:00Z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0x01010089E2A4D59687644EAEDF77D67877FAFD</vt:lpwstr>
  </property>
</Properties>
</file>