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94728C" w:rsidRPr="00456C34" w:rsidRDefault="0094728C" w:rsidP="0094728C">
            <w:r>
              <w:t>C75 Cavity</w:t>
            </w:r>
            <w:r w:rsidRPr="00456C34">
              <w:t xml:space="preserve"> High Pressure Rinse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94728C" w:rsidRPr="00456C34" w:rsidRDefault="0094728C" w:rsidP="006A0958">
            <w:r w:rsidRPr="00456C34">
              <w:t xml:space="preserve">This traveler documents </w:t>
            </w:r>
            <w:r w:rsidR="006A0958">
              <w:t>the High Pressure Rinse for C75 cavities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94728C" w:rsidRPr="00456C34" w:rsidRDefault="0094728C" w:rsidP="0094728C">
            <w:r>
              <w:t>ER5C-CHEM</w:t>
            </w:r>
            <w:r w:rsidRPr="00456C34">
              <w:t>-</w:t>
            </w:r>
            <w:r>
              <w:t>CAV-</w:t>
            </w:r>
            <w:r w:rsidRPr="00456C34">
              <w:t>HPR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94728C" w:rsidRPr="00456C34" w:rsidRDefault="0094728C" w:rsidP="0094728C">
            <w:r w:rsidRPr="00456C34">
              <w:t>R</w:t>
            </w:r>
            <w:r w:rsidR="000A238B">
              <w:t>2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94728C" w:rsidRPr="00456C34" w:rsidRDefault="0094728C" w:rsidP="000A238B">
            <w:r>
              <w:t xml:space="preserve">A. </w:t>
            </w:r>
            <w:r w:rsidR="000A238B">
              <w:t>Wildeson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94728C" w:rsidRPr="00456C34" w:rsidRDefault="000A238B" w:rsidP="0094728C">
            <w:r>
              <w:t>18-Oct-2023</w:t>
            </w:r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94728C" w:rsidRPr="00D97B1C" w:rsidRDefault="0094728C" w:rsidP="0094728C"/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94728C" w:rsidRDefault="0094728C" w:rsidP="0002030B">
            <w:proofErr w:type="spellStart"/>
            <w:r w:rsidRPr="00700124">
              <w:t>gciovati,</w:t>
            </w:r>
            <w:r w:rsidR="0002030B">
              <w:t>wildeson,kdavis</w:t>
            </w:r>
            <w:proofErr w:type="spellEnd"/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>
              <w:t>D3 Emails</w:t>
            </w:r>
          </w:p>
        </w:tc>
        <w:tc>
          <w:tcPr>
            <w:tcW w:w="4002" w:type="pct"/>
            <w:gridSpan w:val="4"/>
          </w:tcPr>
          <w:p w:rsidR="0094728C" w:rsidRDefault="0094728C" w:rsidP="0094728C">
            <w:proofErr w:type="spellStart"/>
            <w:r w:rsidRPr="00700124">
              <w:t>gciovati,</w:t>
            </w:r>
            <w:r w:rsidR="0002030B">
              <w:t>Wildeson,kdavis</w:t>
            </w:r>
            <w:proofErr w:type="spellEnd"/>
          </w:p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Approval Names</w:t>
            </w:r>
          </w:p>
        </w:tc>
        <w:tc>
          <w:tcPr>
            <w:tcW w:w="1001" w:type="pct"/>
          </w:tcPr>
          <w:p w:rsidR="0094728C" w:rsidRPr="00456C34" w:rsidRDefault="0002030B" w:rsidP="000A238B">
            <w:r>
              <w:t>Alex</w:t>
            </w:r>
            <w:r w:rsidR="0094728C">
              <w:t xml:space="preserve"> </w:t>
            </w:r>
            <w:r w:rsidR="000A238B">
              <w:t>Wildeson</w:t>
            </w:r>
            <w:bookmarkStart w:id="0" w:name="_GoBack"/>
            <w:bookmarkEnd w:id="0"/>
          </w:p>
        </w:tc>
        <w:tc>
          <w:tcPr>
            <w:tcW w:w="1000" w:type="pct"/>
          </w:tcPr>
          <w:p w:rsidR="0094728C" w:rsidRPr="00456C34" w:rsidRDefault="0002030B" w:rsidP="0094728C">
            <w:r>
              <w:t>Kirk Davis</w:t>
            </w:r>
          </w:p>
        </w:tc>
        <w:tc>
          <w:tcPr>
            <w:tcW w:w="1000" w:type="pct"/>
          </w:tcPr>
          <w:p w:rsidR="0094728C" w:rsidRPr="00456C34" w:rsidRDefault="006A0958" w:rsidP="0094728C">
            <w:r>
              <w:t xml:space="preserve">G.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1" w:type="pct"/>
          </w:tcPr>
          <w:p w:rsidR="0094728C" w:rsidRPr="00D97B1C" w:rsidRDefault="0094728C" w:rsidP="0094728C"/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>
              <w:t>Approval Signatures</w:t>
            </w:r>
          </w:p>
        </w:tc>
        <w:tc>
          <w:tcPr>
            <w:tcW w:w="1001" w:type="pct"/>
          </w:tcPr>
          <w:p w:rsidR="0094728C" w:rsidRPr="00456C34" w:rsidRDefault="0094728C" w:rsidP="0094728C"/>
        </w:tc>
        <w:tc>
          <w:tcPr>
            <w:tcW w:w="1000" w:type="pct"/>
          </w:tcPr>
          <w:p w:rsidR="0094728C" w:rsidRPr="00456C34" w:rsidRDefault="0094728C" w:rsidP="0094728C"/>
        </w:tc>
        <w:tc>
          <w:tcPr>
            <w:tcW w:w="1000" w:type="pct"/>
          </w:tcPr>
          <w:p w:rsidR="0094728C" w:rsidRPr="00456C34" w:rsidRDefault="0094728C" w:rsidP="0094728C"/>
        </w:tc>
        <w:tc>
          <w:tcPr>
            <w:tcW w:w="1001" w:type="pct"/>
          </w:tcPr>
          <w:p w:rsidR="0094728C" w:rsidRPr="00D97B1C" w:rsidRDefault="0094728C" w:rsidP="0094728C"/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4728C" w:rsidRPr="00456C34" w:rsidRDefault="0094728C" w:rsidP="0094728C"/>
        </w:tc>
        <w:tc>
          <w:tcPr>
            <w:tcW w:w="1000" w:type="pct"/>
          </w:tcPr>
          <w:p w:rsidR="0094728C" w:rsidRPr="00456C34" w:rsidRDefault="0094728C" w:rsidP="0094728C"/>
        </w:tc>
        <w:tc>
          <w:tcPr>
            <w:tcW w:w="1000" w:type="pct"/>
          </w:tcPr>
          <w:p w:rsidR="0094728C" w:rsidRPr="00456C34" w:rsidRDefault="0094728C" w:rsidP="0094728C"/>
        </w:tc>
        <w:tc>
          <w:tcPr>
            <w:tcW w:w="1001" w:type="pct"/>
          </w:tcPr>
          <w:p w:rsidR="0094728C" w:rsidRPr="00D97B1C" w:rsidRDefault="0094728C" w:rsidP="0094728C"/>
        </w:tc>
      </w:tr>
      <w:tr w:rsidR="0094728C" w:rsidRPr="00D97B1C" w:rsidTr="001E0C95">
        <w:trPr>
          <w:trHeight w:val="293"/>
        </w:trPr>
        <w:tc>
          <w:tcPr>
            <w:tcW w:w="998" w:type="pct"/>
          </w:tcPr>
          <w:p w:rsidR="0094728C" w:rsidRPr="00D97B1C" w:rsidRDefault="0094728C" w:rsidP="0094728C">
            <w:r w:rsidRPr="00D97B1C">
              <w:t>Approval Title</w:t>
            </w:r>
          </w:p>
        </w:tc>
        <w:tc>
          <w:tcPr>
            <w:tcW w:w="1001" w:type="pct"/>
          </w:tcPr>
          <w:p w:rsidR="0094728C" w:rsidRPr="00456C34" w:rsidRDefault="0094728C" w:rsidP="0094728C">
            <w:r w:rsidRPr="00456C34">
              <w:t>Author</w:t>
            </w:r>
          </w:p>
        </w:tc>
        <w:tc>
          <w:tcPr>
            <w:tcW w:w="1000" w:type="pct"/>
          </w:tcPr>
          <w:p w:rsidR="0094728C" w:rsidRPr="00456C34" w:rsidRDefault="0094728C" w:rsidP="0094728C">
            <w:r>
              <w:t>Reviewer</w:t>
            </w:r>
          </w:p>
        </w:tc>
        <w:tc>
          <w:tcPr>
            <w:tcW w:w="1000" w:type="pct"/>
          </w:tcPr>
          <w:p w:rsidR="0094728C" w:rsidRPr="00456C34" w:rsidRDefault="0094728C" w:rsidP="0094728C">
            <w:r w:rsidRPr="00456C34">
              <w:t>Project Manager</w:t>
            </w:r>
          </w:p>
        </w:tc>
        <w:tc>
          <w:tcPr>
            <w:tcW w:w="1001" w:type="pct"/>
          </w:tcPr>
          <w:p w:rsidR="0094728C" w:rsidRPr="00D97B1C" w:rsidRDefault="0094728C" w:rsidP="0094728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2593"/>
        <w:gridCol w:w="2593"/>
        <w:gridCol w:w="2593"/>
        <w:gridCol w:w="258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A238B" w:rsidRPr="00D97B1C" w:rsidTr="00A841DF">
        <w:trPr>
          <w:gridAfter w:val="1"/>
          <w:wAfter w:w="999" w:type="pct"/>
          <w:cantSplit/>
          <w:trHeight w:val="288"/>
        </w:trPr>
        <w:tc>
          <w:tcPr>
            <w:tcW w:w="999" w:type="pct"/>
          </w:tcPr>
          <w:p w:rsidR="000A238B" w:rsidRDefault="000A238B" w:rsidP="000A238B">
            <w:r>
              <w:t>C75 High Pressure Rinse Procedure</w:t>
            </w:r>
          </w:p>
          <w:p w:rsidR="000A238B" w:rsidRPr="00D97B1C" w:rsidRDefault="000A238B" w:rsidP="00D97B1C">
            <w:hyperlink r:id="rId8" w:history="1">
              <w:r w:rsidRPr="000A238B">
                <w:rPr>
                  <w:rStyle w:val="Hyperlink"/>
                </w:rPr>
                <w:t>..\Documents</w:t>
              </w:r>
              <w:r w:rsidRPr="000A238B">
                <w:rPr>
                  <w:rStyle w:val="Hyperlink"/>
                </w:rPr>
                <w:t>\</w:t>
              </w:r>
              <w:r w:rsidRPr="000A238B">
                <w:rPr>
                  <w:rStyle w:val="Hyperlink"/>
                </w:rPr>
                <w:t>CP-C75-CAV-CHEM-HPR-R1.pdf</w:t>
              </w:r>
            </w:hyperlink>
          </w:p>
        </w:tc>
        <w:tc>
          <w:tcPr>
            <w:tcW w:w="1001" w:type="pct"/>
          </w:tcPr>
          <w:p w:rsidR="000A238B" w:rsidRPr="00D97B1C" w:rsidRDefault="000A238B" w:rsidP="00D97B1C"/>
        </w:tc>
        <w:tc>
          <w:tcPr>
            <w:tcW w:w="1001" w:type="pct"/>
          </w:tcPr>
          <w:p w:rsidR="000A238B" w:rsidRPr="00D97B1C" w:rsidRDefault="000A238B" w:rsidP="00D97B1C"/>
        </w:tc>
        <w:tc>
          <w:tcPr>
            <w:tcW w:w="1000" w:type="pct"/>
          </w:tcPr>
          <w:p w:rsidR="000A238B" w:rsidRPr="00D97B1C" w:rsidRDefault="000A238B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0A238B" w:rsidRPr="00D97B1C" w:rsidRDefault="007D458D" w:rsidP="00D97B1C">
            <w:r w:rsidRPr="00D97B1C">
              <w:t>Initial release of this Traveler.</w:t>
            </w:r>
          </w:p>
        </w:tc>
      </w:tr>
      <w:tr w:rsidR="000A238B" w:rsidRPr="00D97B1C" w:rsidTr="00A841DF">
        <w:trPr>
          <w:cantSplit/>
        </w:trPr>
        <w:tc>
          <w:tcPr>
            <w:tcW w:w="1000" w:type="pct"/>
          </w:tcPr>
          <w:p w:rsidR="000A238B" w:rsidRPr="00D97B1C" w:rsidRDefault="000A238B" w:rsidP="00D97B1C">
            <w:r>
              <w:t>R2</w:t>
            </w:r>
          </w:p>
        </w:tc>
        <w:tc>
          <w:tcPr>
            <w:tcW w:w="4000" w:type="pct"/>
          </w:tcPr>
          <w:p w:rsidR="000A238B" w:rsidRPr="00D97B1C" w:rsidRDefault="000A238B" w:rsidP="00D97B1C">
            <w:r>
              <w:t>Captures the new C75 High Pressure Rinse Procedure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4728C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4728C" w:rsidRPr="00D97B1C" w:rsidTr="0094728C">
        <w:trPr>
          <w:trHeight w:val="288"/>
        </w:trPr>
        <w:tc>
          <w:tcPr>
            <w:tcW w:w="1199" w:type="dxa"/>
          </w:tcPr>
          <w:p w:rsidR="0094728C" w:rsidRDefault="0094728C" w:rsidP="0094728C">
            <w:r>
              <w:t>1</w:t>
            </w:r>
          </w:p>
        </w:tc>
        <w:tc>
          <w:tcPr>
            <w:tcW w:w="7372" w:type="dxa"/>
          </w:tcPr>
          <w:p w:rsidR="0094728C" w:rsidRDefault="0094728C" w:rsidP="0094728C">
            <w:r>
              <w:t>Record Cavity ID,  Rinse Operator, Technician (if additional person assisting), Date and Time</w:t>
            </w:r>
          </w:p>
        </w:tc>
        <w:tc>
          <w:tcPr>
            <w:tcW w:w="4379" w:type="dxa"/>
            <w:noWrap/>
          </w:tcPr>
          <w:p w:rsidR="0094728C" w:rsidRDefault="0094728C" w:rsidP="0094728C">
            <w:r>
              <w:t>[[CAVSN]] &lt;&lt;CAVSN&gt;&gt;</w:t>
            </w:r>
          </w:p>
          <w:p w:rsidR="0094728C" w:rsidRDefault="0094728C" w:rsidP="0094728C">
            <w:r>
              <w:t>[[Operator1]] &lt;&lt;SRFCVP&gt;&gt;</w:t>
            </w:r>
          </w:p>
          <w:p w:rsidR="0094728C" w:rsidRDefault="0094728C" w:rsidP="0094728C">
            <w:r>
              <w:t>[[Operator2]] &lt;&lt;SRFCVP&gt;&gt;</w:t>
            </w:r>
          </w:p>
          <w:p w:rsidR="0094728C" w:rsidRDefault="0094728C" w:rsidP="0094728C">
            <w:r>
              <w:t>[[</w:t>
            </w:r>
            <w:proofErr w:type="spellStart"/>
            <w:r>
              <w:t>DateAndTime</w:t>
            </w:r>
            <w:proofErr w:type="spellEnd"/>
            <w:r>
              <w:t>]] &lt;&lt;TIMESTAMP&gt;&gt;</w:t>
            </w:r>
          </w:p>
        </w:tc>
      </w:tr>
      <w:tr w:rsidR="0094728C" w:rsidRPr="00D97B1C" w:rsidTr="0094728C">
        <w:trPr>
          <w:trHeight w:val="288"/>
        </w:trPr>
        <w:tc>
          <w:tcPr>
            <w:tcW w:w="1199" w:type="dxa"/>
          </w:tcPr>
          <w:p w:rsidR="0094728C" w:rsidRDefault="0094728C" w:rsidP="0094728C">
            <w:r>
              <w:t>2</w:t>
            </w:r>
          </w:p>
        </w:tc>
        <w:tc>
          <w:tcPr>
            <w:tcW w:w="7372" w:type="dxa"/>
          </w:tcPr>
          <w:p w:rsidR="0094728C" w:rsidRDefault="0094728C" w:rsidP="0094728C">
            <w:r>
              <w:t>Select whether this is the first or second (final) HPR</w:t>
            </w:r>
          </w:p>
          <w:p w:rsidR="0094728C" w:rsidRDefault="0094728C" w:rsidP="0094728C">
            <w:r>
              <w:t xml:space="preserve">High pressure rinse the cavity as per </w:t>
            </w:r>
            <w:hyperlink r:id="rId9" w:history="1">
              <w:r w:rsidR="000A238B">
                <w:rPr>
                  <w:b/>
                  <w:bCs/>
                  <w:color w:val="0000FF"/>
                  <w:u w:val="single"/>
                </w:rPr>
                <w:t>CP-C75-C</w:t>
              </w:r>
              <w:r w:rsidR="000A238B">
                <w:rPr>
                  <w:b/>
                  <w:bCs/>
                  <w:color w:val="0000FF"/>
                  <w:u w:val="single"/>
                </w:rPr>
                <w:t>A</w:t>
              </w:r>
              <w:r w:rsidR="000A238B">
                <w:rPr>
                  <w:b/>
                  <w:bCs/>
                  <w:color w:val="0000FF"/>
                  <w:u w:val="single"/>
                </w:rPr>
                <w:t>V-HPR-R1</w:t>
              </w:r>
            </w:hyperlink>
            <w:r>
              <w:t>.</w:t>
            </w:r>
          </w:p>
          <w:p w:rsidR="0094728C" w:rsidRDefault="0094728C" w:rsidP="0094728C">
            <w:r>
              <w:t>Record HPR data: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cavity cage SN: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HPR head type (“Production Nozzle” is with six fan-jet nozzles, 15deg jet angle)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number of passes</w:t>
            </w:r>
          </w:p>
          <w:p w:rsidR="006A0958" w:rsidRDefault="006A0958" w:rsidP="0094728C">
            <w:pPr>
              <w:pStyle w:val="ListParagraph"/>
              <w:numPr>
                <w:ilvl w:val="0"/>
                <w:numId w:val="1"/>
              </w:numPr>
            </w:pPr>
            <w:r>
              <w:t>Record water temperature used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HPR start time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HPR Pump Pressure</w:t>
            </w:r>
            <w:r w:rsidRPr="003473F3">
              <w:t xml:space="preserve"> 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 w:rsidRPr="003473F3">
              <w:t>Record HPR</w:t>
            </w:r>
            <w:r>
              <w:t xml:space="preserve"> tool inlet UPW resistivity value</w:t>
            </w:r>
          </w:p>
          <w:p w:rsidR="0094728C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HPR End time</w:t>
            </w:r>
            <w:r>
              <w:tab/>
            </w:r>
          </w:p>
          <w:p w:rsidR="0094728C" w:rsidRPr="00EB5634" w:rsidRDefault="0094728C" w:rsidP="0094728C">
            <w:pPr>
              <w:pStyle w:val="ListParagraph"/>
              <w:numPr>
                <w:ilvl w:val="0"/>
                <w:numId w:val="1"/>
              </w:numPr>
            </w:pPr>
            <w:r>
              <w:t>Record any comments for the HPR run</w:t>
            </w:r>
          </w:p>
        </w:tc>
        <w:tc>
          <w:tcPr>
            <w:tcW w:w="4379" w:type="dxa"/>
            <w:noWrap/>
          </w:tcPr>
          <w:p w:rsidR="0094728C" w:rsidRDefault="0094728C" w:rsidP="0094728C">
            <w:r>
              <w:t>[[</w:t>
            </w:r>
            <w:proofErr w:type="spellStart"/>
            <w:r>
              <w:t>HPRNumber</w:t>
            </w:r>
            <w:proofErr w:type="spellEnd"/>
            <w:r>
              <w:t>]] {{</w:t>
            </w:r>
            <w:proofErr w:type="spellStart"/>
            <w:r>
              <w:t>First,Second</w:t>
            </w:r>
            <w:proofErr w:type="spellEnd"/>
            <w:r>
              <w:t>}} &lt;&lt;SELECT&gt;&gt;</w:t>
            </w:r>
          </w:p>
          <w:p w:rsidR="0094728C" w:rsidRDefault="0094728C" w:rsidP="0094728C">
            <w:r>
              <w:t>[[Cage]] &lt;&lt;SN&gt;&gt;</w:t>
            </w:r>
          </w:p>
          <w:p w:rsidR="0094728C" w:rsidRDefault="0094728C" w:rsidP="0094728C">
            <w:r>
              <w:t>[[</w:t>
            </w:r>
            <w:proofErr w:type="spellStart"/>
            <w:r>
              <w:t>HPRHead</w:t>
            </w:r>
            <w:proofErr w:type="spellEnd"/>
            <w:r>
              <w:t>]] &lt;&lt;COMMENT&gt;&gt;</w:t>
            </w:r>
          </w:p>
          <w:p w:rsidR="0094728C" w:rsidRDefault="0094728C" w:rsidP="0094728C">
            <w:r>
              <w:t>[[</w:t>
            </w:r>
            <w:proofErr w:type="spellStart"/>
            <w:r>
              <w:t>NumberPasses</w:t>
            </w:r>
            <w:proofErr w:type="spellEnd"/>
            <w:r>
              <w:t>]] &lt;&lt;INTEGER&gt;&gt;</w:t>
            </w:r>
          </w:p>
          <w:p w:rsidR="006A0958" w:rsidRDefault="006A0958" w:rsidP="0094728C">
            <w:r>
              <w:t>[[</w:t>
            </w:r>
            <w:proofErr w:type="spellStart"/>
            <w:r>
              <w:t>WaterTemp</w:t>
            </w:r>
            <w:proofErr w:type="spellEnd"/>
            <w:r>
              <w:t>]] &lt;&lt;FLOAT&gt;&gt;</w:t>
            </w:r>
          </w:p>
          <w:p w:rsidR="0094728C" w:rsidRDefault="0094728C" w:rsidP="0094728C">
            <w:r>
              <w:t>[[</w:t>
            </w:r>
            <w:proofErr w:type="spellStart"/>
            <w:r>
              <w:t>HPRStartTime</w:t>
            </w:r>
            <w:proofErr w:type="spellEnd"/>
            <w:r>
              <w:t>]] &lt;&lt;TIMESTAMP&gt;&gt;</w:t>
            </w:r>
          </w:p>
          <w:p w:rsidR="0094728C" w:rsidRDefault="0094728C" w:rsidP="0094728C">
            <w:r>
              <w:t>[[</w:t>
            </w:r>
            <w:proofErr w:type="spellStart"/>
            <w:r>
              <w:t>PumpPressure</w:t>
            </w:r>
            <w:proofErr w:type="spellEnd"/>
            <w:r>
              <w:t>]] &lt;&lt;FLOAT&gt;&gt;psi</w:t>
            </w:r>
          </w:p>
          <w:p w:rsidR="0094728C" w:rsidRDefault="0094728C" w:rsidP="0094728C">
            <w:r>
              <w:t>[[</w:t>
            </w:r>
            <w:proofErr w:type="spellStart"/>
            <w:r>
              <w:t>WaterInletResistivity</w:t>
            </w:r>
            <w:proofErr w:type="spellEnd"/>
            <w:r>
              <w:t>]] &lt;&lt;FLOAT&gt;&gt;</w:t>
            </w:r>
            <w:proofErr w:type="spellStart"/>
            <w:r>
              <w:t>Mohm</w:t>
            </w:r>
            <w:proofErr w:type="spellEnd"/>
            <w:r>
              <w:t xml:space="preserve"> cm</w:t>
            </w:r>
          </w:p>
          <w:p w:rsidR="0094728C" w:rsidRDefault="0094728C" w:rsidP="0094728C">
            <w:r>
              <w:t>[[</w:t>
            </w:r>
            <w:proofErr w:type="spellStart"/>
            <w:r>
              <w:t>HPREndTime</w:t>
            </w:r>
            <w:proofErr w:type="spellEnd"/>
            <w:r>
              <w:t>]] &lt;&lt;TIMESTAMP&gt;&gt;</w:t>
            </w:r>
          </w:p>
          <w:p w:rsidR="0094728C" w:rsidRPr="007C65F0" w:rsidRDefault="0094728C" w:rsidP="0094728C">
            <w:r>
              <w:t>[[</w:t>
            </w:r>
            <w:proofErr w:type="spellStart"/>
            <w:r>
              <w:t>HPRComments</w:t>
            </w:r>
            <w:proofErr w:type="spellEnd"/>
            <w:r>
              <w:t>]] &lt;&lt;COMMENT&gt;&gt;</w:t>
            </w:r>
          </w:p>
        </w:tc>
      </w:tr>
      <w:tr w:rsidR="0094728C" w:rsidRPr="00D97B1C" w:rsidTr="0094728C">
        <w:trPr>
          <w:trHeight w:val="288"/>
        </w:trPr>
        <w:tc>
          <w:tcPr>
            <w:tcW w:w="1199" w:type="dxa"/>
          </w:tcPr>
          <w:p w:rsidR="0094728C" w:rsidRDefault="0094728C" w:rsidP="0094728C">
            <w:r>
              <w:t>3</w:t>
            </w:r>
          </w:p>
        </w:tc>
        <w:tc>
          <w:tcPr>
            <w:tcW w:w="7372" w:type="dxa"/>
          </w:tcPr>
          <w:p w:rsidR="0094728C" w:rsidRDefault="0094728C" w:rsidP="006A0958">
            <w:r>
              <w:t xml:space="preserve">These fields are to capture the data that was stored in </w:t>
            </w:r>
            <w:r w:rsidR="006A0958">
              <w:t>CP-C75-CAV-CHEM-HPRN</w:t>
            </w:r>
          </w:p>
        </w:tc>
        <w:tc>
          <w:tcPr>
            <w:tcW w:w="4379" w:type="dxa"/>
            <w:noWrap/>
          </w:tcPr>
          <w:p w:rsidR="0094728C" w:rsidRDefault="0094728C" w:rsidP="0094728C">
            <w:r>
              <w:t>[[</w:t>
            </w:r>
            <w:proofErr w:type="spellStart"/>
            <w:r>
              <w:t>PlantResistivity</w:t>
            </w:r>
            <w:proofErr w:type="spellEnd"/>
            <w:r>
              <w:t>]] &lt;&lt;FLOAT&gt;&gt;</w:t>
            </w:r>
          </w:p>
          <w:p w:rsidR="0094728C" w:rsidRDefault="0094728C" w:rsidP="0094728C">
            <w:r>
              <w:t>[[</w:t>
            </w:r>
            <w:proofErr w:type="spellStart"/>
            <w:r>
              <w:t>HPRToolResistivity</w:t>
            </w:r>
            <w:proofErr w:type="spellEnd"/>
            <w:r>
              <w:t>]] &lt;&lt;FLOAT&gt;&gt;</w:t>
            </w:r>
          </w:p>
          <w:p w:rsidR="0094728C" w:rsidRDefault="0094728C" w:rsidP="0094728C"/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9C3" w:rsidRDefault="003749C3" w:rsidP="00D97B1C">
      <w:r>
        <w:separator/>
      </w:r>
    </w:p>
  </w:endnote>
  <w:endnote w:type="continuationSeparator" w:id="0">
    <w:p w:rsidR="003749C3" w:rsidRDefault="003749C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4728C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2030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2030B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A238B">
      <w:rPr>
        <w:noProof/>
      </w:rPr>
      <w:t>10/18/2023 12:31:00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9C3" w:rsidRDefault="003749C3" w:rsidP="00D97B1C">
      <w:r>
        <w:separator/>
      </w:r>
    </w:p>
  </w:footnote>
  <w:footnote w:type="continuationSeparator" w:id="0">
    <w:p w:rsidR="003749C3" w:rsidRDefault="003749C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CDB"/>
    <w:multiLevelType w:val="hybridMultilevel"/>
    <w:tmpl w:val="2F3ED752"/>
    <w:lvl w:ilvl="0" w:tplc="094CF09C">
      <w:start w:val="1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8C"/>
    <w:rsid w:val="0001458B"/>
    <w:rsid w:val="0002030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238B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49C3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095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728C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B24D7"/>
  <w15:docId w15:val="{4092F315-77FC-4ACE-B8B8-A729A553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94728C"/>
    <w:pPr>
      <w:ind w:left="720"/>
      <w:contextualSpacing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0A23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3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avpro\Documents\CP-C75-CAV-CHEM-HPR-R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cavpro\Documents\CP-C75-CAV-CHEM-HPR-R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8328-2D80-45ED-A401-967C31E1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cavpro</cp:lastModifiedBy>
  <cp:revision>3</cp:revision>
  <dcterms:created xsi:type="dcterms:W3CDTF">2023-10-18T16:35:00Z</dcterms:created>
  <dcterms:modified xsi:type="dcterms:W3CDTF">2023-10-18T16:36:00Z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