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D61523B" w14:textId="77777777" w:rsidTr="001E0C95">
        <w:trPr>
          <w:trHeight w:val="293"/>
        </w:trPr>
        <w:tc>
          <w:tcPr>
            <w:tcW w:w="998" w:type="pct"/>
          </w:tcPr>
          <w:p w14:paraId="288D79FC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68D7F81" w14:textId="77777777" w:rsidR="007D458D" w:rsidRPr="00D97B1C" w:rsidRDefault="00A84FEF" w:rsidP="00D97B1C">
            <w:r>
              <w:t>Field Antenna</w:t>
            </w:r>
            <w:r w:rsidR="00D865F1">
              <w:t xml:space="preserve"> Fabrication</w:t>
            </w:r>
          </w:p>
        </w:tc>
      </w:tr>
      <w:tr w:rsidR="007D458D" w:rsidRPr="00D97B1C" w14:paraId="7F5AA588" w14:textId="77777777" w:rsidTr="001E0C95">
        <w:trPr>
          <w:trHeight w:val="293"/>
        </w:trPr>
        <w:tc>
          <w:tcPr>
            <w:tcW w:w="998" w:type="pct"/>
          </w:tcPr>
          <w:p w14:paraId="699C572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DC87C70" w14:textId="77777777" w:rsidR="007D458D" w:rsidRPr="00D97B1C" w:rsidRDefault="00D865F1" w:rsidP="00A84FEF">
            <w:r>
              <w:t xml:space="preserve">This traveler defines the steps for fabricating </w:t>
            </w:r>
            <w:r w:rsidR="00A84FEF">
              <w:t>Field Antennas</w:t>
            </w:r>
            <w:r>
              <w:t xml:space="preserve"> for the AUP RFD Cavity</w:t>
            </w:r>
          </w:p>
        </w:tc>
      </w:tr>
      <w:tr w:rsidR="007D458D" w:rsidRPr="00D97B1C" w14:paraId="4CD143A5" w14:textId="77777777" w:rsidTr="001E0C95">
        <w:trPr>
          <w:trHeight w:val="293"/>
        </w:trPr>
        <w:tc>
          <w:tcPr>
            <w:tcW w:w="998" w:type="pct"/>
          </w:tcPr>
          <w:p w14:paraId="538D523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F989D23" w14:textId="77777777" w:rsidR="007D458D" w:rsidRPr="00D97B1C" w:rsidRDefault="002E748C" w:rsidP="00A84FEF">
            <w:r>
              <w:t>AUP</w:t>
            </w:r>
            <w:r w:rsidR="00D865F1">
              <w:t>PS-</w:t>
            </w:r>
            <w:r w:rsidR="00774F5A">
              <w:t>FAB-</w:t>
            </w:r>
            <w:r w:rsidR="00A84FEF">
              <w:t>FA</w:t>
            </w:r>
            <w:r w:rsidR="00D865F1">
              <w:t>-ASSY</w:t>
            </w:r>
          </w:p>
        </w:tc>
      </w:tr>
      <w:tr w:rsidR="00766F7D" w:rsidRPr="00D97B1C" w14:paraId="41B3336A" w14:textId="77777777" w:rsidTr="001E0C95">
        <w:trPr>
          <w:trHeight w:val="293"/>
        </w:trPr>
        <w:tc>
          <w:tcPr>
            <w:tcW w:w="998" w:type="pct"/>
          </w:tcPr>
          <w:p w14:paraId="131CFB9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9EBAF5C" w14:textId="621C986B" w:rsidR="00766F7D" w:rsidRPr="00D97B1C" w:rsidRDefault="00766F7D" w:rsidP="00D97B1C">
            <w:r w:rsidRPr="00D97B1C">
              <w:t>R</w:t>
            </w:r>
            <w:r w:rsidR="00424C97">
              <w:t>3</w:t>
            </w:r>
          </w:p>
        </w:tc>
      </w:tr>
      <w:tr w:rsidR="00766F7D" w:rsidRPr="00D97B1C" w14:paraId="00F6BB35" w14:textId="77777777" w:rsidTr="001E0C95">
        <w:trPr>
          <w:trHeight w:val="293"/>
        </w:trPr>
        <w:tc>
          <w:tcPr>
            <w:tcW w:w="998" w:type="pct"/>
          </w:tcPr>
          <w:p w14:paraId="12C83EEE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722E6A3" w14:textId="77777777" w:rsidR="00766F7D" w:rsidRPr="00D97B1C" w:rsidRDefault="00D865F1" w:rsidP="0052412E">
            <w:r>
              <w:t>huque</w:t>
            </w:r>
          </w:p>
        </w:tc>
      </w:tr>
      <w:tr w:rsidR="00766F7D" w:rsidRPr="00D97B1C" w14:paraId="02244A6D" w14:textId="77777777" w:rsidTr="001E0C95">
        <w:trPr>
          <w:trHeight w:val="293"/>
        </w:trPr>
        <w:tc>
          <w:tcPr>
            <w:tcW w:w="998" w:type="pct"/>
          </w:tcPr>
          <w:p w14:paraId="14789861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17A7696" w14:textId="77777777" w:rsidR="00766F7D" w:rsidRPr="00D97B1C" w:rsidRDefault="00DC14D0" w:rsidP="00D865F1">
            <w:sdt>
              <w:sdtPr>
                <w:id w:val="534233298"/>
                <w:placeholder>
                  <w:docPart w:val="8B7EAC56ACCD4D8984721E4B11583AE3"/>
                </w:placeholder>
                <w:date w:fullDate="2022-08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84FEF">
                  <w:t>9-Aug-22</w:t>
                </w:r>
              </w:sdtContent>
            </w:sdt>
          </w:p>
        </w:tc>
      </w:tr>
      <w:tr w:rsidR="0006433D" w:rsidRPr="00D97B1C" w14:paraId="2A040E4A" w14:textId="77777777" w:rsidTr="001E0C95">
        <w:trPr>
          <w:trHeight w:val="293"/>
        </w:trPr>
        <w:tc>
          <w:tcPr>
            <w:tcW w:w="998" w:type="pct"/>
          </w:tcPr>
          <w:p w14:paraId="4547DF16" w14:textId="77777777" w:rsidR="0006433D" w:rsidRPr="00D97B1C" w:rsidRDefault="0006433D" w:rsidP="0006433D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1461E44" w14:textId="2A328CFE" w:rsidR="0006433D" w:rsidRPr="00D97B1C" w:rsidRDefault="00424C97" w:rsidP="0006433D">
            <w:proofErr w:type="gramStart"/>
            <w:r>
              <w:t>AREILLY,AOBRIEN</w:t>
            </w:r>
            <w:proofErr w:type="gramEnd"/>
            <w:r>
              <w:t>,GROSE</w:t>
            </w:r>
          </w:p>
        </w:tc>
      </w:tr>
      <w:tr w:rsidR="0006433D" w:rsidRPr="00D97B1C" w14:paraId="2016E6F7" w14:textId="77777777" w:rsidTr="001E0C95">
        <w:trPr>
          <w:trHeight w:val="293"/>
        </w:trPr>
        <w:tc>
          <w:tcPr>
            <w:tcW w:w="998" w:type="pct"/>
          </w:tcPr>
          <w:p w14:paraId="78A502D3" w14:textId="77777777" w:rsidR="0006433D" w:rsidRPr="00D97B1C" w:rsidRDefault="0006433D" w:rsidP="0006433D">
            <w:r>
              <w:t>NCR Dispositioners</w:t>
            </w:r>
          </w:p>
        </w:tc>
        <w:tc>
          <w:tcPr>
            <w:tcW w:w="4002" w:type="pct"/>
            <w:gridSpan w:val="4"/>
          </w:tcPr>
          <w:p w14:paraId="6D6A3F9A" w14:textId="305D37FF" w:rsidR="0006433D" w:rsidRPr="00D97B1C" w:rsidRDefault="0006433D" w:rsidP="0006433D">
            <w:proofErr w:type="gramStart"/>
            <w:r>
              <w:t>HUQUE,DOBRENZ</w:t>
            </w:r>
            <w:proofErr w:type="gramEnd"/>
          </w:p>
        </w:tc>
      </w:tr>
      <w:tr w:rsidR="0006433D" w:rsidRPr="00D97B1C" w14:paraId="09EA7D70" w14:textId="77777777" w:rsidTr="001E0C95">
        <w:trPr>
          <w:trHeight w:val="293"/>
        </w:trPr>
        <w:tc>
          <w:tcPr>
            <w:tcW w:w="998" w:type="pct"/>
          </w:tcPr>
          <w:p w14:paraId="29A75A7D" w14:textId="77777777" w:rsidR="0006433D" w:rsidRPr="00D97B1C" w:rsidRDefault="0006433D" w:rsidP="0006433D">
            <w:r>
              <w:t>D3 Emails</w:t>
            </w:r>
          </w:p>
        </w:tc>
        <w:tc>
          <w:tcPr>
            <w:tcW w:w="4002" w:type="pct"/>
            <w:gridSpan w:val="4"/>
          </w:tcPr>
          <w:p w14:paraId="14472F33" w14:textId="6046D502" w:rsidR="0006433D" w:rsidRPr="00D97B1C" w:rsidRDefault="00424C97" w:rsidP="0006433D">
            <w:proofErr w:type="gramStart"/>
            <w:r>
              <w:t>HUQUE,DOBRENZ</w:t>
            </w:r>
            <w:proofErr w:type="gramEnd"/>
            <w:r>
              <w:t>,AREILLY,AOBRIEN,GROSE</w:t>
            </w:r>
          </w:p>
        </w:tc>
      </w:tr>
      <w:tr w:rsidR="0037791E" w:rsidRPr="00D97B1C" w14:paraId="479069A3" w14:textId="77777777" w:rsidTr="001E0C95">
        <w:trPr>
          <w:trHeight w:val="293"/>
        </w:trPr>
        <w:tc>
          <w:tcPr>
            <w:tcW w:w="998" w:type="pct"/>
          </w:tcPr>
          <w:p w14:paraId="03DAF73A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024B0EC4" w14:textId="77777777" w:rsidR="0037791E" w:rsidRPr="00D97B1C" w:rsidRDefault="00D865F1" w:rsidP="0037791E">
            <w:r>
              <w:t>Naeem Huque</w:t>
            </w:r>
          </w:p>
        </w:tc>
        <w:tc>
          <w:tcPr>
            <w:tcW w:w="1000" w:type="pct"/>
          </w:tcPr>
          <w:p w14:paraId="14822C81" w14:textId="77777777" w:rsidR="0037791E" w:rsidRDefault="002E748C" w:rsidP="0037791E">
            <w:r>
              <w:t>Adam O</w:t>
            </w:r>
            <w:r w:rsidR="00CF48A5">
              <w:t>Brien</w:t>
            </w:r>
          </w:p>
        </w:tc>
        <w:tc>
          <w:tcPr>
            <w:tcW w:w="1000" w:type="pct"/>
          </w:tcPr>
          <w:p w14:paraId="60F2064A" w14:textId="33D35B99" w:rsidR="0037791E" w:rsidRDefault="007140EA" w:rsidP="0037791E">
            <w:r>
              <w:t>Greg Grose</w:t>
            </w:r>
          </w:p>
        </w:tc>
        <w:tc>
          <w:tcPr>
            <w:tcW w:w="1001" w:type="pct"/>
          </w:tcPr>
          <w:p w14:paraId="3FE822EB" w14:textId="77777777" w:rsidR="0037791E" w:rsidRPr="00D97B1C" w:rsidRDefault="00A84FEF" w:rsidP="0037791E">
            <w:r>
              <w:t>Tony Reilly</w:t>
            </w:r>
          </w:p>
        </w:tc>
      </w:tr>
      <w:tr w:rsidR="00286CF6" w:rsidRPr="00D97B1C" w14:paraId="22639D47" w14:textId="77777777" w:rsidTr="001E0C95">
        <w:trPr>
          <w:trHeight w:val="293"/>
        </w:trPr>
        <w:tc>
          <w:tcPr>
            <w:tcW w:w="998" w:type="pct"/>
          </w:tcPr>
          <w:p w14:paraId="0A316B02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4E2E892" w14:textId="77777777" w:rsidR="00286CF6" w:rsidRPr="00D97B1C" w:rsidRDefault="00286CF6" w:rsidP="00D97B1C"/>
        </w:tc>
        <w:tc>
          <w:tcPr>
            <w:tcW w:w="1000" w:type="pct"/>
          </w:tcPr>
          <w:p w14:paraId="3000EF66" w14:textId="77777777" w:rsidR="00286CF6" w:rsidRPr="00D97B1C" w:rsidRDefault="00286CF6" w:rsidP="00D97B1C"/>
        </w:tc>
        <w:tc>
          <w:tcPr>
            <w:tcW w:w="1000" w:type="pct"/>
          </w:tcPr>
          <w:p w14:paraId="2EECE509" w14:textId="77777777" w:rsidR="00286CF6" w:rsidRPr="00D97B1C" w:rsidRDefault="00286CF6" w:rsidP="00D97B1C"/>
        </w:tc>
        <w:tc>
          <w:tcPr>
            <w:tcW w:w="1001" w:type="pct"/>
          </w:tcPr>
          <w:p w14:paraId="511B60F6" w14:textId="77777777" w:rsidR="00286CF6" w:rsidRPr="00D97B1C" w:rsidRDefault="00286CF6" w:rsidP="00D97B1C"/>
        </w:tc>
      </w:tr>
      <w:tr w:rsidR="00766F7D" w:rsidRPr="00D97B1C" w14:paraId="2E81A8EF" w14:textId="77777777" w:rsidTr="001E0C95">
        <w:trPr>
          <w:trHeight w:val="293"/>
        </w:trPr>
        <w:tc>
          <w:tcPr>
            <w:tcW w:w="998" w:type="pct"/>
          </w:tcPr>
          <w:p w14:paraId="62957373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1A7AE7A2" w14:textId="77777777" w:rsidR="00766F7D" w:rsidRPr="00D97B1C" w:rsidRDefault="00766F7D" w:rsidP="00D97B1C"/>
        </w:tc>
        <w:tc>
          <w:tcPr>
            <w:tcW w:w="1000" w:type="pct"/>
          </w:tcPr>
          <w:p w14:paraId="7814F80E" w14:textId="77777777" w:rsidR="00766F7D" w:rsidRPr="00D97B1C" w:rsidRDefault="00766F7D" w:rsidP="00D97B1C"/>
        </w:tc>
        <w:tc>
          <w:tcPr>
            <w:tcW w:w="1000" w:type="pct"/>
          </w:tcPr>
          <w:p w14:paraId="577D38DB" w14:textId="77777777" w:rsidR="00766F7D" w:rsidRPr="00D97B1C" w:rsidRDefault="00766F7D" w:rsidP="00D97B1C"/>
        </w:tc>
        <w:tc>
          <w:tcPr>
            <w:tcW w:w="1001" w:type="pct"/>
          </w:tcPr>
          <w:p w14:paraId="79FB087D" w14:textId="77777777" w:rsidR="00766F7D" w:rsidRPr="00D97B1C" w:rsidRDefault="00766F7D" w:rsidP="00D97B1C"/>
        </w:tc>
      </w:tr>
      <w:tr w:rsidR="00766F7D" w:rsidRPr="00D97B1C" w14:paraId="5B8A635B" w14:textId="77777777" w:rsidTr="001E0C95">
        <w:trPr>
          <w:trHeight w:val="293"/>
        </w:trPr>
        <w:tc>
          <w:tcPr>
            <w:tcW w:w="998" w:type="pct"/>
          </w:tcPr>
          <w:p w14:paraId="3F3AA6AD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8190A1F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03A627D9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1853687B" w14:textId="77777777" w:rsidR="00766F7D" w:rsidRPr="00D97B1C" w:rsidRDefault="00CF48A5" w:rsidP="00D97B1C">
            <w:r>
              <w:t>Reviewer</w:t>
            </w:r>
          </w:p>
        </w:tc>
        <w:tc>
          <w:tcPr>
            <w:tcW w:w="1001" w:type="pct"/>
          </w:tcPr>
          <w:p w14:paraId="52DBF672" w14:textId="77777777" w:rsidR="00766F7D" w:rsidRPr="00D97B1C" w:rsidRDefault="00A84FEF" w:rsidP="00D97B1C">
            <w:r>
              <w:t>Department Head</w:t>
            </w:r>
          </w:p>
        </w:tc>
      </w:tr>
    </w:tbl>
    <w:p w14:paraId="6712822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54AB59F" w14:textId="77777777" w:rsidTr="00A841DF">
        <w:trPr>
          <w:cantSplit/>
          <w:trHeight w:val="288"/>
        </w:trPr>
        <w:tc>
          <w:tcPr>
            <w:tcW w:w="999" w:type="pct"/>
          </w:tcPr>
          <w:p w14:paraId="4C1737A7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1BEF1B0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DC14D0" w:rsidRPr="00D97B1C" w14:paraId="31753E62" w14:textId="77777777" w:rsidTr="00A841DF">
        <w:trPr>
          <w:cantSplit/>
          <w:trHeight w:val="288"/>
        </w:trPr>
        <w:tc>
          <w:tcPr>
            <w:tcW w:w="999" w:type="pct"/>
          </w:tcPr>
          <w:p w14:paraId="1E264F95" w14:textId="09DBA938" w:rsidR="00DC14D0" w:rsidRPr="00D97B1C" w:rsidRDefault="00DC14D0" w:rsidP="00DC14D0">
            <w:hyperlink r:id="rId7" w:history="1">
              <w:r>
                <w:rPr>
                  <w:rStyle w:val="Strong"/>
                  <w:color w:val="0000FF"/>
                  <w:u w:val="single"/>
                </w:rPr>
                <w:t>11141S0029</w:t>
              </w:r>
            </w:hyperlink>
          </w:p>
        </w:tc>
        <w:tc>
          <w:tcPr>
            <w:tcW w:w="999" w:type="pct"/>
          </w:tcPr>
          <w:p w14:paraId="3EC7D129" w14:textId="11FE072A" w:rsidR="00DC14D0" w:rsidRPr="00D97B1C" w:rsidRDefault="00DC14D0" w:rsidP="00DC14D0">
            <w:hyperlink r:id="rId8" w:history="1">
              <w:r>
                <w:rPr>
                  <w:rStyle w:val="Strong"/>
                  <w:color w:val="0000FF"/>
                  <w:u w:val="single"/>
                </w:rPr>
                <w:t>AUP-PR-LEAK-CMA-LN2</w:t>
              </w:r>
            </w:hyperlink>
          </w:p>
        </w:tc>
        <w:tc>
          <w:tcPr>
            <w:tcW w:w="1001" w:type="pct"/>
          </w:tcPr>
          <w:p w14:paraId="12AFD70E" w14:textId="28F710BC" w:rsidR="00DC14D0" w:rsidRPr="00D97B1C" w:rsidRDefault="00DC14D0" w:rsidP="00DC14D0">
            <w:hyperlink r:id="rId9" w:history="1">
              <w:r>
                <w:rPr>
                  <w:rStyle w:val="Strong"/>
                  <w:color w:val="0000FF"/>
                  <w:u w:val="single"/>
                </w:rPr>
                <w:t>CP-AUP-CAV-CHEM-ACID</w:t>
              </w:r>
            </w:hyperlink>
          </w:p>
        </w:tc>
        <w:tc>
          <w:tcPr>
            <w:tcW w:w="1001" w:type="pct"/>
          </w:tcPr>
          <w:p w14:paraId="7EDA00A9" w14:textId="0FBFF8DE" w:rsidR="00DC14D0" w:rsidRPr="00D97B1C" w:rsidRDefault="00DC14D0" w:rsidP="00DC14D0">
            <w:hyperlink r:id="rId10" w:history="1">
              <w:r>
                <w:rPr>
                  <w:rStyle w:val="Strong"/>
                  <w:color w:val="0000FF"/>
                  <w:u w:val="single"/>
                </w:rPr>
                <w:t>CP-AUP-CAV-CHEM-DEGR</w:t>
              </w:r>
            </w:hyperlink>
          </w:p>
        </w:tc>
        <w:tc>
          <w:tcPr>
            <w:tcW w:w="1000" w:type="pct"/>
          </w:tcPr>
          <w:p w14:paraId="0C5845AA" w14:textId="6B9D61DB" w:rsidR="00DC14D0" w:rsidRPr="00D97B1C" w:rsidRDefault="00DC14D0" w:rsidP="00DC14D0">
            <w:hyperlink r:id="rId11" w:history="1">
              <w:r>
                <w:rPr>
                  <w:rStyle w:val="Strong"/>
                  <w:color w:val="0000FF"/>
                  <w:u w:val="single"/>
                </w:rPr>
                <w:t>JL0089760</w:t>
              </w:r>
            </w:hyperlink>
          </w:p>
        </w:tc>
      </w:tr>
      <w:tr w:rsidR="007D458D" w:rsidRPr="00D97B1C" w14:paraId="6178AC9D" w14:textId="77777777" w:rsidTr="00A841DF">
        <w:trPr>
          <w:cantSplit/>
          <w:trHeight w:val="288"/>
        </w:trPr>
        <w:tc>
          <w:tcPr>
            <w:tcW w:w="999" w:type="pct"/>
          </w:tcPr>
          <w:p w14:paraId="79E71535" w14:textId="17C8D37F" w:rsidR="007D458D" w:rsidRPr="00D97B1C" w:rsidRDefault="00DC14D0" w:rsidP="00D97B1C">
            <w:hyperlink r:id="rId12" w:history="1">
              <w:r w:rsidR="0088681A">
                <w:rPr>
                  <w:rStyle w:val="Strong"/>
                  <w:color w:val="0000FF"/>
                  <w:u w:val="single"/>
                </w:rPr>
                <w:t>JL0089865</w:t>
              </w:r>
            </w:hyperlink>
          </w:p>
        </w:tc>
        <w:tc>
          <w:tcPr>
            <w:tcW w:w="999" w:type="pct"/>
          </w:tcPr>
          <w:p w14:paraId="312589C4" w14:textId="3D547D71" w:rsidR="007D458D" w:rsidRPr="00D97B1C" w:rsidRDefault="00DC14D0" w:rsidP="00D97B1C">
            <w:hyperlink r:id="rId13" w:history="1">
              <w:r w:rsidR="0088681A">
                <w:rPr>
                  <w:rStyle w:val="Strong"/>
                  <w:color w:val="0000FF"/>
                  <w:u w:val="single"/>
                </w:rPr>
                <w:t>JL0090341</w:t>
              </w:r>
            </w:hyperlink>
          </w:p>
        </w:tc>
        <w:tc>
          <w:tcPr>
            <w:tcW w:w="1001" w:type="pct"/>
          </w:tcPr>
          <w:p w14:paraId="0822F342" w14:textId="7CDAE255" w:rsidR="007D458D" w:rsidRPr="00D97B1C" w:rsidRDefault="00DC14D0" w:rsidP="00D97B1C">
            <w:hyperlink r:id="rId14" w:history="1">
              <w:r w:rsidR="0088681A">
                <w:rPr>
                  <w:rStyle w:val="Strong"/>
                  <w:color w:val="0000FF"/>
                  <w:u w:val="single"/>
                </w:rPr>
                <w:t>JL0090343</w:t>
              </w:r>
            </w:hyperlink>
          </w:p>
        </w:tc>
        <w:tc>
          <w:tcPr>
            <w:tcW w:w="1001" w:type="pct"/>
          </w:tcPr>
          <w:p w14:paraId="3FDAD04B" w14:textId="4ABA80E5" w:rsidR="007D458D" w:rsidRPr="00D97B1C" w:rsidRDefault="00DC14D0" w:rsidP="00D97B1C">
            <w:hyperlink r:id="rId15" w:history="1">
              <w:r w:rsidR="0088681A">
                <w:rPr>
                  <w:rStyle w:val="Strong"/>
                  <w:color w:val="0000FF"/>
                  <w:u w:val="single"/>
                </w:rPr>
                <w:t>JL0092614</w:t>
              </w:r>
            </w:hyperlink>
          </w:p>
        </w:tc>
        <w:tc>
          <w:tcPr>
            <w:tcW w:w="1000" w:type="pct"/>
          </w:tcPr>
          <w:p w14:paraId="48759241" w14:textId="5E1721F6" w:rsidR="007D458D" w:rsidRPr="00D97B1C" w:rsidRDefault="00DC14D0" w:rsidP="00D97B1C">
            <w:hyperlink r:id="rId16" w:history="1">
              <w:r w:rsidR="0088681A">
                <w:rPr>
                  <w:rStyle w:val="Strong"/>
                  <w:color w:val="0000FF"/>
                  <w:u w:val="single"/>
                </w:rPr>
                <w:t>JL0124778</w:t>
              </w:r>
            </w:hyperlink>
          </w:p>
        </w:tc>
      </w:tr>
      <w:tr w:rsidR="0088681A" w:rsidRPr="00D97B1C" w14:paraId="2EB983FF" w14:textId="77777777" w:rsidTr="00A841DF">
        <w:trPr>
          <w:cantSplit/>
          <w:trHeight w:val="288"/>
        </w:trPr>
        <w:tc>
          <w:tcPr>
            <w:tcW w:w="999" w:type="pct"/>
          </w:tcPr>
          <w:p w14:paraId="6D82FD8A" w14:textId="0FD108BD" w:rsidR="0088681A" w:rsidRDefault="00DC14D0" w:rsidP="00D97B1C">
            <w:hyperlink r:id="rId17" w:history="1">
              <w:r w:rsidR="0088681A">
                <w:rPr>
                  <w:rStyle w:val="Strong"/>
                  <w:color w:val="0000FF"/>
                  <w:u w:val="single"/>
                </w:rPr>
                <w:t>JL0124785</w:t>
              </w:r>
            </w:hyperlink>
          </w:p>
        </w:tc>
        <w:tc>
          <w:tcPr>
            <w:tcW w:w="999" w:type="pct"/>
          </w:tcPr>
          <w:p w14:paraId="554596A9" w14:textId="0253E1A2" w:rsidR="0088681A" w:rsidRDefault="00DC14D0" w:rsidP="00D97B1C">
            <w:hyperlink r:id="rId18" w:history="1">
              <w:r w:rsidR="0088681A">
                <w:rPr>
                  <w:rStyle w:val="Strong"/>
                  <w:color w:val="0000FF"/>
                  <w:u w:val="single"/>
                </w:rPr>
                <w:t>JL0124786</w:t>
              </w:r>
            </w:hyperlink>
          </w:p>
        </w:tc>
        <w:tc>
          <w:tcPr>
            <w:tcW w:w="1001" w:type="pct"/>
          </w:tcPr>
          <w:p w14:paraId="69B1B13A" w14:textId="77777777" w:rsidR="0088681A" w:rsidRDefault="00754839" w:rsidP="00D97B1C">
            <w:hyperlink r:id="rId19" w:history="1">
              <w:r w:rsidR="0088681A">
                <w:rPr>
                  <w:rStyle w:val="Strong"/>
                  <w:color w:val="0000FF"/>
                  <w:u w:val="single"/>
                </w:rPr>
                <w:t>LHCACFHC0206</w:t>
              </w:r>
            </w:hyperlink>
          </w:p>
        </w:tc>
        <w:tc>
          <w:tcPr>
            <w:tcW w:w="1001" w:type="pct"/>
          </w:tcPr>
          <w:p w14:paraId="60E8E41F" w14:textId="77777777" w:rsidR="0088681A" w:rsidRDefault="0088681A" w:rsidP="00D97B1C"/>
        </w:tc>
        <w:tc>
          <w:tcPr>
            <w:tcW w:w="1000" w:type="pct"/>
          </w:tcPr>
          <w:p w14:paraId="6184623C" w14:textId="77777777" w:rsidR="0088681A" w:rsidRDefault="0088681A" w:rsidP="00D97B1C"/>
        </w:tc>
      </w:tr>
    </w:tbl>
    <w:p w14:paraId="1E098C34" w14:textId="77777777" w:rsidR="007D458D" w:rsidRPr="00D97B1C" w:rsidRDefault="007D458D" w:rsidP="00D97B1C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0840C741" w14:textId="77777777" w:rsidTr="00A841DF">
        <w:trPr>
          <w:cantSplit/>
        </w:trPr>
        <w:tc>
          <w:tcPr>
            <w:tcW w:w="1000" w:type="pct"/>
          </w:tcPr>
          <w:p w14:paraId="6F547410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5F58D77" w14:textId="77777777" w:rsidR="007D458D" w:rsidRPr="00D97B1C" w:rsidRDefault="007D458D" w:rsidP="00D97B1C"/>
        </w:tc>
      </w:tr>
      <w:tr w:rsidR="007D458D" w:rsidRPr="00D97B1C" w14:paraId="2F049B24" w14:textId="77777777" w:rsidTr="00A841DF">
        <w:trPr>
          <w:cantSplit/>
        </w:trPr>
        <w:tc>
          <w:tcPr>
            <w:tcW w:w="1000" w:type="pct"/>
          </w:tcPr>
          <w:p w14:paraId="3828C4D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F14E0E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AB5A8B" w:rsidRPr="00D97B1C" w14:paraId="2040A3C9" w14:textId="77777777" w:rsidTr="00A841DF">
        <w:trPr>
          <w:cantSplit/>
        </w:trPr>
        <w:tc>
          <w:tcPr>
            <w:tcW w:w="1000" w:type="pct"/>
          </w:tcPr>
          <w:p w14:paraId="7B0BCD43" w14:textId="7DFC72C7" w:rsidR="00AB5A8B" w:rsidRPr="00D97B1C" w:rsidRDefault="00AB5A8B" w:rsidP="00D97B1C">
            <w:r>
              <w:t>R2</w:t>
            </w:r>
          </w:p>
        </w:tc>
        <w:tc>
          <w:tcPr>
            <w:tcW w:w="4000" w:type="pct"/>
          </w:tcPr>
          <w:p w14:paraId="0ECE6D38" w14:textId="5E8B9748" w:rsidR="00AB5A8B" w:rsidRPr="00D97B1C" w:rsidRDefault="00AB5A8B" w:rsidP="00D97B1C">
            <w:r>
              <w:t>Added Step 7a-1. Removed Step 8f</w:t>
            </w:r>
            <w:r w:rsidR="007140EA">
              <w:t>. Updated NCR Informative and D3 emails. Updated Reviewer from Scott Williams to Greg Grose.</w:t>
            </w:r>
          </w:p>
        </w:tc>
      </w:tr>
      <w:tr w:rsidR="00424C97" w:rsidRPr="00D97B1C" w14:paraId="4B0C5B9B" w14:textId="77777777" w:rsidTr="00A841DF">
        <w:trPr>
          <w:cantSplit/>
        </w:trPr>
        <w:tc>
          <w:tcPr>
            <w:tcW w:w="1000" w:type="pct"/>
          </w:tcPr>
          <w:p w14:paraId="011D032A" w14:textId="510FDEA4" w:rsidR="00424C97" w:rsidRDefault="00424C97" w:rsidP="00D97B1C">
            <w:r>
              <w:t>R3</w:t>
            </w:r>
          </w:p>
        </w:tc>
        <w:tc>
          <w:tcPr>
            <w:tcW w:w="4000" w:type="pct"/>
          </w:tcPr>
          <w:p w14:paraId="510F17AE" w14:textId="0AA599C9" w:rsidR="00424C97" w:rsidRDefault="00424C97" w:rsidP="00D97B1C">
            <w:r>
              <w:t xml:space="preserve">Removed Ed Daly from NCR </w:t>
            </w:r>
            <w:proofErr w:type="spellStart"/>
            <w:r>
              <w:t>dispositioners</w:t>
            </w:r>
            <w:proofErr w:type="spellEnd"/>
            <w:r>
              <w:t xml:space="preserve"> and D3 emails</w:t>
            </w:r>
            <w:r w:rsidR="00FC056C">
              <w:t xml:space="preserve">. Updated images in Steps 4a, 8b, 9b, and </w:t>
            </w:r>
            <w:r w:rsidR="003C0636">
              <w:t>9f.</w:t>
            </w:r>
          </w:p>
        </w:tc>
      </w:tr>
    </w:tbl>
    <w:p w14:paraId="5EC087C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0FFCBC4D" w14:textId="77777777" w:rsidTr="0063181D">
        <w:trPr>
          <w:trHeight w:val="288"/>
        </w:trPr>
        <w:tc>
          <w:tcPr>
            <w:tcW w:w="1199" w:type="dxa"/>
          </w:tcPr>
          <w:p w14:paraId="1B258CA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0A918E5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D0EE891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7AD691BD" w14:textId="77777777" w:rsidTr="0063181D">
        <w:trPr>
          <w:trHeight w:val="288"/>
        </w:trPr>
        <w:tc>
          <w:tcPr>
            <w:tcW w:w="1199" w:type="dxa"/>
          </w:tcPr>
          <w:p w14:paraId="6DD07D3C" w14:textId="77777777" w:rsidR="007D458D" w:rsidRPr="00D97B1C" w:rsidRDefault="007D458D" w:rsidP="00D97B1C"/>
        </w:tc>
        <w:tc>
          <w:tcPr>
            <w:tcW w:w="7372" w:type="dxa"/>
          </w:tcPr>
          <w:p w14:paraId="72614787" w14:textId="77777777" w:rsidR="007D458D" w:rsidRPr="00D97B1C" w:rsidRDefault="0063181D" w:rsidP="00755A06">
            <w:r>
              <w:t>Serial Number</w:t>
            </w:r>
            <w:r w:rsidR="00286305">
              <w:t xml:space="preserve"> of top assembly</w:t>
            </w:r>
          </w:p>
        </w:tc>
        <w:tc>
          <w:tcPr>
            <w:tcW w:w="4379" w:type="dxa"/>
            <w:noWrap/>
          </w:tcPr>
          <w:p w14:paraId="1901F311" w14:textId="77777777" w:rsidR="00E516DE" w:rsidRPr="00D97B1C" w:rsidRDefault="0063181D" w:rsidP="005675A9">
            <w:r>
              <w:t>[[</w:t>
            </w:r>
            <w:r w:rsidR="005675A9">
              <w:t>FASN</w:t>
            </w:r>
            <w:r>
              <w:t>]] &lt;&lt;</w:t>
            </w:r>
            <w:r w:rsidR="00DF6460">
              <w:t>FA</w:t>
            </w:r>
            <w:r w:rsidR="005675A9">
              <w:t>SN</w:t>
            </w:r>
            <w:r>
              <w:t>&gt;&gt;</w:t>
            </w:r>
          </w:p>
        </w:tc>
      </w:tr>
      <w:tr w:rsidR="0063181D" w:rsidRPr="00D97B1C" w14:paraId="23FBC8F7" w14:textId="77777777" w:rsidTr="0063181D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14A1F334" w14:textId="77777777" w:rsidR="0063181D" w:rsidRDefault="0063181D" w:rsidP="00C53F69">
            <w:r>
              <w:t>PART INSPECTION</w:t>
            </w:r>
          </w:p>
        </w:tc>
      </w:tr>
      <w:tr w:rsidR="00286305" w:rsidRPr="00D97B1C" w14:paraId="3DB63651" w14:textId="77777777" w:rsidTr="0063181D">
        <w:trPr>
          <w:trHeight w:val="288"/>
        </w:trPr>
        <w:tc>
          <w:tcPr>
            <w:tcW w:w="1199" w:type="dxa"/>
          </w:tcPr>
          <w:p w14:paraId="0D59729E" w14:textId="77777777" w:rsidR="00286305" w:rsidRPr="00D97B1C" w:rsidRDefault="003C0725" w:rsidP="00286305">
            <w:r>
              <w:t>1a</w:t>
            </w:r>
          </w:p>
        </w:tc>
        <w:tc>
          <w:tcPr>
            <w:tcW w:w="7372" w:type="dxa"/>
          </w:tcPr>
          <w:p w14:paraId="3B8EC46E" w14:textId="77777777" w:rsidR="00286305" w:rsidRDefault="00286305" w:rsidP="00286305">
            <w:r>
              <w:t xml:space="preserve">Serial number of </w:t>
            </w:r>
            <w:r w:rsidR="00A84FEF" w:rsidRPr="00A84FEF">
              <w:t>JL0090341</w:t>
            </w:r>
            <w:r w:rsidR="00A84FEF">
              <w:t xml:space="preserve"> </w:t>
            </w:r>
            <w:r w:rsidR="006618BE">
              <w:t>–</w:t>
            </w:r>
            <w:r>
              <w:t xml:space="preserve"> Hook</w:t>
            </w:r>
          </w:p>
          <w:p w14:paraId="6F12902B" w14:textId="77777777" w:rsidR="006618BE" w:rsidRDefault="006618BE" w:rsidP="00286305"/>
          <w:p w14:paraId="3631A427" w14:textId="77777777" w:rsidR="006618BE" w:rsidRDefault="006618BE" w:rsidP="00286305">
            <w:r>
              <w:rPr>
                <w:noProof/>
              </w:rPr>
              <w:drawing>
                <wp:inline distT="0" distB="0" distL="0" distR="0" wp14:anchorId="0557640E" wp14:editId="04A62DD4">
                  <wp:extent cx="4326621" cy="141336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0603" cy="1424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73409D" w14:textId="77777777" w:rsidR="006618BE" w:rsidRPr="00D97B1C" w:rsidRDefault="006618BE" w:rsidP="00286305"/>
        </w:tc>
        <w:tc>
          <w:tcPr>
            <w:tcW w:w="4379" w:type="dxa"/>
            <w:noWrap/>
          </w:tcPr>
          <w:p w14:paraId="458295B6" w14:textId="77777777" w:rsidR="00286305" w:rsidRPr="00D97B1C" w:rsidRDefault="00286305" w:rsidP="005675A9">
            <w:r>
              <w:t>[[</w:t>
            </w:r>
            <w:r w:rsidR="005675A9">
              <w:t>FAHOOKSN</w:t>
            </w:r>
            <w:r>
              <w:t>]] &lt;&lt;</w:t>
            </w:r>
            <w:r w:rsidR="00DF6460">
              <w:t>FAHOOK</w:t>
            </w:r>
            <w:r w:rsidR="005675A9">
              <w:t>SN</w:t>
            </w:r>
            <w:r>
              <w:t>&gt;&gt;</w:t>
            </w:r>
          </w:p>
        </w:tc>
      </w:tr>
      <w:tr w:rsidR="00286305" w:rsidRPr="00D97B1C" w14:paraId="4355D1D4" w14:textId="77777777" w:rsidTr="0063181D">
        <w:trPr>
          <w:trHeight w:val="288"/>
        </w:trPr>
        <w:tc>
          <w:tcPr>
            <w:tcW w:w="1199" w:type="dxa"/>
          </w:tcPr>
          <w:p w14:paraId="124E9B0B" w14:textId="77777777" w:rsidR="00286305" w:rsidRPr="00D97B1C" w:rsidRDefault="003C0725" w:rsidP="00286305">
            <w:r>
              <w:t>1b</w:t>
            </w:r>
          </w:p>
        </w:tc>
        <w:tc>
          <w:tcPr>
            <w:tcW w:w="7372" w:type="dxa"/>
          </w:tcPr>
          <w:p w14:paraId="6C9EB1C3" w14:textId="77777777" w:rsidR="00286305" w:rsidRPr="00D97B1C" w:rsidRDefault="00286305" w:rsidP="0028630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1F166B98" w14:textId="77777777" w:rsidR="00286305" w:rsidRDefault="00286305" w:rsidP="00286305">
            <w:r>
              <w:t xml:space="preserve">[[Doc1Tech]] </w:t>
            </w:r>
            <w:r w:rsidR="00496C6A">
              <w:t>&lt;&lt;SRF&gt;&gt;</w:t>
            </w:r>
          </w:p>
          <w:p w14:paraId="3A2A7378" w14:textId="77777777" w:rsidR="00286305" w:rsidRDefault="00286305" w:rsidP="00286305">
            <w:r>
              <w:t>[[Doc1Time]] &lt;&lt;TIMESTAMP&gt;&gt;</w:t>
            </w:r>
          </w:p>
          <w:p w14:paraId="099CA6DA" w14:textId="77777777" w:rsidR="00286305" w:rsidRDefault="00286305" w:rsidP="00286305">
            <w:r>
              <w:t>[[Doc1Comm]] &lt;&lt;COMMENT&gt;&gt;</w:t>
            </w:r>
          </w:p>
          <w:p w14:paraId="59B9AE05" w14:textId="77777777" w:rsidR="00286305" w:rsidRPr="00D97B1C" w:rsidRDefault="00286305" w:rsidP="00286305">
            <w:r>
              <w:t>[[Doc1File]] &lt;&lt;FILEUPLOAD&gt;&gt;</w:t>
            </w:r>
          </w:p>
        </w:tc>
      </w:tr>
      <w:tr w:rsidR="00286305" w:rsidRPr="00D97B1C" w14:paraId="7A262537" w14:textId="77777777" w:rsidTr="0063181D">
        <w:trPr>
          <w:trHeight w:val="288"/>
        </w:trPr>
        <w:tc>
          <w:tcPr>
            <w:tcW w:w="1199" w:type="dxa"/>
          </w:tcPr>
          <w:p w14:paraId="4E5F8DF4" w14:textId="77777777" w:rsidR="00286305" w:rsidRDefault="003C0725" w:rsidP="00286305">
            <w:r>
              <w:t>1c</w:t>
            </w:r>
          </w:p>
        </w:tc>
        <w:tc>
          <w:tcPr>
            <w:tcW w:w="7372" w:type="dxa"/>
          </w:tcPr>
          <w:p w14:paraId="42D59E9C" w14:textId="77777777" w:rsidR="00286305" w:rsidRDefault="00286305" w:rsidP="00286305">
            <w:r>
              <w:t xml:space="preserve">Machine the component as per drawing </w:t>
            </w:r>
            <w:r w:rsidR="00A84FEF" w:rsidRPr="00A84FEF">
              <w:t>JL0090341</w:t>
            </w:r>
            <w:r>
              <w:t>.</w:t>
            </w:r>
          </w:p>
          <w:p w14:paraId="18329FC4" w14:textId="77777777" w:rsidR="00286305" w:rsidRPr="00D97B1C" w:rsidRDefault="00286305" w:rsidP="0028630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6927D48E" w14:textId="77777777" w:rsidR="00286305" w:rsidRDefault="00286305" w:rsidP="00286305">
            <w:r>
              <w:t xml:space="preserve">[[Mach1Tech]] </w:t>
            </w:r>
            <w:r w:rsidR="00496C6A">
              <w:t>&lt;&lt;SRF&gt;&gt;</w:t>
            </w:r>
          </w:p>
          <w:p w14:paraId="381227D3" w14:textId="77777777" w:rsidR="00286305" w:rsidRDefault="00286305" w:rsidP="00286305">
            <w:r>
              <w:t>[[Mach1Time]] &lt;&lt;TIMESTAMP&gt;&gt;</w:t>
            </w:r>
          </w:p>
          <w:p w14:paraId="2B8E9422" w14:textId="77777777" w:rsidR="00286305" w:rsidRDefault="00286305" w:rsidP="00286305">
            <w:r>
              <w:t>[[Mach1Comm]] &lt;&lt;COMMENT&gt;&gt;</w:t>
            </w:r>
          </w:p>
          <w:p w14:paraId="17D5A4F6" w14:textId="77777777" w:rsidR="00286305" w:rsidRPr="00D97B1C" w:rsidRDefault="00286305" w:rsidP="00286305">
            <w:r>
              <w:t>[[Mach1File]] &lt;&lt;FILEUPLOAD&gt;&gt;</w:t>
            </w:r>
          </w:p>
        </w:tc>
      </w:tr>
      <w:tr w:rsidR="00286305" w:rsidRPr="00D97B1C" w14:paraId="5B1B6D69" w14:textId="77777777" w:rsidTr="0063181D">
        <w:trPr>
          <w:trHeight w:val="288"/>
        </w:trPr>
        <w:tc>
          <w:tcPr>
            <w:tcW w:w="1199" w:type="dxa"/>
          </w:tcPr>
          <w:p w14:paraId="246EA37F" w14:textId="77777777" w:rsidR="00286305" w:rsidRDefault="003C0725" w:rsidP="00286305">
            <w:r>
              <w:t>1d</w:t>
            </w:r>
          </w:p>
        </w:tc>
        <w:tc>
          <w:tcPr>
            <w:tcW w:w="7372" w:type="dxa"/>
          </w:tcPr>
          <w:p w14:paraId="438303FF" w14:textId="77777777" w:rsidR="00286305" w:rsidRDefault="00286305" w:rsidP="00286305">
            <w:r>
              <w:t xml:space="preserve">Verify dimensions on </w:t>
            </w:r>
            <w:r w:rsidR="00A84FEF" w:rsidRPr="00A84FEF">
              <w:t>JL0090341</w:t>
            </w:r>
          </w:p>
          <w:p w14:paraId="143D24B5" w14:textId="77777777" w:rsidR="00286305" w:rsidRDefault="00286305" w:rsidP="00286305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08B5E9C8" w14:textId="77777777" w:rsidR="00286305" w:rsidRDefault="00286305" w:rsidP="00286305">
            <w:r>
              <w:t xml:space="preserve">[[CMM1Tech]] </w:t>
            </w:r>
            <w:r w:rsidR="00496C6A">
              <w:t>&lt;&lt;SRF&gt;&gt;</w:t>
            </w:r>
          </w:p>
          <w:p w14:paraId="45D64FB5" w14:textId="77777777" w:rsidR="00286305" w:rsidRDefault="00286305" w:rsidP="00286305">
            <w:r>
              <w:t>[[CMM1Time]] &lt;&lt;TIMESTAMP&gt;&gt;</w:t>
            </w:r>
          </w:p>
          <w:p w14:paraId="49BCB97B" w14:textId="77777777" w:rsidR="00286305" w:rsidRDefault="00286305" w:rsidP="00286305">
            <w:r>
              <w:t>[[CMM1Comm]] &lt;&lt;COMMENT&gt;&gt;</w:t>
            </w:r>
          </w:p>
          <w:p w14:paraId="68247EA5" w14:textId="77777777" w:rsidR="00286305" w:rsidRPr="00D97B1C" w:rsidRDefault="00286305" w:rsidP="00286305">
            <w:r>
              <w:t>[[CMM1File]] &lt;&lt;FILEUPLOAD&gt;&gt;</w:t>
            </w:r>
          </w:p>
        </w:tc>
      </w:tr>
      <w:tr w:rsidR="00847D93" w:rsidRPr="00D97B1C" w14:paraId="28647DA8" w14:textId="77777777" w:rsidTr="0063181D">
        <w:trPr>
          <w:trHeight w:val="288"/>
        </w:trPr>
        <w:tc>
          <w:tcPr>
            <w:tcW w:w="1199" w:type="dxa"/>
          </w:tcPr>
          <w:p w14:paraId="46413D72" w14:textId="77777777" w:rsidR="00847D93" w:rsidRPr="00D97B1C" w:rsidRDefault="00847D93" w:rsidP="00D97B1C"/>
        </w:tc>
        <w:tc>
          <w:tcPr>
            <w:tcW w:w="7372" w:type="dxa"/>
          </w:tcPr>
          <w:p w14:paraId="4FDF1242" w14:textId="77777777" w:rsidR="00847D93" w:rsidRDefault="00847D93" w:rsidP="00D97B1C"/>
        </w:tc>
        <w:tc>
          <w:tcPr>
            <w:tcW w:w="4379" w:type="dxa"/>
            <w:noWrap/>
          </w:tcPr>
          <w:p w14:paraId="3BCC51A2" w14:textId="77777777" w:rsidR="00847D93" w:rsidRDefault="00847D93" w:rsidP="00D97B1C"/>
        </w:tc>
      </w:tr>
      <w:tr w:rsidR="003C0725" w:rsidRPr="00D97B1C" w14:paraId="1661247C" w14:textId="77777777" w:rsidTr="0063181D">
        <w:trPr>
          <w:trHeight w:val="288"/>
        </w:trPr>
        <w:tc>
          <w:tcPr>
            <w:tcW w:w="1199" w:type="dxa"/>
          </w:tcPr>
          <w:p w14:paraId="32356CA6" w14:textId="77777777" w:rsidR="003C0725" w:rsidRPr="00D97B1C" w:rsidRDefault="003C0725" w:rsidP="003C0725">
            <w:r w:rsidRPr="00D97B1C">
              <w:t>2</w:t>
            </w:r>
            <w:r>
              <w:t>a</w:t>
            </w:r>
          </w:p>
        </w:tc>
        <w:tc>
          <w:tcPr>
            <w:tcW w:w="7372" w:type="dxa"/>
          </w:tcPr>
          <w:p w14:paraId="4695F53F" w14:textId="77777777" w:rsidR="003C0725" w:rsidRDefault="003C0725" w:rsidP="003C0725">
            <w:r>
              <w:t xml:space="preserve">Serial number of </w:t>
            </w:r>
            <w:r w:rsidR="00FA222F" w:rsidRPr="00FA222F">
              <w:t>JL0090343</w:t>
            </w:r>
            <w:r w:rsidR="00FA222F">
              <w:t xml:space="preserve"> </w:t>
            </w:r>
            <w:r w:rsidR="006618BE">
              <w:t>–</w:t>
            </w:r>
            <w:r>
              <w:t xml:space="preserve"> </w:t>
            </w:r>
            <w:r w:rsidR="00FA222F">
              <w:t xml:space="preserve">Cable </w:t>
            </w:r>
            <w:r>
              <w:t>Connector</w:t>
            </w:r>
          </w:p>
          <w:p w14:paraId="01EE3CAB" w14:textId="77777777" w:rsidR="006618BE" w:rsidRDefault="006618BE" w:rsidP="003C0725"/>
          <w:p w14:paraId="2B9A2A3D" w14:textId="77777777" w:rsidR="006618BE" w:rsidRPr="00D97B1C" w:rsidRDefault="00FA222F" w:rsidP="003C0725">
            <w:r>
              <w:rPr>
                <w:noProof/>
              </w:rPr>
              <w:lastRenderedPageBreak/>
              <w:drawing>
                <wp:inline distT="0" distB="0" distL="0" distR="0" wp14:anchorId="7638CF17" wp14:editId="7C6DA495">
                  <wp:extent cx="1406769" cy="1238321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97" cy="124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54532FE4" w14:textId="77777777" w:rsidR="003C0725" w:rsidRPr="00D97B1C" w:rsidRDefault="003C0725" w:rsidP="00FA222F">
            <w:r>
              <w:lastRenderedPageBreak/>
              <w:t>[[</w:t>
            </w:r>
            <w:r w:rsidR="005675A9">
              <w:t>CACNSN</w:t>
            </w:r>
            <w:r>
              <w:t>]] &lt;&lt;</w:t>
            </w:r>
            <w:r w:rsidR="00DF6460">
              <w:t>CACN</w:t>
            </w:r>
            <w:r>
              <w:t>SN&gt;&gt;</w:t>
            </w:r>
          </w:p>
        </w:tc>
      </w:tr>
      <w:tr w:rsidR="003C0725" w:rsidRPr="00D97B1C" w14:paraId="022D654A" w14:textId="77777777" w:rsidTr="0063181D">
        <w:trPr>
          <w:trHeight w:val="288"/>
        </w:trPr>
        <w:tc>
          <w:tcPr>
            <w:tcW w:w="1199" w:type="dxa"/>
          </w:tcPr>
          <w:p w14:paraId="27C156AE" w14:textId="77777777" w:rsidR="003C0725" w:rsidRPr="00D97B1C" w:rsidRDefault="003C0725" w:rsidP="003C0725">
            <w:r>
              <w:t>2b</w:t>
            </w:r>
          </w:p>
        </w:tc>
        <w:tc>
          <w:tcPr>
            <w:tcW w:w="7372" w:type="dxa"/>
          </w:tcPr>
          <w:p w14:paraId="3F271C70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5A7ADC9D" w14:textId="77777777" w:rsidR="003C0725" w:rsidRDefault="003C0725" w:rsidP="003C0725">
            <w:r>
              <w:t xml:space="preserve">[[Doc2Tech]] </w:t>
            </w:r>
            <w:r w:rsidR="00496C6A">
              <w:t>&lt;&lt;SRF&gt;&gt;</w:t>
            </w:r>
          </w:p>
          <w:p w14:paraId="366E4A67" w14:textId="77777777" w:rsidR="003C0725" w:rsidRDefault="003C0725" w:rsidP="003C0725">
            <w:r>
              <w:t>[[Doc2Time]] &lt;&lt;TIMESTAMP&gt;&gt;</w:t>
            </w:r>
          </w:p>
          <w:p w14:paraId="40292351" w14:textId="77777777" w:rsidR="003C0725" w:rsidRDefault="003C0725" w:rsidP="003C0725">
            <w:r>
              <w:t>[[Doc2Comm]] &lt;&lt;COMMENT&gt;&gt;</w:t>
            </w:r>
          </w:p>
          <w:p w14:paraId="053CA25C" w14:textId="77777777" w:rsidR="003C0725" w:rsidRPr="00D97B1C" w:rsidRDefault="003C0725" w:rsidP="003C0725">
            <w:r>
              <w:t>[[Doc2File]] &lt;&lt;FILEUPLOAD&gt;&gt;</w:t>
            </w:r>
          </w:p>
        </w:tc>
      </w:tr>
      <w:tr w:rsidR="003C0725" w:rsidRPr="00D97B1C" w14:paraId="37DE4CB8" w14:textId="77777777" w:rsidTr="0063181D">
        <w:trPr>
          <w:trHeight w:val="288"/>
        </w:trPr>
        <w:tc>
          <w:tcPr>
            <w:tcW w:w="1199" w:type="dxa"/>
          </w:tcPr>
          <w:p w14:paraId="22936E66" w14:textId="77777777" w:rsidR="003C0725" w:rsidRDefault="003C0725" w:rsidP="003C0725">
            <w:r>
              <w:t>2c</w:t>
            </w:r>
          </w:p>
        </w:tc>
        <w:tc>
          <w:tcPr>
            <w:tcW w:w="7372" w:type="dxa"/>
          </w:tcPr>
          <w:p w14:paraId="0CFF0079" w14:textId="77777777" w:rsidR="003C0725" w:rsidRDefault="003C0725" w:rsidP="003C0725">
            <w:r>
              <w:t xml:space="preserve">Machine the component as per drawing </w:t>
            </w:r>
            <w:r w:rsidR="00FA222F" w:rsidRPr="00FA222F">
              <w:t>JL0090343</w:t>
            </w:r>
            <w:r>
              <w:t>.</w:t>
            </w:r>
          </w:p>
          <w:p w14:paraId="2DC1DC07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0122C99F" w14:textId="77777777" w:rsidR="003C0725" w:rsidRDefault="003C0725" w:rsidP="003C0725">
            <w:r>
              <w:t xml:space="preserve">[[Mach2Tech]] </w:t>
            </w:r>
            <w:r w:rsidR="00496C6A">
              <w:t>&lt;&lt;SRF&gt;&gt;</w:t>
            </w:r>
          </w:p>
          <w:p w14:paraId="2E9D7A68" w14:textId="77777777" w:rsidR="003C0725" w:rsidRDefault="003C0725" w:rsidP="003C0725">
            <w:r>
              <w:t>[[Mach2Time]] &lt;&lt;TIMESTAMP&gt;&gt;</w:t>
            </w:r>
          </w:p>
          <w:p w14:paraId="6A6DB09C" w14:textId="77777777" w:rsidR="003C0725" w:rsidRDefault="003C0725" w:rsidP="003C0725">
            <w:r>
              <w:t>[[Mach2Comm]] &lt;&lt;COMMENT&gt;&gt;</w:t>
            </w:r>
          </w:p>
          <w:p w14:paraId="0D1D4B4C" w14:textId="77777777" w:rsidR="003C0725" w:rsidRPr="00D97B1C" w:rsidRDefault="003C0725" w:rsidP="003C0725">
            <w:r>
              <w:t>[[Mach2File]] &lt;&lt;FILEUPLOAD&gt;&gt;</w:t>
            </w:r>
          </w:p>
        </w:tc>
      </w:tr>
      <w:tr w:rsidR="003C0725" w:rsidRPr="00D97B1C" w14:paraId="43E08CCE" w14:textId="77777777" w:rsidTr="0063181D">
        <w:trPr>
          <w:trHeight w:val="288"/>
        </w:trPr>
        <w:tc>
          <w:tcPr>
            <w:tcW w:w="1199" w:type="dxa"/>
          </w:tcPr>
          <w:p w14:paraId="66320BD4" w14:textId="77777777" w:rsidR="003C0725" w:rsidRDefault="003C0725" w:rsidP="003C0725">
            <w:r>
              <w:t>2d</w:t>
            </w:r>
          </w:p>
        </w:tc>
        <w:tc>
          <w:tcPr>
            <w:tcW w:w="7372" w:type="dxa"/>
          </w:tcPr>
          <w:p w14:paraId="28FCADD1" w14:textId="77777777" w:rsidR="003C0725" w:rsidRDefault="003C0725" w:rsidP="003C0725">
            <w:r>
              <w:t xml:space="preserve">Verify dimensions on </w:t>
            </w:r>
            <w:r w:rsidR="00FA222F" w:rsidRPr="00FA222F">
              <w:t>JL0090343</w:t>
            </w:r>
          </w:p>
          <w:p w14:paraId="00A4F0B0" w14:textId="77777777" w:rsidR="003C0725" w:rsidRDefault="003C0725" w:rsidP="003C0725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52B24789" w14:textId="77777777" w:rsidR="003C0725" w:rsidRDefault="003C0725" w:rsidP="003C0725">
            <w:r>
              <w:t xml:space="preserve">[[CMM2Tech]] </w:t>
            </w:r>
            <w:r w:rsidR="00496C6A">
              <w:t>&lt;&lt;SRF&gt;&gt;</w:t>
            </w:r>
          </w:p>
          <w:p w14:paraId="1C6F2412" w14:textId="77777777" w:rsidR="003C0725" w:rsidRDefault="003C0725" w:rsidP="003C0725">
            <w:r>
              <w:t>[[CMM2Time]] &lt;&lt;TIMESTAMP&gt;&gt;</w:t>
            </w:r>
          </w:p>
          <w:p w14:paraId="6EC7888C" w14:textId="77777777" w:rsidR="003C0725" w:rsidRDefault="003C0725" w:rsidP="003C0725">
            <w:r>
              <w:t>[[CMM2Comm]] &lt;&lt;COMMENT&gt;&gt;</w:t>
            </w:r>
          </w:p>
          <w:p w14:paraId="77CE6408" w14:textId="77777777" w:rsidR="003C0725" w:rsidRPr="00D97B1C" w:rsidRDefault="003C0725" w:rsidP="003C0725">
            <w:r>
              <w:t>[[CMM2File]] &lt;&lt;FILEUPLOAD&gt;&gt;</w:t>
            </w:r>
          </w:p>
        </w:tc>
      </w:tr>
      <w:tr w:rsidR="003C0725" w:rsidRPr="00D97B1C" w14:paraId="6D8B20E0" w14:textId="77777777" w:rsidTr="0063181D">
        <w:trPr>
          <w:trHeight w:val="288"/>
        </w:trPr>
        <w:tc>
          <w:tcPr>
            <w:tcW w:w="1199" w:type="dxa"/>
          </w:tcPr>
          <w:p w14:paraId="18868518" w14:textId="77777777" w:rsidR="003C0725" w:rsidRPr="00D97B1C" w:rsidRDefault="003C0725" w:rsidP="003C0725"/>
        </w:tc>
        <w:tc>
          <w:tcPr>
            <w:tcW w:w="7372" w:type="dxa"/>
          </w:tcPr>
          <w:p w14:paraId="7BAC9D6A" w14:textId="77777777" w:rsidR="003C0725" w:rsidRDefault="003C0725" w:rsidP="003C0725"/>
        </w:tc>
        <w:tc>
          <w:tcPr>
            <w:tcW w:w="4379" w:type="dxa"/>
            <w:noWrap/>
          </w:tcPr>
          <w:p w14:paraId="281FF873" w14:textId="77777777" w:rsidR="003C0725" w:rsidRDefault="003C0725" w:rsidP="003C0725"/>
        </w:tc>
      </w:tr>
      <w:tr w:rsidR="003C0725" w:rsidRPr="00D97B1C" w14:paraId="2F56165A" w14:textId="77777777" w:rsidTr="002416C4">
        <w:trPr>
          <w:trHeight w:val="288"/>
        </w:trPr>
        <w:tc>
          <w:tcPr>
            <w:tcW w:w="1199" w:type="dxa"/>
          </w:tcPr>
          <w:p w14:paraId="0D792E0F" w14:textId="77777777" w:rsidR="003C0725" w:rsidRPr="00D97B1C" w:rsidRDefault="003C0725" w:rsidP="003C0725">
            <w:r>
              <w:t>3a</w:t>
            </w:r>
          </w:p>
        </w:tc>
        <w:tc>
          <w:tcPr>
            <w:tcW w:w="7372" w:type="dxa"/>
          </w:tcPr>
          <w:p w14:paraId="7CE8B283" w14:textId="77777777" w:rsidR="003C0725" w:rsidRDefault="003C0725" w:rsidP="003C0725">
            <w:r>
              <w:t xml:space="preserve">Serial number of </w:t>
            </w:r>
            <w:r w:rsidRPr="00C743F7">
              <w:t>JL0089</w:t>
            </w:r>
            <w:r>
              <w:t>865 – Copper Ring</w:t>
            </w:r>
          </w:p>
          <w:p w14:paraId="06154D38" w14:textId="77777777" w:rsidR="006618BE" w:rsidRDefault="006618BE" w:rsidP="003C0725"/>
          <w:p w14:paraId="7A401A1B" w14:textId="77777777" w:rsidR="006618BE" w:rsidRPr="00D97B1C" w:rsidRDefault="006618BE" w:rsidP="003C0725">
            <w:r>
              <w:rPr>
                <w:noProof/>
              </w:rPr>
              <w:drawing>
                <wp:inline distT="0" distB="0" distL="0" distR="0" wp14:anchorId="154FD275" wp14:editId="32497C64">
                  <wp:extent cx="1397403" cy="110236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03" cy="111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083689EE" w14:textId="77777777" w:rsidR="003C0725" w:rsidRPr="00D97B1C" w:rsidRDefault="003C0725" w:rsidP="005675A9">
            <w:r>
              <w:t>[[</w:t>
            </w:r>
            <w:r w:rsidR="005675A9">
              <w:t>CURNGSN</w:t>
            </w:r>
            <w:r>
              <w:t>]] &lt;&lt;</w:t>
            </w:r>
            <w:r w:rsidR="00DF6460">
              <w:t>CURNG</w:t>
            </w:r>
            <w:r>
              <w:t>SN&gt;&gt;</w:t>
            </w:r>
          </w:p>
        </w:tc>
      </w:tr>
      <w:tr w:rsidR="003C0725" w:rsidRPr="00D97B1C" w14:paraId="64C609E7" w14:textId="77777777" w:rsidTr="002416C4">
        <w:trPr>
          <w:trHeight w:val="288"/>
        </w:trPr>
        <w:tc>
          <w:tcPr>
            <w:tcW w:w="1199" w:type="dxa"/>
          </w:tcPr>
          <w:p w14:paraId="14A43897" w14:textId="77777777" w:rsidR="003C0725" w:rsidRPr="00D97B1C" w:rsidRDefault="003C0725" w:rsidP="003C0725">
            <w:r>
              <w:t>3b</w:t>
            </w:r>
          </w:p>
        </w:tc>
        <w:tc>
          <w:tcPr>
            <w:tcW w:w="7372" w:type="dxa"/>
          </w:tcPr>
          <w:p w14:paraId="7B1BADAD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6FE2C838" w14:textId="77777777" w:rsidR="003C0725" w:rsidRDefault="003C0725" w:rsidP="003C0725">
            <w:r>
              <w:t xml:space="preserve">[[Doc3Tech]] </w:t>
            </w:r>
            <w:r w:rsidR="00496C6A">
              <w:t>&lt;&lt;SRF&gt;&gt;</w:t>
            </w:r>
          </w:p>
          <w:p w14:paraId="6A280EA4" w14:textId="77777777" w:rsidR="003C0725" w:rsidRDefault="003C0725" w:rsidP="003C0725">
            <w:r>
              <w:t>[[Doc3Time]] &lt;&lt;TIMESTAMP&gt;&gt;</w:t>
            </w:r>
          </w:p>
          <w:p w14:paraId="1DC6A4FD" w14:textId="77777777" w:rsidR="003C0725" w:rsidRDefault="003C0725" w:rsidP="003C0725">
            <w:r>
              <w:t>[[Doc3Comm]] &lt;&lt;COMMENT&gt;&gt;</w:t>
            </w:r>
          </w:p>
          <w:p w14:paraId="68B4379A" w14:textId="77777777" w:rsidR="003C0725" w:rsidRPr="00D97B1C" w:rsidRDefault="003C0725" w:rsidP="003C0725">
            <w:r>
              <w:t>[[Doc3File]] &lt;&lt;FILEUPLOAD&gt;&gt;</w:t>
            </w:r>
          </w:p>
        </w:tc>
      </w:tr>
      <w:tr w:rsidR="003C0725" w:rsidRPr="00D97B1C" w14:paraId="203185A0" w14:textId="77777777" w:rsidTr="002416C4">
        <w:trPr>
          <w:trHeight w:val="288"/>
        </w:trPr>
        <w:tc>
          <w:tcPr>
            <w:tcW w:w="1199" w:type="dxa"/>
          </w:tcPr>
          <w:p w14:paraId="1C76BF88" w14:textId="77777777" w:rsidR="003C0725" w:rsidRDefault="003C0725" w:rsidP="003C0725">
            <w:r>
              <w:lastRenderedPageBreak/>
              <w:t>3c</w:t>
            </w:r>
          </w:p>
        </w:tc>
        <w:tc>
          <w:tcPr>
            <w:tcW w:w="7372" w:type="dxa"/>
          </w:tcPr>
          <w:p w14:paraId="129E8B5E" w14:textId="77777777" w:rsidR="003C0725" w:rsidRDefault="003C0725" w:rsidP="003C0725">
            <w:r>
              <w:t>Machine the component as per drawing JL0089865.</w:t>
            </w:r>
          </w:p>
          <w:p w14:paraId="67554926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DE412E4" w14:textId="77777777" w:rsidR="003C0725" w:rsidRDefault="003C0725" w:rsidP="003C0725">
            <w:r>
              <w:t xml:space="preserve">[[Mach3Tech]] </w:t>
            </w:r>
            <w:r w:rsidR="00496C6A">
              <w:t>&lt;&lt;SRF&gt;&gt;</w:t>
            </w:r>
          </w:p>
          <w:p w14:paraId="41B597BC" w14:textId="77777777" w:rsidR="003C0725" w:rsidRDefault="003C0725" w:rsidP="003C0725">
            <w:r>
              <w:t>[[Mach3Time]] &lt;&lt;TIMESTAMP&gt;&gt;</w:t>
            </w:r>
          </w:p>
          <w:p w14:paraId="6E8AD824" w14:textId="77777777" w:rsidR="003C0725" w:rsidRDefault="003C0725" w:rsidP="003C0725">
            <w:r>
              <w:t>[[Mach3Comm]] &lt;&lt;COMMENT&gt;&gt;</w:t>
            </w:r>
          </w:p>
          <w:p w14:paraId="5F92DCE7" w14:textId="77777777" w:rsidR="003C0725" w:rsidRPr="00D97B1C" w:rsidRDefault="003C0725" w:rsidP="003C0725">
            <w:r>
              <w:t>[[Mach3File]] &lt;&lt;FILEUPLOAD&gt;&gt;</w:t>
            </w:r>
          </w:p>
        </w:tc>
      </w:tr>
      <w:tr w:rsidR="003C0725" w:rsidRPr="00D97B1C" w14:paraId="09BDEE0E" w14:textId="77777777" w:rsidTr="002416C4">
        <w:trPr>
          <w:trHeight w:val="288"/>
        </w:trPr>
        <w:tc>
          <w:tcPr>
            <w:tcW w:w="1199" w:type="dxa"/>
          </w:tcPr>
          <w:p w14:paraId="26E020B2" w14:textId="77777777" w:rsidR="003C0725" w:rsidRDefault="003C0725" w:rsidP="003C0725">
            <w:r>
              <w:t>3d</w:t>
            </w:r>
          </w:p>
        </w:tc>
        <w:tc>
          <w:tcPr>
            <w:tcW w:w="7372" w:type="dxa"/>
          </w:tcPr>
          <w:p w14:paraId="7F5310C5" w14:textId="77777777" w:rsidR="003C0725" w:rsidRDefault="003C0725" w:rsidP="003C0725">
            <w:r>
              <w:t>Verify dimensions on JL0089865</w:t>
            </w:r>
          </w:p>
          <w:p w14:paraId="30B75A0A" w14:textId="77777777" w:rsidR="003C0725" w:rsidRDefault="003C0725" w:rsidP="003C0725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050610DF" w14:textId="77777777" w:rsidR="003C0725" w:rsidRDefault="003C0725" w:rsidP="003C0725">
            <w:r>
              <w:t xml:space="preserve">[[CMM3Tech]] </w:t>
            </w:r>
            <w:r w:rsidR="00496C6A">
              <w:t>&lt;&lt;SRF&gt;&gt;</w:t>
            </w:r>
          </w:p>
          <w:p w14:paraId="54C1E951" w14:textId="77777777" w:rsidR="003C0725" w:rsidRDefault="003C0725" w:rsidP="003C0725">
            <w:r>
              <w:t>[[CMM3Time]] &lt;&lt;TIMESTAMP&gt;&gt;</w:t>
            </w:r>
          </w:p>
          <w:p w14:paraId="2E20AC02" w14:textId="77777777" w:rsidR="003C0725" w:rsidRDefault="003C0725" w:rsidP="003C0725">
            <w:r>
              <w:t>[[CMM3Comm]] &lt;&lt;COMMENT&gt;&gt;</w:t>
            </w:r>
          </w:p>
          <w:p w14:paraId="36738B90" w14:textId="77777777" w:rsidR="003C0725" w:rsidRPr="00D97B1C" w:rsidRDefault="003C0725" w:rsidP="003C0725">
            <w:r>
              <w:t>[[CMM3File]] &lt;&lt;FILEUPLOAD&gt;&gt;</w:t>
            </w:r>
          </w:p>
        </w:tc>
      </w:tr>
      <w:tr w:rsidR="003C0725" w:rsidRPr="00D97B1C" w14:paraId="2EB7B4F8" w14:textId="77777777" w:rsidTr="0063181D">
        <w:trPr>
          <w:trHeight w:val="288"/>
        </w:trPr>
        <w:tc>
          <w:tcPr>
            <w:tcW w:w="1199" w:type="dxa"/>
          </w:tcPr>
          <w:p w14:paraId="56624149" w14:textId="77777777" w:rsidR="003C0725" w:rsidRPr="00D97B1C" w:rsidRDefault="003C0725" w:rsidP="003C0725"/>
        </w:tc>
        <w:tc>
          <w:tcPr>
            <w:tcW w:w="7372" w:type="dxa"/>
          </w:tcPr>
          <w:p w14:paraId="126F8230" w14:textId="77777777" w:rsidR="003C0725" w:rsidRDefault="003C0725" w:rsidP="003C0725"/>
        </w:tc>
        <w:tc>
          <w:tcPr>
            <w:tcW w:w="4379" w:type="dxa"/>
            <w:noWrap/>
          </w:tcPr>
          <w:p w14:paraId="5AE217CB" w14:textId="77777777" w:rsidR="003C0725" w:rsidRDefault="003C0725" w:rsidP="003C0725"/>
        </w:tc>
      </w:tr>
      <w:tr w:rsidR="003C0725" w:rsidRPr="00D97B1C" w14:paraId="6B365ECB" w14:textId="77777777" w:rsidTr="0063181D">
        <w:trPr>
          <w:trHeight w:val="288"/>
        </w:trPr>
        <w:tc>
          <w:tcPr>
            <w:tcW w:w="1199" w:type="dxa"/>
          </w:tcPr>
          <w:p w14:paraId="58A648FC" w14:textId="77777777" w:rsidR="003C0725" w:rsidRPr="00D97B1C" w:rsidRDefault="003C0725" w:rsidP="003C0725">
            <w:r>
              <w:t>4a</w:t>
            </w:r>
          </w:p>
        </w:tc>
        <w:tc>
          <w:tcPr>
            <w:tcW w:w="7372" w:type="dxa"/>
          </w:tcPr>
          <w:p w14:paraId="7E4AE2E7" w14:textId="77777777" w:rsidR="003C0725" w:rsidRDefault="003C0725" w:rsidP="00A84FEF">
            <w:r>
              <w:t xml:space="preserve">Serial number of </w:t>
            </w:r>
            <w:r w:rsidR="00A84FEF" w:rsidRPr="00A84FEF">
              <w:t>JL0124786</w:t>
            </w:r>
            <w:r w:rsidR="00A84FEF">
              <w:t xml:space="preserve"> </w:t>
            </w:r>
            <w:r>
              <w:t xml:space="preserve">– </w:t>
            </w:r>
            <w:r w:rsidR="00A84FEF">
              <w:t xml:space="preserve">Field Antenna </w:t>
            </w:r>
            <w:r>
              <w:t>Rod</w:t>
            </w:r>
          </w:p>
          <w:p w14:paraId="19EFC5AF" w14:textId="77777777" w:rsidR="006618BE" w:rsidRDefault="006618BE" w:rsidP="00A84FEF"/>
          <w:p w14:paraId="1E7F9787" w14:textId="009B1924" w:rsidR="006618BE" w:rsidRDefault="00FC056C" w:rsidP="00A84FEF">
            <w:r>
              <w:rPr>
                <w:noProof/>
              </w:rPr>
              <w:drawing>
                <wp:inline distT="0" distB="0" distL="0" distR="0" wp14:anchorId="59203DAA" wp14:editId="0625A518">
                  <wp:extent cx="2496710" cy="170827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333" cy="172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E4DE6D" w14:textId="77777777" w:rsidR="006618BE" w:rsidRPr="00D97B1C" w:rsidRDefault="006618BE" w:rsidP="00A84FEF"/>
        </w:tc>
        <w:tc>
          <w:tcPr>
            <w:tcW w:w="4379" w:type="dxa"/>
            <w:noWrap/>
          </w:tcPr>
          <w:p w14:paraId="2A35C0E8" w14:textId="77777777" w:rsidR="003C0725" w:rsidRPr="00D97B1C" w:rsidRDefault="003C0725" w:rsidP="005675A9">
            <w:r>
              <w:t>[</w:t>
            </w:r>
            <w:r w:rsidR="00A84FEF">
              <w:t>[</w:t>
            </w:r>
            <w:r w:rsidR="005675A9">
              <w:t>FARODSN</w:t>
            </w:r>
            <w:r w:rsidR="00A84FEF">
              <w:t>]] &lt;&lt;</w:t>
            </w:r>
            <w:r w:rsidR="00DF6460">
              <w:t>FAROD</w:t>
            </w:r>
            <w:r>
              <w:t>SN&gt;&gt;</w:t>
            </w:r>
          </w:p>
        </w:tc>
      </w:tr>
      <w:tr w:rsidR="003C0725" w:rsidRPr="00D97B1C" w14:paraId="5EE4CE3D" w14:textId="77777777" w:rsidTr="0063181D">
        <w:trPr>
          <w:trHeight w:val="288"/>
        </w:trPr>
        <w:tc>
          <w:tcPr>
            <w:tcW w:w="1199" w:type="dxa"/>
          </w:tcPr>
          <w:p w14:paraId="1FDF7BC6" w14:textId="77777777" w:rsidR="003C0725" w:rsidRPr="00D97B1C" w:rsidRDefault="003C0725" w:rsidP="003C0725">
            <w:r>
              <w:t>4b</w:t>
            </w:r>
          </w:p>
        </w:tc>
        <w:tc>
          <w:tcPr>
            <w:tcW w:w="7372" w:type="dxa"/>
          </w:tcPr>
          <w:p w14:paraId="5B9C0F4E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0D03FBE8" w14:textId="77777777" w:rsidR="003C0725" w:rsidRDefault="003C0725" w:rsidP="003C0725">
            <w:r>
              <w:t xml:space="preserve">[[Doc4Tech]] </w:t>
            </w:r>
            <w:r w:rsidR="00496C6A">
              <w:t>&lt;&lt;SRF&gt;&gt;</w:t>
            </w:r>
          </w:p>
          <w:p w14:paraId="6CE39B37" w14:textId="77777777" w:rsidR="003C0725" w:rsidRDefault="003C0725" w:rsidP="003C0725">
            <w:r>
              <w:t>[[Doc4Time]] &lt;&lt;TIMESTAMP&gt;&gt;</w:t>
            </w:r>
          </w:p>
          <w:p w14:paraId="72C68610" w14:textId="77777777" w:rsidR="003C0725" w:rsidRDefault="003C0725" w:rsidP="003C0725">
            <w:r>
              <w:t>[[Doc4Comm]] &lt;&lt;COMMENT&gt;&gt;</w:t>
            </w:r>
          </w:p>
          <w:p w14:paraId="45120208" w14:textId="77777777" w:rsidR="003C0725" w:rsidRPr="00D97B1C" w:rsidRDefault="003C0725" w:rsidP="003C0725">
            <w:r>
              <w:t>[[Doc4File]] &lt;&lt;FILEUPLOAD&gt;&gt;</w:t>
            </w:r>
          </w:p>
        </w:tc>
      </w:tr>
      <w:tr w:rsidR="003C0725" w:rsidRPr="00D97B1C" w14:paraId="6499FE87" w14:textId="77777777" w:rsidTr="0063181D">
        <w:trPr>
          <w:trHeight w:val="288"/>
        </w:trPr>
        <w:tc>
          <w:tcPr>
            <w:tcW w:w="1199" w:type="dxa"/>
          </w:tcPr>
          <w:p w14:paraId="0AC8D221" w14:textId="77777777" w:rsidR="003C0725" w:rsidRDefault="003C0725" w:rsidP="003C0725">
            <w:r>
              <w:t>4c</w:t>
            </w:r>
          </w:p>
        </w:tc>
        <w:tc>
          <w:tcPr>
            <w:tcW w:w="7372" w:type="dxa"/>
          </w:tcPr>
          <w:p w14:paraId="5531F8E7" w14:textId="77777777" w:rsidR="003C0725" w:rsidRDefault="003C0725" w:rsidP="003C0725">
            <w:r>
              <w:t xml:space="preserve">Machine the component as per drawing </w:t>
            </w:r>
            <w:r w:rsidR="00A84FEF" w:rsidRPr="00A84FEF">
              <w:t>JL0124786</w:t>
            </w:r>
            <w:r>
              <w:t>.</w:t>
            </w:r>
          </w:p>
          <w:p w14:paraId="7926A99B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B458A88" w14:textId="77777777" w:rsidR="003C0725" w:rsidRDefault="003C0725" w:rsidP="003C0725">
            <w:r>
              <w:t xml:space="preserve">[[Mach4Tech]] </w:t>
            </w:r>
            <w:r w:rsidR="00496C6A">
              <w:t>&lt;&lt;SRF&gt;&gt;</w:t>
            </w:r>
          </w:p>
          <w:p w14:paraId="15E05A8D" w14:textId="77777777" w:rsidR="003C0725" w:rsidRDefault="003C0725" w:rsidP="003C0725">
            <w:r>
              <w:t>[[Mach4Time]] &lt;&lt;TIMESTAMP&gt;&gt;</w:t>
            </w:r>
          </w:p>
          <w:p w14:paraId="5AFE9037" w14:textId="77777777" w:rsidR="003C0725" w:rsidRDefault="003C0725" w:rsidP="003C0725">
            <w:r>
              <w:t>[[Mach4Comm]] &lt;&lt;COMMENT&gt;&gt;</w:t>
            </w:r>
          </w:p>
          <w:p w14:paraId="72EF6246" w14:textId="77777777" w:rsidR="003C0725" w:rsidRPr="00D97B1C" w:rsidRDefault="003C0725" w:rsidP="003C0725">
            <w:r>
              <w:t>[[Mach4File]] &lt;&lt;FILEUPLOAD&gt;&gt;</w:t>
            </w:r>
          </w:p>
        </w:tc>
      </w:tr>
      <w:tr w:rsidR="003C0725" w:rsidRPr="00D97B1C" w14:paraId="20D43185" w14:textId="77777777" w:rsidTr="0063181D">
        <w:trPr>
          <w:trHeight w:val="288"/>
        </w:trPr>
        <w:tc>
          <w:tcPr>
            <w:tcW w:w="1199" w:type="dxa"/>
          </w:tcPr>
          <w:p w14:paraId="02C67EDA" w14:textId="77777777" w:rsidR="003C0725" w:rsidRDefault="003C0725" w:rsidP="003C0725">
            <w:r>
              <w:t>4d</w:t>
            </w:r>
          </w:p>
        </w:tc>
        <w:tc>
          <w:tcPr>
            <w:tcW w:w="7372" w:type="dxa"/>
          </w:tcPr>
          <w:p w14:paraId="13FD23B3" w14:textId="77777777" w:rsidR="003C0725" w:rsidRDefault="003C0725" w:rsidP="003C0725">
            <w:r>
              <w:t xml:space="preserve">Verify dimensions on </w:t>
            </w:r>
            <w:r w:rsidR="00A84FEF" w:rsidRPr="00A84FEF">
              <w:t>JL0124786</w:t>
            </w:r>
          </w:p>
          <w:p w14:paraId="714F4DD6" w14:textId="77777777" w:rsidR="003C0725" w:rsidRDefault="003C0725" w:rsidP="003C0725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0A6A0A59" w14:textId="77777777" w:rsidR="003C0725" w:rsidRDefault="003C0725" w:rsidP="003C0725">
            <w:r>
              <w:t xml:space="preserve">[[CMM4Tech]] </w:t>
            </w:r>
            <w:r w:rsidR="00496C6A">
              <w:t>&lt;&lt;SRF&gt;&gt;</w:t>
            </w:r>
          </w:p>
          <w:p w14:paraId="211BB8B3" w14:textId="77777777" w:rsidR="003C0725" w:rsidRDefault="003C0725" w:rsidP="003C0725">
            <w:r>
              <w:t>[[CMM4Time]] &lt;&lt;TIMESTAMP&gt;&gt;</w:t>
            </w:r>
          </w:p>
          <w:p w14:paraId="3F895FA1" w14:textId="77777777" w:rsidR="003C0725" w:rsidRDefault="003C0725" w:rsidP="003C0725">
            <w:r>
              <w:t>[[CMM4Comm]] &lt;&lt;COMMENT&gt;&gt;</w:t>
            </w:r>
          </w:p>
          <w:p w14:paraId="14266A99" w14:textId="77777777" w:rsidR="003C0725" w:rsidRPr="00D97B1C" w:rsidRDefault="003C0725" w:rsidP="003C0725">
            <w:r>
              <w:lastRenderedPageBreak/>
              <w:t>[[CMM4File]] &lt;&lt;FILEUPLOAD&gt;&gt;</w:t>
            </w:r>
          </w:p>
        </w:tc>
      </w:tr>
      <w:tr w:rsidR="003C0725" w:rsidRPr="00D97B1C" w14:paraId="1842552A" w14:textId="77777777" w:rsidTr="0063181D">
        <w:trPr>
          <w:trHeight w:val="288"/>
        </w:trPr>
        <w:tc>
          <w:tcPr>
            <w:tcW w:w="1199" w:type="dxa"/>
          </w:tcPr>
          <w:p w14:paraId="077C8F2A" w14:textId="77777777" w:rsidR="003C0725" w:rsidRPr="00D97B1C" w:rsidRDefault="003C0725" w:rsidP="003C0725"/>
        </w:tc>
        <w:tc>
          <w:tcPr>
            <w:tcW w:w="7372" w:type="dxa"/>
          </w:tcPr>
          <w:p w14:paraId="508CFB8C" w14:textId="77777777" w:rsidR="003C0725" w:rsidRDefault="003C0725" w:rsidP="003C0725"/>
        </w:tc>
        <w:tc>
          <w:tcPr>
            <w:tcW w:w="4379" w:type="dxa"/>
            <w:noWrap/>
          </w:tcPr>
          <w:p w14:paraId="4B9B1A07" w14:textId="77777777" w:rsidR="003C0725" w:rsidRDefault="003C0725" w:rsidP="003C0725"/>
        </w:tc>
      </w:tr>
      <w:tr w:rsidR="003C0725" w:rsidRPr="00D97B1C" w14:paraId="18087FA0" w14:textId="77777777" w:rsidTr="0063181D">
        <w:trPr>
          <w:trHeight w:val="288"/>
        </w:trPr>
        <w:tc>
          <w:tcPr>
            <w:tcW w:w="1199" w:type="dxa"/>
          </w:tcPr>
          <w:p w14:paraId="43C9DED6" w14:textId="77777777" w:rsidR="003C0725" w:rsidRPr="00D97B1C" w:rsidRDefault="003C0725" w:rsidP="003C0725">
            <w:r>
              <w:t>5a</w:t>
            </w:r>
          </w:p>
        </w:tc>
        <w:tc>
          <w:tcPr>
            <w:tcW w:w="7372" w:type="dxa"/>
          </w:tcPr>
          <w:p w14:paraId="32768286" w14:textId="77777777" w:rsidR="003C0725" w:rsidRDefault="003C0725" w:rsidP="003C0725">
            <w:r>
              <w:t xml:space="preserve">Serial number of </w:t>
            </w:r>
            <w:r w:rsidRPr="00C743F7">
              <w:t>JL0089760</w:t>
            </w:r>
            <w:r w:rsidR="00210AE6">
              <w:t xml:space="preserve"> – DN40 Flange</w:t>
            </w:r>
          </w:p>
          <w:p w14:paraId="077A0CCD" w14:textId="77777777" w:rsidR="006618BE" w:rsidRDefault="006618BE" w:rsidP="003C0725"/>
          <w:p w14:paraId="7049B7D6" w14:textId="77777777" w:rsidR="006618BE" w:rsidRDefault="006618BE" w:rsidP="003C0725">
            <w:r>
              <w:rPr>
                <w:noProof/>
              </w:rPr>
              <w:drawing>
                <wp:inline distT="0" distB="0" distL="0" distR="0" wp14:anchorId="4E01D78C" wp14:editId="37B6FE63">
                  <wp:extent cx="1610360" cy="1331292"/>
                  <wp:effectExtent l="0" t="0" r="889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87" cy="134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1E82C1" w14:textId="77777777" w:rsidR="006618BE" w:rsidRPr="00D97B1C" w:rsidRDefault="006618BE" w:rsidP="003C0725"/>
        </w:tc>
        <w:tc>
          <w:tcPr>
            <w:tcW w:w="4379" w:type="dxa"/>
            <w:noWrap/>
          </w:tcPr>
          <w:p w14:paraId="488B0340" w14:textId="77777777" w:rsidR="003C0725" w:rsidRPr="00D97B1C" w:rsidRDefault="003C0725" w:rsidP="005675A9">
            <w:r>
              <w:t>[[DN40S</w:t>
            </w:r>
            <w:r w:rsidR="005675A9">
              <w:t>N</w:t>
            </w:r>
            <w:r>
              <w:t>]] &lt;&lt;</w:t>
            </w:r>
            <w:r w:rsidR="00DF6460">
              <w:t>DN40</w:t>
            </w:r>
            <w:r>
              <w:t>SN&gt;&gt;</w:t>
            </w:r>
          </w:p>
        </w:tc>
      </w:tr>
      <w:tr w:rsidR="003C0725" w:rsidRPr="00D97B1C" w14:paraId="0D39FBDB" w14:textId="77777777" w:rsidTr="0063181D">
        <w:trPr>
          <w:trHeight w:val="288"/>
        </w:trPr>
        <w:tc>
          <w:tcPr>
            <w:tcW w:w="1199" w:type="dxa"/>
          </w:tcPr>
          <w:p w14:paraId="1914DAA5" w14:textId="77777777" w:rsidR="003C0725" w:rsidRPr="00D97B1C" w:rsidRDefault="003C0725" w:rsidP="003C0725">
            <w:r>
              <w:t>5b</w:t>
            </w:r>
          </w:p>
        </w:tc>
        <w:tc>
          <w:tcPr>
            <w:tcW w:w="7372" w:type="dxa"/>
          </w:tcPr>
          <w:p w14:paraId="5014A449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42EF7523" w14:textId="77777777" w:rsidR="003C0725" w:rsidRDefault="003C0725" w:rsidP="003C0725">
            <w:r>
              <w:t>[[D</w:t>
            </w:r>
            <w:r w:rsidR="00210AE6">
              <w:t>oc5</w:t>
            </w:r>
            <w:r>
              <w:t xml:space="preserve">Tech]] </w:t>
            </w:r>
            <w:r w:rsidR="00496C6A">
              <w:t>&lt;&lt;SRF&gt;&gt;</w:t>
            </w:r>
          </w:p>
          <w:p w14:paraId="776D99C7" w14:textId="77777777" w:rsidR="003C0725" w:rsidRDefault="003C0725" w:rsidP="003C0725">
            <w:r>
              <w:t>[[D</w:t>
            </w:r>
            <w:r w:rsidR="00210AE6">
              <w:t>oc5</w:t>
            </w:r>
            <w:r>
              <w:t>Time]] &lt;&lt;TIMESTAMP&gt;&gt;</w:t>
            </w:r>
          </w:p>
          <w:p w14:paraId="42B14DDF" w14:textId="77777777" w:rsidR="003C0725" w:rsidRDefault="003C0725" w:rsidP="003C0725">
            <w:r>
              <w:t>[[D</w:t>
            </w:r>
            <w:r w:rsidR="00210AE6">
              <w:t>oc5</w:t>
            </w:r>
            <w:r>
              <w:t>Comm]] &lt;&lt;COMMENT&gt;&gt;</w:t>
            </w:r>
          </w:p>
          <w:p w14:paraId="2705311D" w14:textId="77777777" w:rsidR="003C0725" w:rsidRPr="00D97B1C" w:rsidRDefault="003C0725" w:rsidP="003C0725">
            <w:r>
              <w:t>[[D</w:t>
            </w:r>
            <w:r w:rsidR="00210AE6">
              <w:t>oc5</w:t>
            </w:r>
            <w:r>
              <w:t>File]] &lt;&lt;FILEUPLOAD&gt;&gt;</w:t>
            </w:r>
          </w:p>
        </w:tc>
      </w:tr>
      <w:tr w:rsidR="003C0725" w:rsidRPr="00D97B1C" w14:paraId="1E4F2F4E" w14:textId="77777777" w:rsidTr="0063181D">
        <w:trPr>
          <w:trHeight w:val="288"/>
        </w:trPr>
        <w:tc>
          <w:tcPr>
            <w:tcW w:w="1199" w:type="dxa"/>
          </w:tcPr>
          <w:p w14:paraId="047FBDA1" w14:textId="77777777" w:rsidR="003C0725" w:rsidRDefault="003C0725" w:rsidP="003C0725">
            <w:r>
              <w:t>5c</w:t>
            </w:r>
          </w:p>
        </w:tc>
        <w:tc>
          <w:tcPr>
            <w:tcW w:w="7372" w:type="dxa"/>
          </w:tcPr>
          <w:p w14:paraId="339A7E64" w14:textId="77777777" w:rsidR="003C0725" w:rsidRDefault="003C0725" w:rsidP="003C0725">
            <w:r>
              <w:t>Machine the component as per drawing JL0089760.</w:t>
            </w:r>
          </w:p>
          <w:p w14:paraId="48EF7EF2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6E5E1BB" w14:textId="77777777" w:rsidR="003C0725" w:rsidRDefault="003C0725" w:rsidP="003C0725">
            <w:r>
              <w:t>[[Mach</w:t>
            </w:r>
            <w:r w:rsidR="00210AE6">
              <w:t>5</w:t>
            </w:r>
            <w:r>
              <w:t xml:space="preserve">Tech]] </w:t>
            </w:r>
            <w:r w:rsidR="00496C6A">
              <w:t>&lt;&lt;SRF&gt;&gt;</w:t>
            </w:r>
          </w:p>
          <w:p w14:paraId="5C119847" w14:textId="77777777" w:rsidR="003C0725" w:rsidRDefault="003C0725" w:rsidP="003C0725">
            <w:r>
              <w:t>[[Mach</w:t>
            </w:r>
            <w:r w:rsidR="00210AE6">
              <w:t>5</w:t>
            </w:r>
            <w:r>
              <w:t>Time]] &lt;&lt;TIMESTAMP&gt;&gt;</w:t>
            </w:r>
          </w:p>
          <w:p w14:paraId="2A0BB15D" w14:textId="77777777" w:rsidR="003C0725" w:rsidRDefault="003C0725" w:rsidP="003C0725">
            <w:r>
              <w:t>[[Mach</w:t>
            </w:r>
            <w:r w:rsidR="00210AE6">
              <w:t>5</w:t>
            </w:r>
            <w:r>
              <w:t>Comm]] &lt;&lt;COMMENT&gt;&gt;</w:t>
            </w:r>
          </w:p>
          <w:p w14:paraId="1DA000E6" w14:textId="77777777" w:rsidR="003C0725" w:rsidRPr="00D97B1C" w:rsidRDefault="003C0725" w:rsidP="003C0725">
            <w:r>
              <w:t>[[Mach</w:t>
            </w:r>
            <w:r w:rsidR="00210AE6">
              <w:t>5</w:t>
            </w:r>
            <w:r>
              <w:t>File]] &lt;&lt;FILEUPLOAD&gt;&gt;</w:t>
            </w:r>
          </w:p>
        </w:tc>
      </w:tr>
      <w:tr w:rsidR="003C0725" w:rsidRPr="00D97B1C" w14:paraId="24A07EAD" w14:textId="77777777" w:rsidTr="0063181D">
        <w:trPr>
          <w:trHeight w:val="288"/>
        </w:trPr>
        <w:tc>
          <w:tcPr>
            <w:tcW w:w="1199" w:type="dxa"/>
          </w:tcPr>
          <w:p w14:paraId="5ED67C34" w14:textId="77777777" w:rsidR="003C0725" w:rsidRDefault="003C0725" w:rsidP="003C0725">
            <w:r>
              <w:t>5d</w:t>
            </w:r>
          </w:p>
        </w:tc>
        <w:tc>
          <w:tcPr>
            <w:tcW w:w="7372" w:type="dxa"/>
          </w:tcPr>
          <w:p w14:paraId="6567D1EC" w14:textId="77777777" w:rsidR="003C0725" w:rsidRDefault="003C0725" w:rsidP="003C0725">
            <w:r>
              <w:t>Verify dimensions on JL0089760</w:t>
            </w:r>
          </w:p>
          <w:p w14:paraId="5AED2E50" w14:textId="77777777" w:rsidR="003C0725" w:rsidRDefault="003C0725" w:rsidP="003C0725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58169C43" w14:textId="77777777" w:rsidR="003C0725" w:rsidRDefault="003C0725" w:rsidP="003C0725">
            <w:r>
              <w:t>[[CMM</w:t>
            </w:r>
            <w:r w:rsidR="00210AE6">
              <w:t>5</w:t>
            </w:r>
            <w:r>
              <w:t xml:space="preserve">Tech]] </w:t>
            </w:r>
            <w:r w:rsidR="00496C6A">
              <w:t>&lt;&lt;SRF&gt;&gt;</w:t>
            </w:r>
          </w:p>
          <w:p w14:paraId="76759113" w14:textId="77777777" w:rsidR="003C0725" w:rsidRDefault="003C0725" w:rsidP="003C0725">
            <w:r>
              <w:t>[[CMM</w:t>
            </w:r>
            <w:r w:rsidR="00210AE6">
              <w:t>5</w:t>
            </w:r>
            <w:r>
              <w:t>Time]] &lt;&lt;TIMESTAMP&gt;&gt;</w:t>
            </w:r>
          </w:p>
          <w:p w14:paraId="174B84D5" w14:textId="77777777" w:rsidR="003C0725" w:rsidRDefault="003C0725" w:rsidP="003C0725">
            <w:r>
              <w:t>[[CMM</w:t>
            </w:r>
            <w:r w:rsidR="00210AE6">
              <w:t>5</w:t>
            </w:r>
            <w:r>
              <w:t>Comm]] &lt;&lt;COMMENT&gt;&gt;</w:t>
            </w:r>
          </w:p>
          <w:p w14:paraId="4733ADD4" w14:textId="77777777" w:rsidR="003C0725" w:rsidRPr="00D97B1C" w:rsidRDefault="003C0725" w:rsidP="003C0725">
            <w:r>
              <w:t>[[CMM</w:t>
            </w:r>
            <w:r w:rsidR="00210AE6">
              <w:t>5</w:t>
            </w:r>
            <w:r>
              <w:t>File]] &lt;&lt;FILEUPLOAD&gt;&gt;</w:t>
            </w:r>
          </w:p>
        </w:tc>
      </w:tr>
      <w:tr w:rsidR="003C0725" w:rsidRPr="00D97B1C" w14:paraId="639BD424" w14:textId="77777777" w:rsidTr="0063181D">
        <w:trPr>
          <w:trHeight w:val="288"/>
        </w:trPr>
        <w:tc>
          <w:tcPr>
            <w:tcW w:w="1199" w:type="dxa"/>
          </w:tcPr>
          <w:p w14:paraId="3C287276" w14:textId="77777777" w:rsidR="003C0725" w:rsidRDefault="003C0725" w:rsidP="003C0725"/>
        </w:tc>
        <w:tc>
          <w:tcPr>
            <w:tcW w:w="7372" w:type="dxa"/>
          </w:tcPr>
          <w:p w14:paraId="76BBFADF" w14:textId="77777777" w:rsidR="003C0725" w:rsidRDefault="003C0725" w:rsidP="003C0725"/>
        </w:tc>
        <w:tc>
          <w:tcPr>
            <w:tcW w:w="4379" w:type="dxa"/>
            <w:noWrap/>
          </w:tcPr>
          <w:p w14:paraId="24942D55" w14:textId="77777777" w:rsidR="003C0725" w:rsidRDefault="003C0725" w:rsidP="003C0725"/>
        </w:tc>
      </w:tr>
      <w:tr w:rsidR="003C0725" w:rsidRPr="00D97B1C" w14:paraId="58E30893" w14:textId="77777777" w:rsidTr="0063181D">
        <w:trPr>
          <w:trHeight w:val="288"/>
        </w:trPr>
        <w:tc>
          <w:tcPr>
            <w:tcW w:w="1199" w:type="dxa"/>
          </w:tcPr>
          <w:p w14:paraId="6C26671B" w14:textId="77777777" w:rsidR="003C0725" w:rsidRPr="00D97B1C" w:rsidRDefault="00210AE6" w:rsidP="003C0725">
            <w:r>
              <w:t>6a</w:t>
            </w:r>
          </w:p>
        </w:tc>
        <w:tc>
          <w:tcPr>
            <w:tcW w:w="7372" w:type="dxa"/>
          </w:tcPr>
          <w:p w14:paraId="184E6495" w14:textId="77777777" w:rsidR="006618BE" w:rsidRDefault="003C0725" w:rsidP="003C0725">
            <w:r>
              <w:t xml:space="preserve">Serial number of </w:t>
            </w:r>
            <w:r w:rsidR="00210AE6" w:rsidRPr="00210AE6">
              <w:t>LHCACFHC0206</w:t>
            </w:r>
            <w:r w:rsidR="00210AE6">
              <w:t xml:space="preserve"> </w:t>
            </w:r>
            <w:r w:rsidR="006618BE">
              <w:t>–</w:t>
            </w:r>
            <w:r w:rsidR="00210AE6">
              <w:t xml:space="preserve"> Ceramic</w:t>
            </w:r>
          </w:p>
          <w:p w14:paraId="12755FA7" w14:textId="77777777" w:rsidR="006618BE" w:rsidRDefault="006618BE" w:rsidP="003C0725">
            <w:r>
              <w:rPr>
                <w:noProof/>
              </w:rPr>
              <w:lastRenderedPageBreak/>
              <w:drawing>
                <wp:inline distT="0" distB="0" distL="0" distR="0" wp14:anchorId="0249DE5B" wp14:editId="66E3F9FC">
                  <wp:extent cx="2011680" cy="1063746"/>
                  <wp:effectExtent l="0" t="0" r="762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282" cy="107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353FF" w14:textId="77777777" w:rsidR="006618BE" w:rsidRPr="00D97B1C" w:rsidRDefault="006618BE" w:rsidP="003C0725"/>
        </w:tc>
        <w:tc>
          <w:tcPr>
            <w:tcW w:w="4379" w:type="dxa"/>
            <w:noWrap/>
          </w:tcPr>
          <w:p w14:paraId="1B1A3EAC" w14:textId="77777777" w:rsidR="003C0725" w:rsidRPr="00D97B1C" w:rsidRDefault="003C0725" w:rsidP="005675A9">
            <w:r>
              <w:lastRenderedPageBreak/>
              <w:t>[[</w:t>
            </w:r>
            <w:r w:rsidR="00191E72">
              <w:t>CRMCSN</w:t>
            </w:r>
            <w:r>
              <w:t>]] &lt;&lt;</w:t>
            </w:r>
            <w:r w:rsidR="00191E72">
              <w:t>CRMCSN</w:t>
            </w:r>
            <w:r>
              <w:t>&gt;&gt;</w:t>
            </w:r>
          </w:p>
        </w:tc>
      </w:tr>
      <w:tr w:rsidR="003C0725" w:rsidRPr="00D97B1C" w14:paraId="4A96C4BE" w14:textId="77777777" w:rsidTr="0063181D">
        <w:trPr>
          <w:trHeight w:val="288"/>
        </w:trPr>
        <w:tc>
          <w:tcPr>
            <w:tcW w:w="1199" w:type="dxa"/>
          </w:tcPr>
          <w:p w14:paraId="18CCE32B" w14:textId="77777777" w:rsidR="003C0725" w:rsidRPr="00D97B1C" w:rsidRDefault="00210AE6" w:rsidP="003C0725">
            <w:r>
              <w:t>6b</w:t>
            </w:r>
          </w:p>
        </w:tc>
        <w:tc>
          <w:tcPr>
            <w:tcW w:w="7372" w:type="dxa"/>
          </w:tcPr>
          <w:p w14:paraId="0733B474" w14:textId="77777777" w:rsidR="003C0725" w:rsidRPr="00D97B1C" w:rsidRDefault="003C0725" w:rsidP="003C0725">
            <w:r>
              <w:t>Upload Material Certificates</w:t>
            </w:r>
            <w:r w:rsidR="00210AE6">
              <w:t xml:space="preserve"> and Metrology Report,</w:t>
            </w:r>
            <w:r>
              <w:t xml:space="preserve"> along with any relevant photos and/or comments</w:t>
            </w:r>
          </w:p>
        </w:tc>
        <w:tc>
          <w:tcPr>
            <w:tcW w:w="4379" w:type="dxa"/>
            <w:noWrap/>
          </w:tcPr>
          <w:p w14:paraId="659E72B9" w14:textId="77777777" w:rsidR="003C0725" w:rsidRDefault="003C0725" w:rsidP="003C0725">
            <w:r>
              <w:t>[[D</w:t>
            </w:r>
            <w:r w:rsidR="00210AE6">
              <w:t>oc6</w:t>
            </w:r>
            <w:r>
              <w:t xml:space="preserve">Tech]] </w:t>
            </w:r>
            <w:r w:rsidR="00496C6A">
              <w:t>&lt;&lt;SRF&gt;&gt;</w:t>
            </w:r>
          </w:p>
          <w:p w14:paraId="0AA3FFF9" w14:textId="77777777" w:rsidR="003C0725" w:rsidRDefault="003C0725" w:rsidP="003C0725">
            <w:r>
              <w:t>[[D</w:t>
            </w:r>
            <w:r w:rsidR="00210AE6">
              <w:t>oc6</w:t>
            </w:r>
            <w:r>
              <w:t>Time]] &lt;&lt;TIMESTAMP&gt;&gt;</w:t>
            </w:r>
          </w:p>
          <w:p w14:paraId="509FA1FD" w14:textId="77777777" w:rsidR="003C0725" w:rsidRDefault="003C0725" w:rsidP="003C0725">
            <w:r>
              <w:t>[[D</w:t>
            </w:r>
            <w:r w:rsidR="00210AE6">
              <w:t>oc6</w:t>
            </w:r>
            <w:r>
              <w:t>Comm]] &lt;&lt;COMMENT&gt;&gt;</w:t>
            </w:r>
          </w:p>
          <w:p w14:paraId="17163909" w14:textId="77777777" w:rsidR="003C0725" w:rsidRPr="00D97B1C" w:rsidRDefault="003C0725" w:rsidP="003C0725">
            <w:r>
              <w:t>[[D</w:t>
            </w:r>
            <w:r w:rsidR="00210AE6">
              <w:t>oc6</w:t>
            </w:r>
            <w:r>
              <w:t>File]] &lt;&lt;FILEUPLOAD&gt;&gt;</w:t>
            </w:r>
          </w:p>
        </w:tc>
      </w:tr>
      <w:tr w:rsidR="0089452D" w:rsidRPr="00D97B1C" w14:paraId="553EAD75" w14:textId="77777777" w:rsidTr="0063181D">
        <w:trPr>
          <w:trHeight w:val="288"/>
        </w:trPr>
        <w:tc>
          <w:tcPr>
            <w:tcW w:w="1199" w:type="dxa"/>
          </w:tcPr>
          <w:p w14:paraId="150688E3" w14:textId="77777777" w:rsidR="0089452D" w:rsidRDefault="0089452D" w:rsidP="0089452D">
            <w:r>
              <w:t>6c</w:t>
            </w:r>
          </w:p>
        </w:tc>
        <w:tc>
          <w:tcPr>
            <w:tcW w:w="7372" w:type="dxa"/>
          </w:tcPr>
          <w:p w14:paraId="36BE3A77" w14:textId="77777777" w:rsidR="0089452D" w:rsidRDefault="0089452D" w:rsidP="0089452D">
            <w:r>
              <w:t xml:space="preserve">Verify dimensions on </w:t>
            </w:r>
            <w:r w:rsidRPr="00210AE6">
              <w:t>LHCACFHC0206</w:t>
            </w:r>
          </w:p>
          <w:p w14:paraId="3AD5C471" w14:textId="77777777" w:rsidR="0089452D" w:rsidRDefault="0089452D" w:rsidP="0089452D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35DDFB64" w14:textId="77777777" w:rsidR="0089452D" w:rsidRDefault="0089452D" w:rsidP="0089452D">
            <w:r>
              <w:t xml:space="preserve">[[CMM6Tech]] </w:t>
            </w:r>
            <w:r w:rsidR="00496C6A">
              <w:t>&lt;&lt;SRF&gt;&gt;</w:t>
            </w:r>
          </w:p>
          <w:p w14:paraId="20020B17" w14:textId="77777777" w:rsidR="0089452D" w:rsidRDefault="0089452D" w:rsidP="0089452D">
            <w:r>
              <w:t>[[CMM6Time]] &lt;&lt;TIMESTAMP&gt;&gt;</w:t>
            </w:r>
          </w:p>
          <w:p w14:paraId="09702A14" w14:textId="77777777" w:rsidR="0089452D" w:rsidRDefault="0089452D" w:rsidP="0089452D">
            <w:r>
              <w:t>[[CMM6Comm]] &lt;&lt;COMMENT&gt;&gt;</w:t>
            </w:r>
          </w:p>
          <w:p w14:paraId="2F0B0800" w14:textId="77777777" w:rsidR="0089452D" w:rsidRPr="00D97B1C" w:rsidRDefault="0089452D" w:rsidP="0089452D">
            <w:r>
              <w:t>[[CMM6File]] &lt;&lt;FILEUPLOAD&gt;&gt;</w:t>
            </w:r>
          </w:p>
        </w:tc>
      </w:tr>
      <w:tr w:rsidR="00EE1DCF" w:rsidRPr="00D97B1C" w14:paraId="4FBFB1F5" w14:textId="77777777" w:rsidTr="0063181D">
        <w:trPr>
          <w:trHeight w:val="288"/>
        </w:trPr>
        <w:tc>
          <w:tcPr>
            <w:tcW w:w="1199" w:type="dxa"/>
          </w:tcPr>
          <w:p w14:paraId="609149F4" w14:textId="77777777" w:rsidR="00EE1DCF" w:rsidRDefault="00EE1DCF" w:rsidP="00EE1DCF">
            <w:r>
              <w:t>6d</w:t>
            </w:r>
          </w:p>
        </w:tc>
        <w:tc>
          <w:tcPr>
            <w:tcW w:w="7372" w:type="dxa"/>
          </w:tcPr>
          <w:p w14:paraId="40CEF76C" w14:textId="77777777" w:rsidR="00EE1DCF" w:rsidRDefault="00EE1DCF" w:rsidP="00EE1DCF">
            <w:r>
              <w:t xml:space="preserve">Clean </w:t>
            </w:r>
            <w:r w:rsidRPr="00210AE6">
              <w:t>LHCACFHC0206</w:t>
            </w:r>
            <w:r>
              <w:t xml:space="preserve"> as per </w:t>
            </w:r>
            <w:r w:rsidRPr="00EE1DCF">
              <w:t>CP-AUP-CAV-CHEM-DEGR</w:t>
            </w:r>
          </w:p>
        </w:tc>
        <w:tc>
          <w:tcPr>
            <w:tcW w:w="4379" w:type="dxa"/>
            <w:noWrap/>
          </w:tcPr>
          <w:p w14:paraId="5EF6C5A5" w14:textId="77777777" w:rsidR="00EE1DCF" w:rsidRDefault="00EE1DCF" w:rsidP="00EE1DCF">
            <w:r>
              <w:t xml:space="preserve">[[Deg1Tech]] </w:t>
            </w:r>
            <w:r w:rsidR="00496C6A">
              <w:t>&lt;&lt;SRF&gt;&gt;</w:t>
            </w:r>
          </w:p>
          <w:p w14:paraId="3C093BDC" w14:textId="77777777" w:rsidR="00EE1DCF" w:rsidRDefault="00EE1DCF" w:rsidP="00EE1DCF">
            <w:r>
              <w:t>[[Deg1Time]] &lt;&lt;TIMESTAMP&gt;&gt;</w:t>
            </w:r>
          </w:p>
          <w:p w14:paraId="494A367F" w14:textId="77777777" w:rsidR="00EE1DCF" w:rsidRDefault="00EE1DCF" w:rsidP="00EE1DCF">
            <w:r>
              <w:t>[[Deg1Comm]] &lt;&lt;COMMENT&gt;&gt;</w:t>
            </w:r>
          </w:p>
          <w:p w14:paraId="3F197C3B" w14:textId="77777777" w:rsidR="00EE1DCF" w:rsidRDefault="00EE1DCF" w:rsidP="00EE1DCF">
            <w:r>
              <w:t>[[Deg1File]] &lt;&lt;FILEUPLOAD&gt;&gt;</w:t>
            </w:r>
          </w:p>
        </w:tc>
      </w:tr>
      <w:tr w:rsidR="003C0725" w:rsidRPr="00D97B1C" w14:paraId="22D44EC3" w14:textId="77777777" w:rsidTr="0063181D">
        <w:trPr>
          <w:trHeight w:val="288"/>
        </w:trPr>
        <w:tc>
          <w:tcPr>
            <w:tcW w:w="1199" w:type="dxa"/>
          </w:tcPr>
          <w:p w14:paraId="081AEBA2" w14:textId="77777777" w:rsidR="003C0725" w:rsidRDefault="00EE1DCF" w:rsidP="003C0725">
            <w:r>
              <w:t>6e</w:t>
            </w:r>
          </w:p>
        </w:tc>
        <w:tc>
          <w:tcPr>
            <w:tcW w:w="7372" w:type="dxa"/>
          </w:tcPr>
          <w:p w14:paraId="0BCE6159" w14:textId="77777777" w:rsidR="003C0725" w:rsidRPr="00D97B1C" w:rsidRDefault="00210AE6" w:rsidP="003C0725">
            <w:r>
              <w:t xml:space="preserve">Heat treat the ceramic at </w:t>
            </w:r>
            <w:proofErr w:type="spellStart"/>
            <w:r w:rsidRPr="00210AE6">
              <w:t>At</w:t>
            </w:r>
            <w:proofErr w:type="spellEnd"/>
            <w:r w:rsidRPr="00210AE6">
              <w:t xml:space="preserve"> 800C for 2hr, in vacuum &lt;10-5 mbar</w:t>
            </w:r>
            <w:r>
              <w:t>. Upload pressure and temperature graphs.</w:t>
            </w:r>
          </w:p>
        </w:tc>
        <w:tc>
          <w:tcPr>
            <w:tcW w:w="4379" w:type="dxa"/>
            <w:noWrap/>
          </w:tcPr>
          <w:p w14:paraId="07794F5A" w14:textId="77777777" w:rsidR="003C0725" w:rsidRDefault="003C0725" w:rsidP="003C0725">
            <w:r>
              <w:t>[[</w:t>
            </w:r>
            <w:r w:rsidR="00210AE6">
              <w:t>Heat1</w:t>
            </w:r>
            <w:r>
              <w:t xml:space="preserve">Tech]] </w:t>
            </w:r>
            <w:r w:rsidR="00496C6A">
              <w:t>&lt;&lt;SRF&gt;&gt;</w:t>
            </w:r>
          </w:p>
          <w:p w14:paraId="53E5F621" w14:textId="77777777" w:rsidR="003C0725" w:rsidRDefault="003C0725" w:rsidP="003C0725">
            <w:r>
              <w:t>[[</w:t>
            </w:r>
            <w:r w:rsidR="00210AE6">
              <w:t>Heat1</w:t>
            </w:r>
            <w:r>
              <w:t>Time]] &lt;&lt;TIMESTAMP&gt;&gt;</w:t>
            </w:r>
          </w:p>
          <w:p w14:paraId="38201FF0" w14:textId="77777777" w:rsidR="003C0725" w:rsidRDefault="003C0725" w:rsidP="003C0725">
            <w:r>
              <w:t>[[</w:t>
            </w:r>
            <w:r w:rsidR="00210AE6">
              <w:t>Heat1</w:t>
            </w:r>
            <w:r>
              <w:t>Comm]] &lt;&lt;COMMENT&gt;&gt;</w:t>
            </w:r>
          </w:p>
          <w:p w14:paraId="43760CC2" w14:textId="77777777" w:rsidR="003C0725" w:rsidRPr="00D97B1C" w:rsidRDefault="003C0725" w:rsidP="00210AE6">
            <w:r>
              <w:t>[[</w:t>
            </w:r>
            <w:r w:rsidR="00210AE6">
              <w:t>Heat1</w:t>
            </w:r>
            <w:r>
              <w:t>File]] &lt;&lt;FILEUPLOAD&gt;&gt;</w:t>
            </w:r>
          </w:p>
        </w:tc>
      </w:tr>
    </w:tbl>
    <w:p w14:paraId="45DE51FA" w14:textId="77777777" w:rsidR="0030674A" w:rsidRDefault="0030674A">
      <w:pPr>
        <w:spacing w:after="200" w:line="276" w:lineRule="auto"/>
      </w:pPr>
      <w:r>
        <w:br w:type="page"/>
      </w:r>
    </w:p>
    <w:p w14:paraId="7CFBB411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87547" w:rsidRPr="00D97B1C" w14:paraId="7D6449B5" w14:textId="77777777" w:rsidTr="0038754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5F37DE9E" w14:textId="77777777" w:rsidR="00387547" w:rsidRDefault="00387547" w:rsidP="003C0725">
            <w:r>
              <w:t>BRAZING</w:t>
            </w:r>
          </w:p>
        </w:tc>
      </w:tr>
      <w:tr w:rsidR="00A954C2" w:rsidRPr="00D97B1C" w14:paraId="7EBD4C7F" w14:textId="77777777" w:rsidTr="0063181D">
        <w:trPr>
          <w:trHeight w:val="288"/>
        </w:trPr>
        <w:tc>
          <w:tcPr>
            <w:tcW w:w="1199" w:type="dxa"/>
          </w:tcPr>
          <w:p w14:paraId="0B6C9DB1" w14:textId="77777777" w:rsidR="00A954C2" w:rsidRDefault="00A954C2" w:rsidP="003C0725"/>
        </w:tc>
        <w:tc>
          <w:tcPr>
            <w:tcW w:w="7372" w:type="dxa"/>
          </w:tcPr>
          <w:p w14:paraId="60EA495E" w14:textId="77777777" w:rsidR="00A954C2" w:rsidRDefault="00A954C2" w:rsidP="003C0725">
            <w:r>
              <w:t>Inform SRF Inventory that the assembly location is Brazing Room</w:t>
            </w:r>
          </w:p>
        </w:tc>
        <w:tc>
          <w:tcPr>
            <w:tcW w:w="4379" w:type="dxa"/>
            <w:noWrap/>
          </w:tcPr>
          <w:p w14:paraId="170D9296" w14:textId="77777777" w:rsidR="00A954C2" w:rsidRDefault="00A954C2" w:rsidP="00387547"/>
        </w:tc>
      </w:tr>
      <w:tr w:rsidR="00387547" w:rsidRPr="00D97B1C" w14:paraId="1CC8CB93" w14:textId="77777777" w:rsidTr="0063181D">
        <w:trPr>
          <w:trHeight w:val="288"/>
        </w:trPr>
        <w:tc>
          <w:tcPr>
            <w:tcW w:w="1199" w:type="dxa"/>
          </w:tcPr>
          <w:p w14:paraId="3F2C9355" w14:textId="77777777" w:rsidR="00387547" w:rsidRDefault="00387547" w:rsidP="003C0725">
            <w:r>
              <w:t>7a</w:t>
            </w:r>
          </w:p>
        </w:tc>
        <w:tc>
          <w:tcPr>
            <w:tcW w:w="7372" w:type="dxa"/>
          </w:tcPr>
          <w:p w14:paraId="2C1CECA3" w14:textId="77777777" w:rsidR="00387547" w:rsidRDefault="00387547" w:rsidP="003C0725">
            <w:r>
              <w:t xml:space="preserve">Degrease and Acid-Etch components of JL0092614 as per </w:t>
            </w:r>
            <w:r w:rsidRPr="00387547">
              <w:t>AUP-CAV-CHEM-ACID</w:t>
            </w:r>
            <w:r w:rsidR="00EE1DCF">
              <w:t xml:space="preserve"> and </w:t>
            </w:r>
            <w:r w:rsidR="00EE1DCF" w:rsidRPr="00EE1DCF">
              <w:t>CP-AUP-CAV-CHEM-DEGR</w:t>
            </w:r>
          </w:p>
        </w:tc>
        <w:tc>
          <w:tcPr>
            <w:tcW w:w="4379" w:type="dxa"/>
            <w:noWrap/>
          </w:tcPr>
          <w:p w14:paraId="6CAEEB00" w14:textId="77777777" w:rsidR="00387547" w:rsidRDefault="00387547" w:rsidP="00387547">
            <w:r>
              <w:t xml:space="preserve">[[Chem1Tech]] </w:t>
            </w:r>
            <w:r w:rsidR="00496C6A">
              <w:t>&lt;&lt;SRF&gt;&gt;</w:t>
            </w:r>
          </w:p>
          <w:p w14:paraId="0D7A4B46" w14:textId="77777777" w:rsidR="00387547" w:rsidRDefault="00387547" w:rsidP="00387547">
            <w:r>
              <w:t>[[Chem1Time]] &lt;&lt;TIMESTAMP&gt;&gt;</w:t>
            </w:r>
          </w:p>
          <w:p w14:paraId="27A6820A" w14:textId="77777777" w:rsidR="00387547" w:rsidRDefault="00387547" w:rsidP="00387547">
            <w:r>
              <w:t>[[Chem1Comm]] &lt;&lt;COMMENT&gt;&gt;</w:t>
            </w:r>
          </w:p>
          <w:p w14:paraId="39D789A8" w14:textId="77777777" w:rsidR="00387547" w:rsidRDefault="00387547" w:rsidP="002416C4">
            <w:r>
              <w:t>[[Chem1File]] &lt;&lt;FILEUPLOAD&gt;&gt;</w:t>
            </w:r>
          </w:p>
        </w:tc>
      </w:tr>
      <w:tr w:rsidR="00AB5A8B" w:rsidRPr="00D97B1C" w14:paraId="54625C75" w14:textId="77777777" w:rsidTr="0063181D">
        <w:trPr>
          <w:trHeight w:val="288"/>
        </w:trPr>
        <w:tc>
          <w:tcPr>
            <w:tcW w:w="1199" w:type="dxa"/>
          </w:tcPr>
          <w:p w14:paraId="72D2F1D1" w14:textId="21F8C100" w:rsidR="00AB5A8B" w:rsidRDefault="00AB5A8B" w:rsidP="003C0725">
            <w:r>
              <w:t>7a-1</w:t>
            </w:r>
          </w:p>
        </w:tc>
        <w:tc>
          <w:tcPr>
            <w:tcW w:w="7372" w:type="dxa"/>
          </w:tcPr>
          <w:p w14:paraId="2193CD72" w14:textId="5943768A" w:rsidR="00AB5A8B" w:rsidRDefault="00AB5A8B" w:rsidP="003C0725">
            <w:r>
              <w:t xml:space="preserve">Heat treat the </w:t>
            </w:r>
            <w:proofErr w:type="gramStart"/>
            <w:r>
              <w:t>Stainless Steel</w:t>
            </w:r>
            <w:proofErr w:type="gramEnd"/>
            <w:r>
              <w:t xml:space="preserve"> flange (</w:t>
            </w:r>
            <w:r w:rsidRPr="00C743F7">
              <w:t>JL0089760</w:t>
            </w:r>
            <w:r>
              <w:t xml:space="preserve">) at 950°C for 2 hours </w:t>
            </w:r>
          </w:p>
        </w:tc>
        <w:tc>
          <w:tcPr>
            <w:tcW w:w="4379" w:type="dxa"/>
            <w:noWrap/>
          </w:tcPr>
          <w:p w14:paraId="7C216118" w14:textId="3E320582" w:rsidR="00AB5A8B" w:rsidRDefault="00AB5A8B" w:rsidP="00AB5A8B">
            <w:r>
              <w:t>[[HT1Tech]] &lt;&lt;SRF&gt;&gt;</w:t>
            </w:r>
          </w:p>
          <w:p w14:paraId="2796D686" w14:textId="560FF845" w:rsidR="00AB5A8B" w:rsidRDefault="00AB5A8B" w:rsidP="00AB5A8B">
            <w:r>
              <w:t>[[HT1Time]] &lt;&lt;TIMESTAMP&gt;&gt;</w:t>
            </w:r>
          </w:p>
          <w:p w14:paraId="60B08F72" w14:textId="749EE7CB" w:rsidR="00AB5A8B" w:rsidRDefault="00AB5A8B" w:rsidP="00AB5A8B">
            <w:r>
              <w:t>[[HT1Comm]] &lt;&lt;COMMENT&gt;&gt;</w:t>
            </w:r>
          </w:p>
          <w:p w14:paraId="3E3D6542" w14:textId="6DD857E3" w:rsidR="00AB5A8B" w:rsidRDefault="00AB5A8B" w:rsidP="00AB5A8B">
            <w:r>
              <w:t>[[HT1File]] &lt;&lt;FILEUPLOAD&gt;&gt;</w:t>
            </w:r>
          </w:p>
        </w:tc>
      </w:tr>
      <w:tr w:rsidR="002416C4" w:rsidRPr="00D97B1C" w14:paraId="369C16A9" w14:textId="77777777" w:rsidTr="0063181D">
        <w:trPr>
          <w:trHeight w:val="288"/>
        </w:trPr>
        <w:tc>
          <w:tcPr>
            <w:tcW w:w="1199" w:type="dxa"/>
          </w:tcPr>
          <w:p w14:paraId="5E367C33" w14:textId="77777777" w:rsidR="002416C4" w:rsidRDefault="002416C4" w:rsidP="002416C4">
            <w:r>
              <w:t>7b</w:t>
            </w:r>
          </w:p>
        </w:tc>
        <w:tc>
          <w:tcPr>
            <w:tcW w:w="7372" w:type="dxa"/>
          </w:tcPr>
          <w:p w14:paraId="6B479A66" w14:textId="77777777" w:rsidR="006618BE" w:rsidRDefault="00174F93" w:rsidP="002416C4">
            <w:r>
              <w:t>Braze</w:t>
            </w:r>
            <w:r w:rsidR="002416C4" w:rsidRPr="002B0C82">
              <w:t xml:space="preserve"> </w:t>
            </w:r>
            <w:r w:rsidR="002416C4">
              <w:t>assembly as per JL0092614. Upload brazing report and photos. Include any applicable comments</w:t>
            </w:r>
          </w:p>
          <w:p w14:paraId="34FB2E25" w14:textId="77777777" w:rsidR="006618BE" w:rsidRDefault="006618BE" w:rsidP="002416C4">
            <w:r>
              <w:rPr>
                <w:noProof/>
              </w:rPr>
              <w:drawing>
                <wp:inline distT="0" distB="0" distL="0" distR="0" wp14:anchorId="52FA29D7" wp14:editId="62240029">
                  <wp:extent cx="2042160" cy="100795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76" cy="10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261B48" w14:textId="77777777" w:rsidR="006618BE" w:rsidRPr="002B0C82" w:rsidRDefault="006618BE" w:rsidP="002416C4"/>
        </w:tc>
        <w:tc>
          <w:tcPr>
            <w:tcW w:w="4379" w:type="dxa"/>
            <w:noWrap/>
          </w:tcPr>
          <w:p w14:paraId="07F16AD5" w14:textId="77777777" w:rsidR="002416C4" w:rsidRDefault="002416C4" w:rsidP="002416C4">
            <w:r>
              <w:t xml:space="preserve">[[Brz1Tech]] </w:t>
            </w:r>
            <w:r w:rsidR="00496C6A">
              <w:t>&lt;&lt;SRF&gt;&gt;</w:t>
            </w:r>
          </w:p>
          <w:p w14:paraId="539C2067" w14:textId="77777777" w:rsidR="002416C4" w:rsidRDefault="002416C4" w:rsidP="002416C4">
            <w:r>
              <w:t>[[Brz1Time]] &lt;&lt;TIMESTAMP&gt;&gt;</w:t>
            </w:r>
          </w:p>
          <w:p w14:paraId="27940402" w14:textId="77777777" w:rsidR="002416C4" w:rsidRDefault="002416C4" w:rsidP="002416C4">
            <w:r>
              <w:t>[[Brz1Comm]] &lt;&lt;COMMENT&gt;&gt;</w:t>
            </w:r>
          </w:p>
          <w:p w14:paraId="746A8C7A" w14:textId="77777777" w:rsidR="002416C4" w:rsidRDefault="002416C4" w:rsidP="002416C4">
            <w:r>
              <w:t>[[Brz1File]] &lt;&lt;FILEUPLOAD&gt;&gt;</w:t>
            </w:r>
          </w:p>
        </w:tc>
      </w:tr>
      <w:tr w:rsidR="002416C4" w:rsidRPr="00D97B1C" w14:paraId="74DA0FEE" w14:textId="77777777" w:rsidTr="0063181D">
        <w:trPr>
          <w:trHeight w:val="288"/>
        </w:trPr>
        <w:tc>
          <w:tcPr>
            <w:tcW w:w="1199" w:type="dxa"/>
          </w:tcPr>
          <w:p w14:paraId="1D1E326E" w14:textId="77777777" w:rsidR="002416C4" w:rsidRDefault="002416C4" w:rsidP="002416C4">
            <w:r>
              <w:t>7c</w:t>
            </w:r>
          </w:p>
        </w:tc>
        <w:tc>
          <w:tcPr>
            <w:tcW w:w="7372" w:type="dxa"/>
          </w:tcPr>
          <w:p w14:paraId="2A81620E" w14:textId="77777777" w:rsidR="002416C4" w:rsidRPr="002B0C82" w:rsidRDefault="002416C4" w:rsidP="002416C4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409B807D" w14:textId="77777777" w:rsidR="002416C4" w:rsidRDefault="002416C4" w:rsidP="002416C4">
            <w:r>
              <w:t xml:space="preserve">[[Vis1Tech]] </w:t>
            </w:r>
            <w:r w:rsidR="00496C6A">
              <w:t>&lt;&lt;SRF&gt;&gt;</w:t>
            </w:r>
          </w:p>
          <w:p w14:paraId="289D073D" w14:textId="77777777" w:rsidR="002416C4" w:rsidRDefault="002416C4" w:rsidP="002416C4">
            <w:r>
              <w:t>[[Vis1Time]] &lt;&lt;TIMESTAMP&gt;&gt;</w:t>
            </w:r>
          </w:p>
          <w:p w14:paraId="2B2B821B" w14:textId="77777777" w:rsidR="002416C4" w:rsidRDefault="002416C4" w:rsidP="002416C4">
            <w:r>
              <w:t>[[Vis1Comm]] &lt;&lt;COMMENT&gt;&gt;</w:t>
            </w:r>
          </w:p>
          <w:p w14:paraId="3F2B2292" w14:textId="77777777" w:rsidR="002416C4" w:rsidRDefault="002416C4" w:rsidP="002416C4">
            <w:r>
              <w:t>[[Vis1File]] &lt;&lt;FILEUPLOAD&gt;&gt;</w:t>
            </w:r>
          </w:p>
        </w:tc>
      </w:tr>
      <w:tr w:rsidR="002416C4" w:rsidRPr="00D97B1C" w14:paraId="625B954E" w14:textId="77777777" w:rsidTr="0063181D">
        <w:trPr>
          <w:trHeight w:val="288"/>
        </w:trPr>
        <w:tc>
          <w:tcPr>
            <w:tcW w:w="1199" w:type="dxa"/>
          </w:tcPr>
          <w:p w14:paraId="6CA215F1" w14:textId="77777777" w:rsidR="002416C4" w:rsidRDefault="002416C4" w:rsidP="002416C4">
            <w:r>
              <w:t>7d</w:t>
            </w:r>
          </w:p>
        </w:tc>
        <w:tc>
          <w:tcPr>
            <w:tcW w:w="7372" w:type="dxa"/>
          </w:tcPr>
          <w:p w14:paraId="2130C1C1" w14:textId="77777777" w:rsidR="002416C4" w:rsidRPr="002B0C82" w:rsidRDefault="002416C4" w:rsidP="002416C4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77795A">
              <w:t>. Upload leak test report (PS-7 form)</w:t>
            </w:r>
          </w:p>
        </w:tc>
        <w:tc>
          <w:tcPr>
            <w:tcW w:w="4379" w:type="dxa"/>
            <w:noWrap/>
          </w:tcPr>
          <w:p w14:paraId="6685BEAF" w14:textId="77777777" w:rsidR="002416C4" w:rsidRDefault="0077795A" w:rsidP="002416C4">
            <w:r>
              <w:t>[[Leak</w:t>
            </w:r>
            <w:r w:rsidR="002416C4">
              <w:t xml:space="preserve">1Tech]] </w:t>
            </w:r>
            <w:r w:rsidR="00496C6A">
              <w:t>&lt;&lt;SRF&gt;&gt;</w:t>
            </w:r>
          </w:p>
          <w:p w14:paraId="33F13AE8" w14:textId="77777777" w:rsidR="002416C4" w:rsidRDefault="0077795A" w:rsidP="002416C4">
            <w:r>
              <w:t>[[Leak</w:t>
            </w:r>
            <w:r w:rsidR="002416C4">
              <w:t>1Time]] &lt;&lt;TIMESTAMP&gt;&gt;</w:t>
            </w:r>
          </w:p>
          <w:p w14:paraId="486DAF5F" w14:textId="77777777" w:rsidR="002416C4" w:rsidRDefault="0077795A" w:rsidP="002416C4">
            <w:r>
              <w:t>[[Leak</w:t>
            </w:r>
            <w:r w:rsidR="002416C4">
              <w:t>1Comm]] &lt;&lt;COMMENT&gt;&gt;</w:t>
            </w:r>
          </w:p>
          <w:p w14:paraId="32EDA83A" w14:textId="77777777" w:rsidR="002416C4" w:rsidRDefault="0077795A" w:rsidP="002416C4">
            <w:r>
              <w:t>[[Leak</w:t>
            </w:r>
            <w:r w:rsidR="002416C4">
              <w:t>1File]] &lt;&lt;FILEUPLOAD&gt;&gt;</w:t>
            </w:r>
          </w:p>
        </w:tc>
      </w:tr>
      <w:tr w:rsidR="002416C4" w:rsidRPr="00D97B1C" w14:paraId="6A60B7D0" w14:textId="77777777" w:rsidTr="0063181D">
        <w:trPr>
          <w:trHeight w:val="288"/>
        </w:trPr>
        <w:tc>
          <w:tcPr>
            <w:tcW w:w="1199" w:type="dxa"/>
          </w:tcPr>
          <w:p w14:paraId="6E7BC22D" w14:textId="77777777" w:rsidR="002416C4" w:rsidRDefault="0077795A" w:rsidP="002416C4">
            <w:r>
              <w:t>7e</w:t>
            </w:r>
          </w:p>
        </w:tc>
        <w:tc>
          <w:tcPr>
            <w:tcW w:w="7372" w:type="dxa"/>
          </w:tcPr>
          <w:p w14:paraId="1CD52752" w14:textId="77777777" w:rsidR="006618BE" w:rsidRDefault="006C44B3" w:rsidP="00174F93">
            <w:r>
              <w:t xml:space="preserve">Inform SRF Inventory that the assembly location is the Machine Shop. </w:t>
            </w:r>
            <w:r w:rsidR="0077795A">
              <w:t xml:space="preserve">Machine the </w:t>
            </w:r>
            <w:r w:rsidR="00174F93">
              <w:t>ID as per</w:t>
            </w:r>
            <w:r w:rsidR="0077795A">
              <w:t xml:space="preserve"> JL0092614. Upload images of finished parts and any other notable features</w:t>
            </w:r>
          </w:p>
          <w:p w14:paraId="385228B7" w14:textId="77777777" w:rsidR="006618BE" w:rsidRDefault="006618BE" w:rsidP="00174F93">
            <w:r>
              <w:rPr>
                <w:noProof/>
              </w:rPr>
              <w:lastRenderedPageBreak/>
              <w:drawing>
                <wp:inline distT="0" distB="0" distL="0" distR="0" wp14:anchorId="1A2703AE" wp14:editId="65C4FB6E">
                  <wp:extent cx="2067560" cy="949960"/>
                  <wp:effectExtent l="0" t="0" r="889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278" cy="96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F0C999" w14:textId="77777777" w:rsidR="006618BE" w:rsidRPr="002B0C82" w:rsidRDefault="006618BE" w:rsidP="00174F93"/>
        </w:tc>
        <w:tc>
          <w:tcPr>
            <w:tcW w:w="4379" w:type="dxa"/>
            <w:noWrap/>
          </w:tcPr>
          <w:p w14:paraId="2A72D99C" w14:textId="77777777" w:rsidR="0077795A" w:rsidRDefault="006618BE" w:rsidP="0077795A">
            <w:r>
              <w:lastRenderedPageBreak/>
              <w:t>[[Mach6</w:t>
            </w:r>
            <w:r w:rsidR="0077795A">
              <w:t xml:space="preserve">Tech]] </w:t>
            </w:r>
            <w:r w:rsidR="00496C6A">
              <w:t>&lt;&lt;SRF&gt;&gt;</w:t>
            </w:r>
          </w:p>
          <w:p w14:paraId="13130626" w14:textId="77777777" w:rsidR="0077795A" w:rsidRDefault="006618BE" w:rsidP="0077795A">
            <w:r>
              <w:t>[[Mach6</w:t>
            </w:r>
            <w:r w:rsidR="0077795A">
              <w:t>Time]] &lt;&lt;TIMESTAMP&gt;&gt;</w:t>
            </w:r>
          </w:p>
          <w:p w14:paraId="5BDF966D" w14:textId="77777777" w:rsidR="0077795A" w:rsidRDefault="006618BE" w:rsidP="0077795A">
            <w:r>
              <w:t>[[Mach6</w:t>
            </w:r>
            <w:r w:rsidR="0077795A">
              <w:t>Comm]] &lt;&lt;COMMENT&gt;&gt;</w:t>
            </w:r>
          </w:p>
          <w:p w14:paraId="2B9ABD66" w14:textId="77777777" w:rsidR="002416C4" w:rsidRDefault="006618BE" w:rsidP="0077795A">
            <w:r>
              <w:t>[[Mach6</w:t>
            </w:r>
            <w:r w:rsidR="0077795A">
              <w:t>File]] &lt;&lt;FILEUPLOAD&gt;&gt;</w:t>
            </w:r>
          </w:p>
        </w:tc>
      </w:tr>
      <w:tr w:rsidR="002416C4" w:rsidRPr="00D97B1C" w14:paraId="39EECC28" w14:textId="77777777" w:rsidTr="0063181D">
        <w:trPr>
          <w:trHeight w:val="288"/>
        </w:trPr>
        <w:tc>
          <w:tcPr>
            <w:tcW w:w="1199" w:type="dxa"/>
          </w:tcPr>
          <w:p w14:paraId="1B788486" w14:textId="77777777" w:rsidR="002416C4" w:rsidRDefault="0077795A" w:rsidP="002416C4">
            <w:r>
              <w:t>7f</w:t>
            </w:r>
          </w:p>
        </w:tc>
        <w:tc>
          <w:tcPr>
            <w:tcW w:w="7372" w:type="dxa"/>
          </w:tcPr>
          <w:p w14:paraId="7980D9F9" w14:textId="77777777" w:rsidR="006618BE" w:rsidRDefault="00101AC3" w:rsidP="002416C4">
            <w:r>
              <w:t xml:space="preserve">Inform SRF Inventory that the assembly will be shipped to the testing vendor. </w:t>
            </w:r>
            <w:r w:rsidR="00367C24">
              <w:t xml:space="preserve">Perform Ultrasonic Testing of the braze. Upload test report. </w:t>
            </w:r>
          </w:p>
          <w:p w14:paraId="5F3728BB" w14:textId="77777777" w:rsidR="002416C4" w:rsidRDefault="00367C24" w:rsidP="002416C4">
            <w:r>
              <w:t>Does the braze pass?</w:t>
            </w:r>
          </w:p>
        </w:tc>
        <w:tc>
          <w:tcPr>
            <w:tcW w:w="4379" w:type="dxa"/>
            <w:noWrap/>
          </w:tcPr>
          <w:p w14:paraId="622270C3" w14:textId="77777777" w:rsidR="00367C24" w:rsidRDefault="00367C24" w:rsidP="00367C24">
            <w:r>
              <w:t xml:space="preserve">[[UT1Tech]] </w:t>
            </w:r>
            <w:r w:rsidR="00496C6A">
              <w:t>&lt;&lt;SRF&gt;&gt;</w:t>
            </w:r>
          </w:p>
          <w:p w14:paraId="5E4CD915" w14:textId="77777777" w:rsidR="00367C24" w:rsidRDefault="00367C24" w:rsidP="00367C24">
            <w:r>
              <w:t>[[UT1Time]] &lt;&lt;TIMESTAMP&gt;&gt;</w:t>
            </w:r>
          </w:p>
          <w:p w14:paraId="4530D837" w14:textId="77777777" w:rsidR="00367C24" w:rsidRDefault="00367C24" w:rsidP="00367C24">
            <w:r>
              <w:t>[[UT1Comm]] &lt;&lt;COMMENT&gt;&gt;</w:t>
            </w:r>
          </w:p>
          <w:p w14:paraId="7DE38ACC" w14:textId="77777777" w:rsidR="006618BE" w:rsidRDefault="00367C24" w:rsidP="00367C24">
            <w:r>
              <w:t>[[UT1File]] &lt;&lt;FILEUPLOAD&gt;&gt;</w:t>
            </w:r>
          </w:p>
          <w:p w14:paraId="1D50A5A1" w14:textId="77777777" w:rsidR="00A84FEF" w:rsidRDefault="00A84FEF" w:rsidP="00A84FEF">
            <w:r>
              <w:t>[[UT1</w:t>
            </w:r>
            <w:r w:rsidR="006618BE">
              <w:t>_</w:t>
            </w:r>
            <w:r>
              <w:t>Pass]] &lt;&lt;YESNO&gt;&gt;</w:t>
            </w:r>
          </w:p>
        </w:tc>
      </w:tr>
    </w:tbl>
    <w:p w14:paraId="191AFCFD" w14:textId="77777777" w:rsidR="00E13B9C" w:rsidRDefault="00E13B9C">
      <w:pPr>
        <w:spacing w:after="200" w:line="276" w:lineRule="auto"/>
      </w:pPr>
      <w:r>
        <w:br w:type="page"/>
      </w:r>
    </w:p>
    <w:p w14:paraId="3B684350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7C24" w:rsidRPr="00D97B1C" w14:paraId="3C3340C6" w14:textId="77777777" w:rsidTr="00367C2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29EB1FE4" w14:textId="77777777" w:rsidR="00367C24" w:rsidRDefault="00367C24" w:rsidP="00387547">
            <w:r>
              <w:t>BRAZING</w:t>
            </w:r>
          </w:p>
        </w:tc>
      </w:tr>
      <w:tr w:rsidR="00101AC3" w:rsidRPr="00D97B1C" w14:paraId="591A385B" w14:textId="77777777" w:rsidTr="0063181D">
        <w:trPr>
          <w:trHeight w:val="288"/>
        </w:trPr>
        <w:tc>
          <w:tcPr>
            <w:tcW w:w="1199" w:type="dxa"/>
          </w:tcPr>
          <w:p w14:paraId="1548C8B2" w14:textId="77777777" w:rsidR="00101AC3" w:rsidRDefault="00101AC3" w:rsidP="00174F93"/>
        </w:tc>
        <w:tc>
          <w:tcPr>
            <w:tcW w:w="7372" w:type="dxa"/>
          </w:tcPr>
          <w:p w14:paraId="24480332" w14:textId="77777777" w:rsidR="00101AC3" w:rsidRDefault="00101AC3" w:rsidP="00174F93">
            <w:r>
              <w:t>Inform SRF Inventory that the assembly location is Brazing Room</w:t>
            </w:r>
          </w:p>
        </w:tc>
        <w:tc>
          <w:tcPr>
            <w:tcW w:w="4379" w:type="dxa"/>
            <w:noWrap/>
          </w:tcPr>
          <w:p w14:paraId="79AF6748" w14:textId="77777777" w:rsidR="00101AC3" w:rsidRDefault="00101AC3" w:rsidP="00174F93"/>
        </w:tc>
      </w:tr>
      <w:tr w:rsidR="00174F93" w:rsidRPr="00D97B1C" w14:paraId="6262073B" w14:textId="77777777" w:rsidTr="0063181D">
        <w:trPr>
          <w:trHeight w:val="288"/>
        </w:trPr>
        <w:tc>
          <w:tcPr>
            <w:tcW w:w="1199" w:type="dxa"/>
          </w:tcPr>
          <w:p w14:paraId="5DF0D6FE" w14:textId="77777777" w:rsidR="00174F93" w:rsidRDefault="00174F93" w:rsidP="00174F93">
            <w:r>
              <w:t>8a</w:t>
            </w:r>
          </w:p>
        </w:tc>
        <w:tc>
          <w:tcPr>
            <w:tcW w:w="7372" w:type="dxa"/>
          </w:tcPr>
          <w:p w14:paraId="7B74C99A" w14:textId="77777777" w:rsidR="00174F93" w:rsidRDefault="00174F93" w:rsidP="00174F93">
            <w:r>
              <w:t xml:space="preserve">Degrease and Acid-Etch components of </w:t>
            </w:r>
            <w:r w:rsidR="00A84FEF" w:rsidRPr="00A84FEF">
              <w:t>JL0124785</w:t>
            </w:r>
            <w:r w:rsidR="00A84FEF">
              <w:t xml:space="preserve"> </w:t>
            </w:r>
            <w:r>
              <w:t>as per CP-</w:t>
            </w:r>
            <w:r w:rsidRPr="00387547">
              <w:t>AUP-CAV-CHEM-ACID</w:t>
            </w:r>
            <w:r>
              <w:t xml:space="preserve"> and </w:t>
            </w:r>
            <w:r w:rsidR="00EE1DCF" w:rsidRPr="00EE1DCF">
              <w:t>CP-AUP-CAV-CHEM-DEGR</w:t>
            </w:r>
          </w:p>
        </w:tc>
        <w:tc>
          <w:tcPr>
            <w:tcW w:w="4379" w:type="dxa"/>
            <w:noWrap/>
          </w:tcPr>
          <w:p w14:paraId="4A671866" w14:textId="77777777" w:rsidR="00174F93" w:rsidRDefault="00174F93" w:rsidP="00174F93">
            <w:r>
              <w:t xml:space="preserve">[[Chem2Tech]] </w:t>
            </w:r>
            <w:r w:rsidR="00496C6A">
              <w:t>&lt;&lt;SRF&gt;&gt;</w:t>
            </w:r>
          </w:p>
          <w:p w14:paraId="701FD9D8" w14:textId="77777777" w:rsidR="00174F93" w:rsidRDefault="00174F93" w:rsidP="00174F93">
            <w:r>
              <w:t>[[Chem2Time]] &lt;&lt;TIMESTAMP&gt;&gt;</w:t>
            </w:r>
          </w:p>
          <w:p w14:paraId="10F516AD" w14:textId="77777777" w:rsidR="00174F93" w:rsidRDefault="00174F93" w:rsidP="00174F93">
            <w:r>
              <w:t>[[Chem2Comm]] &lt;&lt;COMMENT&gt;&gt;</w:t>
            </w:r>
          </w:p>
          <w:p w14:paraId="2573B135" w14:textId="77777777" w:rsidR="00174F93" w:rsidRDefault="00174F93" w:rsidP="00174F93">
            <w:r>
              <w:t>[[Chem2File]] &lt;&lt;FILEUPLOAD&gt;&gt;</w:t>
            </w:r>
          </w:p>
        </w:tc>
      </w:tr>
      <w:tr w:rsidR="00174F93" w:rsidRPr="00D97B1C" w14:paraId="7270301C" w14:textId="77777777" w:rsidTr="0063181D">
        <w:trPr>
          <w:trHeight w:val="288"/>
        </w:trPr>
        <w:tc>
          <w:tcPr>
            <w:tcW w:w="1199" w:type="dxa"/>
          </w:tcPr>
          <w:p w14:paraId="65BC5F7D" w14:textId="77777777" w:rsidR="00174F93" w:rsidRDefault="00174F93" w:rsidP="00174F93">
            <w:r>
              <w:t>8b</w:t>
            </w:r>
          </w:p>
        </w:tc>
        <w:tc>
          <w:tcPr>
            <w:tcW w:w="7372" w:type="dxa"/>
          </w:tcPr>
          <w:p w14:paraId="06A81E52" w14:textId="77777777" w:rsidR="002403AB" w:rsidRDefault="00174F93" w:rsidP="00174F93">
            <w:r>
              <w:t>Braze</w:t>
            </w:r>
            <w:r w:rsidRPr="002B0C82">
              <w:t xml:space="preserve"> </w:t>
            </w:r>
            <w:r>
              <w:t xml:space="preserve">assembly as per </w:t>
            </w:r>
            <w:r w:rsidR="00A84FEF" w:rsidRPr="00A84FEF">
              <w:t>JL0124785</w:t>
            </w:r>
            <w:r>
              <w:t>. Upload brazing report and photos. Include any applicable comments</w:t>
            </w:r>
          </w:p>
          <w:p w14:paraId="7A9FF671" w14:textId="4588D1C9" w:rsidR="002403AB" w:rsidRDefault="00FC056C" w:rsidP="00174F93">
            <w:r>
              <w:rPr>
                <w:noProof/>
              </w:rPr>
              <w:drawing>
                <wp:inline distT="0" distB="0" distL="0" distR="0" wp14:anchorId="2CE4D4DA" wp14:editId="03A3A197">
                  <wp:extent cx="3140765" cy="1765189"/>
                  <wp:effectExtent l="0" t="0" r="2540" b="698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289" cy="1770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E5844" w14:textId="77777777" w:rsidR="002403AB" w:rsidRPr="002B0C82" w:rsidRDefault="002403AB" w:rsidP="00174F93"/>
        </w:tc>
        <w:tc>
          <w:tcPr>
            <w:tcW w:w="4379" w:type="dxa"/>
            <w:noWrap/>
          </w:tcPr>
          <w:p w14:paraId="524D156C" w14:textId="77777777" w:rsidR="00174F93" w:rsidRDefault="00174F93" w:rsidP="00174F93">
            <w:r>
              <w:t xml:space="preserve">[[Brz2Tech]] </w:t>
            </w:r>
            <w:r w:rsidR="00496C6A">
              <w:t>&lt;&lt;SRF&gt;&gt;</w:t>
            </w:r>
          </w:p>
          <w:p w14:paraId="723BBF93" w14:textId="77777777" w:rsidR="00174F93" w:rsidRDefault="00174F93" w:rsidP="00174F93">
            <w:r>
              <w:t>[[Brz2Time]] &lt;&lt;TIMESTAMP&gt;&gt;</w:t>
            </w:r>
          </w:p>
          <w:p w14:paraId="79316774" w14:textId="77777777" w:rsidR="00174F93" w:rsidRDefault="00174F93" w:rsidP="00174F93">
            <w:r>
              <w:t>[[Brz2Comm]] &lt;&lt;COMMENT&gt;&gt;</w:t>
            </w:r>
          </w:p>
          <w:p w14:paraId="775AD37C" w14:textId="77777777" w:rsidR="00174F93" w:rsidRDefault="00174F93" w:rsidP="00174F93">
            <w:r>
              <w:t>[[Brz2File]] &lt;&lt;FILEUPLOAD&gt;&gt;</w:t>
            </w:r>
          </w:p>
        </w:tc>
      </w:tr>
      <w:tr w:rsidR="00174F93" w:rsidRPr="00D97B1C" w14:paraId="034C742E" w14:textId="77777777" w:rsidTr="0063181D">
        <w:trPr>
          <w:trHeight w:val="288"/>
        </w:trPr>
        <w:tc>
          <w:tcPr>
            <w:tcW w:w="1199" w:type="dxa"/>
          </w:tcPr>
          <w:p w14:paraId="54F289F2" w14:textId="77777777" w:rsidR="00174F93" w:rsidRDefault="00174F93" w:rsidP="00174F93">
            <w:r>
              <w:t>8c</w:t>
            </w:r>
          </w:p>
        </w:tc>
        <w:tc>
          <w:tcPr>
            <w:tcW w:w="7372" w:type="dxa"/>
          </w:tcPr>
          <w:p w14:paraId="77A2F8C7" w14:textId="77777777" w:rsidR="00174F93" w:rsidRPr="002B0C82" w:rsidRDefault="00174F93" w:rsidP="00174F93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422EF1C3" w14:textId="77777777" w:rsidR="00174F93" w:rsidRDefault="00174F93" w:rsidP="00174F93">
            <w:r>
              <w:t xml:space="preserve">[[Vis2Tech]] </w:t>
            </w:r>
            <w:r w:rsidR="00496C6A">
              <w:t>&lt;&lt;SRF&gt;&gt;</w:t>
            </w:r>
          </w:p>
          <w:p w14:paraId="1DFDAF44" w14:textId="77777777" w:rsidR="00174F93" w:rsidRDefault="00174F93" w:rsidP="00174F93">
            <w:r>
              <w:t>[[Vis2Time]] &lt;&lt;TIMESTAMP&gt;&gt;</w:t>
            </w:r>
          </w:p>
          <w:p w14:paraId="28398CFC" w14:textId="77777777" w:rsidR="00174F93" w:rsidRDefault="00174F93" w:rsidP="00174F93">
            <w:r>
              <w:t>[[Vis2Comm]] &lt;&lt;COMMENT&gt;&gt;</w:t>
            </w:r>
          </w:p>
          <w:p w14:paraId="42E26BC0" w14:textId="77777777" w:rsidR="00174F93" w:rsidRDefault="00174F93" w:rsidP="00174F93">
            <w:r>
              <w:t>[[Vis2File]] &lt;&lt;FILEUPLOAD&gt;&gt;</w:t>
            </w:r>
          </w:p>
        </w:tc>
      </w:tr>
      <w:tr w:rsidR="00174F93" w:rsidRPr="00D97B1C" w14:paraId="66268AC3" w14:textId="77777777" w:rsidTr="0063181D">
        <w:trPr>
          <w:trHeight w:val="288"/>
        </w:trPr>
        <w:tc>
          <w:tcPr>
            <w:tcW w:w="1199" w:type="dxa"/>
          </w:tcPr>
          <w:p w14:paraId="2711AA81" w14:textId="77777777" w:rsidR="00174F93" w:rsidRDefault="00174F93" w:rsidP="00174F93">
            <w:r>
              <w:t>8d</w:t>
            </w:r>
          </w:p>
        </w:tc>
        <w:tc>
          <w:tcPr>
            <w:tcW w:w="7372" w:type="dxa"/>
          </w:tcPr>
          <w:p w14:paraId="6BC6EDA1" w14:textId="77777777" w:rsidR="00174F93" w:rsidRPr="002B0C82" w:rsidRDefault="00174F93" w:rsidP="00174F93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(PS-7 form)</w:t>
            </w:r>
          </w:p>
        </w:tc>
        <w:tc>
          <w:tcPr>
            <w:tcW w:w="4379" w:type="dxa"/>
            <w:noWrap/>
          </w:tcPr>
          <w:p w14:paraId="4997375E" w14:textId="77777777" w:rsidR="00174F93" w:rsidRDefault="00174F93" w:rsidP="00174F93">
            <w:r>
              <w:t xml:space="preserve">[[Leak2Tech]] </w:t>
            </w:r>
            <w:r w:rsidR="00496C6A">
              <w:t>&lt;&lt;SRF&gt;&gt;</w:t>
            </w:r>
          </w:p>
          <w:p w14:paraId="4933F0FB" w14:textId="77777777" w:rsidR="00174F93" w:rsidRDefault="00174F93" w:rsidP="00174F93">
            <w:r>
              <w:t>[[Leak2Time]] &lt;&lt;TIMESTAMP&gt;&gt;</w:t>
            </w:r>
          </w:p>
          <w:p w14:paraId="68B0B33C" w14:textId="77777777" w:rsidR="00174F93" w:rsidRDefault="00174F93" w:rsidP="00174F93">
            <w:r>
              <w:t>[[Leak2Comm]] &lt;&lt;COMMENT&gt;&gt;</w:t>
            </w:r>
          </w:p>
          <w:p w14:paraId="5DD8EDC5" w14:textId="77777777" w:rsidR="00174F93" w:rsidRDefault="00174F93" w:rsidP="00174F93">
            <w:r>
              <w:t>[[Leak2File]] &lt;&lt;FILEUPLOAD&gt;&gt;</w:t>
            </w:r>
          </w:p>
        </w:tc>
      </w:tr>
      <w:tr w:rsidR="00174F93" w:rsidRPr="00D97B1C" w14:paraId="5061103E" w14:textId="77777777" w:rsidTr="0063181D">
        <w:trPr>
          <w:trHeight w:val="288"/>
        </w:trPr>
        <w:tc>
          <w:tcPr>
            <w:tcW w:w="1199" w:type="dxa"/>
          </w:tcPr>
          <w:p w14:paraId="6FA63FC4" w14:textId="77777777" w:rsidR="00174F93" w:rsidRDefault="00174F93" w:rsidP="00174F93">
            <w:r>
              <w:t>8e</w:t>
            </w:r>
          </w:p>
        </w:tc>
        <w:tc>
          <w:tcPr>
            <w:tcW w:w="7372" w:type="dxa"/>
          </w:tcPr>
          <w:p w14:paraId="57E935BE" w14:textId="77777777" w:rsidR="002403AB" w:rsidRDefault="006C44B3" w:rsidP="00174F93">
            <w:r>
              <w:t xml:space="preserve">Inform SRF Inventory that the assembly will be shipped out to the testing vendor. </w:t>
            </w:r>
            <w:r w:rsidR="00174F93">
              <w:t xml:space="preserve">Perform Ultrasonic Testing of the two brazes. Upload test report. </w:t>
            </w:r>
          </w:p>
          <w:p w14:paraId="28BF9776" w14:textId="77777777" w:rsidR="00174F93" w:rsidRDefault="00174F93" w:rsidP="00174F93">
            <w:r>
              <w:t>Does the braze pass?</w:t>
            </w:r>
          </w:p>
        </w:tc>
        <w:tc>
          <w:tcPr>
            <w:tcW w:w="4379" w:type="dxa"/>
            <w:noWrap/>
          </w:tcPr>
          <w:p w14:paraId="592250C0" w14:textId="77777777" w:rsidR="00174F93" w:rsidRDefault="00174F93" w:rsidP="00174F93">
            <w:r>
              <w:t xml:space="preserve">[[UT2Tech]] </w:t>
            </w:r>
            <w:r w:rsidR="00496C6A">
              <w:t>&lt;&lt;SRF&gt;&gt;</w:t>
            </w:r>
          </w:p>
          <w:p w14:paraId="1480A926" w14:textId="77777777" w:rsidR="00174F93" w:rsidRDefault="00174F93" w:rsidP="00174F93">
            <w:r>
              <w:t>[[UT2Time]] &lt;&lt;TIMESTAMP&gt;&gt;</w:t>
            </w:r>
          </w:p>
          <w:p w14:paraId="26E5D0A7" w14:textId="77777777" w:rsidR="00174F93" w:rsidRDefault="00174F93" w:rsidP="00174F93">
            <w:r>
              <w:t>[[UT2Comm]] &lt;&lt;COMMENT&gt;&gt;</w:t>
            </w:r>
          </w:p>
          <w:p w14:paraId="598252D6" w14:textId="77777777" w:rsidR="002403AB" w:rsidRDefault="00174F93" w:rsidP="00174F93">
            <w:r>
              <w:t>[[UT2File]] &lt;&lt;FILEUPLOAD&gt;&gt;</w:t>
            </w:r>
          </w:p>
          <w:p w14:paraId="77B0B01C" w14:textId="77777777" w:rsidR="00A84FEF" w:rsidRDefault="00A84FEF" w:rsidP="00A84FEF">
            <w:r>
              <w:lastRenderedPageBreak/>
              <w:t>[[UT2</w:t>
            </w:r>
            <w:r w:rsidR="002403AB">
              <w:t>_</w:t>
            </w:r>
            <w:r>
              <w:t>Pass]] &lt;&lt;YESNO&gt;&gt;</w:t>
            </w:r>
          </w:p>
        </w:tc>
      </w:tr>
      <w:tr w:rsidR="00C02C74" w:rsidRPr="00D97B1C" w14:paraId="240A0605" w14:textId="77777777" w:rsidTr="0063181D">
        <w:trPr>
          <w:trHeight w:val="288"/>
        </w:trPr>
        <w:tc>
          <w:tcPr>
            <w:tcW w:w="1199" w:type="dxa"/>
          </w:tcPr>
          <w:p w14:paraId="50B3BBF6" w14:textId="77777777" w:rsidR="00C02C74" w:rsidRDefault="00C02C74" w:rsidP="00C02C74">
            <w:r>
              <w:lastRenderedPageBreak/>
              <w:t>8g</w:t>
            </w:r>
          </w:p>
        </w:tc>
        <w:tc>
          <w:tcPr>
            <w:tcW w:w="7372" w:type="dxa"/>
          </w:tcPr>
          <w:p w14:paraId="1A3EA682" w14:textId="77777777" w:rsidR="00C02C74" w:rsidRDefault="00C02C74" w:rsidP="00C02C74">
            <w:r>
              <w:t xml:space="preserve">Verify dimensions on </w:t>
            </w:r>
            <w:r w:rsidR="00A84FEF" w:rsidRPr="00A84FEF">
              <w:t>JL0124785</w:t>
            </w:r>
          </w:p>
          <w:p w14:paraId="70869068" w14:textId="77777777" w:rsidR="00C02C74" w:rsidRDefault="00C02C74" w:rsidP="00C02C74">
            <w:r>
              <w:t>Upload inspection report along with any relevant photos and/or comments.</w:t>
            </w:r>
          </w:p>
          <w:p w14:paraId="755ED50C" w14:textId="77777777" w:rsidR="00C02C74" w:rsidRDefault="00C02C74" w:rsidP="00C02C74"/>
        </w:tc>
        <w:tc>
          <w:tcPr>
            <w:tcW w:w="4379" w:type="dxa"/>
            <w:noWrap/>
          </w:tcPr>
          <w:p w14:paraId="52202385" w14:textId="77777777" w:rsidR="00C02C74" w:rsidRDefault="0089452D" w:rsidP="00C02C74">
            <w:r>
              <w:t>[[CMM7</w:t>
            </w:r>
            <w:r w:rsidR="00C02C74">
              <w:t xml:space="preserve">Tech]] </w:t>
            </w:r>
            <w:r w:rsidR="00496C6A">
              <w:t>&lt;&lt;SRF&gt;&gt;</w:t>
            </w:r>
          </w:p>
          <w:p w14:paraId="35FF9064" w14:textId="77777777" w:rsidR="00C02C74" w:rsidRDefault="0089452D" w:rsidP="00C02C74">
            <w:r>
              <w:t>[[CMM7</w:t>
            </w:r>
            <w:r w:rsidR="00C02C74">
              <w:t>Time]] &lt;&lt;TIMESTAMP&gt;&gt;</w:t>
            </w:r>
          </w:p>
          <w:p w14:paraId="28531576" w14:textId="77777777" w:rsidR="00C02C74" w:rsidRDefault="0089452D" w:rsidP="00C02C74">
            <w:r>
              <w:t>[[CMM7</w:t>
            </w:r>
            <w:r w:rsidR="00C02C74">
              <w:t>Comm]] &lt;&lt;COMMENT&gt;&gt;</w:t>
            </w:r>
          </w:p>
          <w:p w14:paraId="166B0E23" w14:textId="77777777" w:rsidR="00C02C74" w:rsidRPr="00D97B1C" w:rsidRDefault="0089452D" w:rsidP="00C02C74">
            <w:r>
              <w:t>[[CMM7</w:t>
            </w:r>
            <w:r w:rsidR="00C02C74">
              <w:t>File]] &lt;&lt;FILEUPLOAD&gt;&gt;</w:t>
            </w:r>
          </w:p>
        </w:tc>
      </w:tr>
    </w:tbl>
    <w:p w14:paraId="2F95B539" w14:textId="77777777" w:rsidR="0030674A" w:rsidRDefault="0030674A">
      <w:pPr>
        <w:spacing w:after="200" w:line="276" w:lineRule="auto"/>
      </w:pPr>
      <w:r>
        <w:br w:type="page"/>
      </w:r>
    </w:p>
    <w:p w14:paraId="1D562985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02C74" w:rsidRPr="00D97B1C" w14:paraId="0C385001" w14:textId="77777777" w:rsidTr="00C02C7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0D8396AE" w14:textId="77777777" w:rsidR="00C02C74" w:rsidRDefault="00C02C74" w:rsidP="00C02C74">
            <w:r>
              <w:t>EBW</w:t>
            </w:r>
          </w:p>
        </w:tc>
      </w:tr>
      <w:tr w:rsidR="00101AC3" w:rsidRPr="00D97B1C" w14:paraId="14C63B1B" w14:textId="77777777" w:rsidTr="00C647AA">
        <w:trPr>
          <w:trHeight w:val="288"/>
        </w:trPr>
        <w:tc>
          <w:tcPr>
            <w:tcW w:w="1199" w:type="dxa"/>
          </w:tcPr>
          <w:p w14:paraId="6761F214" w14:textId="77777777" w:rsidR="00101AC3" w:rsidRDefault="00101AC3" w:rsidP="00C02C74"/>
        </w:tc>
        <w:tc>
          <w:tcPr>
            <w:tcW w:w="7372" w:type="dxa"/>
          </w:tcPr>
          <w:p w14:paraId="3390E08D" w14:textId="77777777" w:rsidR="00101AC3" w:rsidRDefault="00101AC3" w:rsidP="00101AC3">
            <w:r>
              <w:t>Inform SRF Inventory that the assembly location is EBW</w:t>
            </w:r>
          </w:p>
        </w:tc>
        <w:tc>
          <w:tcPr>
            <w:tcW w:w="4379" w:type="dxa"/>
            <w:noWrap/>
          </w:tcPr>
          <w:p w14:paraId="580361A7" w14:textId="77777777" w:rsidR="00101AC3" w:rsidRDefault="00101AC3" w:rsidP="00C02C74"/>
        </w:tc>
      </w:tr>
      <w:tr w:rsidR="00C02C74" w:rsidRPr="00D97B1C" w14:paraId="157B87B3" w14:textId="77777777" w:rsidTr="00C647AA">
        <w:trPr>
          <w:trHeight w:val="288"/>
        </w:trPr>
        <w:tc>
          <w:tcPr>
            <w:tcW w:w="1199" w:type="dxa"/>
          </w:tcPr>
          <w:p w14:paraId="13D642D1" w14:textId="77777777" w:rsidR="00C02C74" w:rsidRDefault="00C02C74" w:rsidP="00C02C74">
            <w:r>
              <w:t>9a</w:t>
            </w:r>
          </w:p>
        </w:tc>
        <w:tc>
          <w:tcPr>
            <w:tcW w:w="7372" w:type="dxa"/>
          </w:tcPr>
          <w:p w14:paraId="1DCE14C2" w14:textId="77777777" w:rsidR="00C02C74" w:rsidRDefault="00C02C74" w:rsidP="00C02C74">
            <w:r>
              <w:t xml:space="preserve">Degrease and Acid-Etch components of </w:t>
            </w:r>
            <w:r w:rsidRPr="00174F93">
              <w:t>JL01247</w:t>
            </w:r>
            <w:r w:rsidR="000449E7">
              <w:t>78</w:t>
            </w:r>
            <w:r>
              <w:t xml:space="preserve"> as per CP-</w:t>
            </w:r>
            <w:r w:rsidRPr="00387547">
              <w:t>AUP-CAV-CHEM-ACID</w:t>
            </w:r>
            <w:r>
              <w:t xml:space="preserve"> and </w:t>
            </w:r>
            <w:r w:rsidR="00EE1DCF" w:rsidRPr="00EE1DCF">
              <w:t>CP-AUP-CAV-CHEM-DEGR</w:t>
            </w:r>
            <w:r w:rsidR="0002588E">
              <w:t>. Upload BCP report.</w:t>
            </w:r>
          </w:p>
        </w:tc>
        <w:tc>
          <w:tcPr>
            <w:tcW w:w="4379" w:type="dxa"/>
            <w:noWrap/>
          </w:tcPr>
          <w:p w14:paraId="05FF1F3C" w14:textId="77777777" w:rsidR="00C02C74" w:rsidRDefault="00C02C74" w:rsidP="00C02C74">
            <w:r>
              <w:t xml:space="preserve">[[Chem3Tech]] </w:t>
            </w:r>
            <w:r w:rsidR="00496C6A">
              <w:t>&lt;&lt;SRF&gt;&gt;</w:t>
            </w:r>
          </w:p>
          <w:p w14:paraId="275E0296" w14:textId="77777777" w:rsidR="00C02C74" w:rsidRDefault="00C02C74" w:rsidP="00C02C74">
            <w:r>
              <w:t>[[Chem3Time]] &lt;&lt;TIMESTAMP&gt;&gt;</w:t>
            </w:r>
          </w:p>
          <w:p w14:paraId="5C95FA66" w14:textId="77777777" w:rsidR="00C02C74" w:rsidRDefault="00C02C74" w:rsidP="00C02C74">
            <w:r>
              <w:t>[[Chem3Comm]] &lt;&lt;COMMENT&gt;&gt;</w:t>
            </w:r>
          </w:p>
          <w:p w14:paraId="00B406F5" w14:textId="77777777" w:rsidR="00C02C74" w:rsidRDefault="00C02C74" w:rsidP="00C02C74">
            <w:r>
              <w:t>[[Chem3File]] &lt;&lt;FILEUPLOAD&gt;&gt;</w:t>
            </w:r>
          </w:p>
        </w:tc>
      </w:tr>
      <w:tr w:rsidR="00C02C74" w:rsidRPr="00D97B1C" w14:paraId="67F0BFDA" w14:textId="77777777" w:rsidTr="00C02C74">
        <w:trPr>
          <w:trHeight w:val="288"/>
        </w:trPr>
        <w:tc>
          <w:tcPr>
            <w:tcW w:w="1199" w:type="dxa"/>
          </w:tcPr>
          <w:p w14:paraId="3F119553" w14:textId="77777777" w:rsidR="00C02C74" w:rsidRDefault="00C02C74" w:rsidP="00C02C74">
            <w:r>
              <w:t>9b</w:t>
            </w:r>
          </w:p>
        </w:tc>
        <w:tc>
          <w:tcPr>
            <w:tcW w:w="7372" w:type="dxa"/>
          </w:tcPr>
          <w:p w14:paraId="209A7871" w14:textId="2E434165" w:rsidR="00C02C74" w:rsidRDefault="00C02C74" w:rsidP="00C02C74">
            <w:r>
              <w:t xml:space="preserve">EB weld as per </w:t>
            </w:r>
            <w:r w:rsidR="00A84FEF" w:rsidRPr="00A84FEF">
              <w:t>JL0124778</w:t>
            </w:r>
            <w:r w:rsidR="00392A61">
              <w:t xml:space="preserve"> (W010</w:t>
            </w:r>
            <w:r w:rsidR="00FC056C">
              <w:t xml:space="preserve"> and W030</w:t>
            </w:r>
            <w:r w:rsidR="00392A61">
              <w:t>)</w:t>
            </w:r>
            <w:r>
              <w:t>. Upload images</w:t>
            </w:r>
          </w:p>
          <w:p w14:paraId="610B5CC4" w14:textId="77777777" w:rsidR="002403AB" w:rsidRDefault="002403AB" w:rsidP="00C02C74"/>
          <w:p w14:paraId="0BF2C39E" w14:textId="318726CB" w:rsidR="002403AB" w:rsidRDefault="00FC056C" w:rsidP="00C02C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E80AD2" wp14:editId="246C2229">
                  <wp:extent cx="3609892" cy="171581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630" cy="1725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7B4733E6" w14:textId="77777777" w:rsidR="00C02C74" w:rsidRDefault="00C02C74" w:rsidP="00C02C74">
            <w:r>
              <w:t>[[EBW</w:t>
            </w:r>
            <w:r w:rsidR="00392A61">
              <w:t>1</w:t>
            </w:r>
            <w:r>
              <w:t xml:space="preserve">Tech]] </w:t>
            </w:r>
            <w:r w:rsidR="00496C6A">
              <w:t>&lt;&lt;SRF&gt;&gt;</w:t>
            </w:r>
          </w:p>
          <w:p w14:paraId="759F04E6" w14:textId="77777777" w:rsidR="00C02C74" w:rsidRDefault="00C02C74" w:rsidP="00C02C74">
            <w:r>
              <w:t>[[EBW</w:t>
            </w:r>
            <w:r w:rsidR="00392A61">
              <w:t>1</w:t>
            </w:r>
            <w:r>
              <w:t>Time]] &lt;&lt;TIMESTAMP&gt;&gt;</w:t>
            </w:r>
          </w:p>
          <w:p w14:paraId="708BDF9E" w14:textId="77777777" w:rsidR="00C02C74" w:rsidRDefault="00C02C74" w:rsidP="00C02C74">
            <w:r>
              <w:t>[[EBW</w:t>
            </w:r>
            <w:r w:rsidR="00392A61">
              <w:t>1</w:t>
            </w:r>
            <w:r>
              <w:t>Comm]] &lt;&lt;COMMENT&gt;&gt;</w:t>
            </w:r>
          </w:p>
          <w:p w14:paraId="410E982D" w14:textId="77777777" w:rsidR="00C02C74" w:rsidRDefault="00C02C74" w:rsidP="00C02C74">
            <w:r>
              <w:t>[[EBW</w:t>
            </w:r>
            <w:r w:rsidR="00392A61">
              <w:t>1</w:t>
            </w:r>
            <w:r>
              <w:t>File]] &lt;&lt;FILEUPLOAD&gt;&gt;</w:t>
            </w:r>
          </w:p>
        </w:tc>
      </w:tr>
      <w:tr w:rsidR="00C02C74" w:rsidRPr="00D97B1C" w14:paraId="0D96D02F" w14:textId="77777777" w:rsidTr="00C647AA">
        <w:trPr>
          <w:trHeight w:val="288"/>
        </w:trPr>
        <w:tc>
          <w:tcPr>
            <w:tcW w:w="1199" w:type="dxa"/>
          </w:tcPr>
          <w:p w14:paraId="19FCEF4E" w14:textId="77777777" w:rsidR="00C02C74" w:rsidRDefault="00C02C74" w:rsidP="00C02C74">
            <w:r>
              <w:t>9c</w:t>
            </w:r>
          </w:p>
        </w:tc>
        <w:tc>
          <w:tcPr>
            <w:tcW w:w="7372" w:type="dxa"/>
          </w:tcPr>
          <w:p w14:paraId="17754666" w14:textId="77777777" w:rsidR="00C02C74" w:rsidRPr="002B0C82" w:rsidRDefault="00C02C74" w:rsidP="00C02C74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091A8057" w14:textId="77777777" w:rsidR="00C02C74" w:rsidRDefault="00C02C74" w:rsidP="00C02C74">
            <w:r>
              <w:t xml:space="preserve">[[Vis3Tech]] </w:t>
            </w:r>
            <w:r w:rsidR="00496C6A">
              <w:t>&lt;&lt;SRF&gt;&gt;</w:t>
            </w:r>
          </w:p>
          <w:p w14:paraId="58BA2F71" w14:textId="77777777" w:rsidR="00C02C74" w:rsidRDefault="00C02C74" w:rsidP="00C02C74">
            <w:r>
              <w:t>[[Vis3Time]] &lt;&lt;TIMESTAMP&gt;&gt;</w:t>
            </w:r>
          </w:p>
          <w:p w14:paraId="79BAF7D6" w14:textId="77777777" w:rsidR="00C02C74" w:rsidRDefault="00C02C74" w:rsidP="00C02C74">
            <w:r>
              <w:t>[[Vis3Comm]] &lt;&lt;COMMENT&gt;&gt;</w:t>
            </w:r>
          </w:p>
          <w:p w14:paraId="14C2BB44" w14:textId="77777777" w:rsidR="00C02C74" w:rsidRDefault="00C02C74" w:rsidP="00C02C74">
            <w:r>
              <w:t>[[Vis3File]] &lt;&lt;FILEUPLOAD&gt;&gt;</w:t>
            </w:r>
          </w:p>
        </w:tc>
      </w:tr>
      <w:tr w:rsidR="00C02C74" w:rsidRPr="00D97B1C" w14:paraId="43A884A0" w14:textId="77777777" w:rsidTr="00C647AA">
        <w:trPr>
          <w:trHeight w:val="288"/>
        </w:trPr>
        <w:tc>
          <w:tcPr>
            <w:tcW w:w="1199" w:type="dxa"/>
          </w:tcPr>
          <w:p w14:paraId="6DBD628E" w14:textId="77777777" w:rsidR="00C02C74" w:rsidRDefault="00101AC3" w:rsidP="00C02C74">
            <w:r>
              <w:t>9d</w:t>
            </w:r>
          </w:p>
        </w:tc>
        <w:tc>
          <w:tcPr>
            <w:tcW w:w="7372" w:type="dxa"/>
          </w:tcPr>
          <w:p w14:paraId="157AC65E" w14:textId="77777777" w:rsidR="00C02C74" w:rsidRPr="002B0C82" w:rsidRDefault="00C02C74" w:rsidP="00C02C74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AB3909">
              <w:t>, using the leak checking fixture and a new flat gasket (</w:t>
            </w:r>
            <w:r w:rsidR="00AB3909" w:rsidRPr="00AB3909">
              <w:t>LHCACFHC0259</w:t>
            </w:r>
            <w:r w:rsidR="00AB3909">
              <w:t>).</w:t>
            </w:r>
            <w:r>
              <w:t xml:space="preserve"> Upload leak test report (PS-7 form)</w:t>
            </w:r>
          </w:p>
        </w:tc>
        <w:tc>
          <w:tcPr>
            <w:tcW w:w="4379" w:type="dxa"/>
            <w:noWrap/>
          </w:tcPr>
          <w:p w14:paraId="2218C377" w14:textId="77777777" w:rsidR="00C02C74" w:rsidRDefault="00C02C74" w:rsidP="00C02C74">
            <w:r>
              <w:t>[[Leak</w:t>
            </w:r>
            <w:r w:rsidR="00AB3909">
              <w:t>3</w:t>
            </w:r>
            <w:r>
              <w:t xml:space="preserve">Tech]] </w:t>
            </w:r>
            <w:r w:rsidR="00496C6A">
              <w:t>&lt;&lt;SRF&gt;&gt;</w:t>
            </w:r>
          </w:p>
          <w:p w14:paraId="2B0F725D" w14:textId="77777777" w:rsidR="00C02C74" w:rsidRDefault="00C02C74" w:rsidP="00C02C74">
            <w:r>
              <w:t>[[Leak</w:t>
            </w:r>
            <w:r w:rsidR="00AB3909">
              <w:t>3</w:t>
            </w:r>
            <w:r>
              <w:t>Time]] &lt;&lt;TIMESTAMP&gt;&gt;</w:t>
            </w:r>
          </w:p>
          <w:p w14:paraId="0AA3343A" w14:textId="77777777" w:rsidR="00C02C74" w:rsidRDefault="00C02C74" w:rsidP="00C02C74">
            <w:r>
              <w:t>[[Leak</w:t>
            </w:r>
            <w:r w:rsidR="00AB3909">
              <w:t>3</w:t>
            </w:r>
            <w:r>
              <w:t>Comm]] &lt;&lt;COMMENT&gt;&gt;</w:t>
            </w:r>
          </w:p>
          <w:p w14:paraId="321751C3" w14:textId="77777777" w:rsidR="00C02C74" w:rsidRDefault="00C02C74" w:rsidP="00C02C74">
            <w:r>
              <w:t>[[Leak</w:t>
            </w:r>
            <w:r w:rsidR="00AB3909">
              <w:t>3</w:t>
            </w:r>
            <w:r>
              <w:t>File]] &lt;&lt;FILEUPLOAD&gt;&gt;</w:t>
            </w:r>
          </w:p>
        </w:tc>
      </w:tr>
      <w:tr w:rsidR="001F34D1" w:rsidRPr="00D97B1C" w14:paraId="7A7B1441" w14:textId="77777777" w:rsidTr="00C647AA">
        <w:trPr>
          <w:trHeight w:val="288"/>
        </w:trPr>
        <w:tc>
          <w:tcPr>
            <w:tcW w:w="1199" w:type="dxa"/>
          </w:tcPr>
          <w:p w14:paraId="32F4BF59" w14:textId="77777777" w:rsidR="001F34D1" w:rsidRDefault="001F34D1" w:rsidP="00C02C74"/>
        </w:tc>
        <w:tc>
          <w:tcPr>
            <w:tcW w:w="7372" w:type="dxa"/>
          </w:tcPr>
          <w:p w14:paraId="725D8F46" w14:textId="77777777" w:rsidR="001F34D1" w:rsidRPr="002B0C82" w:rsidRDefault="001F34D1" w:rsidP="00C02C74"/>
        </w:tc>
        <w:tc>
          <w:tcPr>
            <w:tcW w:w="4379" w:type="dxa"/>
            <w:noWrap/>
          </w:tcPr>
          <w:p w14:paraId="0A4E5763" w14:textId="77777777" w:rsidR="001F34D1" w:rsidRDefault="001F34D1" w:rsidP="00C02C74"/>
        </w:tc>
      </w:tr>
      <w:tr w:rsidR="000449E7" w:rsidRPr="00D97B1C" w14:paraId="61A211FD" w14:textId="77777777" w:rsidTr="00C647AA">
        <w:trPr>
          <w:trHeight w:val="288"/>
        </w:trPr>
        <w:tc>
          <w:tcPr>
            <w:tcW w:w="1199" w:type="dxa"/>
          </w:tcPr>
          <w:p w14:paraId="5EC4F0A8" w14:textId="77777777" w:rsidR="000449E7" w:rsidRDefault="000449E7" w:rsidP="000449E7">
            <w:r>
              <w:t>9e</w:t>
            </w:r>
          </w:p>
        </w:tc>
        <w:tc>
          <w:tcPr>
            <w:tcW w:w="7372" w:type="dxa"/>
          </w:tcPr>
          <w:p w14:paraId="44513E5D" w14:textId="77777777" w:rsidR="000449E7" w:rsidRDefault="000449E7" w:rsidP="000449E7">
            <w:r>
              <w:t xml:space="preserve">Degrease and Acid-Etch components of </w:t>
            </w:r>
            <w:r w:rsidRPr="00174F93">
              <w:t>JL01247</w:t>
            </w:r>
            <w:r>
              <w:t>78 as per CP-</w:t>
            </w:r>
            <w:r w:rsidRPr="00387547">
              <w:t>AUP-CAV-CHEM-ACID</w:t>
            </w:r>
            <w:r>
              <w:t xml:space="preserve"> and </w:t>
            </w:r>
            <w:r w:rsidRPr="00EE1DCF">
              <w:t>CP-AUP-CAV-CHEM-DEGR</w:t>
            </w:r>
            <w:r>
              <w:t>. Upload BCP report.</w:t>
            </w:r>
          </w:p>
        </w:tc>
        <w:tc>
          <w:tcPr>
            <w:tcW w:w="4379" w:type="dxa"/>
            <w:noWrap/>
          </w:tcPr>
          <w:p w14:paraId="7BD24DBF" w14:textId="77777777" w:rsidR="000449E7" w:rsidRDefault="000449E7" w:rsidP="000449E7">
            <w:r>
              <w:t xml:space="preserve">[[Chem4Tech]] </w:t>
            </w:r>
            <w:r w:rsidR="00496C6A">
              <w:t>&lt;&lt;SRF&gt;&gt;</w:t>
            </w:r>
          </w:p>
          <w:p w14:paraId="4DFDA208" w14:textId="77777777" w:rsidR="000449E7" w:rsidRDefault="000449E7" w:rsidP="000449E7">
            <w:r>
              <w:t>[[Chem4Time]] &lt;&lt;TIMESTAMP&gt;&gt;</w:t>
            </w:r>
          </w:p>
          <w:p w14:paraId="163DDA4F" w14:textId="77777777" w:rsidR="000449E7" w:rsidRDefault="000449E7" w:rsidP="000449E7">
            <w:r>
              <w:t>[[Chem4Comm]] &lt;&lt;COMMENT&gt;&gt;</w:t>
            </w:r>
          </w:p>
          <w:p w14:paraId="5DECD486" w14:textId="77777777" w:rsidR="000449E7" w:rsidRDefault="000449E7" w:rsidP="000449E7">
            <w:r>
              <w:t>[[Chem4File]] &lt;&lt;FILEUPLOAD&gt;&gt;</w:t>
            </w:r>
          </w:p>
        </w:tc>
      </w:tr>
      <w:tr w:rsidR="00392A61" w:rsidRPr="00D97B1C" w14:paraId="43432F4A" w14:textId="77777777" w:rsidTr="00C647AA">
        <w:trPr>
          <w:trHeight w:val="288"/>
        </w:trPr>
        <w:tc>
          <w:tcPr>
            <w:tcW w:w="1199" w:type="dxa"/>
          </w:tcPr>
          <w:p w14:paraId="2198F3AC" w14:textId="77777777" w:rsidR="00392A61" w:rsidRDefault="000449E7" w:rsidP="00392A61">
            <w:r>
              <w:lastRenderedPageBreak/>
              <w:t>9f</w:t>
            </w:r>
          </w:p>
        </w:tc>
        <w:tc>
          <w:tcPr>
            <w:tcW w:w="7372" w:type="dxa"/>
          </w:tcPr>
          <w:p w14:paraId="03C8E262" w14:textId="77777777" w:rsidR="00392A61" w:rsidRDefault="00392A61" w:rsidP="00392A61">
            <w:r>
              <w:t xml:space="preserve">EB weld as per </w:t>
            </w:r>
            <w:r w:rsidRPr="00A84FEF">
              <w:t>JL0124778</w:t>
            </w:r>
            <w:r>
              <w:t xml:space="preserve"> (W020). Upload images</w:t>
            </w:r>
          </w:p>
          <w:p w14:paraId="4CA1755C" w14:textId="77777777" w:rsidR="002403AB" w:rsidRDefault="002403AB" w:rsidP="00392A61"/>
          <w:p w14:paraId="69202741" w14:textId="33685E62" w:rsidR="002403AB" w:rsidRDefault="00FC056C" w:rsidP="00392A61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F9A03B" wp14:editId="0FDAA1EC">
                  <wp:extent cx="3581235" cy="1618532"/>
                  <wp:effectExtent l="0" t="0" r="635" b="127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310" cy="162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118EEAD8" w14:textId="77777777" w:rsidR="00392A61" w:rsidRDefault="00392A61" w:rsidP="00392A61">
            <w:r>
              <w:t xml:space="preserve">[[EBW2Tech]] </w:t>
            </w:r>
            <w:r w:rsidR="00496C6A">
              <w:t>&lt;&lt;SRF&gt;&gt;</w:t>
            </w:r>
          </w:p>
          <w:p w14:paraId="32D4081B" w14:textId="77777777" w:rsidR="00392A61" w:rsidRDefault="00392A61" w:rsidP="00392A61">
            <w:r>
              <w:t>[[EBW2Time]] &lt;&lt;TIMESTAMP&gt;&gt;</w:t>
            </w:r>
          </w:p>
          <w:p w14:paraId="0B47D106" w14:textId="77777777" w:rsidR="00392A61" w:rsidRDefault="00392A61" w:rsidP="00392A61">
            <w:r>
              <w:t>[[EBW2Comm]] &lt;&lt;COMMENT&gt;&gt;</w:t>
            </w:r>
          </w:p>
          <w:p w14:paraId="5D2A8528" w14:textId="77777777" w:rsidR="00392A61" w:rsidRDefault="00392A61" w:rsidP="00392A61">
            <w:r>
              <w:t>[[EBW2File]] &lt;&lt;FILEUPLOAD&gt;&gt;</w:t>
            </w:r>
          </w:p>
        </w:tc>
      </w:tr>
      <w:tr w:rsidR="00392A61" w:rsidRPr="00D97B1C" w14:paraId="2BD99054" w14:textId="77777777" w:rsidTr="00C647AA">
        <w:trPr>
          <w:trHeight w:val="288"/>
        </w:trPr>
        <w:tc>
          <w:tcPr>
            <w:tcW w:w="1199" w:type="dxa"/>
          </w:tcPr>
          <w:p w14:paraId="037A08F9" w14:textId="77777777" w:rsidR="00392A61" w:rsidRDefault="000449E7" w:rsidP="00392A61">
            <w:r>
              <w:t>9g</w:t>
            </w:r>
          </w:p>
        </w:tc>
        <w:tc>
          <w:tcPr>
            <w:tcW w:w="7372" w:type="dxa"/>
          </w:tcPr>
          <w:p w14:paraId="7BB6D8D3" w14:textId="77777777" w:rsidR="00392A61" w:rsidRPr="002B0C82" w:rsidRDefault="00392A61" w:rsidP="00392A61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30A9027A" w14:textId="77777777" w:rsidR="00392A61" w:rsidRDefault="00392A61" w:rsidP="00392A61">
            <w:r>
              <w:t xml:space="preserve">[[Vis4Tech]] </w:t>
            </w:r>
            <w:r w:rsidR="00496C6A">
              <w:t>&lt;&lt;SRF&gt;&gt;</w:t>
            </w:r>
          </w:p>
          <w:p w14:paraId="5ED0C47B" w14:textId="77777777" w:rsidR="00392A61" w:rsidRDefault="00392A61" w:rsidP="00392A61">
            <w:r>
              <w:t>[[Vis4Time]] &lt;&lt;TIMESTAMP&gt;&gt;</w:t>
            </w:r>
          </w:p>
          <w:p w14:paraId="0A0E8B70" w14:textId="77777777" w:rsidR="00392A61" w:rsidRDefault="00392A61" w:rsidP="00392A61">
            <w:r>
              <w:t>[[Vis4Comm]] &lt;&lt;COMMENT&gt;&gt;</w:t>
            </w:r>
          </w:p>
          <w:p w14:paraId="6B07F89D" w14:textId="77777777" w:rsidR="00392A61" w:rsidRDefault="00392A61" w:rsidP="00392A61">
            <w:r>
              <w:t>[[Vis4File]] &lt;&lt;FILEUPLOAD&gt;&gt;</w:t>
            </w:r>
          </w:p>
        </w:tc>
      </w:tr>
      <w:tr w:rsidR="00392A61" w:rsidRPr="00D97B1C" w14:paraId="253EA4B7" w14:textId="77777777" w:rsidTr="00C647AA">
        <w:trPr>
          <w:trHeight w:val="288"/>
        </w:trPr>
        <w:tc>
          <w:tcPr>
            <w:tcW w:w="1199" w:type="dxa"/>
          </w:tcPr>
          <w:p w14:paraId="5482B291" w14:textId="77777777" w:rsidR="00392A61" w:rsidRDefault="000449E7" w:rsidP="00392A61">
            <w:r>
              <w:t>9h</w:t>
            </w:r>
          </w:p>
        </w:tc>
        <w:tc>
          <w:tcPr>
            <w:tcW w:w="7372" w:type="dxa"/>
          </w:tcPr>
          <w:p w14:paraId="35094C87" w14:textId="77777777" w:rsidR="00392A61" w:rsidRPr="002B0C82" w:rsidRDefault="00392A61" w:rsidP="00392A61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, using the leak checking fixture and a new flat gasket (</w:t>
            </w:r>
            <w:r w:rsidRPr="00AB3909">
              <w:t>LHCACFHC0259</w:t>
            </w:r>
            <w:r>
              <w:t>). Upload leak test report (PS-7 form)</w:t>
            </w:r>
          </w:p>
        </w:tc>
        <w:tc>
          <w:tcPr>
            <w:tcW w:w="4379" w:type="dxa"/>
            <w:noWrap/>
          </w:tcPr>
          <w:p w14:paraId="40C9A771" w14:textId="77777777" w:rsidR="00392A61" w:rsidRDefault="00392A61" w:rsidP="00392A61">
            <w:r>
              <w:t xml:space="preserve">[[Leak4Tech]] </w:t>
            </w:r>
            <w:r w:rsidR="00496C6A">
              <w:t>&lt;&lt;SRF&gt;&gt;</w:t>
            </w:r>
          </w:p>
          <w:p w14:paraId="13297012" w14:textId="77777777" w:rsidR="00392A61" w:rsidRDefault="00392A61" w:rsidP="00392A61">
            <w:r>
              <w:t>[[Leak4Time]] &lt;&lt;TIMESTAMP&gt;&gt;</w:t>
            </w:r>
          </w:p>
          <w:p w14:paraId="37BD2A19" w14:textId="77777777" w:rsidR="00392A61" w:rsidRDefault="00392A61" w:rsidP="00392A61">
            <w:r>
              <w:t>[[Leak4Comm]] &lt;&lt;COMMENT&gt;&gt;</w:t>
            </w:r>
          </w:p>
          <w:p w14:paraId="6F04C677" w14:textId="77777777" w:rsidR="00392A61" w:rsidRDefault="00392A61" w:rsidP="00392A61">
            <w:r>
              <w:t>[[Leak4File]] &lt;&lt;FILEUPLOAD&gt;&gt;</w:t>
            </w:r>
          </w:p>
        </w:tc>
      </w:tr>
      <w:tr w:rsidR="00AB3909" w:rsidRPr="00D97B1C" w14:paraId="08DF4432" w14:textId="77777777" w:rsidTr="00C647AA">
        <w:trPr>
          <w:trHeight w:val="288"/>
        </w:trPr>
        <w:tc>
          <w:tcPr>
            <w:tcW w:w="1199" w:type="dxa"/>
          </w:tcPr>
          <w:p w14:paraId="6F41C018" w14:textId="77777777" w:rsidR="00AB3909" w:rsidRDefault="000449E7" w:rsidP="00AB3909">
            <w:r>
              <w:t>9i</w:t>
            </w:r>
          </w:p>
        </w:tc>
        <w:tc>
          <w:tcPr>
            <w:tcW w:w="7372" w:type="dxa"/>
          </w:tcPr>
          <w:p w14:paraId="48733ABA" w14:textId="77777777" w:rsidR="00AB3909" w:rsidRDefault="00101AC3" w:rsidP="000449E7">
            <w:pPr>
              <w:rPr>
                <w:sz w:val="16"/>
                <w:szCs w:val="16"/>
              </w:rPr>
            </w:pPr>
            <w:r>
              <w:t xml:space="preserve">Inform SRF Inventory that the assembly will be shipped out to the testing vendor. </w:t>
            </w:r>
            <w:r w:rsidR="00AB3909">
              <w:t xml:space="preserve">Perform Radiographic testing on </w:t>
            </w:r>
            <w:r w:rsidR="00392A61" w:rsidRPr="00A84FEF">
              <w:t>JL0124778</w:t>
            </w:r>
            <w:r w:rsidR="00AB3909">
              <w:t xml:space="preserve"> </w:t>
            </w:r>
            <w:r w:rsidR="000449E7">
              <w:t>(W010)</w:t>
            </w:r>
            <w:r w:rsidR="00AB3909">
              <w:t>. Upload RT report and films</w:t>
            </w:r>
          </w:p>
        </w:tc>
        <w:tc>
          <w:tcPr>
            <w:tcW w:w="4379" w:type="dxa"/>
            <w:noWrap/>
          </w:tcPr>
          <w:p w14:paraId="07A0BB87" w14:textId="77777777" w:rsidR="00AB3909" w:rsidRDefault="00AB3909" w:rsidP="00AB3909">
            <w:r>
              <w:t>[[</w:t>
            </w:r>
            <w:proofErr w:type="spellStart"/>
            <w:r>
              <w:t>RTTech</w:t>
            </w:r>
            <w:proofErr w:type="spellEnd"/>
            <w:r>
              <w:t xml:space="preserve">]] </w:t>
            </w:r>
            <w:r w:rsidR="00496C6A">
              <w:t>&lt;&lt;SRF&gt;&gt;</w:t>
            </w:r>
          </w:p>
          <w:p w14:paraId="3C46E83C" w14:textId="77777777" w:rsidR="00AB3909" w:rsidRDefault="00AB3909" w:rsidP="00AB3909">
            <w:r>
              <w:t>[[</w:t>
            </w:r>
            <w:proofErr w:type="spellStart"/>
            <w:r>
              <w:t>RTTime</w:t>
            </w:r>
            <w:proofErr w:type="spellEnd"/>
            <w:r>
              <w:t>]] &lt;&lt;TIMESTAMP&gt;&gt;</w:t>
            </w:r>
          </w:p>
          <w:p w14:paraId="07481680" w14:textId="77777777" w:rsidR="00AB3909" w:rsidRDefault="00AB3909" w:rsidP="00AB3909">
            <w:r>
              <w:t>[[</w:t>
            </w:r>
            <w:proofErr w:type="spellStart"/>
            <w:r>
              <w:t>RTComm</w:t>
            </w:r>
            <w:proofErr w:type="spellEnd"/>
            <w:r>
              <w:t>]] &lt;&lt;COMMENT&gt;&gt;</w:t>
            </w:r>
          </w:p>
          <w:p w14:paraId="7393D1A9" w14:textId="77777777" w:rsidR="00AB3909" w:rsidRDefault="00AB3909" w:rsidP="00AB3909">
            <w:r>
              <w:t>[[</w:t>
            </w:r>
            <w:proofErr w:type="spellStart"/>
            <w:r>
              <w:t>RTFile</w:t>
            </w:r>
            <w:proofErr w:type="spellEnd"/>
            <w:r>
              <w:t>]] &lt;&lt;FILEUPLOAD&gt;&gt;</w:t>
            </w:r>
          </w:p>
        </w:tc>
      </w:tr>
      <w:tr w:rsidR="00AB3909" w:rsidRPr="00D97B1C" w14:paraId="510C9D0C" w14:textId="77777777" w:rsidTr="00C647AA">
        <w:trPr>
          <w:trHeight w:val="288"/>
        </w:trPr>
        <w:tc>
          <w:tcPr>
            <w:tcW w:w="1199" w:type="dxa"/>
          </w:tcPr>
          <w:p w14:paraId="7847F91E" w14:textId="77777777" w:rsidR="00AB3909" w:rsidRDefault="000449E7" w:rsidP="00AB3909">
            <w:r>
              <w:t>9j</w:t>
            </w:r>
          </w:p>
        </w:tc>
        <w:tc>
          <w:tcPr>
            <w:tcW w:w="7372" w:type="dxa"/>
          </w:tcPr>
          <w:p w14:paraId="7C2CF49F" w14:textId="77777777" w:rsidR="00AB3909" w:rsidRDefault="00AB3909" w:rsidP="00AB3909">
            <w:r>
              <w:t xml:space="preserve">Verify dimensions on </w:t>
            </w:r>
            <w:r w:rsidR="00392A61" w:rsidRPr="00A84FEF">
              <w:t>JL0124778</w:t>
            </w:r>
          </w:p>
          <w:p w14:paraId="63B17A5C" w14:textId="77777777" w:rsidR="00AB3909" w:rsidRDefault="00AB3909" w:rsidP="00AB3909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14:paraId="2AB00C57" w14:textId="77777777" w:rsidR="00AB3909" w:rsidRDefault="00AB3909" w:rsidP="00AB3909">
            <w:r>
              <w:t>[[C</w:t>
            </w:r>
            <w:r w:rsidR="0089452D">
              <w:t>MM8</w:t>
            </w:r>
            <w:r>
              <w:t xml:space="preserve">Tech]] </w:t>
            </w:r>
            <w:r w:rsidR="00496C6A">
              <w:t>&lt;&lt;SRF&gt;&gt;</w:t>
            </w:r>
          </w:p>
          <w:p w14:paraId="3ED6352E" w14:textId="77777777" w:rsidR="00AB3909" w:rsidRDefault="0089452D" w:rsidP="00AB3909">
            <w:r>
              <w:t>[[CMM8</w:t>
            </w:r>
            <w:r w:rsidR="00AB3909">
              <w:t>Time]] &lt;&lt;TIMESTAMP&gt;&gt;</w:t>
            </w:r>
          </w:p>
          <w:p w14:paraId="3AC2FBCE" w14:textId="77777777" w:rsidR="00AB3909" w:rsidRDefault="0089452D" w:rsidP="00AB3909">
            <w:r>
              <w:t>[[CMM8</w:t>
            </w:r>
            <w:r w:rsidR="00AB3909">
              <w:t>Comm]] &lt;&lt;COMMENT&gt;&gt;</w:t>
            </w:r>
          </w:p>
          <w:p w14:paraId="6542DC5C" w14:textId="77777777" w:rsidR="00AB3909" w:rsidRPr="00D97B1C" w:rsidRDefault="0089452D" w:rsidP="00AB3909">
            <w:r>
              <w:t>[[CMM8</w:t>
            </w:r>
            <w:r w:rsidR="00AB3909">
              <w:t>File]] &lt;&lt;FILEUPLOAD&gt;&gt;</w:t>
            </w:r>
          </w:p>
        </w:tc>
      </w:tr>
    </w:tbl>
    <w:p w14:paraId="6BF1B737" w14:textId="77777777" w:rsidR="0030674A" w:rsidRDefault="0030674A">
      <w:pPr>
        <w:spacing w:after="200" w:line="276" w:lineRule="auto"/>
      </w:pPr>
      <w:r>
        <w:br w:type="page"/>
      </w:r>
    </w:p>
    <w:p w14:paraId="330E9B5D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101AC3" w:rsidRPr="00D97B1C" w14:paraId="6EB6E529" w14:textId="77777777" w:rsidTr="00101AC3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526B054B" w14:textId="77777777" w:rsidR="00101AC3" w:rsidRDefault="00101AC3" w:rsidP="00AB3909">
            <w:r>
              <w:t>FINAL ASSEMBLY</w:t>
            </w:r>
          </w:p>
        </w:tc>
      </w:tr>
      <w:tr w:rsidR="00101AC3" w:rsidRPr="00D97B1C" w14:paraId="24911D08" w14:textId="77777777" w:rsidTr="00C647AA">
        <w:trPr>
          <w:trHeight w:val="288"/>
        </w:trPr>
        <w:tc>
          <w:tcPr>
            <w:tcW w:w="1199" w:type="dxa"/>
          </w:tcPr>
          <w:p w14:paraId="79824AB4" w14:textId="77777777" w:rsidR="00101AC3" w:rsidRDefault="000449E7" w:rsidP="00AB3909">
            <w:r>
              <w:t>9k</w:t>
            </w:r>
          </w:p>
        </w:tc>
        <w:tc>
          <w:tcPr>
            <w:tcW w:w="7372" w:type="dxa"/>
          </w:tcPr>
          <w:p w14:paraId="1678E27D" w14:textId="77777777" w:rsidR="00101AC3" w:rsidRDefault="00101AC3" w:rsidP="0002588E">
            <w:r>
              <w:t>Inform SRF Inventory that the assembly location is Cleanroom</w:t>
            </w:r>
          </w:p>
        </w:tc>
        <w:tc>
          <w:tcPr>
            <w:tcW w:w="4379" w:type="dxa"/>
            <w:noWrap/>
          </w:tcPr>
          <w:p w14:paraId="36959C12" w14:textId="77777777" w:rsidR="00101AC3" w:rsidRDefault="00101AC3" w:rsidP="00AB3909"/>
        </w:tc>
      </w:tr>
      <w:tr w:rsidR="00AB3909" w:rsidRPr="00D97B1C" w14:paraId="61B27FA2" w14:textId="77777777" w:rsidTr="00C647AA">
        <w:trPr>
          <w:trHeight w:val="288"/>
        </w:trPr>
        <w:tc>
          <w:tcPr>
            <w:tcW w:w="1199" w:type="dxa"/>
          </w:tcPr>
          <w:p w14:paraId="6E13821D" w14:textId="77777777" w:rsidR="00AB3909" w:rsidRDefault="000449E7" w:rsidP="00AB3909">
            <w:r>
              <w:t>9l</w:t>
            </w:r>
          </w:p>
        </w:tc>
        <w:tc>
          <w:tcPr>
            <w:tcW w:w="7372" w:type="dxa"/>
          </w:tcPr>
          <w:p w14:paraId="7D7373F0" w14:textId="77777777" w:rsidR="00AB3909" w:rsidRDefault="00EE1DCF" w:rsidP="0002588E">
            <w:r>
              <w:t>Clean</w:t>
            </w:r>
            <w:r w:rsidR="00AB3909">
              <w:t xml:space="preserve"> </w:t>
            </w:r>
            <w:r w:rsidR="00392A61" w:rsidRPr="00A84FEF">
              <w:t>JL0124778</w:t>
            </w:r>
            <w:r w:rsidR="00392A61">
              <w:t xml:space="preserve"> </w:t>
            </w:r>
            <w:r w:rsidR="00A954C2">
              <w:t xml:space="preserve">and components of </w:t>
            </w:r>
            <w:r w:rsidR="00392A61" w:rsidRPr="00392A61">
              <w:t>JL0118831</w:t>
            </w:r>
            <w:r w:rsidR="00392A61">
              <w:t xml:space="preserve"> </w:t>
            </w:r>
            <w:r w:rsidR="00AB3909">
              <w:t xml:space="preserve">as per </w:t>
            </w:r>
            <w:r w:rsidRPr="00EE1DCF">
              <w:t>CP-AUP-CAV-CHEM-DEGR</w:t>
            </w:r>
          </w:p>
        </w:tc>
        <w:tc>
          <w:tcPr>
            <w:tcW w:w="4379" w:type="dxa"/>
            <w:noWrap/>
          </w:tcPr>
          <w:p w14:paraId="5133C37C" w14:textId="77777777" w:rsidR="00AB3909" w:rsidRDefault="000449E7" w:rsidP="00AB3909">
            <w:r>
              <w:t>[[Deg2</w:t>
            </w:r>
            <w:r w:rsidR="00AB3909">
              <w:t xml:space="preserve">Tech]] </w:t>
            </w:r>
            <w:r w:rsidR="00496C6A">
              <w:t>&lt;&lt;SRF&gt;&gt;</w:t>
            </w:r>
          </w:p>
          <w:p w14:paraId="49DF4B48" w14:textId="77777777" w:rsidR="00AB3909" w:rsidRDefault="00392A61" w:rsidP="00AB3909">
            <w:r>
              <w:t>[[</w:t>
            </w:r>
            <w:r w:rsidR="000449E7">
              <w:t>Deg2</w:t>
            </w:r>
            <w:r w:rsidR="00AB3909">
              <w:t>Time]] &lt;&lt;TIMESTAMP&gt;&gt;</w:t>
            </w:r>
          </w:p>
          <w:p w14:paraId="1657DDD4" w14:textId="77777777" w:rsidR="00AB3909" w:rsidRDefault="00392A61" w:rsidP="00AB3909">
            <w:r>
              <w:t>[[</w:t>
            </w:r>
            <w:r w:rsidR="000449E7">
              <w:t>Deg2</w:t>
            </w:r>
            <w:r w:rsidR="00AB3909">
              <w:t>Comm]] &lt;&lt;COMMENT&gt;&gt;</w:t>
            </w:r>
          </w:p>
          <w:p w14:paraId="43E5CB3B" w14:textId="77777777" w:rsidR="00AB3909" w:rsidRDefault="00392A61" w:rsidP="00AB3909">
            <w:r>
              <w:t>[[</w:t>
            </w:r>
            <w:r w:rsidR="000449E7">
              <w:t>Deg2</w:t>
            </w:r>
            <w:r w:rsidR="00AB3909">
              <w:t>File]] &lt;&lt;FILEUPLOAD&gt;&gt;</w:t>
            </w:r>
          </w:p>
        </w:tc>
      </w:tr>
      <w:tr w:rsidR="00C02C74" w:rsidRPr="00D97B1C" w14:paraId="62C67662" w14:textId="77777777" w:rsidTr="00A954C2">
        <w:trPr>
          <w:trHeight w:val="288"/>
        </w:trPr>
        <w:tc>
          <w:tcPr>
            <w:tcW w:w="1199" w:type="dxa"/>
          </w:tcPr>
          <w:p w14:paraId="17D74498" w14:textId="77777777" w:rsidR="00C02C74" w:rsidRDefault="000449E7" w:rsidP="00C02C74">
            <w:r>
              <w:t>9m</w:t>
            </w:r>
          </w:p>
        </w:tc>
        <w:tc>
          <w:tcPr>
            <w:tcW w:w="7372" w:type="dxa"/>
          </w:tcPr>
          <w:p w14:paraId="386F2D6C" w14:textId="77777777" w:rsidR="00C02C74" w:rsidRDefault="00A954C2" w:rsidP="00A954C2">
            <w:pPr>
              <w:rPr>
                <w:sz w:val="16"/>
                <w:szCs w:val="16"/>
              </w:rPr>
            </w:pPr>
            <w:r>
              <w:t xml:space="preserve">Assemble </w:t>
            </w:r>
            <w:r w:rsidR="00392A61" w:rsidRPr="00392A61">
              <w:t>JL0118831</w:t>
            </w:r>
            <w:r w:rsidR="00392A61">
              <w:t xml:space="preserve"> </w:t>
            </w:r>
            <w:r>
              <w:t>in the cleanroom.</w:t>
            </w:r>
          </w:p>
        </w:tc>
        <w:tc>
          <w:tcPr>
            <w:tcW w:w="4379" w:type="dxa"/>
            <w:noWrap/>
          </w:tcPr>
          <w:p w14:paraId="1C2E5689" w14:textId="77777777" w:rsidR="00A954C2" w:rsidRDefault="00A954C2" w:rsidP="00A954C2">
            <w:r>
              <w:t>[[</w:t>
            </w:r>
            <w:proofErr w:type="spellStart"/>
            <w:r>
              <w:t>AssyTech</w:t>
            </w:r>
            <w:proofErr w:type="spellEnd"/>
            <w:r>
              <w:t xml:space="preserve">]] </w:t>
            </w:r>
            <w:r w:rsidR="00496C6A">
              <w:t>&lt;&lt;SRF&gt;&gt;</w:t>
            </w:r>
          </w:p>
          <w:p w14:paraId="38BA987E" w14:textId="77777777" w:rsidR="00A954C2" w:rsidRDefault="00A954C2" w:rsidP="00A954C2">
            <w:r>
              <w:t>[[</w:t>
            </w:r>
            <w:proofErr w:type="spellStart"/>
            <w:r>
              <w:t>AssyTime</w:t>
            </w:r>
            <w:proofErr w:type="spellEnd"/>
            <w:r>
              <w:t>]] &lt;&lt;TIMESTAMP&gt;&gt;</w:t>
            </w:r>
          </w:p>
          <w:p w14:paraId="6978E1A1" w14:textId="77777777" w:rsidR="00A954C2" w:rsidRDefault="00A954C2" w:rsidP="00A954C2">
            <w:r>
              <w:t>[[</w:t>
            </w:r>
            <w:proofErr w:type="spellStart"/>
            <w:r>
              <w:t>AssyComm</w:t>
            </w:r>
            <w:proofErr w:type="spellEnd"/>
            <w:r>
              <w:t>]] &lt;&lt;COMMENT&gt;&gt;</w:t>
            </w:r>
          </w:p>
          <w:p w14:paraId="5D74BEBE" w14:textId="77777777" w:rsidR="00C02C74" w:rsidRDefault="00A954C2" w:rsidP="00A954C2">
            <w:r>
              <w:t>[[</w:t>
            </w:r>
            <w:proofErr w:type="spellStart"/>
            <w:r>
              <w:t>AssyFile</w:t>
            </w:r>
            <w:proofErr w:type="spellEnd"/>
            <w:r>
              <w:t>]] &lt;&lt;FILEUPLOAD&gt;&gt;</w:t>
            </w:r>
          </w:p>
        </w:tc>
      </w:tr>
      <w:tr w:rsidR="00C02C74" w:rsidRPr="00D97B1C" w14:paraId="09E2A59C" w14:textId="77777777" w:rsidTr="00C647AA">
        <w:trPr>
          <w:trHeight w:val="288"/>
        </w:trPr>
        <w:tc>
          <w:tcPr>
            <w:tcW w:w="1199" w:type="dxa"/>
          </w:tcPr>
          <w:p w14:paraId="72B87500" w14:textId="77777777" w:rsidR="00C02C74" w:rsidRDefault="000449E7" w:rsidP="00C02C74">
            <w:r>
              <w:t>9n</w:t>
            </w:r>
          </w:p>
        </w:tc>
        <w:tc>
          <w:tcPr>
            <w:tcW w:w="7372" w:type="dxa"/>
            <w:vAlign w:val="center"/>
          </w:tcPr>
          <w:p w14:paraId="296D7451" w14:textId="77777777" w:rsidR="00C02C74" w:rsidRDefault="00A954C2" w:rsidP="00C02C74">
            <w:pPr>
              <w:rPr>
                <w:sz w:val="16"/>
                <w:szCs w:val="16"/>
              </w:rPr>
            </w:pPr>
            <w:r>
              <w:t xml:space="preserve">Return </w:t>
            </w:r>
            <w:r w:rsidR="00392A61" w:rsidRPr="00392A61">
              <w:t>JL0118831</w:t>
            </w:r>
            <w:r w:rsidR="00392A61">
              <w:t xml:space="preserve"> </w:t>
            </w:r>
            <w:r>
              <w:t>to SRF Inventory</w:t>
            </w:r>
          </w:p>
        </w:tc>
        <w:tc>
          <w:tcPr>
            <w:tcW w:w="4379" w:type="dxa"/>
            <w:noWrap/>
          </w:tcPr>
          <w:p w14:paraId="67140FE1" w14:textId="77777777" w:rsidR="00A954C2" w:rsidRDefault="00A954C2" w:rsidP="00A954C2">
            <w:r>
              <w:t>[[</w:t>
            </w:r>
            <w:proofErr w:type="spellStart"/>
            <w:r>
              <w:t>INVTech</w:t>
            </w:r>
            <w:proofErr w:type="spellEnd"/>
            <w:r>
              <w:t xml:space="preserve">]] </w:t>
            </w:r>
            <w:r w:rsidR="00496C6A">
              <w:t>&lt;&lt;SRF&gt;&gt;</w:t>
            </w:r>
          </w:p>
          <w:p w14:paraId="07B21D62" w14:textId="77777777" w:rsidR="00A954C2" w:rsidRDefault="00A954C2" w:rsidP="00A954C2">
            <w:r>
              <w:t>[[</w:t>
            </w:r>
            <w:proofErr w:type="spellStart"/>
            <w:r>
              <w:t>INVTime</w:t>
            </w:r>
            <w:proofErr w:type="spellEnd"/>
            <w:r>
              <w:t>]] &lt;&lt;TIMESTAMP&gt;&gt;</w:t>
            </w:r>
          </w:p>
          <w:p w14:paraId="571DE8A1" w14:textId="77777777" w:rsidR="00A954C2" w:rsidRDefault="00A954C2" w:rsidP="00A954C2">
            <w:r>
              <w:t>[[</w:t>
            </w:r>
            <w:proofErr w:type="spellStart"/>
            <w:r>
              <w:t>INVComm</w:t>
            </w:r>
            <w:proofErr w:type="spellEnd"/>
            <w:r>
              <w:t>]] &lt;&lt;COMMENT&gt;&gt;</w:t>
            </w:r>
          </w:p>
          <w:p w14:paraId="317252E3" w14:textId="77777777" w:rsidR="00C02C74" w:rsidRDefault="00A954C2" w:rsidP="00A954C2">
            <w:r>
              <w:t>[[</w:t>
            </w:r>
            <w:proofErr w:type="spellStart"/>
            <w:r>
              <w:t>INVFile</w:t>
            </w:r>
            <w:proofErr w:type="spellEnd"/>
            <w:r>
              <w:t>]] &lt;&lt;FILEUPLOAD&gt;&gt;</w:t>
            </w:r>
          </w:p>
        </w:tc>
      </w:tr>
    </w:tbl>
    <w:p w14:paraId="56F80EAA" w14:textId="77777777" w:rsidR="00A208EE" w:rsidRPr="00D97B1C" w:rsidRDefault="00A208EE" w:rsidP="00D97B1C"/>
    <w:sectPr w:rsidR="00A208EE" w:rsidRPr="00D97B1C" w:rsidSect="00A841D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BF56D" w14:textId="77777777" w:rsidR="00754839" w:rsidRDefault="00754839" w:rsidP="00D97B1C">
      <w:r>
        <w:separator/>
      </w:r>
    </w:p>
  </w:endnote>
  <w:endnote w:type="continuationSeparator" w:id="0">
    <w:p w14:paraId="684BEF75" w14:textId="77777777" w:rsidR="00754839" w:rsidRDefault="0075483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8423" w14:textId="77777777" w:rsidR="00754839" w:rsidRDefault="00754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FB27D" w14:textId="1B1C34E5" w:rsidR="00754839" w:rsidRDefault="00754839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AUPPS-FAB-FA-ASSY-R</w:t>
    </w:r>
    <w:r>
      <w:rPr>
        <w:noProof/>
      </w:rPr>
      <w:fldChar w:fldCharType="end"/>
    </w:r>
    <w:r>
      <w:rPr>
        <w:noProof/>
      </w:rPr>
      <w:t>3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13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C14D0">
      <w:rPr>
        <w:noProof/>
      </w:rPr>
      <w:t>10/27/2023 11:27:00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E02A2" w14:textId="77777777" w:rsidR="00754839" w:rsidRDefault="00754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941F6" w14:textId="77777777" w:rsidR="00754839" w:rsidRDefault="00754839" w:rsidP="00D97B1C">
      <w:r>
        <w:separator/>
      </w:r>
    </w:p>
  </w:footnote>
  <w:footnote w:type="continuationSeparator" w:id="0">
    <w:p w14:paraId="0B0DFD4D" w14:textId="77777777" w:rsidR="00754839" w:rsidRDefault="0075483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FABB" w14:textId="77777777" w:rsidR="00754839" w:rsidRDefault="00754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BA8AC" w14:textId="77777777" w:rsidR="00754839" w:rsidRDefault="00754839" w:rsidP="00D97B1C">
    <w:pPr>
      <w:pStyle w:val="Header"/>
    </w:pPr>
    <w:r>
      <w:rPr>
        <w:noProof/>
      </w:rPr>
      <w:drawing>
        <wp:inline distT="0" distB="0" distL="0" distR="0" wp14:anchorId="6F30C1BC" wp14:editId="3C853B1E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E39B501" wp14:editId="66E1CFA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80E9B" w14:textId="77777777" w:rsidR="00754839" w:rsidRDefault="00754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1C"/>
    <w:rsid w:val="0001458B"/>
    <w:rsid w:val="0002588E"/>
    <w:rsid w:val="00026895"/>
    <w:rsid w:val="00034FD9"/>
    <w:rsid w:val="000449E7"/>
    <w:rsid w:val="000462DF"/>
    <w:rsid w:val="00063A8E"/>
    <w:rsid w:val="0006433D"/>
    <w:rsid w:val="00064FB0"/>
    <w:rsid w:val="00067F40"/>
    <w:rsid w:val="00073B35"/>
    <w:rsid w:val="00077441"/>
    <w:rsid w:val="000812A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13B9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1AC3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4F93"/>
    <w:rsid w:val="00175AF0"/>
    <w:rsid w:val="001835C8"/>
    <w:rsid w:val="00185498"/>
    <w:rsid w:val="00191E72"/>
    <w:rsid w:val="001928C4"/>
    <w:rsid w:val="00197435"/>
    <w:rsid w:val="001A02F9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1A31"/>
    <w:rsid w:val="001F302D"/>
    <w:rsid w:val="001F34D1"/>
    <w:rsid w:val="001F4AF2"/>
    <w:rsid w:val="00201E3C"/>
    <w:rsid w:val="00206633"/>
    <w:rsid w:val="00210AE6"/>
    <w:rsid w:val="00211F67"/>
    <w:rsid w:val="002209EE"/>
    <w:rsid w:val="002244CB"/>
    <w:rsid w:val="002247E5"/>
    <w:rsid w:val="002250AC"/>
    <w:rsid w:val="00235E52"/>
    <w:rsid w:val="002403AB"/>
    <w:rsid w:val="002416C4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305"/>
    <w:rsid w:val="00286CF6"/>
    <w:rsid w:val="002950CA"/>
    <w:rsid w:val="00296D1C"/>
    <w:rsid w:val="002C06D8"/>
    <w:rsid w:val="002D325F"/>
    <w:rsid w:val="002E19BD"/>
    <w:rsid w:val="002E35DC"/>
    <w:rsid w:val="002E4AD8"/>
    <w:rsid w:val="002E748C"/>
    <w:rsid w:val="002F2829"/>
    <w:rsid w:val="002F292D"/>
    <w:rsid w:val="0030674A"/>
    <w:rsid w:val="00317F9D"/>
    <w:rsid w:val="0032290C"/>
    <w:rsid w:val="003230F1"/>
    <w:rsid w:val="00340E8A"/>
    <w:rsid w:val="00351701"/>
    <w:rsid w:val="00351C71"/>
    <w:rsid w:val="00355812"/>
    <w:rsid w:val="0036135C"/>
    <w:rsid w:val="00367C24"/>
    <w:rsid w:val="00375A07"/>
    <w:rsid w:val="0037791E"/>
    <w:rsid w:val="00381916"/>
    <w:rsid w:val="003831FD"/>
    <w:rsid w:val="00387547"/>
    <w:rsid w:val="00392A61"/>
    <w:rsid w:val="00393E35"/>
    <w:rsid w:val="003A5114"/>
    <w:rsid w:val="003B5F9A"/>
    <w:rsid w:val="003C0636"/>
    <w:rsid w:val="003C0725"/>
    <w:rsid w:val="003C42E3"/>
    <w:rsid w:val="003C599A"/>
    <w:rsid w:val="003D48C5"/>
    <w:rsid w:val="003D7A7D"/>
    <w:rsid w:val="003E53B5"/>
    <w:rsid w:val="003E6EAC"/>
    <w:rsid w:val="003F0F38"/>
    <w:rsid w:val="003F6552"/>
    <w:rsid w:val="003F6E41"/>
    <w:rsid w:val="00400B75"/>
    <w:rsid w:val="004079A0"/>
    <w:rsid w:val="00414B44"/>
    <w:rsid w:val="00416B71"/>
    <w:rsid w:val="004243B7"/>
    <w:rsid w:val="00424C9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572E"/>
    <w:rsid w:val="00496C6A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1DEC"/>
    <w:rsid w:val="005553DF"/>
    <w:rsid w:val="005649D7"/>
    <w:rsid w:val="005675A9"/>
    <w:rsid w:val="005706CE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288"/>
    <w:rsid w:val="006259BF"/>
    <w:rsid w:val="0062706A"/>
    <w:rsid w:val="0063181D"/>
    <w:rsid w:val="0063437E"/>
    <w:rsid w:val="006362EC"/>
    <w:rsid w:val="006464EC"/>
    <w:rsid w:val="00647146"/>
    <w:rsid w:val="00647CFD"/>
    <w:rsid w:val="00661635"/>
    <w:rsid w:val="006618BE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44B3"/>
    <w:rsid w:val="006D38C5"/>
    <w:rsid w:val="006D4F7B"/>
    <w:rsid w:val="006E4143"/>
    <w:rsid w:val="006E5073"/>
    <w:rsid w:val="006E7F4C"/>
    <w:rsid w:val="006F4B8D"/>
    <w:rsid w:val="006F4D3A"/>
    <w:rsid w:val="006F51EB"/>
    <w:rsid w:val="00705A37"/>
    <w:rsid w:val="0070722D"/>
    <w:rsid w:val="007140EA"/>
    <w:rsid w:val="00726652"/>
    <w:rsid w:val="00734468"/>
    <w:rsid w:val="00747E5A"/>
    <w:rsid w:val="00752FFE"/>
    <w:rsid w:val="00754839"/>
    <w:rsid w:val="00755A06"/>
    <w:rsid w:val="00766F7D"/>
    <w:rsid w:val="007749CB"/>
    <w:rsid w:val="00774A1C"/>
    <w:rsid w:val="00774F5A"/>
    <w:rsid w:val="00776389"/>
    <w:rsid w:val="0077795A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5A8"/>
    <w:rsid w:val="00847D93"/>
    <w:rsid w:val="00852EE4"/>
    <w:rsid w:val="0088681A"/>
    <w:rsid w:val="008873FA"/>
    <w:rsid w:val="00887F68"/>
    <w:rsid w:val="0089452D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3EF"/>
    <w:rsid w:val="00952455"/>
    <w:rsid w:val="00953602"/>
    <w:rsid w:val="00957CBB"/>
    <w:rsid w:val="00961BC6"/>
    <w:rsid w:val="00976CEF"/>
    <w:rsid w:val="009805C6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4FEF"/>
    <w:rsid w:val="00A9123F"/>
    <w:rsid w:val="00A954C2"/>
    <w:rsid w:val="00A9592F"/>
    <w:rsid w:val="00A96426"/>
    <w:rsid w:val="00AB07B6"/>
    <w:rsid w:val="00AB3909"/>
    <w:rsid w:val="00AB4AC3"/>
    <w:rsid w:val="00AB5A8B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0818"/>
    <w:rsid w:val="00B56613"/>
    <w:rsid w:val="00B622EB"/>
    <w:rsid w:val="00B6706A"/>
    <w:rsid w:val="00B87041"/>
    <w:rsid w:val="00B96500"/>
    <w:rsid w:val="00B96E45"/>
    <w:rsid w:val="00BA024A"/>
    <w:rsid w:val="00BA086D"/>
    <w:rsid w:val="00BA4EBC"/>
    <w:rsid w:val="00BD6884"/>
    <w:rsid w:val="00BE1BCD"/>
    <w:rsid w:val="00BF589E"/>
    <w:rsid w:val="00C0197D"/>
    <w:rsid w:val="00C02C74"/>
    <w:rsid w:val="00C042CB"/>
    <w:rsid w:val="00C11977"/>
    <w:rsid w:val="00C14895"/>
    <w:rsid w:val="00C15355"/>
    <w:rsid w:val="00C40E54"/>
    <w:rsid w:val="00C44FDB"/>
    <w:rsid w:val="00C45D8E"/>
    <w:rsid w:val="00C52B6C"/>
    <w:rsid w:val="00C532E5"/>
    <w:rsid w:val="00C53B07"/>
    <w:rsid w:val="00C53F69"/>
    <w:rsid w:val="00C5532A"/>
    <w:rsid w:val="00C57AE4"/>
    <w:rsid w:val="00C632A1"/>
    <w:rsid w:val="00C647AA"/>
    <w:rsid w:val="00C743F7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8A5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4FB9"/>
    <w:rsid w:val="00D67382"/>
    <w:rsid w:val="00D70B2D"/>
    <w:rsid w:val="00D73FE8"/>
    <w:rsid w:val="00D74EA2"/>
    <w:rsid w:val="00D80A0D"/>
    <w:rsid w:val="00D81018"/>
    <w:rsid w:val="00D865F1"/>
    <w:rsid w:val="00D90AA8"/>
    <w:rsid w:val="00D955CF"/>
    <w:rsid w:val="00D97B1C"/>
    <w:rsid w:val="00DA3A56"/>
    <w:rsid w:val="00DA591E"/>
    <w:rsid w:val="00DA64E5"/>
    <w:rsid w:val="00DA72A7"/>
    <w:rsid w:val="00DB7920"/>
    <w:rsid w:val="00DC14A1"/>
    <w:rsid w:val="00DC14D0"/>
    <w:rsid w:val="00DC16C1"/>
    <w:rsid w:val="00DD600F"/>
    <w:rsid w:val="00DE73F0"/>
    <w:rsid w:val="00DF6460"/>
    <w:rsid w:val="00E06B2F"/>
    <w:rsid w:val="00E13B9C"/>
    <w:rsid w:val="00E15258"/>
    <w:rsid w:val="00E17623"/>
    <w:rsid w:val="00E20989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44E1"/>
    <w:rsid w:val="00EA5FE6"/>
    <w:rsid w:val="00EA63EB"/>
    <w:rsid w:val="00EA6531"/>
    <w:rsid w:val="00EA7596"/>
    <w:rsid w:val="00EA7DAC"/>
    <w:rsid w:val="00EB6FBD"/>
    <w:rsid w:val="00EC684E"/>
    <w:rsid w:val="00ED1D2E"/>
    <w:rsid w:val="00EE1DCF"/>
    <w:rsid w:val="00EE4B92"/>
    <w:rsid w:val="00EE7717"/>
    <w:rsid w:val="00EF7D19"/>
    <w:rsid w:val="00F22BB0"/>
    <w:rsid w:val="00F25509"/>
    <w:rsid w:val="00F25A80"/>
    <w:rsid w:val="00F26C70"/>
    <w:rsid w:val="00F448E1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222F"/>
    <w:rsid w:val="00FA6442"/>
    <w:rsid w:val="00FB4232"/>
    <w:rsid w:val="00FC056C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A779A"/>
  <w15:docId w15:val="{512B15B1-820B-4A04-93C3-0936448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versions/180907/download" TargetMode="External"/><Relationship Id="rId18" Type="http://schemas.openxmlformats.org/officeDocument/2006/relationships/hyperlink" Target="https://misportal.jlab.org/jlabDocs/documents/versions/180905/download" TargetMode="External"/><Relationship Id="rId26" Type="http://schemas.openxmlformats.org/officeDocument/2006/relationships/image" Target="media/image7.png"/><Relationship Id="rId39" Type="http://schemas.openxmlformats.org/officeDocument/2006/relationships/theme" Target="theme/theme1.xml"/><Relationship Id="rId21" Type="http://schemas.openxmlformats.org/officeDocument/2006/relationships/image" Target="media/image2.png"/><Relationship Id="rId34" Type="http://schemas.openxmlformats.org/officeDocument/2006/relationships/footer" Target="footer2.xml"/><Relationship Id="rId7" Type="http://schemas.openxmlformats.org/officeDocument/2006/relationships/hyperlink" Target="https://misportal.jlab.org/jlabDocs/items/70285" TargetMode="External"/><Relationship Id="rId12" Type="http://schemas.openxmlformats.org/officeDocument/2006/relationships/hyperlink" Target="https://misportal.jlab.org/jlabDocs/documents/versions/160950/download" TargetMode="External"/><Relationship Id="rId17" Type="http://schemas.openxmlformats.org/officeDocument/2006/relationships/hyperlink" Target="https://misportal.jlab.org/jlabDocs/documents/versions/180900/download" TargetMode="External"/><Relationship Id="rId25" Type="http://schemas.openxmlformats.org/officeDocument/2006/relationships/image" Target="media/image6.png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versions/180729/download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versions/149518/download" TargetMode="External"/><Relationship Id="rId24" Type="http://schemas.openxmlformats.org/officeDocument/2006/relationships/image" Target="media/image5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versions/178857/download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footer" Target="footer3.xml"/><Relationship Id="rId10" Type="http://schemas.openxmlformats.org/officeDocument/2006/relationships/hyperlink" Target="https://jlabdoc.jlab.org/docushare/dsweb/Get/Document-260913/CP-AUP-CAV-CHEM-DEGR-R2(2).pdf" TargetMode="External"/><Relationship Id="rId19" Type="http://schemas.openxmlformats.org/officeDocument/2006/relationships/hyperlink" Target="https://jlabdoc.jlab.org/docushare/dsweb/Get/Document-260877/LHCACFHC0206.pdf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60914/CP-AUP-CAV-CHEM-ACID-R2(2).pdf" TargetMode="External"/><Relationship Id="rId14" Type="http://schemas.openxmlformats.org/officeDocument/2006/relationships/hyperlink" Target="https://misportal.jlab.org/jlabDocs/documents/versions/160939/download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3.xml"/><Relationship Id="rId8" Type="http://schemas.openxmlformats.org/officeDocument/2006/relationships/hyperlink" Target="https://jlabdoc.jlab.org/docushare/dsweb/Get/Document-260916/AUP-PR-LEAK-CMA-LN2-R1(2).pdf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gif"/><Relationship Id="rId1" Type="http://schemas.openxmlformats.org/officeDocument/2006/relationships/image" Target="media/image1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EAC56ACCD4D8984721E4B115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EC86-02BD-4982-A08F-6D9E8981DA44}"/>
      </w:docPartPr>
      <w:docPartBody>
        <w:p w:rsidR="00296432" w:rsidRDefault="0093171C">
          <w:pPr>
            <w:pStyle w:val="8B7EAC56ACCD4D8984721E4B11583AE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1C"/>
    <w:rsid w:val="000D6134"/>
    <w:rsid w:val="001D4E36"/>
    <w:rsid w:val="00296432"/>
    <w:rsid w:val="002D3F75"/>
    <w:rsid w:val="00366F12"/>
    <w:rsid w:val="003A0684"/>
    <w:rsid w:val="005817ED"/>
    <w:rsid w:val="00771EF4"/>
    <w:rsid w:val="0093171C"/>
    <w:rsid w:val="00A76705"/>
    <w:rsid w:val="00AC58CE"/>
    <w:rsid w:val="00D1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7EAC56ACCD4D8984721E4B11583AE3">
    <w:name w:val="8B7EAC56ACCD4D8984721E4B1158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E607-7E24-4044-822C-89985FCA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Naeem Huque</dc:creator>
  <cp:lastModifiedBy>Allen Samuels</cp:lastModifiedBy>
  <cp:revision>4</cp:revision>
  <cp:lastPrinted>2022-12-16T16:06:00Z</cp:lastPrinted>
  <dcterms:created xsi:type="dcterms:W3CDTF">2023-10-26T14:41:00Z</dcterms:created>
  <dcterms:modified xsi:type="dcterms:W3CDTF">2023-10-27T15:42:00Z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