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553264" w:rsidRPr="00D97B1C" w14:paraId="1FA61A95" w14:textId="77777777" w:rsidTr="00315334">
        <w:trPr>
          <w:trHeight w:val="293"/>
        </w:trPr>
        <w:tc>
          <w:tcPr>
            <w:tcW w:w="998" w:type="pct"/>
          </w:tcPr>
          <w:p w14:paraId="73BB4F08" w14:textId="77777777" w:rsidR="00553264" w:rsidRPr="00D97B1C" w:rsidRDefault="00553264" w:rsidP="00553264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73D3CE81" w14:textId="14A4BB61" w:rsidR="00553264" w:rsidRPr="00D97B1C" w:rsidRDefault="00315334" w:rsidP="00553264">
            <w:r>
              <w:t xml:space="preserve">8 Pin Cryogenic Feedthrough </w:t>
            </w:r>
            <w:proofErr w:type="spellStart"/>
            <w:r>
              <w:t>ColdShock</w:t>
            </w:r>
            <w:proofErr w:type="spellEnd"/>
          </w:p>
        </w:tc>
      </w:tr>
      <w:tr w:rsidR="00553264" w:rsidRPr="00D97B1C" w14:paraId="29C5D837" w14:textId="77777777" w:rsidTr="00315334">
        <w:trPr>
          <w:trHeight w:val="293"/>
        </w:trPr>
        <w:tc>
          <w:tcPr>
            <w:tcW w:w="998" w:type="pct"/>
          </w:tcPr>
          <w:p w14:paraId="42569960" w14:textId="77777777" w:rsidR="00553264" w:rsidRPr="00D97B1C" w:rsidRDefault="00553264" w:rsidP="0055326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0F46CA26" w14:textId="19D11491" w:rsidR="00553264" w:rsidRPr="00D97B1C" w:rsidRDefault="00315334" w:rsidP="00553264">
            <w:r>
              <w:t xml:space="preserve">8 Pin Cryogenic Feedthrough </w:t>
            </w:r>
            <w:proofErr w:type="spellStart"/>
            <w:r>
              <w:t>ColdShock</w:t>
            </w:r>
            <w:proofErr w:type="spellEnd"/>
            <w:r w:rsidR="00553264" w:rsidRPr="00F14DDD">
              <w:t xml:space="preserve">, </w:t>
            </w:r>
            <w:r w:rsidR="00553264">
              <w:t>t</w:t>
            </w:r>
            <w:r w:rsidR="00961DF8">
              <w:t xml:space="preserve">his is for the </w:t>
            </w:r>
            <w:proofErr w:type="gramStart"/>
            <w:r w:rsidR="00961DF8">
              <w:t>work station</w:t>
            </w:r>
            <w:proofErr w:type="gramEnd"/>
            <w:r w:rsidR="00961DF8">
              <w:t xml:space="preserve"> VTA.</w:t>
            </w:r>
          </w:p>
        </w:tc>
      </w:tr>
      <w:tr w:rsidR="00553264" w:rsidRPr="00D97B1C" w14:paraId="34712DD5" w14:textId="77777777" w:rsidTr="00315334">
        <w:trPr>
          <w:trHeight w:val="293"/>
        </w:trPr>
        <w:tc>
          <w:tcPr>
            <w:tcW w:w="998" w:type="pct"/>
          </w:tcPr>
          <w:p w14:paraId="2604899A" w14:textId="77777777" w:rsidR="00553264" w:rsidRPr="00D97B1C" w:rsidRDefault="00553264" w:rsidP="0055326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171FA7B3" w14:textId="7F1EE732" w:rsidR="00553264" w:rsidRPr="00D97B1C" w:rsidRDefault="00961DF8" w:rsidP="00B351F7">
            <w:r>
              <w:t>C100R</w:t>
            </w:r>
            <w:r w:rsidR="00B351F7">
              <w:t>-VTA-</w:t>
            </w:r>
            <w:r w:rsidR="00315334">
              <w:t>FT08P</w:t>
            </w:r>
            <w:r w:rsidR="00B351F7">
              <w:t>-CSHK</w:t>
            </w:r>
          </w:p>
        </w:tc>
      </w:tr>
      <w:tr w:rsidR="00553264" w:rsidRPr="00D97B1C" w14:paraId="02C7A130" w14:textId="77777777" w:rsidTr="00315334">
        <w:trPr>
          <w:trHeight w:val="293"/>
        </w:trPr>
        <w:tc>
          <w:tcPr>
            <w:tcW w:w="998" w:type="pct"/>
          </w:tcPr>
          <w:p w14:paraId="74F819DF" w14:textId="77777777" w:rsidR="00553264" w:rsidRPr="00D97B1C" w:rsidRDefault="00553264" w:rsidP="0055326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6D056384" w14:textId="77777777" w:rsidR="00553264" w:rsidRPr="00D97B1C" w:rsidRDefault="00553264" w:rsidP="00553264">
            <w:r w:rsidRPr="00D97B1C">
              <w:t>R1</w:t>
            </w:r>
          </w:p>
        </w:tc>
      </w:tr>
      <w:tr w:rsidR="009D2618" w:rsidRPr="00D97B1C" w14:paraId="266C672C" w14:textId="77777777" w:rsidTr="00315334">
        <w:trPr>
          <w:trHeight w:val="293"/>
        </w:trPr>
        <w:tc>
          <w:tcPr>
            <w:tcW w:w="998" w:type="pct"/>
          </w:tcPr>
          <w:p w14:paraId="3F7F6702" w14:textId="77777777" w:rsidR="009D2618" w:rsidRPr="00D97B1C" w:rsidRDefault="009D2618" w:rsidP="009D2618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159F96E4" w14:textId="124BCB44" w:rsidR="009D2618" w:rsidRPr="00D97B1C" w:rsidRDefault="009D2618" w:rsidP="009D2618"/>
        </w:tc>
      </w:tr>
      <w:tr w:rsidR="009D2618" w:rsidRPr="00D97B1C" w14:paraId="58EB6686" w14:textId="77777777" w:rsidTr="00315334">
        <w:trPr>
          <w:trHeight w:val="293"/>
        </w:trPr>
        <w:tc>
          <w:tcPr>
            <w:tcW w:w="998" w:type="pct"/>
          </w:tcPr>
          <w:p w14:paraId="27BEBB42" w14:textId="77777777" w:rsidR="009D2618" w:rsidRPr="00D97B1C" w:rsidRDefault="009D2618" w:rsidP="009D2618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5B229643" w14:textId="7C269E10" w:rsidR="009D2618" w:rsidRPr="00D97B1C" w:rsidRDefault="00AD6CA0" w:rsidP="009D2618">
            <w:r>
              <w:t>20-Feb-2024</w:t>
            </w:r>
          </w:p>
        </w:tc>
      </w:tr>
      <w:tr w:rsidR="00553264" w:rsidRPr="00D97B1C" w14:paraId="4AAE4242" w14:textId="77777777" w:rsidTr="00315334">
        <w:trPr>
          <w:trHeight w:val="293"/>
        </w:trPr>
        <w:tc>
          <w:tcPr>
            <w:tcW w:w="998" w:type="pct"/>
          </w:tcPr>
          <w:p w14:paraId="59C908E1" w14:textId="77777777" w:rsidR="00553264" w:rsidRPr="00D97B1C" w:rsidRDefault="00553264" w:rsidP="00553264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106696A7" w14:textId="3B91F375" w:rsidR="00553264" w:rsidRPr="00D97B1C" w:rsidRDefault="00553264" w:rsidP="00553264"/>
        </w:tc>
      </w:tr>
      <w:tr w:rsidR="00553264" w:rsidRPr="00D97B1C" w14:paraId="272E87B3" w14:textId="77777777" w:rsidTr="00315334">
        <w:trPr>
          <w:trHeight w:val="293"/>
        </w:trPr>
        <w:tc>
          <w:tcPr>
            <w:tcW w:w="998" w:type="pct"/>
          </w:tcPr>
          <w:p w14:paraId="1A30C3A8" w14:textId="77777777" w:rsidR="00553264" w:rsidRPr="00D97B1C" w:rsidRDefault="00553264" w:rsidP="0055326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5BCECA2A" w14:textId="6935AA17" w:rsidR="00553264" w:rsidRPr="00D97B1C" w:rsidRDefault="00553264" w:rsidP="000D6A1D"/>
        </w:tc>
      </w:tr>
      <w:tr w:rsidR="00553264" w:rsidRPr="00D97B1C" w14:paraId="139EE8B7" w14:textId="77777777" w:rsidTr="00315334">
        <w:trPr>
          <w:trHeight w:val="293"/>
        </w:trPr>
        <w:tc>
          <w:tcPr>
            <w:tcW w:w="998" w:type="pct"/>
          </w:tcPr>
          <w:p w14:paraId="3F189AB8" w14:textId="77777777" w:rsidR="00553264" w:rsidRPr="00D97B1C" w:rsidRDefault="00553264" w:rsidP="00553264">
            <w:r>
              <w:t>D3 Emails</w:t>
            </w:r>
          </w:p>
        </w:tc>
        <w:tc>
          <w:tcPr>
            <w:tcW w:w="4002" w:type="pct"/>
            <w:gridSpan w:val="4"/>
          </w:tcPr>
          <w:p w14:paraId="2DF463A1" w14:textId="4ACB2559" w:rsidR="00553264" w:rsidRPr="00D97B1C" w:rsidRDefault="00553264" w:rsidP="00553264"/>
        </w:tc>
      </w:tr>
      <w:tr w:rsidR="00553264" w:rsidRPr="00D97B1C" w14:paraId="40BE87B0" w14:textId="77777777" w:rsidTr="00315334">
        <w:trPr>
          <w:trHeight w:val="293"/>
        </w:trPr>
        <w:tc>
          <w:tcPr>
            <w:tcW w:w="998" w:type="pct"/>
          </w:tcPr>
          <w:p w14:paraId="5252640F" w14:textId="77777777" w:rsidR="00553264" w:rsidRPr="00D97B1C" w:rsidRDefault="00553264" w:rsidP="00553264">
            <w:r w:rsidRPr="00D97B1C">
              <w:t>Approval Names</w:t>
            </w:r>
          </w:p>
        </w:tc>
        <w:tc>
          <w:tcPr>
            <w:tcW w:w="1001" w:type="pct"/>
          </w:tcPr>
          <w:p w14:paraId="3DD57A67" w14:textId="723AB847" w:rsidR="00553264" w:rsidRPr="00D97B1C" w:rsidRDefault="00553264" w:rsidP="00553264"/>
        </w:tc>
        <w:tc>
          <w:tcPr>
            <w:tcW w:w="1000" w:type="pct"/>
          </w:tcPr>
          <w:p w14:paraId="41C58AEC" w14:textId="758E6161" w:rsidR="00553264" w:rsidRPr="00D97B1C" w:rsidRDefault="00553264" w:rsidP="00553264"/>
        </w:tc>
        <w:tc>
          <w:tcPr>
            <w:tcW w:w="1000" w:type="pct"/>
          </w:tcPr>
          <w:p w14:paraId="526F60D7" w14:textId="25096C59" w:rsidR="00553264" w:rsidRPr="00D97B1C" w:rsidRDefault="00553264" w:rsidP="00553264"/>
        </w:tc>
        <w:tc>
          <w:tcPr>
            <w:tcW w:w="1001" w:type="pct"/>
          </w:tcPr>
          <w:p w14:paraId="15E30188" w14:textId="6E649DDF" w:rsidR="00553264" w:rsidRPr="00D97B1C" w:rsidRDefault="00553264" w:rsidP="00553264"/>
        </w:tc>
      </w:tr>
      <w:tr w:rsidR="00553264" w:rsidRPr="00D97B1C" w14:paraId="67AD7069" w14:textId="77777777" w:rsidTr="00315334">
        <w:trPr>
          <w:trHeight w:val="293"/>
        </w:trPr>
        <w:tc>
          <w:tcPr>
            <w:tcW w:w="998" w:type="pct"/>
          </w:tcPr>
          <w:p w14:paraId="68683723" w14:textId="77777777" w:rsidR="00553264" w:rsidRPr="00D97B1C" w:rsidRDefault="00553264" w:rsidP="00553264">
            <w:r>
              <w:t>Approval Signatures</w:t>
            </w:r>
          </w:p>
        </w:tc>
        <w:tc>
          <w:tcPr>
            <w:tcW w:w="1001" w:type="pct"/>
          </w:tcPr>
          <w:p w14:paraId="01182F82" w14:textId="77777777" w:rsidR="00553264" w:rsidRPr="00D97B1C" w:rsidRDefault="00553264" w:rsidP="00553264"/>
        </w:tc>
        <w:tc>
          <w:tcPr>
            <w:tcW w:w="1000" w:type="pct"/>
          </w:tcPr>
          <w:p w14:paraId="17E33006" w14:textId="77777777" w:rsidR="00553264" w:rsidRPr="00D97B1C" w:rsidRDefault="00553264" w:rsidP="00553264"/>
        </w:tc>
        <w:tc>
          <w:tcPr>
            <w:tcW w:w="1000" w:type="pct"/>
          </w:tcPr>
          <w:p w14:paraId="01B60697" w14:textId="77777777" w:rsidR="00553264" w:rsidRPr="00D97B1C" w:rsidRDefault="00553264" w:rsidP="00553264"/>
        </w:tc>
        <w:tc>
          <w:tcPr>
            <w:tcW w:w="1001" w:type="pct"/>
          </w:tcPr>
          <w:p w14:paraId="3F277482" w14:textId="77777777" w:rsidR="00553264" w:rsidRPr="00D97B1C" w:rsidRDefault="00553264" w:rsidP="00553264"/>
        </w:tc>
      </w:tr>
      <w:tr w:rsidR="00553264" w:rsidRPr="00D97B1C" w14:paraId="568913E4" w14:textId="77777777" w:rsidTr="00315334">
        <w:trPr>
          <w:trHeight w:val="293"/>
        </w:trPr>
        <w:tc>
          <w:tcPr>
            <w:tcW w:w="998" w:type="pct"/>
          </w:tcPr>
          <w:p w14:paraId="03BE68C1" w14:textId="77777777" w:rsidR="00553264" w:rsidRPr="00D97B1C" w:rsidRDefault="00553264" w:rsidP="00553264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3AC56A36" w14:textId="77777777" w:rsidR="00553264" w:rsidRPr="00D97B1C" w:rsidRDefault="00553264" w:rsidP="00553264"/>
        </w:tc>
        <w:tc>
          <w:tcPr>
            <w:tcW w:w="1000" w:type="pct"/>
          </w:tcPr>
          <w:p w14:paraId="42887900" w14:textId="77777777" w:rsidR="00553264" w:rsidRPr="00D97B1C" w:rsidRDefault="00553264" w:rsidP="00553264"/>
        </w:tc>
        <w:tc>
          <w:tcPr>
            <w:tcW w:w="1000" w:type="pct"/>
          </w:tcPr>
          <w:p w14:paraId="0896D79C" w14:textId="77777777" w:rsidR="00553264" w:rsidRPr="00D97B1C" w:rsidRDefault="00553264" w:rsidP="00553264"/>
        </w:tc>
        <w:tc>
          <w:tcPr>
            <w:tcW w:w="1001" w:type="pct"/>
          </w:tcPr>
          <w:p w14:paraId="1DDA30A6" w14:textId="77777777" w:rsidR="00553264" w:rsidRPr="00D97B1C" w:rsidRDefault="00553264" w:rsidP="00553264"/>
        </w:tc>
      </w:tr>
      <w:tr w:rsidR="00553264" w:rsidRPr="00D97B1C" w14:paraId="279C47FD" w14:textId="77777777" w:rsidTr="00315334">
        <w:trPr>
          <w:trHeight w:val="293"/>
        </w:trPr>
        <w:tc>
          <w:tcPr>
            <w:tcW w:w="998" w:type="pct"/>
          </w:tcPr>
          <w:p w14:paraId="63CCE585" w14:textId="77777777" w:rsidR="00553264" w:rsidRPr="00D97B1C" w:rsidRDefault="00553264" w:rsidP="00553264">
            <w:r w:rsidRPr="00D97B1C">
              <w:t>Approval Title</w:t>
            </w:r>
          </w:p>
        </w:tc>
        <w:tc>
          <w:tcPr>
            <w:tcW w:w="1001" w:type="pct"/>
          </w:tcPr>
          <w:p w14:paraId="468E1B66" w14:textId="77777777" w:rsidR="00553264" w:rsidRPr="00D97B1C" w:rsidRDefault="00553264" w:rsidP="00553264">
            <w:r w:rsidRPr="00D97B1C">
              <w:t>Author</w:t>
            </w:r>
          </w:p>
        </w:tc>
        <w:tc>
          <w:tcPr>
            <w:tcW w:w="1000" w:type="pct"/>
          </w:tcPr>
          <w:p w14:paraId="54BDEA1A" w14:textId="77777777" w:rsidR="00553264" w:rsidRPr="00D97B1C" w:rsidRDefault="00553264" w:rsidP="00553264">
            <w:r>
              <w:t>Work Center Reviewer</w:t>
            </w:r>
          </w:p>
        </w:tc>
        <w:tc>
          <w:tcPr>
            <w:tcW w:w="1000" w:type="pct"/>
          </w:tcPr>
          <w:p w14:paraId="14CABD51" w14:textId="77777777" w:rsidR="00553264" w:rsidRPr="00D97B1C" w:rsidRDefault="00553264" w:rsidP="00553264">
            <w:r>
              <w:t>Work Center Reviewer</w:t>
            </w:r>
          </w:p>
        </w:tc>
        <w:tc>
          <w:tcPr>
            <w:tcW w:w="1001" w:type="pct"/>
          </w:tcPr>
          <w:p w14:paraId="40CD860C" w14:textId="77777777" w:rsidR="00553264" w:rsidRPr="00D97B1C" w:rsidRDefault="00553264" w:rsidP="00553264">
            <w:r w:rsidRPr="00D97B1C">
              <w:t>Project Manager</w:t>
            </w:r>
          </w:p>
        </w:tc>
      </w:tr>
    </w:tbl>
    <w:p w14:paraId="31826F48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C4C7044" w14:textId="77777777" w:rsidTr="00A841DF">
        <w:trPr>
          <w:cantSplit/>
          <w:trHeight w:val="288"/>
        </w:trPr>
        <w:tc>
          <w:tcPr>
            <w:tcW w:w="999" w:type="pct"/>
          </w:tcPr>
          <w:p w14:paraId="73F3E3BC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6E74A78B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553264" w:rsidRPr="00D97B1C" w14:paraId="42776007" w14:textId="77777777" w:rsidTr="00A841DF">
        <w:trPr>
          <w:cantSplit/>
          <w:trHeight w:val="288"/>
        </w:trPr>
        <w:tc>
          <w:tcPr>
            <w:tcW w:w="999" w:type="pct"/>
          </w:tcPr>
          <w:p w14:paraId="6B7BA26A" w14:textId="77777777" w:rsidR="00553264" w:rsidRPr="00D97B1C" w:rsidRDefault="00553264" w:rsidP="00553264"/>
        </w:tc>
        <w:tc>
          <w:tcPr>
            <w:tcW w:w="999" w:type="pct"/>
          </w:tcPr>
          <w:p w14:paraId="0112A1D1" w14:textId="77777777" w:rsidR="00553264" w:rsidRPr="00D97B1C" w:rsidRDefault="00553264" w:rsidP="00553264"/>
        </w:tc>
        <w:tc>
          <w:tcPr>
            <w:tcW w:w="1001" w:type="pct"/>
          </w:tcPr>
          <w:p w14:paraId="42D67238" w14:textId="77777777" w:rsidR="00553264" w:rsidRPr="00D97B1C" w:rsidRDefault="00553264" w:rsidP="00553264"/>
        </w:tc>
        <w:tc>
          <w:tcPr>
            <w:tcW w:w="1001" w:type="pct"/>
          </w:tcPr>
          <w:p w14:paraId="37E89707" w14:textId="77777777" w:rsidR="00553264" w:rsidRPr="00D97B1C" w:rsidRDefault="00553264" w:rsidP="00553264"/>
        </w:tc>
        <w:tc>
          <w:tcPr>
            <w:tcW w:w="1000" w:type="pct"/>
          </w:tcPr>
          <w:p w14:paraId="70F6ADD3" w14:textId="77777777" w:rsidR="00553264" w:rsidRPr="00D97B1C" w:rsidRDefault="00553264" w:rsidP="00553264"/>
        </w:tc>
      </w:tr>
      <w:tr w:rsidR="00553264" w:rsidRPr="00D97B1C" w14:paraId="568CA850" w14:textId="77777777" w:rsidTr="00A841DF">
        <w:trPr>
          <w:cantSplit/>
          <w:trHeight w:val="288"/>
        </w:trPr>
        <w:tc>
          <w:tcPr>
            <w:tcW w:w="999" w:type="pct"/>
          </w:tcPr>
          <w:p w14:paraId="78ABC76E" w14:textId="77777777" w:rsidR="00553264" w:rsidRPr="00D97B1C" w:rsidRDefault="00553264" w:rsidP="00553264"/>
        </w:tc>
        <w:tc>
          <w:tcPr>
            <w:tcW w:w="999" w:type="pct"/>
          </w:tcPr>
          <w:p w14:paraId="710EAD76" w14:textId="77777777" w:rsidR="00553264" w:rsidRPr="00D97B1C" w:rsidRDefault="00553264" w:rsidP="00553264"/>
        </w:tc>
        <w:tc>
          <w:tcPr>
            <w:tcW w:w="1001" w:type="pct"/>
          </w:tcPr>
          <w:p w14:paraId="5B217449" w14:textId="77777777" w:rsidR="00553264" w:rsidRPr="00D97B1C" w:rsidRDefault="00553264" w:rsidP="00553264"/>
        </w:tc>
        <w:tc>
          <w:tcPr>
            <w:tcW w:w="1001" w:type="pct"/>
          </w:tcPr>
          <w:p w14:paraId="2D770E6E" w14:textId="77777777" w:rsidR="00553264" w:rsidRPr="00D97B1C" w:rsidRDefault="00553264" w:rsidP="00553264"/>
        </w:tc>
        <w:tc>
          <w:tcPr>
            <w:tcW w:w="1000" w:type="pct"/>
          </w:tcPr>
          <w:p w14:paraId="4B7159BE" w14:textId="77777777" w:rsidR="00553264" w:rsidRPr="00D97B1C" w:rsidRDefault="00553264" w:rsidP="00553264"/>
        </w:tc>
      </w:tr>
    </w:tbl>
    <w:p w14:paraId="6D21DA2E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2A9B3136" w14:textId="77777777" w:rsidTr="00A841DF">
        <w:trPr>
          <w:cantSplit/>
        </w:trPr>
        <w:tc>
          <w:tcPr>
            <w:tcW w:w="1000" w:type="pct"/>
          </w:tcPr>
          <w:p w14:paraId="46BBFDBD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35020C36" w14:textId="708AD048" w:rsidR="007D458D" w:rsidRPr="00D97B1C" w:rsidRDefault="00AD6CA0" w:rsidP="00AD6CA0">
            <w:pPr>
              <w:tabs>
                <w:tab w:val="left" w:pos="2220"/>
              </w:tabs>
            </w:pPr>
            <w:r>
              <w:tab/>
            </w:r>
          </w:p>
        </w:tc>
      </w:tr>
      <w:tr w:rsidR="007D458D" w:rsidRPr="00D97B1C" w14:paraId="77C60A70" w14:textId="77777777" w:rsidTr="00A841DF">
        <w:trPr>
          <w:cantSplit/>
        </w:trPr>
        <w:tc>
          <w:tcPr>
            <w:tcW w:w="1000" w:type="pct"/>
          </w:tcPr>
          <w:p w14:paraId="1EBBA3EF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1F8CCDF6" w14:textId="77777777" w:rsidR="007D458D" w:rsidRPr="00D97B1C" w:rsidRDefault="007D458D" w:rsidP="00D97B1C">
            <w:r w:rsidRPr="00D97B1C">
              <w:t>Initial release of this Traveler.</w:t>
            </w:r>
            <w:r w:rsidR="00961DF8">
              <w:t xml:space="preserve"> This is separated from old </w:t>
            </w:r>
            <w:proofErr w:type="spellStart"/>
            <w:r w:rsidR="00961DF8">
              <w:t>receving</w:t>
            </w:r>
            <w:proofErr w:type="spellEnd"/>
            <w:r w:rsidR="00961DF8">
              <w:t xml:space="preserve"> inspection traveler per </w:t>
            </w:r>
            <w:proofErr w:type="spellStart"/>
            <w:r w:rsidR="00961DF8">
              <w:t>Pnasophy</w:t>
            </w:r>
            <w:proofErr w:type="spellEnd"/>
            <w:r w:rsidR="00961DF8">
              <w:t xml:space="preserve"> policy. </w:t>
            </w:r>
          </w:p>
        </w:tc>
      </w:tr>
    </w:tbl>
    <w:p w14:paraId="038B741C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018869A2" w14:textId="77777777" w:rsidTr="00553264">
        <w:trPr>
          <w:trHeight w:val="288"/>
        </w:trPr>
        <w:tc>
          <w:tcPr>
            <w:tcW w:w="1199" w:type="dxa"/>
          </w:tcPr>
          <w:p w14:paraId="17F20EBF" w14:textId="77777777" w:rsidR="007D458D" w:rsidRPr="00D97B1C" w:rsidRDefault="007D458D" w:rsidP="00D97B1C">
            <w:r w:rsidRPr="00D97B1C">
              <w:t>Step No.</w:t>
            </w:r>
          </w:p>
        </w:tc>
        <w:tc>
          <w:tcPr>
            <w:tcW w:w="7372" w:type="dxa"/>
          </w:tcPr>
          <w:p w14:paraId="3C2C6E2F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0F8BCEC7" w14:textId="77777777" w:rsidR="007D458D" w:rsidRPr="00D97B1C" w:rsidRDefault="007D458D" w:rsidP="00D97B1C">
            <w:r w:rsidRPr="00D97B1C">
              <w:t>Data Input</w:t>
            </w:r>
          </w:p>
        </w:tc>
      </w:tr>
      <w:tr w:rsidR="00553264" w:rsidRPr="00D97B1C" w14:paraId="5CA6ED01" w14:textId="77777777" w:rsidTr="00553264">
        <w:trPr>
          <w:trHeight w:val="288"/>
        </w:trPr>
        <w:tc>
          <w:tcPr>
            <w:tcW w:w="1199" w:type="dxa"/>
          </w:tcPr>
          <w:p w14:paraId="69492E50" w14:textId="77777777" w:rsidR="00553264" w:rsidRPr="00D97B1C" w:rsidRDefault="00553264" w:rsidP="00553264"/>
        </w:tc>
        <w:tc>
          <w:tcPr>
            <w:tcW w:w="7372" w:type="dxa"/>
          </w:tcPr>
          <w:p w14:paraId="37829153" w14:textId="77777777" w:rsidR="00553264" w:rsidRPr="002C1BC1" w:rsidRDefault="00553264" w:rsidP="00553264">
            <w:pPr>
              <w:rPr>
                <w:color w:val="0070C0"/>
              </w:rPr>
            </w:pPr>
            <w:r w:rsidRPr="002C1BC1">
              <w:rPr>
                <w:b/>
                <w:color w:val="0070C0"/>
              </w:rPr>
              <w:t xml:space="preserve">HOM </w:t>
            </w:r>
            <w:proofErr w:type="spellStart"/>
            <w:r w:rsidRPr="002C1BC1">
              <w:rPr>
                <w:b/>
                <w:color w:val="0070C0"/>
              </w:rPr>
              <w:t>feedthru</w:t>
            </w:r>
            <w:proofErr w:type="spellEnd"/>
            <w:r w:rsidRPr="002C1BC1">
              <w:rPr>
                <w:b/>
                <w:color w:val="0070C0"/>
              </w:rPr>
              <w:t xml:space="preserve"> is an </w:t>
            </w:r>
            <w:proofErr w:type="spellStart"/>
            <w:r w:rsidRPr="002C1BC1">
              <w:rPr>
                <w:b/>
                <w:color w:val="0070C0"/>
              </w:rPr>
              <w:t>ultra high</w:t>
            </w:r>
            <w:proofErr w:type="spellEnd"/>
            <w:r w:rsidRPr="002C1BC1">
              <w:rPr>
                <w:b/>
                <w:color w:val="0070C0"/>
              </w:rPr>
              <w:t xml:space="preserve"> vacuum component. </w:t>
            </w:r>
            <w:r w:rsidRPr="002C1BC1">
              <w:rPr>
                <w:b/>
                <w:color w:val="C00000"/>
              </w:rPr>
              <w:t xml:space="preserve">Wear talc free latex or Nitrile gloves at all times </w:t>
            </w:r>
            <w:r w:rsidRPr="002C1BC1">
              <w:rPr>
                <w:b/>
                <w:color w:val="0070C0"/>
              </w:rPr>
              <w:t>when handling this component</w:t>
            </w:r>
            <w:r w:rsidRPr="002C1BC1">
              <w:rPr>
                <w:color w:val="0070C0"/>
              </w:rPr>
              <w:t>.</w:t>
            </w:r>
          </w:p>
        </w:tc>
        <w:tc>
          <w:tcPr>
            <w:tcW w:w="4379" w:type="dxa"/>
            <w:noWrap/>
          </w:tcPr>
          <w:p w14:paraId="270DEF6D" w14:textId="77777777" w:rsidR="00553264" w:rsidRPr="002C1BC1" w:rsidRDefault="00553264" w:rsidP="00553264"/>
        </w:tc>
      </w:tr>
      <w:tr w:rsidR="00553264" w:rsidRPr="00D97B1C" w14:paraId="14F7C09B" w14:textId="77777777" w:rsidTr="00553264">
        <w:trPr>
          <w:trHeight w:val="288"/>
        </w:trPr>
        <w:tc>
          <w:tcPr>
            <w:tcW w:w="1199" w:type="dxa"/>
            <w:shd w:val="clear" w:color="auto" w:fill="D6E3BC" w:themeFill="accent3" w:themeFillTint="66"/>
          </w:tcPr>
          <w:p w14:paraId="0ADF395A" w14:textId="77777777" w:rsidR="00553264" w:rsidRPr="00EA22D6" w:rsidRDefault="00553264" w:rsidP="00553264">
            <w:pPr>
              <w:rPr>
                <w:sz w:val="28"/>
              </w:rPr>
            </w:pPr>
          </w:p>
        </w:tc>
        <w:tc>
          <w:tcPr>
            <w:tcW w:w="7372" w:type="dxa"/>
            <w:shd w:val="clear" w:color="auto" w:fill="D6E3BC" w:themeFill="accent3" w:themeFillTint="66"/>
          </w:tcPr>
          <w:p w14:paraId="30A7DA15" w14:textId="77777777" w:rsidR="00553264" w:rsidRPr="00EA22D6" w:rsidRDefault="00553264" w:rsidP="00553264">
            <w:pPr>
              <w:rPr>
                <w:b/>
                <w:sz w:val="28"/>
              </w:rPr>
            </w:pPr>
            <w:r w:rsidRPr="00EA22D6">
              <w:rPr>
                <w:b/>
                <w:sz w:val="28"/>
              </w:rPr>
              <w:t>VTA</w:t>
            </w:r>
          </w:p>
        </w:tc>
        <w:tc>
          <w:tcPr>
            <w:tcW w:w="4379" w:type="dxa"/>
            <w:shd w:val="clear" w:color="auto" w:fill="D6E3BC" w:themeFill="accent3" w:themeFillTint="66"/>
            <w:noWrap/>
          </w:tcPr>
          <w:p w14:paraId="32662DCC" w14:textId="77777777" w:rsidR="00553264" w:rsidRPr="00EA22D6" w:rsidRDefault="00553264" w:rsidP="00553264">
            <w:pPr>
              <w:rPr>
                <w:sz w:val="28"/>
              </w:rPr>
            </w:pPr>
          </w:p>
        </w:tc>
      </w:tr>
      <w:tr w:rsidR="00553264" w:rsidRPr="00D97B1C" w14:paraId="2330411A" w14:textId="77777777" w:rsidTr="00553264">
        <w:trPr>
          <w:trHeight w:val="288"/>
        </w:trPr>
        <w:tc>
          <w:tcPr>
            <w:tcW w:w="1199" w:type="dxa"/>
          </w:tcPr>
          <w:p w14:paraId="7FA4B772" w14:textId="77777777" w:rsidR="00553264" w:rsidRDefault="00FB2380" w:rsidP="00553264">
            <w:r>
              <w:t>1</w:t>
            </w:r>
          </w:p>
        </w:tc>
        <w:tc>
          <w:tcPr>
            <w:tcW w:w="7372" w:type="dxa"/>
          </w:tcPr>
          <w:p w14:paraId="6D1E9902" w14:textId="77777777" w:rsidR="00961DF8" w:rsidRDefault="00961DF8" w:rsidP="00553264">
            <w:r>
              <w:t>This step is after the inspection traveler C100R-INSP-HMFT.</w:t>
            </w:r>
          </w:p>
          <w:p w14:paraId="49E0C0A9" w14:textId="77777777" w:rsidR="00553264" w:rsidRPr="003B1A69" w:rsidRDefault="00553264" w:rsidP="00553264">
            <w:r>
              <w:t>Cold cycle [VTA]</w:t>
            </w:r>
            <w:r w:rsidRPr="003B1A69">
              <w:t xml:space="preserve"> </w:t>
            </w:r>
          </w:p>
          <w:p w14:paraId="4E4BF2A1" w14:textId="77777777" w:rsidR="00553264" w:rsidRPr="003B1A69" w:rsidRDefault="00553264" w:rsidP="00553264">
            <w:pPr>
              <w:numPr>
                <w:ilvl w:val="0"/>
                <w:numId w:val="1"/>
              </w:numPr>
            </w:pPr>
            <w:r w:rsidRPr="003B1A69">
              <w:t>Use dry nitrogen to remove trapped moisture from part</w:t>
            </w:r>
            <w:r w:rsidR="00961DF8">
              <w:t xml:space="preserve"> if needed</w:t>
            </w:r>
            <w:r w:rsidRPr="003B1A69">
              <w:t xml:space="preserve">. </w:t>
            </w:r>
          </w:p>
          <w:p w14:paraId="52A7DF28" w14:textId="77777777" w:rsidR="00553264" w:rsidRPr="003B1A69" w:rsidRDefault="00553264" w:rsidP="00553264">
            <w:pPr>
              <w:numPr>
                <w:ilvl w:val="0"/>
                <w:numId w:val="1"/>
              </w:numPr>
            </w:pPr>
            <w:r w:rsidRPr="003B1A69">
              <w:t xml:space="preserve">Place and fasten feedthroughs in cold shock </w:t>
            </w:r>
            <w:proofErr w:type="spellStart"/>
            <w:r w:rsidRPr="003B1A69">
              <w:t>feedthru</w:t>
            </w:r>
            <w:proofErr w:type="spellEnd"/>
            <w:r w:rsidRPr="003B1A69">
              <w:t xml:space="preserve"> </w:t>
            </w:r>
            <w:r>
              <w:t xml:space="preserve">mounting plate </w:t>
            </w:r>
            <w:r w:rsidRPr="003B1A69">
              <w:t xml:space="preserve">in test stand. </w:t>
            </w:r>
            <w:r>
              <w:t>Be cautious not to damage the niobium probe.</w:t>
            </w:r>
          </w:p>
          <w:p w14:paraId="0D28E51D" w14:textId="77777777" w:rsidR="00553264" w:rsidRPr="003B1A69" w:rsidRDefault="00553264" w:rsidP="00553264">
            <w:pPr>
              <w:numPr>
                <w:ilvl w:val="0"/>
                <w:numId w:val="1"/>
              </w:numPr>
            </w:pPr>
            <w:r w:rsidRPr="003B1A69">
              <w:t>Cool-down to 4K using standard cool-down rate, approx. room-temp to 4K in one hour.</w:t>
            </w:r>
          </w:p>
          <w:p w14:paraId="74EA4C5E" w14:textId="77777777" w:rsidR="00553264" w:rsidRDefault="00553264" w:rsidP="00553264">
            <w:pPr>
              <w:numPr>
                <w:ilvl w:val="0"/>
                <w:numId w:val="1"/>
              </w:numPr>
            </w:pPr>
            <w:r w:rsidRPr="003B1A69">
              <w:t xml:space="preserve">Fill dewar to approx. 30-50 cm. making sure that the </w:t>
            </w:r>
            <w:proofErr w:type="spellStart"/>
            <w:r w:rsidRPr="003B1A69">
              <w:t>feedthru</w:t>
            </w:r>
            <w:proofErr w:type="spellEnd"/>
            <w:r w:rsidRPr="003B1A69">
              <w:t xml:space="preserve"> is covered in liquid.</w:t>
            </w:r>
          </w:p>
          <w:p w14:paraId="5B80B340" w14:textId="77777777" w:rsidR="00553264" w:rsidRDefault="00553264" w:rsidP="00553264">
            <w:pPr>
              <w:numPr>
                <w:ilvl w:val="0"/>
                <w:numId w:val="1"/>
              </w:numPr>
            </w:pPr>
            <w:r>
              <w:t>Park at 30 minutes minimum.</w:t>
            </w:r>
          </w:p>
          <w:p w14:paraId="736976E3" w14:textId="77777777" w:rsidR="00553264" w:rsidRPr="003B1A69" w:rsidRDefault="00553264" w:rsidP="00553264">
            <w:pPr>
              <w:numPr>
                <w:ilvl w:val="0"/>
                <w:numId w:val="1"/>
              </w:numPr>
            </w:pPr>
            <w:r w:rsidRPr="003B1A69">
              <w:t>Warm to room-temp, repeat 2 additional times for a total of 3</w:t>
            </w:r>
          </w:p>
          <w:p w14:paraId="3002DE19" w14:textId="77777777" w:rsidR="00553264" w:rsidRDefault="00553264" w:rsidP="00553264">
            <w:r>
              <w:t>Enter the name and date.</w:t>
            </w:r>
          </w:p>
          <w:p w14:paraId="790F33D4" w14:textId="77777777" w:rsidR="00553264" w:rsidRDefault="00553264" w:rsidP="00553264">
            <w:r>
              <w:t xml:space="preserve">Provide comments and/or pictures if the cool down procedure was </w:t>
            </w:r>
            <w:proofErr w:type="spellStart"/>
            <w:r>
              <w:t>unsusual</w:t>
            </w:r>
            <w:proofErr w:type="spellEnd"/>
            <w:r>
              <w:t xml:space="preserve">. </w:t>
            </w:r>
          </w:p>
          <w:p w14:paraId="5744488C" w14:textId="77777777" w:rsidR="00961DF8" w:rsidRDefault="00961DF8" w:rsidP="00553264"/>
          <w:p w14:paraId="719FF880" w14:textId="77777777" w:rsidR="00553264" w:rsidRPr="00961DF8" w:rsidRDefault="00553264" w:rsidP="00553264">
            <w:pPr>
              <w:rPr>
                <w:color w:val="FF0000"/>
              </w:rPr>
            </w:pPr>
            <w:r w:rsidRPr="00961DF8">
              <w:rPr>
                <w:color w:val="FF0000"/>
              </w:rPr>
              <w:t>When the cold cycle is done, pass the feedthroughs to a leak check operator</w:t>
            </w:r>
            <w:r w:rsidR="00961DF8">
              <w:rPr>
                <w:color w:val="FF0000"/>
              </w:rPr>
              <w:t xml:space="preserve"> and notify QC group</w:t>
            </w:r>
            <w:r w:rsidRPr="00961DF8">
              <w:rPr>
                <w:color w:val="FF0000"/>
              </w:rPr>
              <w:t>.</w:t>
            </w:r>
          </w:p>
          <w:p w14:paraId="210D37F2" w14:textId="77777777" w:rsidR="00961DF8" w:rsidRDefault="00961DF8" w:rsidP="00553264">
            <w:r w:rsidRPr="00961DF8">
              <w:rPr>
                <w:color w:val="FF0000"/>
              </w:rPr>
              <w:t>Final leak check will use the separate traveler, C100R-CMA-HMFT-LEAK.</w:t>
            </w:r>
          </w:p>
        </w:tc>
        <w:tc>
          <w:tcPr>
            <w:tcW w:w="4379" w:type="dxa"/>
            <w:noWrap/>
          </w:tcPr>
          <w:p w14:paraId="1327F2B1" w14:textId="58AEE5F5" w:rsidR="00553264" w:rsidRDefault="00553264" w:rsidP="00553264">
            <w:r>
              <w:t>[[</w:t>
            </w:r>
            <w:r w:rsidR="00315334">
              <w:t>FT08P</w:t>
            </w:r>
            <w:r>
              <w:t>SN]] &lt;&lt;</w:t>
            </w:r>
            <w:r w:rsidR="00315334">
              <w:t>FT08P</w:t>
            </w:r>
            <w:r>
              <w:t>SN&gt;&gt;</w:t>
            </w:r>
          </w:p>
          <w:p w14:paraId="7E96377B" w14:textId="77777777" w:rsidR="00553264" w:rsidRDefault="00553264" w:rsidP="00553264">
            <w:r>
              <w:t>[[</w:t>
            </w:r>
            <w:proofErr w:type="spellStart"/>
            <w:r>
              <w:t>Cryo_name</w:t>
            </w:r>
            <w:proofErr w:type="spellEnd"/>
            <w:r>
              <w:t>]] &lt;&lt;SRF&gt;&gt;</w:t>
            </w:r>
          </w:p>
          <w:p w14:paraId="63DB58F3" w14:textId="77777777" w:rsidR="00553264" w:rsidRDefault="00553264" w:rsidP="00553264">
            <w:r>
              <w:t>[[</w:t>
            </w:r>
            <w:proofErr w:type="spellStart"/>
            <w:r>
              <w:t>Cryo_date</w:t>
            </w:r>
            <w:proofErr w:type="spellEnd"/>
            <w:r>
              <w:t>]] &lt;&lt;TIMESTAMP&gt;&gt;</w:t>
            </w:r>
          </w:p>
          <w:p w14:paraId="70F05870" w14:textId="77777777" w:rsidR="00553264" w:rsidRDefault="00553264" w:rsidP="00553264">
            <w:r>
              <w:t>[[</w:t>
            </w:r>
            <w:proofErr w:type="spellStart"/>
            <w:r>
              <w:t>Cryo</w:t>
            </w:r>
            <w:r w:rsidRPr="00BF4D47">
              <w:t>_</w:t>
            </w:r>
            <w:r>
              <w:t>comment</w:t>
            </w:r>
            <w:proofErr w:type="spellEnd"/>
            <w:r>
              <w:t>]] &lt;&lt;COMMENT&gt;&gt;</w:t>
            </w:r>
          </w:p>
          <w:p w14:paraId="4F7DABAF" w14:textId="77777777" w:rsidR="00553264" w:rsidRPr="002C1BC1" w:rsidRDefault="00553264" w:rsidP="00553264">
            <w:r>
              <w:t>[[</w:t>
            </w:r>
            <w:proofErr w:type="spellStart"/>
            <w:r>
              <w:t>VTA_Pics</w:t>
            </w:r>
            <w:proofErr w:type="spellEnd"/>
            <w:r>
              <w:t>]] &lt;&lt;FILEUPLOAD&gt;&gt;</w:t>
            </w:r>
            <w:r w:rsidRPr="002C1BC1">
              <w:t xml:space="preserve"> </w:t>
            </w:r>
          </w:p>
        </w:tc>
      </w:tr>
    </w:tbl>
    <w:p w14:paraId="0D3E44D6" w14:textId="77777777" w:rsidR="00A208EE" w:rsidRPr="00D97B1C" w:rsidRDefault="00A208EE" w:rsidP="00D97B1C"/>
    <w:sectPr w:rsidR="00A208EE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B955" w14:textId="77777777" w:rsidR="00261F23" w:rsidRDefault="00261F23" w:rsidP="00D97B1C">
      <w:r>
        <w:separator/>
      </w:r>
    </w:p>
  </w:endnote>
  <w:endnote w:type="continuationSeparator" w:id="0">
    <w:p w14:paraId="46CF0BB8" w14:textId="77777777" w:rsidR="00261F23" w:rsidRDefault="00261F2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658A" w14:textId="77777777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53264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73557D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3557D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315334">
      <w:rPr>
        <w:noProof/>
      </w:rPr>
      <w:t>4/16/2021 9:01:00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018F" w14:textId="77777777" w:rsidR="00261F23" w:rsidRDefault="00261F23" w:rsidP="00D97B1C">
      <w:r>
        <w:separator/>
      </w:r>
    </w:p>
  </w:footnote>
  <w:footnote w:type="continuationSeparator" w:id="0">
    <w:p w14:paraId="297332DF" w14:textId="77777777" w:rsidR="00261F23" w:rsidRDefault="00261F2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5B3F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0EC6CE68" wp14:editId="7BE91E94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394719D0" wp14:editId="77B618C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F4802"/>
    <w:multiLevelType w:val="hybridMultilevel"/>
    <w:tmpl w:val="87FC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95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64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6A1D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1F23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5334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54153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3264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1BB2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6F5ED6"/>
    <w:rsid w:val="00705A37"/>
    <w:rsid w:val="0070722D"/>
    <w:rsid w:val="00726652"/>
    <w:rsid w:val="00734468"/>
    <w:rsid w:val="0073557D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1DF8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2618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D6CA0"/>
    <w:rsid w:val="00AF0020"/>
    <w:rsid w:val="00AF46AF"/>
    <w:rsid w:val="00B104B6"/>
    <w:rsid w:val="00B1134C"/>
    <w:rsid w:val="00B13078"/>
    <w:rsid w:val="00B1554F"/>
    <w:rsid w:val="00B16F27"/>
    <w:rsid w:val="00B351F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4D47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678B"/>
    <w:rsid w:val="00DE73F0"/>
    <w:rsid w:val="00E06B2F"/>
    <w:rsid w:val="00E15258"/>
    <w:rsid w:val="00E17623"/>
    <w:rsid w:val="00E250B2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2380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B25327"/>
  <w15:docId w15:val="{79F54876-EA32-4FB6-A488-1EC63E23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53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BC33-4F46-4311-849D-DB70137C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Homer Samuels</dc:creator>
  <cp:lastModifiedBy>Megan McDonald</cp:lastModifiedBy>
  <cp:revision>3</cp:revision>
  <dcterms:created xsi:type="dcterms:W3CDTF">2024-02-20T16:17:00Z</dcterms:created>
  <dcterms:modified xsi:type="dcterms:W3CDTF">2024-02-20T16:18:00Z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