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CB55B7" w:rsidRPr="00D97B1C" w14:paraId="0B701128" w14:textId="77777777" w:rsidTr="00A841DF">
        <w:trPr>
          <w:trHeight w:val="288"/>
        </w:trPr>
        <w:tc>
          <w:tcPr>
            <w:tcW w:w="998" w:type="pct"/>
          </w:tcPr>
          <w:p w14:paraId="7BFFC6EB" w14:textId="77777777" w:rsidR="00CB55B7" w:rsidRPr="00D97B1C" w:rsidRDefault="00CB55B7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1E7F0F06" w14:textId="53DC29C3" w:rsidR="00CB55B7" w:rsidRPr="00D97B1C" w:rsidRDefault="00CB55B7" w:rsidP="006170AC">
            <w:r>
              <w:t xml:space="preserve">Generic SRF Institute </w:t>
            </w:r>
            <w:r w:rsidR="006170AC">
              <w:t>Processing</w:t>
            </w:r>
            <w:r>
              <w:t xml:space="preserve"> Traveler</w:t>
            </w:r>
            <w:r w:rsidR="008B3953">
              <w:t xml:space="preserve"> for EIC591SC</w:t>
            </w:r>
          </w:p>
        </w:tc>
      </w:tr>
      <w:tr w:rsidR="00CB55B7" w:rsidRPr="00D97B1C" w14:paraId="2D9B870C" w14:textId="77777777" w:rsidTr="00A841DF">
        <w:trPr>
          <w:trHeight w:val="288"/>
        </w:trPr>
        <w:tc>
          <w:tcPr>
            <w:tcW w:w="998" w:type="pct"/>
          </w:tcPr>
          <w:p w14:paraId="654ED2F1" w14:textId="77777777" w:rsidR="00CB55B7" w:rsidRPr="00D97B1C" w:rsidRDefault="00CB55B7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1BFF5639" w14:textId="77777777" w:rsidR="00CB55B7" w:rsidRPr="00D97B1C" w:rsidRDefault="00CB55B7" w:rsidP="00470ADF">
            <w:r>
              <w:t xml:space="preserve">This traveler is used </w:t>
            </w:r>
            <w:r w:rsidRPr="00CD20C3">
              <w:rPr>
                <w:b/>
              </w:rPr>
              <w:t>to authorize, specify, and document</w:t>
            </w:r>
            <w:r>
              <w:t xml:space="preserve"> all component </w:t>
            </w:r>
            <w:proofErr w:type="spellStart"/>
            <w:r w:rsidR="0013249D">
              <w:t>Proc</w:t>
            </w:r>
            <w:r>
              <w:t>rication</w:t>
            </w:r>
            <w:proofErr w:type="spellEnd"/>
            <w:r>
              <w:t xml:space="preserve"> work by the SRF Institute </w:t>
            </w:r>
            <w:proofErr w:type="spellStart"/>
            <w:r w:rsidR="0013249D">
              <w:t>Proc</w:t>
            </w:r>
            <w:r>
              <w:t>rication</w:t>
            </w:r>
            <w:proofErr w:type="spellEnd"/>
            <w:r>
              <w:t xml:space="preserve"> group that is not otherwise captured in another component-specific traveler. It is to be used for all one-off cavity </w:t>
            </w:r>
            <w:proofErr w:type="spellStart"/>
            <w:r w:rsidR="0013249D">
              <w:t>Proc</w:t>
            </w:r>
            <w:r>
              <w:t>rication</w:t>
            </w:r>
            <w:proofErr w:type="spellEnd"/>
            <w:r>
              <w:t xml:space="preserve">, brazing operations, etc. Unlike most travelers, this one requires the responsible work requester to specify the </w:t>
            </w:r>
            <w:proofErr w:type="gramStart"/>
            <w:r>
              <w:t>particular work</w:t>
            </w:r>
            <w:proofErr w:type="gramEnd"/>
            <w:r>
              <w:t xml:space="preserve"> to be done via a series of input fields. These are available for update and revision </w:t>
            </w:r>
            <w:proofErr w:type="gramStart"/>
            <w:r>
              <w:t>during the course of</w:t>
            </w:r>
            <w:proofErr w:type="gramEnd"/>
            <w:r>
              <w:t xml:space="preserve"> the work until the work is completed. The purpose is to provide both clear communication between requester and </w:t>
            </w:r>
            <w:proofErr w:type="spellStart"/>
            <w:r w:rsidR="0013249D">
              <w:t>Proc</w:t>
            </w:r>
            <w:r>
              <w:t>ricator</w:t>
            </w:r>
            <w:proofErr w:type="spellEnd"/>
            <w:r>
              <w:t xml:space="preserve"> and to provide good documentation of all work accomplished. It is assumed that work will proceed through a series of Tasks. Each Task is performed by a specific person who then documents what was done. The requester closes the traveler when the specified sequence of Tasks has been completed.</w:t>
            </w:r>
          </w:p>
        </w:tc>
      </w:tr>
      <w:tr w:rsidR="00CB55B7" w:rsidRPr="00D97B1C" w14:paraId="2031CDEC" w14:textId="77777777" w:rsidTr="00A841DF">
        <w:trPr>
          <w:trHeight w:val="288"/>
        </w:trPr>
        <w:tc>
          <w:tcPr>
            <w:tcW w:w="998" w:type="pct"/>
          </w:tcPr>
          <w:p w14:paraId="4298B5FE" w14:textId="77777777" w:rsidR="00CB55B7" w:rsidRPr="00D97B1C" w:rsidRDefault="00CB55B7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778ABAEB" w14:textId="1FCE797F" w:rsidR="00CB55B7" w:rsidRPr="00D97B1C" w:rsidRDefault="008B3953" w:rsidP="00470ADF">
            <w:r>
              <w:t>EIC591SC-PROC-COMP</w:t>
            </w:r>
          </w:p>
        </w:tc>
      </w:tr>
      <w:tr w:rsidR="00CB55B7" w:rsidRPr="00D97B1C" w14:paraId="125A9920" w14:textId="77777777" w:rsidTr="00A841DF">
        <w:trPr>
          <w:trHeight w:val="288"/>
        </w:trPr>
        <w:tc>
          <w:tcPr>
            <w:tcW w:w="998" w:type="pct"/>
          </w:tcPr>
          <w:p w14:paraId="31B596A6" w14:textId="77777777" w:rsidR="00CB55B7" w:rsidRPr="00D97B1C" w:rsidRDefault="00CB55B7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1E6135D3" w14:textId="77777777" w:rsidR="00CB55B7" w:rsidRPr="00D97B1C" w:rsidRDefault="00CB55B7" w:rsidP="00C77197">
            <w:r w:rsidRPr="00D97B1C">
              <w:t>R</w:t>
            </w:r>
            <w:r w:rsidR="006170AC">
              <w:t>1</w:t>
            </w:r>
          </w:p>
        </w:tc>
      </w:tr>
      <w:tr w:rsidR="00CB55B7" w:rsidRPr="00D97B1C" w14:paraId="4CEFF377" w14:textId="77777777" w:rsidTr="00A841DF">
        <w:trPr>
          <w:trHeight w:val="288"/>
        </w:trPr>
        <w:tc>
          <w:tcPr>
            <w:tcW w:w="998" w:type="pct"/>
          </w:tcPr>
          <w:p w14:paraId="38B12051" w14:textId="77777777" w:rsidR="00CB55B7" w:rsidRPr="00D97B1C" w:rsidRDefault="00CB55B7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7E318609" w14:textId="37A07E0A" w:rsidR="00CB55B7" w:rsidRPr="00D97B1C" w:rsidRDefault="008B3953" w:rsidP="00470ADF">
            <w:r>
              <w:t>D. Savransky</w:t>
            </w:r>
          </w:p>
        </w:tc>
      </w:tr>
      <w:tr w:rsidR="00CB55B7" w:rsidRPr="00D97B1C" w14:paraId="40D742D3" w14:textId="77777777" w:rsidTr="00A841DF">
        <w:trPr>
          <w:trHeight w:val="288"/>
        </w:trPr>
        <w:tc>
          <w:tcPr>
            <w:tcW w:w="998" w:type="pct"/>
          </w:tcPr>
          <w:p w14:paraId="2C5C0129" w14:textId="77777777" w:rsidR="00CB55B7" w:rsidRPr="00D97B1C" w:rsidRDefault="00CB55B7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60A54F12" w14:textId="0A1D6632" w:rsidR="00CB55B7" w:rsidRPr="00D97B1C" w:rsidRDefault="008B3953" w:rsidP="00D97B1C">
            <w:r>
              <w:t>1-Aug-2024</w:t>
            </w:r>
          </w:p>
        </w:tc>
      </w:tr>
      <w:tr w:rsidR="00CB55B7" w:rsidRPr="00D97B1C" w14:paraId="248EA9D3" w14:textId="77777777" w:rsidTr="00A841DF">
        <w:trPr>
          <w:trHeight w:val="288"/>
        </w:trPr>
        <w:tc>
          <w:tcPr>
            <w:tcW w:w="998" w:type="pct"/>
          </w:tcPr>
          <w:p w14:paraId="1D2B77F7" w14:textId="0C8714DB" w:rsidR="00CB55B7" w:rsidRPr="00D97B1C" w:rsidRDefault="00CB55B7" w:rsidP="00D97B1C">
            <w:r w:rsidRPr="00D97B1C">
              <w:t xml:space="preserve">NCR </w:t>
            </w:r>
            <w:r w:rsidR="008B3953">
              <w:t>Informative</w:t>
            </w:r>
          </w:p>
        </w:tc>
        <w:tc>
          <w:tcPr>
            <w:tcW w:w="4002" w:type="pct"/>
            <w:gridSpan w:val="4"/>
          </w:tcPr>
          <w:p w14:paraId="27A5F402" w14:textId="2310137C" w:rsidR="00CB55B7" w:rsidRPr="00D97B1C" w:rsidRDefault="00CB55B7" w:rsidP="00D97B1C"/>
        </w:tc>
      </w:tr>
      <w:tr w:rsidR="008B3953" w:rsidRPr="00D97B1C" w14:paraId="340CC3F6" w14:textId="77777777" w:rsidTr="00A841DF">
        <w:trPr>
          <w:trHeight w:val="288"/>
        </w:trPr>
        <w:tc>
          <w:tcPr>
            <w:tcW w:w="998" w:type="pct"/>
          </w:tcPr>
          <w:p w14:paraId="775F1FA8" w14:textId="5DD06DEE" w:rsidR="008B3953" w:rsidRPr="00D97B1C" w:rsidRDefault="008B3953" w:rsidP="00D97B1C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174E5B2E" w14:textId="77777777" w:rsidR="008B3953" w:rsidRDefault="008B3953" w:rsidP="00D97B1C"/>
        </w:tc>
      </w:tr>
      <w:tr w:rsidR="008B3953" w:rsidRPr="00D97B1C" w14:paraId="43DE5884" w14:textId="77777777" w:rsidTr="00A841DF">
        <w:trPr>
          <w:trHeight w:val="288"/>
        </w:trPr>
        <w:tc>
          <w:tcPr>
            <w:tcW w:w="998" w:type="pct"/>
          </w:tcPr>
          <w:p w14:paraId="3C124D67" w14:textId="4BA9D267" w:rsidR="008B3953" w:rsidRPr="00D97B1C" w:rsidRDefault="008B3953" w:rsidP="00D97B1C">
            <w:r>
              <w:t>D3 Emails</w:t>
            </w:r>
          </w:p>
        </w:tc>
        <w:tc>
          <w:tcPr>
            <w:tcW w:w="4002" w:type="pct"/>
            <w:gridSpan w:val="4"/>
          </w:tcPr>
          <w:p w14:paraId="25302A95" w14:textId="77777777" w:rsidR="008B3953" w:rsidRDefault="008B3953" w:rsidP="00D97B1C"/>
        </w:tc>
      </w:tr>
      <w:tr w:rsidR="00CB55B7" w:rsidRPr="00D97B1C" w14:paraId="71439CE8" w14:textId="77777777" w:rsidTr="00A841DF">
        <w:trPr>
          <w:trHeight w:val="288"/>
        </w:trPr>
        <w:tc>
          <w:tcPr>
            <w:tcW w:w="998" w:type="pct"/>
          </w:tcPr>
          <w:p w14:paraId="1015C6DE" w14:textId="77777777" w:rsidR="00CB55B7" w:rsidRPr="00D97B1C" w:rsidRDefault="00CB55B7" w:rsidP="00D97B1C">
            <w:r w:rsidRPr="00D97B1C">
              <w:t>Approval Names</w:t>
            </w:r>
          </w:p>
        </w:tc>
        <w:tc>
          <w:tcPr>
            <w:tcW w:w="1001" w:type="pct"/>
          </w:tcPr>
          <w:p w14:paraId="2E7AE381" w14:textId="0287170E" w:rsidR="00CB55B7" w:rsidRPr="00D97B1C" w:rsidRDefault="008B3953" w:rsidP="00D97B1C">
            <w:r>
              <w:t>D. Savransky</w:t>
            </w:r>
          </w:p>
        </w:tc>
        <w:tc>
          <w:tcPr>
            <w:tcW w:w="1000" w:type="pct"/>
          </w:tcPr>
          <w:p w14:paraId="3B768FD3" w14:textId="138C3115" w:rsidR="00CB55B7" w:rsidRPr="00D97B1C" w:rsidRDefault="00CB55B7" w:rsidP="00D97B1C"/>
        </w:tc>
        <w:tc>
          <w:tcPr>
            <w:tcW w:w="1000" w:type="pct"/>
          </w:tcPr>
          <w:p w14:paraId="4E7861D3" w14:textId="0443A091" w:rsidR="00CB55B7" w:rsidRPr="00D97B1C" w:rsidRDefault="00CB55B7" w:rsidP="00D97B1C"/>
        </w:tc>
        <w:tc>
          <w:tcPr>
            <w:tcW w:w="1001" w:type="pct"/>
          </w:tcPr>
          <w:p w14:paraId="7B4DC320" w14:textId="77777777" w:rsidR="00CB55B7" w:rsidRPr="00D97B1C" w:rsidRDefault="00CB55B7" w:rsidP="00D97B1C"/>
        </w:tc>
      </w:tr>
      <w:tr w:rsidR="00CB55B7" w:rsidRPr="00D97B1C" w14:paraId="4317BA1E" w14:textId="77777777" w:rsidTr="00A841DF">
        <w:trPr>
          <w:trHeight w:val="288"/>
        </w:trPr>
        <w:tc>
          <w:tcPr>
            <w:tcW w:w="998" w:type="pct"/>
          </w:tcPr>
          <w:p w14:paraId="49E75AE7" w14:textId="77777777" w:rsidR="00CB55B7" w:rsidRPr="00D97B1C" w:rsidRDefault="00CB55B7" w:rsidP="00D97B1C">
            <w:r>
              <w:t>Approval Signatures</w:t>
            </w:r>
          </w:p>
        </w:tc>
        <w:tc>
          <w:tcPr>
            <w:tcW w:w="1001" w:type="pct"/>
          </w:tcPr>
          <w:p w14:paraId="4B973C0A" w14:textId="77777777" w:rsidR="00CB55B7" w:rsidRPr="00D97B1C" w:rsidRDefault="00CB55B7" w:rsidP="00D97B1C"/>
        </w:tc>
        <w:tc>
          <w:tcPr>
            <w:tcW w:w="1000" w:type="pct"/>
          </w:tcPr>
          <w:p w14:paraId="03E72999" w14:textId="77777777" w:rsidR="00CB55B7" w:rsidRPr="00D97B1C" w:rsidRDefault="00CB55B7" w:rsidP="00D97B1C"/>
        </w:tc>
        <w:tc>
          <w:tcPr>
            <w:tcW w:w="1000" w:type="pct"/>
          </w:tcPr>
          <w:p w14:paraId="56337D84" w14:textId="77777777" w:rsidR="00CB55B7" w:rsidRPr="00D97B1C" w:rsidRDefault="00CB55B7" w:rsidP="00D97B1C"/>
        </w:tc>
        <w:tc>
          <w:tcPr>
            <w:tcW w:w="1001" w:type="pct"/>
          </w:tcPr>
          <w:p w14:paraId="10630DDE" w14:textId="77777777" w:rsidR="00CB55B7" w:rsidRPr="00D97B1C" w:rsidRDefault="00CB55B7" w:rsidP="00D97B1C"/>
        </w:tc>
      </w:tr>
      <w:tr w:rsidR="00CB55B7" w:rsidRPr="00D97B1C" w14:paraId="6536D1E9" w14:textId="77777777" w:rsidTr="00A841DF">
        <w:trPr>
          <w:trHeight w:val="288"/>
        </w:trPr>
        <w:tc>
          <w:tcPr>
            <w:tcW w:w="998" w:type="pct"/>
          </w:tcPr>
          <w:p w14:paraId="004BDAC8" w14:textId="77777777" w:rsidR="00CB55B7" w:rsidRPr="00D97B1C" w:rsidRDefault="00CB55B7" w:rsidP="00D97B1C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7914E1E0" w14:textId="77777777" w:rsidR="00CB55B7" w:rsidRPr="00D97B1C" w:rsidRDefault="00CB55B7" w:rsidP="00D97B1C"/>
        </w:tc>
        <w:tc>
          <w:tcPr>
            <w:tcW w:w="1000" w:type="pct"/>
          </w:tcPr>
          <w:p w14:paraId="312A498F" w14:textId="77777777" w:rsidR="00CB55B7" w:rsidRPr="00D97B1C" w:rsidRDefault="00CB55B7" w:rsidP="00D97B1C"/>
        </w:tc>
        <w:tc>
          <w:tcPr>
            <w:tcW w:w="1000" w:type="pct"/>
          </w:tcPr>
          <w:p w14:paraId="3E54CC7D" w14:textId="77777777" w:rsidR="00CB55B7" w:rsidRPr="00D97B1C" w:rsidRDefault="00CB55B7" w:rsidP="00D97B1C"/>
        </w:tc>
        <w:tc>
          <w:tcPr>
            <w:tcW w:w="1001" w:type="pct"/>
          </w:tcPr>
          <w:p w14:paraId="5635B392" w14:textId="77777777" w:rsidR="00CB55B7" w:rsidRPr="00D97B1C" w:rsidRDefault="00CB55B7" w:rsidP="00D97B1C"/>
        </w:tc>
      </w:tr>
      <w:tr w:rsidR="00CB55B7" w:rsidRPr="00D97B1C" w14:paraId="21A7CE99" w14:textId="77777777" w:rsidTr="00A841DF">
        <w:trPr>
          <w:trHeight w:val="288"/>
        </w:trPr>
        <w:tc>
          <w:tcPr>
            <w:tcW w:w="998" w:type="pct"/>
          </w:tcPr>
          <w:p w14:paraId="031FCABD" w14:textId="77777777" w:rsidR="00CB55B7" w:rsidRPr="00D97B1C" w:rsidRDefault="00CB55B7" w:rsidP="00D97B1C">
            <w:r w:rsidRPr="00D97B1C">
              <w:t>Approval Title</w:t>
            </w:r>
          </w:p>
        </w:tc>
        <w:tc>
          <w:tcPr>
            <w:tcW w:w="1001" w:type="pct"/>
          </w:tcPr>
          <w:p w14:paraId="75B16822" w14:textId="77777777" w:rsidR="00CB55B7" w:rsidRPr="00D97B1C" w:rsidRDefault="00CB55B7" w:rsidP="00D97B1C">
            <w:r w:rsidRPr="00D97B1C">
              <w:t>Author</w:t>
            </w:r>
          </w:p>
        </w:tc>
        <w:tc>
          <w:tcPr>
            <w:tcW w:w="1000" w:type="pct"/>
          </w:tcPr>
          <w:p w14:paraId="31F4D864" w14:textId="77777777" w:rsidR="00CB55B7" w:rsidRPr="00D97B1C" w:rsidRDefault="00CB55B7" w:rsidP="00D97B1C">
            <w:r w:rsidRPr="00D97B1C">
              <w:t>Reviewer</w:t>
            </w:r>
          </w:p>
        </w:tc>
        <w:tc>
          <w:tcPr>
            <w:tcW w:w="1000" w:type="pct"/>
          </w:tcPr>
          <w:p w14:paraId="191E3E6F" w14:textId="55CE2413" w:rsidR="00CB55B7" w:rsidRPr="00D97B1C" w:rsidRDefault="008B3953" w:rsidP="00D97B1C">
            <w:r>
              <w:t>Reviewer</w:t>
            </w:r>
          </w:p>
        </w:tc>
        <w:tc>
          <w:tcPr>
            <w:tcW w:w="1001" w:type="pct"/>
          </w:tcPr>
          <w:p w14:paraId="384DF474" w14:textId="07D45BEF" w:rsidR="00CB55B7" w:rsidRPr="00D97B1C" w:rsidRDefault="008B3953" w:rsidP="00D97B1C">
            <w:r>
              <w:t>Project Manager</w:t>
            </w:r>
          </w:p>
        </w:tc>
      </w:tr>
    </w:tbl>
    <w:p w14:paraId="3DAD8FDC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289CFA03" w14:textId="77777777" w:rsidTr="00A841DF">
        <w:trPr>
          <w:cantSplit/>
          <w:trHeight w:val="288"/>
        </w:trPr>
        <w:tc>
          <w:tcPr>
            <w:tcW w:w="999" w:type="pct"/>
          </w:tcPr>
          <w:p w14:paraId="4674C150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08290477" w14:textId="77777777" w:rsidR="007D458D" w:rsidRPr="00D97B1C" w:rsidRDefault="007D458D" w:rsidP="00D97B1C">
            <w:r w:rsidRPr="00D97B1C">
              <w:t xml:space="preserve">List and </w:t>
            </w:r>
            <w:proofErr w:type="gramStart"/>
            <w:r w:rsidRPr="00D97B1C">
              <w:t>Hyperlink</w:t>
            </w:r>
            <w:proofErr w:type="gramEnd"/>
            <w:r w:rsidRPr="00D97B1C">
              <w:t xml:space="preserve"> all documents related to this traveler. This includes, but is not limited </w:t>
            </w:r>
            <w:proofErr w:type="gramStart"/>
            <w:r w:rsidRPr="00D97B1C">
              <w:t>to:</w:t>
            </w:r>
            <w:proofErr w:type="gramEnd"/>
            <w:r w:rsidRPr="00D97B1C">
              <w:t xml:space="preserve">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14:paraId="6798C082" w14:textId="77777777" w:rsidTr="00A841DF">
        <w:trPr>
          <w:cantSplit/>
          <w:trHeight w:val="288"/>
        </w:trPr>
        <w:tc>
          <w:tcPr>
            <w:tcW w:w="999" w:type="pct"/>
          </w:tcPr>
          <w:p w14:paraId="29300215" w14:textId="77777777" w:rsidR="007D458D" w:rsidRPr="00D97B1C" w:rsidRDefault="007D458D" w:rsidP="00D97B1C"/>
        </w:tc>
        <w:tc>
          <w:tcPr>
            <w:tcW w:w="999" w:type="pct"/>
          </w:tcPr>
          <w:p w14:paraId="31CCB3ED" w14:textId="77777777" w:rsidR="007D458D" w:rsidRPr="00D97B1C" w:rsidRDefault="007D458D" w:rsidP="00D97B1C"/>
        </w:tc>
        <w:tc>
          <w:tcPr>
            <w:tcW w:w="1001" w:type="pct"/>
          </w:tcPr>
          <w:p w14:paraId="151F4BD7" w14:textId="77777777" w:rsidR="007D458D" w:rsidRPr="00D97B1C" w:rsidRDefault="007D458D" w:rsidP="00D97B1C"/>
        </w:tc>
        <w:tc>
          <w:tcPr>
            <w:tcW w:w="1001" w:type="pct"/>
          </w:tcPr>
          <w:p w14:paraId="6CAD282E" w14:textId="77777777" w:rsidR="007D458D" w:rsidRPr="00D97B1C" w:rsidRDefault="007D458D" w:rsidP="00D97B1C"/>
        </w:tc>
        <w:tc>
          <w:tcPr>
            <w:tcW w:w="1000" w:type="pct"/>
          </w:tcPr>
          <w:p w14:paraId="49EB6BF0" w14:textId="77777777" w:rsidR="007D458D" w:rsidRPr="00D97B1C" w:rsidRDefault="007D458D" w:rsidP="00D97B1C"/>
        </w:tc>
      </w:tr>
      <w:tr w:rsidR="007D458D" w:rsidRPr="00D97B1C" w14:paraId="263A0AEA" w14:textId="77777777" w:rsidTr="00A841DF">
        <w:trPr>
          <w:cantSplit/>
          <w:trHeight w:val="288"/>
        </w:trPr>
        <w:tc>
          <w:tcPr>
            <w:tcW w:w="999" w:type="pct"/>
          </w:tcPr>
          <w:p w14:paraId="6A1E31C3" w14:textId="77777777" w:rsidR="007D458D" w:rsidRPr="00D97B1C" w:rsidRDefault="007D458D" w:rsidP="00D97B1C"/>
        </w:tc>
        <w:tc>
          <w:tcPr>
            <w:tcW w:w="999" w:type="pct"/>
          </w:tcPr>
          <w:p w14:paraId="2367ED51" w14:textId="77777777" w:rsidR="007D458D" w:rsidRPr="00D97B1C" w:rsidRDefault="007D458D" w:rsidP="00D97B1C"/>
        </w:tc>
        <w:tc>
          <w:tcPr>
            <w:tcW w:w="1001" w:type="pct"/>
          </w:tcPr>
          <w:p w14:paraId="65081058" w14:textId="77777777" w:rsidR="007D458D" w:rsidRPr="00D97B1C" w:rsidRDefault="007D458D" w:rsidP="00D97B1C"/>
        </w:tc>
        <w:tc>
          <w:tcPr>
            <w:tcW w:w="1001" w:type="pct"/>
          </w:tcPr>
          <w:p w14:paraId="0167EA99" w14:textId="77777777" w:rsidR="007D458D" w:rsidRPr="00D97B1C" w:rsidRDefault="007D458D" w:rsidP="00D97B1C"/>
        </w:tc>
        <w:tc>
          <w:tcPr>
            <w:tcW w:w="1000" w:type="pct"/>
          </w:tcPr>
          <w:p w14:paraId="0A9F8EE8" w14:textId="77777777" w:rsidR="007D458D" w:rsidRPr="00D97B1C" w:rsidRDefault="007D458D" w:rsidP="00D97B1C"/>
        </w:tc>
      </w:tr>
    </w:tbl>
    <w:p w14:paraId="1BC16D91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38E4B726" w14:textId="77777777" w:rsidTr="006170AC">
        <w:trPr>
          <w:cantSplit/>
        </w:trPr>
        <w:tc>
          <w:tcPr>
            <w:tcW w:w="1000" w:type="pct"/>
          </w:tcPr>
          <w:p w14:paraId="6695187F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00D9A6E8" w14:textId="77777777" w:rsidR="007D458D" w:rsidRPr="00D97B1C" w:rsidRDefault="007D458D" w:rsidP="00D97B1C"/>
        </w:tc>
      </w:tr>
      <w:tr w:rsidR="007D458D" w:rsidRPr="00D97B1C" w14:paraId="42A15D10" w14:textId="77777777" w:rsidTr="006170AC">
        <w:trPr>
          <w:cantSplit/>
        </w:trPr>
        <w:tc>
          <w:tcPr>
            <w:tcW w:w="1000" w:type="pct"/>
          </w:tcPr>
          <w:p w14:paraId="3952EE5E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3D8F6EFB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28E88900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4"/>
        <w:gridCol w:w="1352"/>
        <w:gridCol w:w="2559"/>
        <w:gridCol w:w="465"/>
        <w:gridCol w:w="2377"/>
        <w:gridCol w:w="5113"/>
      </w:tblGrid>
      <w:tr w:rsidR="007D458D" w:rsidRPr="00D97B1C" w14:paraId="65583242" w14:textId="77777777" w:rsidTr="00AB21E8">
        <w:trPr>
          <w:trHeight w:val="288"/>
        </w:trPr>
        <w:tc>
          <w:tcPr>
            <w:tcW w:w="1109" w:type="dxa"/>
          </w:tcPr>
          <w:p w14:paraId="7BDCA07C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4591" w:type="dxa"/>
            <w:gridSpan w:val="3"/>
          </w:tcPr>
          <w:p w14:paraId="5A05ACEE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7490" w:type="dxa"/>
            <w:gridSpan w:val="2"/>
            <w:noWrap/>
          </w:tcPr>
          <w:p w14:paraId="26C81847" w14:textId="77777777" w:rsidR="007D458D" w:rsidRPr="00D97B1C" w:rsidRDefault="007D458D" w:rsidP="00D97B1C">
            <w:r w:rsidRPr="00D97B1C">
              <w:t>Data Input</w:t>
            </w:r>
          </w:p>
        </w:tc>
      </w:tr>
      <w:tr w:rsidR="00CB55B7" w:rsidRPr="00D97B1C" w14:paraId="1AF823D3" w14:textId="77777777" w:rsidTr="00AB21E8">
        <w:trPr>
          <w:trHeight w:val="288"/>
        </w:trPr>
        <w:tc>
          <w:tcPr>
            <w:tcW w:w="1109" w:type="dxa"/>
          </w:tcPr>
          <w:p w14:paraId="038CFF59" w14:textId="77777777" w:rsidR="00CB55B7" w:rsidRPr="00D97B1C" w:rsidRDefault="004E6290" w:rsidP="00470ADF">
            <w:r>
              <w:t>Identify</w:t>
            </w:r>
          </w:p>
        </w:tc>
        <w:tc>
          <w:tcPr>
            <w:tcW w:w="4591" w:type="dxa"/>
            <w:gridSpan w:val="3"/>
          </w:tcPr>
          <w:p w14:paraId="532CA5FD" w14:textId="77777777" w:rsidR="00CB55B7" w:rsidRDefault="00CB55B7" w:rsidP="00470ADF">
            <w:r w:rsidRPr="00CB55B7">
              <w:rPr>
                <w:b/>
                <w:sz w:val="28"/>
              </w:rPr>
              <w:t xml:space="preserve">Identify key information for this </w:t>
            </w:r>
            <w:r w:rsidR="0013249D">
              <w:rPr>
                <w:b/>
                <w:sz w:val="28"/>
              </w:rPr>
              <w:t>processing</w:t>
            </w:r>
            <w:r w:rsidRPr="00CB55B7">
              <w:rPr>
                <w:b/>
                <w:sz w:val="28"/>
              </w:rPr>
              <w:t xml:space="preserve"> work</w:t>
            </w:r>
            <w:r>
              <w:t xml:space="preserve">: </w:t>
            </w:r>
          </w:p>
          <w:p w14:paraId="72E8BEA3" w14:textId="77777777" w:rsidR="00CB55B7" w:rsidRPr="00AB6794" w:rsidRDefault="00CB55B7" w:rsidP="00AB6794">
            <w:r w:rsidRPr="00AB6794">
              <w:t>Label for work effort: [[</w:t>
            </w:r>
            <w:proofErr w:type="spellStart"/>
            <w:r w:rsidR="0013249D">
              <w:t>Proc</w:t>
            </w:r>
            <w:r w:rsidRPr="00AB6794">
              <w:t>TaskName</w:t>
            </w:r>
            <w:proofErr w:type="spellEnd"/>
            <w:r w:rsidRPr="00AB6794">
              <w:t>]] &lt;&lt;TEXT&gt;&gt;</w:t>
            </w:r>
          </w:p>
          <w:p w14:paraId="65E66A59" w14:textId="77777777" w:rsidR="00CB55B7" w:rsidRPr="00AB6794" w:rsidRDefault="00CB55B7" w:rsidP="00AB6794">
            <w:r w:rsidRPr="00AB6794">
              <w:t>Requesting staff username: [[</w:t>
            </w:r>
            <w:proofErr w:type="spellStart"/>
            <w:r w:rsidR="0013249D">
              <w:t>Proc</w:t>
            </w:r>
            <w:r w:rsidRPr="00AB6794">
              <w:t>TaskRequ</w:t>
            </w:r>
            <w:proofErr w:type="spellEnd"/>
            <w:r w:rsidRPr="00AB6794">
              <w:t>]] &lt;&lt;USERNAME&gt;&gt;</w:t>
            </w:r>
          </w:p>
          <w:p w14:paraId="538AD157" w14:textId="77777777" w:rsidR="00CB55B7" w:rsidRPr="00AB6794" w:rsidRDefault="00CB55B7" w:rsidP="00AB6794">
            <w:r w:rsidRPr="00AB6794">
              <w:t>Project charge code: [[</w:t>
            </w:r>
            <w:proofErr w:type="spellStart"/>
            <w:r w:rsidR="0013249D">
              <w:t>Proc</w:t>
            </w:r>
            <w:r w:rsidRPr="00AB6794">
              <w:t>TaskProjCode</w:t>
            </w:r>
            <w:proofErr w:type="spellEnd"/>
            <w:r w:rsidRPr="00AB6794">
              <w:t>]] &lt;&lt;TEXT&gt;&gt;</w:t>
            </w:r>
          </w:p>
          <w:p w14:paraId="0F8DDDDC" w14:textId="77777777" w:rsidR="00CB55B7" w:rsidRPr="00AB6794" w:rsidRDefault="00CB55B7" w:rsidP="00AB6794">
            <w:r w:rsidRPr="00AB6794">
              <w:t>Work request submission date: [[</w:t>
            </w:r>
            <w:proofErr w:type="spellStart"/>
            <w:r w:rsidR="0013249D">
              <w:t>Proc</w:t>
            </w:r>
            <w:r w:rsidRPr="00AB6794">
              <w:t>TaskSubDate</w:t>
            </w:r>
            <w:proofErr w:type="spellEnd"/>
            <w:r w:rsidRPr="00AB6794">
              <w:t>]] &lt;&lt;TIMESTAMP&gt;&gt;</w:t>
            </w:r>
          </w:p>
          <w:p w14:paraId="5084FFF0" w14:textId="77777777" w:rsidR="00CB55B7" w:rsidRPr="00D97B1C" w:rsidRDefault="00A23791" w:rsidP="00470ADF">
            <w:r>
              <w:t xml:space="preserve">Requested completion </w:t>
            </w:r>
            <w:proofErr w:type="gramStart"/>
            <w:r>
              <w:t>date:[</w:t>
            </w:r>
            <w:proofErr w:type="gramEnd"/>
            <w:r>
              <w:t>[</w:t>
            </w:r>
            <w:proofErr w:type="spellStart"/>
            <w:r w:rsidR="0013249D">
              <w:t>Proc</w:t>
            </w:r>
            <w:r w:rsidR="00CB55B7" w:rsidRPr="00AB6794">
              <w:t>TaskReqDoneDate</w:t>
            </w:r>
            <w:proofErr w:type="spellEnd"/>
            <w:r w:rsidR="00CB55B7" w:rsidRPr="00AB6794">
              <w:t>]] &lt;&lt;TEXT&gt;&gt;</w:t>
            </w:r>
          </w:p>
        </w:tc>
        <w:tc>
          <w:tcPr>
            <w:tcW w:w="7490" w:type="dxa"/>
            <w:gridSpan w:val="2"/>
            <w:noWrap/>
          </w:tcPr>
          <w:p w14:paraId="195B6AD0" w14:textId="77777777" w:rsidR="00CB55B7" w:rsidRPr="00AB6794" w:rsidRDefault="00CB55B7" w:rsidP="00AB6794">
            <w:r w:rsidRPr="00AB6794">
              <w:t xml:space="preserve">Upload copy of all drawings associated with this </w:t>
            </w:r>
            <w:proofErr w:type="spellStart"/>
            <w:r w:rsidR="0013249D">
              <w:t>Proc</w:t>
            </w:r>
            <w:r w:rsidRPr="00AB6794">
              <w:t>rication</w:t>
            </w:r>
            <w:proofErr w:type="spellEnd"/>
            <w:r w:rsidRPr="00AB6794">
              <w:t xml:space="preserve"> work.</w:t>
            </w:r>
          </w:p>
          <w:p w14:paraId="631D721F" w14:textId="77777777" w:rsidR="00CB55B7" w:rsidRPr="00AB6794" w:rsidRDefault="00CB55B7" w:rsidP="00AB6794">
            <w:r w:rsidRPr="00AB6794">
              <w:t>[[</w:t>
            </w:r>
            <w:proofErr w:type="spellStart"/>
            <w:r w:rsidR="0013249D">
              <w:t>Proc</w:t>
            </w:r>
            <w:r w:rsidRPr="00AB6794">
              <w:t>TaskDwg</w:t>
            </w:r>
            <w:proofErr w:type="spellEnd"/>
            <w:r w:rsidRPr="00AB6794">
              <w:t>]] &lt;&lt;FILEUPLOAD&gt;&gt;</w:t>
            </w:r>
          </w:p>
          <w:p w14:paraId="7BAFF0D1" w14:textId="77777777" w:rsidR="00CB55B7" w:rsidRPr="00AB6794" w:rsidRDefault="00CB55B7" w:rsidP="00AB6794">
            <w:r w:rsidRPr="00AB6794">
              <w:t>If any task requested is non-standard, upload the appropriate THA(s).</w:t>
            </w:r>
          </w:p>
          <w:p w14:paraId="27B66ECC" w14:textId="77777777" w:rsidR="00CB55B7" w:rsidRDefault="00CB55B7" w:rsidP="00AB6794">
            <w:r w:rsidRPr="00AB6794">
              <w:t>[[</w:t>
            </w:r>
            <w:proofErr w:type="spellStart"/>
            <w:r w:rsidR="0013249D">
              <w:t>Proc</w:t>
            </w:r>
            <w:r w:rsidRPr="00AB6794">
              <w:t>TaskTHA</w:t>
            </w:r>
            <w:proofErr w:type="spellEnd"/>
            <w:r w:rsidRPr="00AB6794">
              <w:t>]] &lt;&lt;FILEUPLOAD&gt;&gt;</w:t>
            </w:r>
          </w:p>
          <w:p w14:paraId="78B9EFA7" w14:textId="30DD9E02" w:rsidR="00E71A54" w:rsidRDefault="00E71A54" w:rsidP="00AB6794">
            <w:r>
              <w:t>Select the component type</w:t>
            </w:r>
          </w:p>
          <w:p w14:paraId="00640DCE" w14:textId="3DF8D975" w:rsidR="00E71A54" w:rsidRPr="00AB6794" w:rsidRDefault="00E71A54" w:rsidP="00AB6794">
            <w:r>
              <w:t>[[COMP</w:t>
            </w:r>
            <w:proofErr w:type="gramStart"/>
            <w:r>
              <w:t>]]  {</w:t>
            </w:r>
            <w:proofErr w:type="gramEnd"/>
            <w:r>
              <w:t>{</w:t>
            </w:r>
            <w:r w:rsidRPr="00E71A54">
              <w:rPr>
                <w:highlight w:val="yellow"/>
              </w:rPr>
              <w:t>list comps here</w:t>
            </w:r>
            <w:r>
              <w:t>}} &lt;&lt;SELECT&gt;&gt;</w:t>
            </w:r>
          </w:p>
          <w:p w14:paraId="1CC55F1B" w14:textId="77777777" w:rsidR="00CB55B7" w:rsidRPr="00AB6794" w:rsidRDefault="00CB55B7" w:rsidP="00AB6794">
            <w:proofErr w:type="gramStart"/>
            <w:r w:rsidRPr="00AB6794">
              <w:t>Input  the</w:t>
            </w:r>
            <w:proofErr w:type="gramEnd"/>
            <w:r w:rsidRPr="00AB6794">
              <w:t xml:space="preserve"> SN of the part to be </w:t>
            </w:r>
            <w:r w:rsidR="001A28A4">
              <w:t>processed</w:t>
            </w:r>
            <w:r w:rsidRPr="00AB6794">
              <w:t>:</w:t>
            </w:r>
          </w:p>
          <w:p w14:paraId="5ADE3DDD" w14:textId="0810D08B" w:rsidR="00CB55B7" w:rsidRPr="00D97B1C" w:rsidRDefault="00CB55B7" w:rsidP="00AB6794">
            <w:r w:rsidRPr="00AB6794">
              <w:t>[[</w:t>
            </w:r>
            <w:r w:rsidR="00DA07C9">
              <w:t>COMP</w:t>
            </w:r>
            <w:r w:rsidRPr="00AB6794">
              <w:t>SN]] &lt;&lt;SN&gt;&gt;</w:t>
            </w:r>
          </w:p>
        </w:tc>
      </w:tr>
      <w:tr w:rsidR="00AB21E8" w:rsidRPr="00D97B1C" w14:paraId="6D8629CD" w14:textId="77777777" w:rsidTr="00AB21E8">
        <w:trPr>
          <w:trHeight w:val="288"/>
        </w:trPr>
        <w:tc>
          <w:tcPr>
            <w:tcW w:w="1109" w:type="dxa"/>
            <w:vMerge w:val="restart"/>
          </w:tcPr>
          <w:p w14:paraId="3C8315A4" w14:textId="77777777" w:rsidR="00AB21E8" w:rsidRDefault="00AB21E8" w:rsidP="00470ADF">
            <w:r>
              <w:t>Task List</w:t>
            </w:r>
          </w:p>
        </w:tc>
        <w:tc>
          <w:tcPr>
            <w:tcW w:w="1456" w:type="dxa"/>
          </w:tcPr>
          <w:p w14:paraId="0BE21311" w14:textId="77777777" w:rsidR="00AB21E8" w:rsidRPr="00AB6794" w:rsidRDefault="00AB21E8" w:rsidP="00AB6794">
            <w:r>
              <w:t>1</w:t>
            </w:r>
          </w:p>
        </w:tc>
        <w:tc>
          <w:tcPr>
            <w:tcW w:w="2608" w:type="dxa"/>
          </w:tcPr>
          <w:p w14:paraId="7B022885" w14:textId="77777777" w:rsidR="00AB21E8" w:rsidRPr="00AB6794" w:rsidRDefault="00AB21E8" w:rsidP="00AB6794">
            <w:r>
              <w:t>ProcTask1Center</w:t>
            </w:r>
          </w:p>
        </w:tc>
        <w:tc>
          <w:tcPr>
            <w:tcW w:w="2904" w:type="dxa"/>
            <w:gridSpan w:val="2"/>
          </w:tcPr>
          <w:p w14:paraId="1CD9831C" w14:textId="77777777" w:rsidR="00AB21E8" w:rsidRPr="00AB6794" w:rsidRDefault="00AB21E8" w:rsidP="00AB6794">
            <w:r>
              <w:t>ProcTask1Name</w:t>
            </w:r>
          </w:p>
        </w:tc>
        <w:tc>
          <w:tcPr>
            <w:tcW w:w="5113" w:type="dxa"/>
          </w:tcPr>
          <w:p w14:paraId="5F878856" w14:textId="77777777" w:rsidR="00AB21E8" w:rsidRPr="00AB6794" w:rsidRDefault="00AB21E8" w:rsidP="00AB6794">
            <w:r>
              <w:t>ProcTask1Time</w:t>
            </w:r>
          </w:p>
        </w:tc>
      </w:tr>
      <w:tr w:rsidR="00AB21E8" w:rsidRPr="00D97B1C" w14:paraId="2CB2D866" w14:textId="77777777" w:rsidTr="00AB21E8">
        <w:trPr>
          <w:trHeight w:val="288"/>
        </w:trPr>
        <w:tc>
          <w:tcPr>
            <w:tcW w:w="1109" w:type="dxa"/>
            <w:vMerge/>
          </w:tcPr>
          <w:p w14:paraId="4EFE8027" w14:textId="77777777" w:rsidR="00AB21E8" w:rsidRDefault="00AB21E8" w:rsidP="00470ADF"/>
        </w:tc>
        <w:tc>
          <w:tcPr>
            <w:tcW w:w="1456" w:type="dxa"/>
          </w:tcPr>
          <w:p w14:paraId="14873A8D" w14:textId="77777777" w:rsidR="00AB21E8" w:rsidRPr="00AB6794" w:rsidRDefault="00AB21E8" w:rsidP="00470ADF">
            <w:r>
              <w:t>2</w:t>
            </w:r>
          </w:p>
        </w:tc>
        <w:tc>
          <w:tcPr>
            <w:tcW w:w="2608" w:type="dxa"/>
          </w:tcPr>
          <w:p w14:paraId="22DDF9A8" w14:textId="77777777" w:rsidR="00AB21E8" w:rsidRPr="00AB6794" w:rsidRDefault="00AB21E8" w:rsidP="00470ADF">
            <w:r>
              <w:t>ProcTask2Center</w:t>
            </w:r>
          </w:p>
        </w:tc>
        <w:tc>
          <w:tcPr>
            <w:tcW w:w="2904" w:type="dxa"/>
            <w:gridSpan w:val="2"/>
          </w:tcPr>
          <w:p w14:paraId="38BF71FB" w14:textId="77777777" w:rsidR="00AB21E8" w:rsidRPr="00AB6794" w:rsidRDefault="00AB21E8" w:rsidP="00470ADF">
            <w:r>
              <w:t>ProcTask2Name</w:t>
            </w:r>
          </w:p>
        </w:tc>
        <w:tc>
          <w:tcPr>
            <w:tcW w:w="5113" w:type="dxa"/>
          </w:tcPr>
          <w:p w14:paraId="23847CC2" w14:textId="77777777" w:rsidR="00AB21E8" w:rsidRPr="00AB6794" w:rsidRDefault="00AB21E8" w:rsidP="00470ADF">
            <w:r>
              <w:t>ProcTask2Time</w:t>
            </w:r>
          </w:p>
        </w:tc>
      </w:tr>
      <w:tr w:rsidR="00AB21E8" w:rsidRPr="00D97B1C" w14:paraId="309C61D3" w14:textId="77777777" w:rsidTr="00AB21E8">
        <w:trPr>
          <w:trHeight w:val="288"/>
        </w:trPr>
        <w:tc>
          <w:tcPr>
            <w:tcW w:w="1109" w:type="dxa"/>
            <w:vMerge/>
          </w:tcPr>
          <w:p w14:paraId="64248430" w14:textId="77777777" w:rsidR="00AB21E8" w:rsidRDefault="00AB21E8" w:rsidP="00470ADF"/>
        </w:tc>
        <w:tc>
          <w:tcPr>
            <w:tcW w:w="1456" w:type="dxa"/>
          </w:tcPr>
          <w:p w14:paraId="67F01C0C" w14:textId="77777777" w:rsidR="00AB21E8" w:rsidRPr="00AB6794" w:rsidRDefault="00AB21E8" w:rsidP="00470ADF">
            <w:r>
              <w:t>3</w:t>
            </w:r>
          </w:p>
        </w:tc>
        <w:tc>
          <w:tcPr>
            <w:tcW w:w="2608" w:type="dxa"/>
          </w:tcPr>
          <w:p w14:paraId="0170E6CF" w14:textId="77777777" w:rsidR="00AB21E8" w:rsidRPr="00AB6794" w:rsidRDefault="00AB21E8" w:rsidP="00470ADF">
            <w:r>
              <w:t>ProcTask3Center</w:t>
            </w:r>
          </w:p>
        </w:tc>
        <w:tc>
          <w:tcPr>
            <w:tcW w:w="2904" w:type="dxa"/>
            <w:gridSpan w:val="2"/>
          </w:tcPr>
          <w:p w14:paraId="63533CA2" w14:textId="77777777" w:rsidR="00AB21E8" w:rsidRPr="00AB6794" w:rsidRDefault="00AB21E8" w:rsidP="00470ADF">
            <w:r>
              <w:t>ProcTask3Name</w:t>
            </w:r>
          </w:p>
        </w:tc>
        <w:tc>
          <w:tcPr>
            <w:tcW w:w="5113" w:type="dxa"/>
          </w:tcPr>
          <w:p w14:paraId="0B49FDDB" w14:textId="77777777" w:rsidR="00AB21E8" w:rsidRPr="00AB6794" w:rsidRDefault="00AB21E8" w:rsidP="00470ADF">
            <w:r>
              <w:t>ProcTask3Time</w:t>
            </w:r>
          </w:p>
        </w:tc>
      </w:tr>
      <w:tr w:rsidR="00AB21E8" w:rsidRPr="00D97B1C" w14:paraId="0390755C" w14:textId="77777777" w:rsidTr="00AB21E8">
        <w:trPr>
          <w:trHeight w:val="288"/>
        </w:trPr>
        <w:tc>
          <w:tcPr>
            <w:tcW w:w="1109" w:type="dxa"/>
            <w:vMerge/>
          </w:tcPr>
          <w:p w14:paraId="7A619605" w14:textId="77777777" w:rsidR="00AB21E8" w:rsidRDefault="00AB21E8" w:rsidP="00470ADF"/>
        </w:tc>
        <w:tc>
          <w:tcPr>
            <w:tcW w:w="1456" w:type="dxa"/>
          </w:tcPr>
          <w:p w14:paraId="0CC52AC4" w14:textId="77777777" w:rsidR="00AB21E8" w:rsidRPr="00AB6794" w:rsidRDefault="00AB21E8" w:rsidP="00470ADF">
            <w:r>
              <w:t>4</w:t>
            </w:r>
          </w:p>
        </w:tc>
        <w:tc>
          <w:tcPr>
            <w:tcW w:w="2608" w:type="dxa"/>
          </w:tcPr>
          <w:p w14:paraId="030658E1" w14:textId="77777777" w:rsidR="00AB21E8" w:rsidRPr="00AB6794" w:rsidRDefault="00AB21E8" w:rsidP="00470ADF">
            <w:r>
              <w:t>ProcTask4Center</w:t>
            </w:r>
          </w:p>
        </w:tc>
        <w:tc>
          <w:tcPr>
            <w:tcW w:w="2904" w:type="dxa"/>
            <w:gridSpan w:val="2"/>
          </w:tcPr>
          <w:p w14:paraId="258C61A4" w14:textId="77777777" w:rsidR="00AB21E8" w:rsidRPr="00AB6794" w:rsidRDefault="00AB21E8" w:rsidP="00470ADF">
            <w:r>
              <w:t>ProcTask4Name</w:t>
            </w:r>
          </w:p>
        </w:tc>
        <w:tc>
          <w:tcPr>
            <w:tcW w:w="5113" w:type="dxa"/>
          </w:tcPr>
          <w:p w14:paraId="158AA960" w14:textId="77777777" w:rsidR="00AB21E8" w:rsidRPr="00AB6794" w:rsidRDefault="00AB21E8" w:rsidP="00470ADF">
            <w:r>
              <w:t>ProcTask4Time</w:t>
            </w:r>
          </w:p>
        </w:tc>
      </w:tr>
      <w:tr w:rsidR="00AB21E8" w:rsidRPr="00D97B1C" w14:paraId="406E27AE" w14:textId="77777777" w:rsidTr="00AB21E8">
        <w:trPr>
          <w:trHeight w:val="288"/>
        </w:trPr>
        <w:tc>
          <w:tcPr>
            <w:tcW w:w="1109" w:type="dxa"/>
            <w:vMerge/>
          </w:tcPr>
          <w:p w14:paraId="57F307B6" w14:textId="77777777" w:rsidR="00AB21E8" w:rsidRDefault="00AB21E8" w:rsidP="00470ADF"/>
        </w:tc>
        <w:tc>
          <w:tcPr>
            <w:tcW w:w="1456" w:type="dxa"/>
          </w:tcPr>
          <w:p w14:paraId="217BC149" w14:textId="77777777" w:rsidR="00AB21E8" w:rsidRPr="00AB6794" w:rsidRDefault="00AB21E8" w:rsidP="00470ADF">
            <w:r>
              <w:t>5</w:t>
            </w:r>
          </w:p>
        </w:tc>
        <w:tc>
          <w:tcPr>
            <w:tcW w:w="2608" w:type="dxa"/>
          </w:tcPr>
          <w:p w14:paraId="23B2E424" w14:textId="77777777" w:rsidR="00AB21E8" w:rsidRPr="00AB6794" w:rsidRDefault="00AB21E8" w:rsidP="00470ADF">
            <w:r>
              <w:t>ProcTask5Center</w:t>
            </w:r>
          </w:p>
        </w:tc>
        <w:tc>
          <w:tcPr>
            <w:tcW w:w="2904" w:type="dxa"/>
            <w:gridSpan w:val="2"/>
          </w:tcPr>
          <w:p w14:paraId="20E6EBA8" w14:textId="77777777" w:rsidR="00AB21E8" w:rsidRPr="00AB6794" w:rsidRDefault="00AB21E8" w:rsidP="00470ADF">
            <w:r>
              <w:t>ProcTask5Name</w:t>
            </w:r>
          </w:p>
        </w:tc>
        <w:tc>
          <w:tcPr>
            <w:tcW w:w="5113" w:type="dxa"/>
          </w:tcPr>
          <w:p w14:paraId="55EB56CF" w14:textId="77777777" w:rsidR="00AB21E8" w:rsidRPr="00AB6794" w:rsidRDefault="00AB21E8" w:rsidP="00470ADF">
            <w:r>
              <w:t>ProcTask5Time</w:t>
            </w:r>
          </w:p>
        </w:tc>
      </w:tr>
      <w:tr w:rsidR="00AB21E8" w:rsidRPr="00D97B1C" w14:paraId="41E09428" w14:textId="77777777" w:rsidTr="00AB21E8">
        <w:trPr>
          <w:trHeight w:val="288"/>
        </w:trPr>
        <w:tc>
          <w:tcPr>
            <w:tcW w:w="1109" w:type="dxa"/>
            <w:vMerge/>
          </w:tcPr>
          <w:p w14:paraId="5CF507F0" w14:textId="77777777" w:rsidR="00AB21E8" w:rsidRDefault="00AB21E8" w:rsidP="00470ADF"/>
        </w:tc>
        <w:tc>
          <w:tcPr>
            <w:tcW w:w="1456" w:type="dxa"/>
          </w:tcPr>
          <w:p w14:paraId="3F3E7833" w14:textId="77777777" w:rsidR="00AB21E8" w:rsidRPr="00AB6794" w:rsidRDefault="00AB21E8" w:rsidP="00470ADF">
            <w:r>
              <w:t>6</w:t>
            </w:r>
          </w:p>
        </w:tc>
        <w:tc>
          <w:tcPr>
            <w:tcW w:w="2608" w:type="dxa"/>
          </w:tcPr>
          <w:p w14:paraId="5A961996" w14:textId="77777777" w:rsidR="00AB21E8" w:rsidRPr="00AB6794" w:rsidRDefault="00AB21E8" w:rsidP="00470ADF">
            <w:r>
              <w:t>ProcTask6Center</w:t>
            </w:r>
          </w:p>
        </w:tc>
        <w:tc>
          <w:tcPr>
            <w:tcW w:w="2904" w:type="dxa"/>
            <w:gridSpan w:val="2"/>
          </w:tcPr>
          <w:p w14:paraId="4B608042" w14:textId="77777777" w:rsidR="00AB21E8" w:rsidRPr="00AB6794" w:rsidRDefault="00AB21E8" w:rsidP="00470ADF">
            <w:r>
              <w:t>ProcTask6Name</w:t>
            </w:r>
          </w:p>
        </w:tc>
        <w:tc>
          <w:tcPr>
            <w:tcW w:w="5113" w:type="dxa"/>
          </w:tcPr>
          <w:p w14:paraId="50254BFA" w14:textId="77777777" w:rsidR="00AB21E8" w:rsidRPr="00AB6794" w:rsidRDefault="00AB21E8" w:rsidP="00470ADF">
            <w:r>
              <w:t>ProcTask6Time</w:t>
            </w:r>
          </w:p>
        </w:tc>
      </w:tr>
      <w:tr w:rsidR="00AB21E8" w:rsidRPr="00D97B1C" w14:paraId="3724692B" w14:textId="77777777" w:rsidTr="00AB21E8">
        <w:trPr>
          <w:trHeight w:val="288"/>
        </w:trPr>
        <w:tc>
          <w:tcPr>
            <w:tcW w:w="1109" w:type="dxa"/>
            <w:vMerge/>
          </w:tcPr>
          <w:p w14:paraId="5FA0904E" w14:textId="77777777" w:rsidR="00AB21E8" w:rsidRDefault="00AB21E8" w:rsidP="00470ADF"/>
        </w:tc>
        <w:tc>
          <w:tcPr>
            <w:tcW w:w="1456" w:type="dxa"/>
          </w:tcPr>
          <w:p w14:paraId="2DCCEF02" w14:textId="77777777" w:rsidR="00AB21E8" w:rsidRPr="00AB6794" w:rsidRDefault="00AB21E8" w:rsidP="00470ADF">
            <w:r>
              <w:t>7</w:t>
            </w:r>
          </w:p>
        </w:tc>
        <w:tc>
          <w:tcPr>
            <w:tcW w:w="2608" w:type="dxa"/>
          </w:tcPr>
          <w:p w14:paraId="29F9DE12" w14:textId="77777777" w:rsidR="00AB21E8" w:rsidRPr="00AB6794" w:rsidRDefault="00AB21E8" w:rsidP="00470ADF">
            <w:r>
              <w:t>ProcTask7Center</w:t>
            </w:r>
          </w:p>
        </w:tc>
        <w:tc>
          <w:tcPr>
            <w:tcW w:w="2904" w:type="dxa"/>
            <w:gridSpan w:val="2"/>
          </w:tcPr>
          <w:p w14:paraId="71C910CF" w14:textId="77777777" w:rsidR="00AB21E8" w:rsidRPr="00AB6794" w:rsidRDefault="00AB21E8" w:rsidP="00470ADF">
            <w:r>
              <w:t>ProcTask7Name</w:t>
            </w:r>
          </w:p>
        </w:tc>
        <w:tc>
          <w:tcPr>
            <w:tcW w:w="5113" w:type="dxa"/>
          </w:tcPr>
          <w:p w14:paraId="4996BED9" w14:textId="77777777" w:rsidR="00AB21E8" w:rsidRPr="00AB6794" w:rsidRDefault="00AB21E8" w:rsidP="00470ADF">
            <w:r>
              <w:t>ProcTask7Time</w:t>
            </w:r>
          </w:p>
        </w:tc>
      </w:tr>
      <w:tr w:rsidR="00AB21E8" w:rsidRPr="00D97B1C" w14:paraId="5665A64F" w14:textId="77777777" w:rsidTr="00AB21E8">
        <w:trPr>
          <w:trHeight w:val="288"/>
        </w:trPr>
        <w:tc>
          <w:tcPr>
            <w:tcW w:w="1109" w:type="dxa"/>
            <w:vMerge/>
          </w:tcPr>
          <w:p w14:paraId="0AE36466" w14:textId="77777777" w:rsidR="00AB21E8" w:rsidRDefault="00AB21E8" w:rsidP="00470ADF"/>
        </w:tc>
        <w:tc>
          <w:tcPr>
            <w:tcW w:w="1456" w:type="dxa"/>
          </w:tcPr>
          <w:p w14:paraId="508F655C" w14:textId="77777777" w:rsidR="00AB21E8" w:rsidRPr="00AB6794" w:rsidRDefault="00AB21E8" w:rsidP="00470ADF">
            <w:r>
              <w:t>8</w:t>
            </w:r>
          </w:p>
        </w:tc>
        <w:tc>
          <w:tcPr>
            <w:tcW w:w="2608" w:type="dxa"/>
          </w:tcPr>
          <w:p w14:paraId="28305F21" w14:textId="77777777" w:rsidR="00AB21E8" w:rsidRPr="00AB6794" w:rsidRDefault="00AB21E8" w:rsidP="00470ADF">
            <w:r>
              <w:t>ProcTask8Center</w:t>
            </w:r>
          </w:p>
        </w:tc>
        <w:tc>
          <w:tcPr>
            <w:tcW w:w="2904" w:type="dxa"/>
            <w:gridSpan w:val="2"/>
          </w:tcPr>
          <w:p w14:paraId="62BE2D42" w14:textId="77777777" w:rsidR="00AB21E8" w:rsidRPr="00AB6794" w:rsidRDefault="00AB21E8" w:rsidP="00470ADF">
            <w:r>
              <w:t>ProcTask8Name</w:t>
            </w:r>
          </w:p>
        </w:tc>
        <w:tc>
          <w:tcPr>
            <w:tcW w:w="5113" w:type="dxa"/>
          </w:tcPr>
          <w:p w14:paraId="34DB26A0" w14:textId="77777777" w:rsidR="00AB21E8" w:rsidRPr="00AB6794" w:rsidRDefault="00AB21E8" w:rsidP="00470ADF">
            <w:r>
              <w:t>ProcTask8Time</w:t>
            </w:r>
          </w:p>
        </w:tc>
      </w:tr>
      <w:tr w:rsidR="00AB21E8" w:rsidRPr="00D97B1C" w14:paraId="0B5F1254" w14:textId="77777777" w:rsidTr="00AB21E8">
        <w:trPr>
          <w:trHeight w:val="288"/>
        </w:trPr>
        <w:tc>
          <w:tcPr>
            <w:tcW w:w="1109" w:type="dxa"/>
            <w:vMerge/>
          </w:tcPr>
          <w:p w14:paraId="14AA0AE8" w14:textId="77777777" w:rsidR="00AB21E8" w:rsidRDefault="00AB21E8" w:rsidP="00470ADF"/>
        </w:tc>
        <w:tc>
          <w:tcPr>
            <w:tcW w:w="1456" w:type="dxa"/>
          </w:tcPr>
          <w:p w14:paraId="5A711077" w14:textId="77777777" w:rsidR="00AB21E8" w:rsidRPr="00AB6794" w:rsidRDefault="00AB21E8" w:rsidP="00470ADF">
            <w:r>
              <w:t>9</w:t>
            </w:r>
          </w:p>
        </w:tc>
        <w:tc>
          <w:tcPr>
            <w:tcW w:w="2608" w:type="dxa"/>
          </w:tcPr>
          <w:p w14:paraId="3E91892F" w14:textId="77777777" w:rsidR="00AB21E8" w:rsidRPr="00AB6794" w:rsidRDefault="00AB21E8" w:rsidP="00470ADF">
            <w:r>
              <w:t>ProcTask9Center</w:t>
            </w:r>
          </w:p>
        </w:tc>
        <w:tc>
          <w:tcPr>
            <w:tcW w:w="2904" w:type="dxa"/>
            <w:gridSpan w:val="2"/>
          </w:tcPr>
          <w:p w14:paraId="7048B5C0" w14:textId="77777777" w:rsidR="00AB21E8" w:rsidRPr="00AB6794" w:rsidRDefault="00AB21E8" w:rsidP="00470ADF">
            <w:r>
              <w:t>ProcTask9Name</w:t>
            </w:r>
          </w:p>
        </w:tc>
        <w:tc>
          <w:tcPr>
            <w:tcW w:w="5113" w:type="dxa"/>
          </w:tcPr>
          <w:p w14:paraId="3071733F" w14:textId="77777777" w:rsidR="00AB21E8" w:rsidRPr="00AB6794" w:rsidRDefault="00AB21E8" w:rsidP="00470ADF">
            <w:r>
              <w:t>ProcTask9Time</w:t>
            </w:r>
          </w:p>
        </w:tc>
      </w:tr>
      <w:tr w:rsidR="00AB21E8" w:rsidRPr="00D97B1C" w14:paraId="4CCAE4A5" w14:textId="77777777" w:rsidTr="00AB21E8">
        <w:trPr>
          <w:trHeight w:val="288"/>
        </w:trPr>
        <w:tc>
          <w:tcPr>
            <w:tcW w:w="1109" w:type="dxa"/>
            <w:vMerge/>
          </w:tcPr>
          <w:p w14:paraId="594EDD35" w14:textId="77777777" w:rsidR="00AB21E8" w:rsidRDefault="00AB21E8" w:rsidP="00470ADF"/>
        </w:tc>
        <w:tc>
          <w:tcPr>
            <w:tcW w:w="1456" w:type="dxa"/>
          </w:tcPr>
          <w:p w14:paraId="4189190A" w14:textId="77777777" w:rsidR="00AB21E8" w:rsidRPr="00AB6794" w:rsidRDefault="00AB21E8" w:rsidP="00470ADF">
            <w:r>
              <w:t>10</w:t>
            </w:r>
          </w:p>
        </w:tc>
        <w:tc>
          <w:tcPr>
            <w:tcW w:w="2608" w:type="dxa"/>
          </w:tcPr>
          <w:p w14:paraId="439265DB" w14:textId="77777777" w:rsidR="00AB21E8" w:rsidRPr="00AB6794" w:rsidRDefault="00AB21E8" w:rsidP="00470ADF">
            <w:r>
              <w:t>ProcTask10Center</w:t>
            </w:r>
          </w:p>
        </w:tc>
        <w:tc>
          <w:tcPr>
            <w:tcW w:w="2904" w:type="dxa"/>
            <w:gridSpan w:val="2"/>
          </w:tcPr>
          <w:p w14:paraId="625A5880" w14:textId="77777777" w:rsidR="00AB21E8" w:rsidRPr="00AB6794" w:rsidRDefault="00AB21E8" w:rsidP="00470ADF">
            <w:r>
              <w:t>ProcTask10Name</w:t>
            </w:r>
          </w:p>
        </w:tc>
        <w:tc>
          <w:tcPr>
            <w:tcW w:w="5113" w:type="dxa"/>
          </w:tcPr>
          <w:p w14:paraId="3F020D74" w14:textId="77777777" w:rsidR="00AB21E8" w:rsidRPr="00AB6794" w:rsidRDefault="00AB21E8" w:rsidP="00470ADF">
            <w:r>
              <w:t>ProcTask10Time</w:t>
            </w:r>
          </w:p>
        </w:tc>
      </w:tr>
      <w:tr w:rsidR="00AB21E8" w:rsidRPr="00D97B1C" w14:paraId="0D6C4317" w14:textId="77777777" w:rsidTr="00AB21E8">
        <w:trPr>
          <w:trHeight w:val="288"/>
        </w:trPr>
        <w:tc>
          <w:tcPr>
            <w:tcW w:w="1109" w:type="dxa"/>
            <w:vMerge/>
          </w:tcPr>
          <w:p w14:paraId="1EB26F0D" w14:textId="77777777" w:rsidR="00AB21E8" w:rsidRDefault="00AB21E8" w:rsidP="00470ADF"/>
        </w:tc>
        <w:tc>
          <w:tcPr>
            <w:tcW w:w="1456" w:type="dxa"/>
          </w:tcPr>
          <w:p w14:paraId="3E5B08C9" w14:textId="77777777" w:rsidR="00AB21E8" w:rsidRPr="00AB6794" w:rsidRDefault="00AB21E8" w:rsidP="00470ADF">
            <w:r>
              <w:t>11</w:t>
            </w:r>
          </w:p>
        </w:tc>
        <w:tc>
          <w:tcPr>
            <w:tcW w:w="2608" w:type="dxa"/>
          </w:tcPr>
          <w:p w14:paraId="456CD04D" w14:textId="77777777" w:rsidR="00AB21E8" w:rsidRPr="00AB6794" w:rsidRDefault="00AB21E8" w:rsidP="00470ADF">
            <w:r>
              <w:t>ProcTask11Center</w:t>
            </w:r>
          </w:p>
        </w:tc>
        <w:tc>
          <w:tcPr>
            <w:tcW w:w="2904" w:type="dxa"/>
            <w:gridSpan w:val="2"/>
          </w:tcPr>
          <w:p w14:paraId="7A7FE62C" w14:textId="77777777" w:rsidR="00AB21E8" w:rsidRPr="00AB6794" w:rsidRDefault="00AB21E8" w:rsidP="00470ADF">
            <w:r>
              <w:t>ProcTask11Name</w:t>
            </w:r>
          </w:p>
        </w:tc>
        <w:tc>
          <w:tcPr>
            <w:tcW w:w="5113" w:type="dxa"/>
          </w:tcPr>
          <w:p w14:paraId="17AE1BC6" w14:textId="77777777" w:rsidR="00AB21E8" w:rsidRPr="00AB6794" w:rsidRDefault="00AB21E8" w:rsidP="00470ADF">
            <w:r>
              <w:t>ProcTask11Time</w:t>
            </w:r>
          </w:p>
        </w:tc>
      </w:tr>
      <w:tr w:rsidR="00AB21E8" w:rsidRPr="00D97B1C" w14:paraId="0F7F3B0A" w14:textId="77777777" w:rsidTr="00AB21E8">
        <w:trPr>
          <w:trHeight w:val="288"/>
        </w:trPr>
        <w:tc>
          <w:tcPr>
            <w:tcW w:w="1109" w:type="dxa"/>
            <w:vMerge/>
          </w:tcPr>
          <w:p w14:paraId="0D5679C3" w14:textId="77777777" w:rsidR="00AB21E8" w:rsidRDefault="00AB21E8" w:rsidP="00470ADF"/>
        </w:tc>
        <w:tc>
          <w:tcPr>
            <w:tcW w:w="1456" w:type="dxa"/>
          </w:tcPr>
          <w:p w14:paraId="4989EE5A" w14:textId="77777777" w:rsidR="00AB21E8" w:rsidRPr="00AB6794" w:rsidRDefault="00AB21E8" w:rsidP="00470ADF">
            <w:r>
              <w:t>12</w:t>
            </w:r>
          </w:p>
        </w:tc>
        <w:tc>
          <w:tcPr>
            <w:tcW w:w="2608" w:type="dxa"/>
          </w:tcPr>
          <w:p w14:paraId="4B89DB98" w14:textId="77777777" w:rsidR="00AB21E8" w:rsidRPr="00AB6794" w:rsidRDefault="00AB21E8" w:rsidP="00470ADF">
            <w:r>
              <w:t>ProcTask12Center</w:t>
            </w:r>
          </w:p>
        </w:tc>
        <w:tc>
          <w:tcPr>
            <w:tcW w:w="2904" w:type="dxa"/>
            <w:gridSpan w:val="2"/>
          </w:tcPr>
          <w:p w14:paraId="02BA3B73" w14:textId="77777777" w:rsidR="00AB21E8" w:rsidRPr="00AB6794" w:rsidRDefault="00AB21E8" w:rsidP="00470ADF">
            <w:r>
              <w:t>ProcTask12Name</w:t>
            </w:r>
          </w:p>
        </w:tc>
        <w:tc>
          <w:tcPr>
            <w:tcW w:w="5113" w:type="dxa"/>
          </w:tcPr>
          <w:p w14:paraId="3D876D77" w14:textId="77777777" w:rsidR="00AB21E8" w:rsidRPr="00AB6794" w:rsidRDefault="00AB21E8" w:rsidP="00470ADF">
            <w:r>
              <w:t>ProcTask12Time</w:t>
            </w:r>
          </w:p>
        </w:tc>
      </w:tr>
      <w:tr w:rsidR="00AB21E8" w:rsidRPr="00D97B1C" w14:paraId="0DB15369" w14:textId="77777777" w:rsidTr="00AB21E8">
        <w:trPr>
          <w:trHeight w:val="288"/>
        </w:trPr>
        <w:tc>
          <w:tcPr>
            <w:tcW w:w="1109" w:type="dxa"/>
            <w:vMerge/>
          </w:tcPr>
          <w:p w14:paraId="1F0899B8" w14:textId="77777777" w:rsidR="00AB21E8" w:rsidRDefault="00AB21E8" w:rsidP="00470ADF"/>
        </w:tc>
        <w:tc>
          <w:tcPr>
            <w:tcW w:w="1456" w:type="dxa"/>
          </w:tcPr>
          <w:p w14:paraId="27FDEC54" w14:textId="77777777" w:rsidR="00AB21E8" w:rsidRPr="00AB6794" w:rsidRDefault="00AB21E8" w:rsidP="00470ADF">
            <w:r>
              <w:t>13</w:t>
            </w:r>
          </w:p>
        </w:tc>
        <w:tc>
          <w:tcPr>
            <w:tcW w:w="2608" w:type="dxa"/>
          </w:tcPr>
          <w:p w14:paraId="53602D1A" w14:textId="77777777" w:rsidR="00AB21E8" w:rsidRPr="00AB6794" w:rsidRDefault="00AB21E8" w:rsidP="00470ADF">
            <w:r>
              <w:t>ProcTask13Center</w:t>
            </w:r>
          </w:p>
        </w:tc>
        <w:tc>
          <w:tcPr>
            <w:tcW w:w="2904" w:type="dxa"/>
            <w:gridSpan w:val="2"/>
          </w:tcPr>
          <w:p w14:paraId="2BAF2F70" w14:textId="77777777" w:rsidR="00AB21E8" w:rsidRPr="00AB6794" w:rsidRDefault="00AB21E8" w:rsidP="00470ADF">
            <w:r>
              <w:t>ProcTask13Name</w:t>
            </w:r>
          </w:p>
        </w:tc>
        <w:tc>
          <w:tcPr>
            <w:tcW w:w="5113" w:type="dxa"/>
          </w:tcPr>
          <w:p w14:paraId="7ABBB23A" w14:textId="77777777" w:rsidR="00AB21E8" w:rsidRPr="00AB6794" w:rsidRDefault="00AB21E8" w:rsidP="00470ADF">
            <w:r>
              <w:t>ProcTask13Time</w:t>
            </w:r>
          </w:p>
        </w:tc>
      </w:tr>
      <w:tr w:rsidR="00AB21E8" w:rsidRPr="00D97B1C" w14:paraId="64F587AD" w14:textId="77777777" w:rsidTr="00AB21E8">
        <w:trPr>
          <w:trHeight w:val="288"/>
        </w:trPr>
        <w:tc>
          <w:tcPr>
            <w:tcW w:w="1109" w:type="dxa"/>
            <w:vMerge/>
          </w:tcPr>
          <w:p w14:paraId="66D98BD4" w14:textId="77777777" w:rsidR="00AB21E8" w:rsidRDefault="00AB21E8" w:rsidP="00470ADF"/>
        </w:tc>
        <w:tc>
          <w:tcPr>
            <w:tcW w:w="1456" w:type="dxa"/>
          </w:tcPr>
          <w:p w14:paraId="42D6360E" w14:textId="77777777" w:rsidR="00AB21E8" w:rsidRPr="00AB6794" w:rsidRDefault="00AB21E8" w:rsidP="00470ADF">
            <w:r>
              <w:t>14</w:t>
            </w:r>
          </w:p>
        </w:tc>
        <w:tc>
          <w:tcPr>
            <w:tcW w:w="2608" w:type="dxa"/>
          </w:tcPr>
          <w:p w14:paraId="2EE4A276" w14:textId="77777777" w:rsidR="00AB21E8" w:rsidRPr="00AB6794" w:rsidRDefault="00AB21E8" w:rsidP="00470ADF">
            <w:r>
              <w:t>ProcTask14Center</w:t>
            </w:r>
          </w:p>
        </w:tc>
        <w:tc>
          <w:tcPr>
            <w:tcW w:w="2904" w:type="dxa"/>
            <w:gridSpan w:val="2"/>
          </w:tcPr>
          <w:p w14:paraId="14394783" w14:textId="77777777" w:rsidR="00AB21E8" w:rsidRPr="00AB6794" w:rsidRDefault="00AB21E8" w:rsidP="00470ADF">
            <w:r>
              <w:t>ProcTask14Name</w:t>
            </w:r>
          </w:p>
        </w:tc>
        <w:tc>
          <w:tcPr>
            <w:tcW w:w="5113" w:type="dxa"/>
          </w:tcPr>
          <w:p w14:paraId="74791A5E" w14:textId="77777777" w:rsidR="00AB21E8" w:rsidRPr="00AB6794" w:rsidRDefault="00AB21E8" w:rsidP="00470ADF">
            <w:r>
              <w:t>ProcTask14Time</w:t>
            </w:r>
          </w:p>
        </w:tc>
      </w:tr>
      <w:tr w:rsidR="00AB21E8" w:rsidRPr="00D97B1C" w14:paraId="40B38738" w14:textId="77777777" w:rsidTr="00AB21E8">
        <w:trPr>
          <w:trHeight w:val="288"/>
        </w:trPr>
        <w:tc>
          <w:tcPr>
            <w:tcW w:w="1109" w:type="dxa"/>
            <w:vMerge/>
          </w:tcPr>
          <w:p w14:paraId="3A62D7AE" w14:textId="77777777" w:rsidR="00AB21E8" w:rsidRDefault="00AB21E8" w:rsidP="00470ADF"/>
        </w:tc>
        <w:tc>
          <w:tcPr>
            <w:tcW w:w="1456" w:type="dxa"/>
          </w:tcPr>
          <w:p w14:paraId="7CF91443" w14:textId="77777777" w:rsidR="00AB21E8" w:rsidRPr="00AB6794" w:rsidRDefault="00AB21E8" w:rsidP="00470ADF">
            <w:r>
              <w:t>15</w:t>
            </w:r>
          </w:p>
        </w:tc>
        <w:tc>
          <w:tcPr>
            <w:tcW w:w="2608" w:type="dxa"/>
          </w:tcPr>
          <w:p w14:paraId="7A8B3750" w14:textId="77777777" w:rsidR="00AB21E8" w:rsidRPr="00AB6794" w:rsidRDefault="00AB21E8" w:rsidP="00470ADF">
            <w:r>
              <w:t>ProcTask15Center</w:t>
            </w:r>
          </w:p>
        </w:tc>
        <w:tc>
          <w:tcPr>
            <w:tcW w:w="2904" w:type="dxa"/>
            <w:gridSpan w:val="2"/>
          </w:tcPr>
          <w:p w14:paraId="49D5E455" w14:textId="77777777" w:rsidR="00AB21E8" w:rsidRPr="00AB6794" w:rsidRDefault="00AB21E8" w:rsidP="00470ADF">
            <w:r>
              <w:t>ProcTask15Name</w:t>
            </w:r>
          </w:p>
        </w:tc>
        <w:tc>
          <w:tcPr>
            <w:tcW w:w="5113" w:type="dxa"/>
          </w:tcPr>
          <w:p w14:paraId="2DA57CDA" w14:textId="77777777" w:rsidR="00AB21E8" w:rsidRPr="00AB6794" w:rsidRDefault="00AB21E8" w:rsidP="00470ADF">
            <w:r>
              <w:t>ProcTask15Time</w:t>
            </w:r>
          </w:p>
        </w:tc>
      </w:tr>
      <w:tr w:rsidR="00AB21E8" w:rsidRPr="00D97B1C" w14:paraId="6D422DE3" w14:textId="77777777" w:rsidTr="00AB21E8">
        <w:trPr>
          <w:trHeight w:val="288"/>
        </w:trPr>
        <w:tc>
          <w:tcPr>
            <w:tcW w:w="1109" w:type="dxa"/>
            <w:vMerge/>
          </w:tcPr>
          <w:p w14:paraId="425748E2" w14:textId="77777777" w:rsidR="00AB21E8" w:rsidRDefault="00AB21E8" w:rsidP="00470ADF"/>
        </w:tc>
        <w:tc>
          <w:tcPr>
            <w:tcW w:w="1456" w:type="dxa"/>
          </w:tcPr>
          <w:p w14:paraId="2993E244" w14:textId="77777777" w:rsidR="00AB21E8" w:rsidRDefault="00AB21E8" w:rsidP="00470ADF">
            <w:r>
              <w:t>16</w:t>
            </w:r>
          </w:p>
        </w:tc>
        <w:tc>
          <w:tcPr>
            <w:tcW w:w="2608" w:type="dxa"/>
          </w:tcPr>
          <w:p w14:paraId="295C0E37" w14:textId="77777777" w:rsidR="00AB21E8" w:rsidRPr="00AB6794" w:rsidRDefault="00AB21E8" w:rsidP="00470ADF">
            <w:r>
              <w:t>ProcTask16Center</w:t>
            </w:r>
          </w:p>
        </w:tc>
        <w:tc>
          <w:tcPr>
            <w:tcW w:w="2904" w:type="dxa"/>
            <w:gridSpan w:val="2"/>
          </w:tcPr>
          <w:p w14:paraId="4B9A20B5" w14:textId="77777777" w:rsidR="00AB21E8" w:rsidRPr="00AB6794" w:rsidRDefault="00AB21E8" w:rsidP="00470ADF">
            <w:r>
              <w:t>ProcTask16Name</w:t>
            </w:r>
          </w:p>
        </w:tc>
        <w:tc>
          <w:tcPr>
            <w:tcW w:w="5113" w:type="dxa"/>
          </w:tcPr>
          <w:p w14:paraId="72E59997" w14:textId="77777777" w:rsidR="00AB21E8" w:rsidRPr="00AB6794" w:rsidRDefault="00AB21E8" w:rsidP="00470ADF">
            <w:r>
              <w:t>ProcTask16Time</w:t>
            </w:r>
          </w:p>
        </w:tc>
      </w:tr>
      <w:tr w:rsidR="00AB21E8" w:rsidRPr="00D97B1C" w14:paraId="5C990C0E" w14:textId="77777777" w:rsidTr="00AB21E8">
        <w:trPr>
          <w:trHeight w:val="288"/>
        </w:trPr>
        <w:tc>
          <w:tcPr>
            <w:tcW w:w="1109" w:type="dxa"/>
            <w:vMerge/>
          </w:tcPr>
          <w:p w14:paraId="1EE75D5F" w14:textId="77777777" w:rsidR="00AB21E8" w:rsidRDefault="00AB21E8" w:rsidP="00470ADF"/>
        </w:tc>
        <w:tc>
          <w:tcPr>
            <w:tcW w:w="1456" w:type="dxa"/>
          </w:tcPr>
          <w:p w14:paraId="2CF5BB63" w14:textId="77777777" w:rsidR="00AB21E8" w:rsidRDefault="00AB21E8" w:rsidP="00470ADF">
            <w:r>
              <w:t>17</w:t>
            </w:r>
          </w:p>
        </w:tc>
        <w:tc>
          <w:tcPr>
            <w:tcW w:w="2608" w:type="dxa"/>
          </w:tcPr>
          <w:p w14:paraId="6A228F71" w14:textId="77777777" w:rsidR="00AB21E8" w:rsidRPr="00AB6794" w:rsidRDefault="00AB21E8" w:rsidP="00470ADF">
            <w:r>
              <w:t>ProcTask17Center</w:t>
            </w:r>
          </w:p>
        </w:tc>
        <w:tc>
          <w:tcPr>
            <w:tcW w:w="2904" w:type="dxa"/>
            <w:gridSpan w:val="2"/>
          </w:tcPr>
          <w:p w14:paraId="4AE5D105" w14:textId="77777777" w:rsidR="00AB21E8" w:rsidRPr="00AB6794" w:rsidRDefault="00AB21E8" w:rsidP="00470ADF">
            <w:r>
              <w:t>ProcTask17Name</w:t>
            </w:r>
          </w:p>
        </w:tc>
        <w:tc>
          <w:tcPr>
            <w:tcW w:w="5113" w:type="dxa"/>
          </w:tcPr>
          <w:p w14:paraId="6D908707" w14:textId="77777777" w:rsidR="00AB21E8" w:rsidRPr="00AB6794" w:rsidRDefault="00AB21E8" w:rsidP="00470ADF">
            <w:r>
              <w:t>ProcTask17Time</w:t>
            </w:r>
          </w:p>
        </w:tc>
      </w:tr>
      <w:tr w:rsidR="00AB21E8" w:rsidRPr="00D97B1C" w14:paraId="72A6551D" w14:textId="77777777" w:rsidTr="00AB21E8">
        <w:trPr>
          <w:trHeight w:val="288"/>
        </w:trPr>
        <w:tc>
          <w:tcPr>
            <w:tcW w:w="1109" w:type="dxa"/>
            <w:vMerge/>
          </w:tcPr>
          <w:p w14:paraId="7670604E" w14:textId="77777777" w:rsidR="00AB21E8" w:rsidRDefault="00AB21E8" w:rsidP="00470ADF"/>
        </w:tc>
        <w:tc>
          <w:tcPr>
            <w:tcW w:w="1456" w:type="dxa"/>
          </w:tcPr>
          <w:p w14:paraId="502B8DC4" w14:textId="77777777" w:rsidR="00AB21E8" w:rsidRDefault="00AB21E8" w:rsidP="00470ADF">
            <w:r>
              <w:t>18</w:t>
            </w:r>
          </w:p>
        </w:tc>
        <w:tc>
          <w:tcPr>
            <w:tcW w:w="2608" w:type="dxa"/>
          </w:tcPr>
          <w:p w14:paraId="31EA74BE" w14:textId="77777777" w:rsidR="00AB21E8" w:rsidRPr="00AB6794" w:rsidRDefault="00AB21E8" w:rsidP="00470ADF">
            <w:r>
              <w:t>ProcTask18Center</w:t>
            </w:r>
          </w:p>
        </w:tc>
        <w:tc>
          <w:tcPr>
            <w:tcW w:w="2904" w:type="dxa"/>
            <w:gridSpan w:val="2"/>
          </w:tcPr>
          <w:p w14:paraId="0A8D5D04" w14:textId="77777777" w:rsidR="00AB21E8" w:rsidRPr="00AB6794" w:rsidRDefault="00AB21E8" w:rsidP="00470ADF">
            <w:r>
              <w:t>ProcTask18Name</w:t>
            </w:r>
          </w:p>
        </w:tc>
        <w:tc>
          <w:tcPr>
            <w:tcW w:w="5113" w:type="dxa"/>
          </w:tcPr>
          <w:p w14:paraId="6C361A92" w14:textId="77777777" w:rsidR="00AB21E8" w:rsidRPr="00AB6794" w:rsidRDefault="00AB21E8" w:rsidP="00470ADF">
            <w:r>
              <w:t>ProcTask18Time</w:t>
            </w:r>
          </w:p>
        </w:tc>
      </w:tr>
      <w:tr w:rsidR="00AB21E8" w:rsidRPr="00D97B1C" w14:paraId="37DD74BC" w14:textId="77777777" w:rsidTr="00AB21E8">
        <w:trPr>
          <w:trHeight w:val="288"/>
        </w:trPr>
        <w:tc>
          <w:tcPr>
            <w:tcW w:w="1109" w:type="dxa"/>
            <w:vMerge/>
          </w:tcPr>
          <w:p w14:paraId="721C1FF6" w14:textId="77777777" w:rsidR="00AB21E8" w:rsidRDefault="00AB21E8" w:rsidP="00470ADF"/>
        </w:tc>
        <w:tc>
          <w:tcPr>
            <w:tcW w:w="1456" w:type="dxa"/>
          </w:tcPr>
          <w:p w14:paraId="3C0305E5" w14:textId="77777777" w:rsidR="00AB21E8" w:rsidRDefault="00AB21E8" w:rsidP="00470ADF">
            <w:r>
              <w:t>19</w:t>
            </w:r>
          </w:p>
        </w:tc>
        <w:tc>
          <w:tcPr>
            <w:tcW w:w="2608" w:type="dxa"/>
          </w:tcPr>
          <w:p w14:paraId="5B0600D3" w14:textId="77777777" w:rsidR="00AB21E8" w:rsidRPr="00AB6794" w:rsidRDefault="00AB21E8" w:rsidP="00470ADF">
            <w:r>
              <w:t>ProcTask19Center</w:t>
            </w:r>
          </w:p>
        </w:tc>
        <w:tc>
          <w:tcPr>
            <w:tcW w:w="2904" w:type="dxa"/>
            <w:gridSpan w:val="2"/>
          </w:tcPr>
          <w:p w14:paraId="105A884E" w14:textId="77777777" w:rsidR="00AB21E8" w:rsidRPr="00AB6794" w:rsidRDefault="00AB21E8" w:rsidP="00470ADF">
            <w:r>
              <w:t>ProcTask19Name</w:t>
            </w:r>
          </w:p>
        </w:tc>
        <w:tc>
          <w:tcPr>
            <w:tcW w:w="5113" w:type="dxa"/>
          </w:tcPr>
          <w:p w14:paraId="7C2BD027" w14:textId="77777777" w:rsidR="00AB21E8" w:rsidRPr="00AB6794" w:rsidRDefault="00AB21E8" w:rsidP="00470ADF">
            <w:r>
              <w:t>ProcTask19Time</w:t>
            </w:r>
          </w:p>
        </w:tc>
      </w:tr>
      <w:tr w:rsidR="00AB21E8" w:rsidRPr="00D97B1C" w14:paraId="3540B85D" w14:textId="77777777" w:rsidTr="00AB21E8">
        <w:trPr>
          <w:trHeight w:val="288"/>
        </w:trPr>
        <w:tc>
          <w:tcPr>
            <w:tcW w:w="1109" w:type="dxa"/>
            <w:vMerge/>
          </w:tcPr>
          <w:p w14:paraId="45D420D8" w14:textId="77777777" w:rsidR="00AB21E8" w:rsidRDefault="00AB21E8" w:rsidP="00470ADF"/>
        </w:tc>
        <w:tc>
          <w:tcPr>
            <w:tcW w:w="1456" w:type="dxa"/>
          </w:tcPr>
          <w:p w14:paraId="75FCE26C" w14:textId="77777777" w:rsidR="00AB21E8" w:rsidRDefault="00AB21E8" w:rsidP="00470ADF">
            <w:r>
              <w:t>20</w:t>
            </w:r>
          </w:p>
        </w:tc>
        <w:tc>
          <w:tcPr>
            <w:tcW w:w="2608" w:type="dxa"/>
          </w:tcPr>
          <w:p w14:paraId="01872EEB" w14:textId="77777777" w:rsidR="00AB21E8" w:rsidRPr="00AB6794" w:rsidRDefault="00AB21E8" w:rsidP="00470ADF">
            <w:r>
              <w:t>ProcTask20Center</w:t>
            </w:r>
          </w:p>
        </w:tc>
        <w:tc>
          <w:tcPr>
            <w:tcW w:w="2904" w:type="dxa"/>
            <w:gridSpan w:val="2"/>
          </w:tcPr>
          <w:p w14:paraId="3A1F8D37" w14:textId="77777777" w:rsidR="00AB21E8" w:rsidRPr="00AB6794" w:rsidRDefault="00AB21E8" w:rsidP="00470ADF">
            <w:r>
              <w:t>ProcTask20Name</w:t>
            </w:r>
          </w:p>
        </w:tc>
        <w:tc>
          <w:tcPr>
            <w:tcW w:w="5113" w:type="dxa"/>
          </w:tcPr>
          <w:p w14:paraId="67795863" w14:textId="77777777" w:rsidR="00AB21E8" w:rsidRPr="00AB6794" w:rsidRDefault="00AB21E8" w:rsidP="00470ADF">
            <w:r>
              <w:t>ProcTask20Time</w:t>
            </w:r>
          </w:p>
        </w:tc>
      </w:tr>
    </w:tbl>
    <w:p w14:paraId="0EED9EEE" w14:textId="77777777" w:rsidR="00654069" w:rsidRDefault="00654069"/>
    <w:p w14:paraId="4CF6CD74" w14:textId="77777777" w:rsidR="00654069" w:rsidRDefault="00654069" w:rsidP="0058799C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8"/>
        <w:gridCol w:w="8333"/>
        <w:gridCol w:w="3999"/>
      </w:tblGrid>
      <w:tr w:rsidR="00654069" w:rsidRPr="00D97B1C" w14:paraId="7E6AAD7F" w14:textId="77777777" w:rsidTr="00CB55B7">
        <w:trPr>
          <w:trHeight w:val="288"/>
        </w:trPr>
        <w:tc>
          <w:tcPr>
            <w:tcW w:w="1220" w:type="dxa"/>
          </w:tcPr>
          <w:p w14:paraId="3334AF70" w14:textId="77777777" w:rsidR="00654069" w:rsidRPr="00D97B1C" w:rsidRDefault="00654069" w:rsidP="00470ADF">
            <w:r w:rsidRPr="00D97B1C">
              <w:lastRenderedPageBreak/>
              <w:t>Step No.</w:t>
            </w:r>
          </w:p>
        </w:tc>
        <w:tc>
          <w:tcPr>
            <w:tcW w:w="7586" w:type="dxa"/>
          </w:tcPr>
          <w:p w14:paraId="073B1C6E" w14:textId="77777777" w:rsidR="00654069" w:rsidRPr="00D97B1C" w:rsidRDefault="00654069" w:rsidP="00470ADF">
            <w:r w:rsidRPr="00D97B1C">
              <w:t>Instructions</w:t>
            </w:r>
          </w:p>
        </w:tc>
        <w:tc>
          <w:tcPr>
            <w:tcW w:w="4384" w:type="dxa"/>
            <w:noWrap/>
          </w:tcPr>
          <w:p w14:paraId="01BE590B" w14:textId="77777777" w:rsidR="00654069" w:rsidRPr="00D97B1C" w:rsidRDefault="00654069" w:rsidP="00470ADF">
            <w:r w:rsidRPr="00D97B1C">
              <w:t>Data Input</w:t>
            </w:r>
          </w:p>
        </w:tc>
      </w:tr>
      <w:tr w:rsidR="00654069" w:rsidRPr="00D97B1C" w14:paraId="0312A77C" w14:textId="77777777" w:rsidTr="00012780">
        <w:trPr>
          <w:trHeight w:val="288"/>
        </w:trPr>
        <w:tc>
          <w:tcPr>
            <w:tcW w:w="1220" w:type="dxa"/>
          </w:tcPr>
          <w:p w14:paraId="5D8ECB50" w14:textId="77777777" w:rsidR="00654069" w:rsidRPr="00D97B1C" w:rsidRDefault="00654069" w:rsidP="00470ADF">
            <w:r>
              <w:t>Task 1</w:t>
            </w:r>
          </w:p>
        </w:tc>
        <w:tc>
          <w:tcPr>
            <w:tcW w:w="7586" w:type="dxa"/>
          </w:tcPr>
          <w:p w14:paraId="4A1A954D" w14:textId="77777777" w:rsidR="00654069" w:rsidRPr="00D83808" w:rsidRDefault="00654069" w:rsidP="00D83808">
            <w:r w:rsidRPr="00D83808">
              <w:t xml:space="preserve">Select the </w:t>
            </w:r>
            <w:proofErr w:type="spellStart"/>
            <w:r w:rsidRPr="00D83808">
              <w:t>workcenter</w:t>
            </w:r>
            <w:proofErr w:type="spellEnd"/>
            <w:r w:rsidRPr="00D83808">
              <w:t xml:space="preserve"> for Task 1 and input specific instructions here.</w:t>
            </w:r>
          </w:p>
          <w:p w14:paraId="78DE919F" w14:textId="77777777" w:rsidR="00654069" w:rsidRPr="00D83808" w:rsidRDefault="00654069" w:rsidP="00AB21E8">
            <w:r w:rsidRPr="006836C0">
              <w:rPr>
                <w:highlight w:val="yellow"/>
              </w:rPr>
              <w:t>[[</w:t>
            </w:r>
            <w:r w:rsidR="0013249D" w:rsidRPr="006836C0">
              <w:rPr>
                <w:highlight w:val="yellow"/>
              </w:rPr>
              <w:t>Proc</w:t>
            </w:r>
            <w:r w:rsidRPr="006836C0">
              <w:rPr>
                <w:highlight w:val="yellow"/>
              </w:rPr>
              <w:t>Task1center]] {{</w:t>
            </w:r>
            <w:proofErr w:type="gramStart"/>
            <w:r w:rsidR="00AB21E8" w:rsidRPr="006836C0">
              <w:rPr>
                <w:highlight w:val="yellow"/>
              </w:rPr>
              <w:t>ASSY,BAKE</w:t>
            </w:r>
            <w:proofErr w:type="gramEnd"/>
            <w:r w:rsidR="00AB21E8" w:rsidRPr="006836C0">
              <w:rPr>
                <w:highlight w:val="yellow"/>
              </w:rPr>
              <w:t>,BCP,CMM,EPOL,EVAC,HEAT,HEP,HPR,LAP,RFIN,THKN,TUNE,USC</w:t>
            </w:r>
            <w:r w:rsidR="00F20663" w:rsidRPr="006836C0">
              <w:rPr>
                <w:highlight w:val="yellow"/>
              </w:rPr>
              <w:t>,Other</w:t>
            </w:r>
            <w:r w:rsidRPr="006836C0">
              <w:rPr>
                <w:highlight w:val="yellow"/>
              </w:rPr>
              <w:t>}} &lt;&lt;SELECT&gt;&gt;</w:t>
            </w:r>
          </w:p>
          <w:p w14:paraId="0D857B1F" w14:textId="77777777" w:rsidR="00654069" w:rsidRPr="00D83808" w:rsidRDefault="00654069" w:rsidP="00D83808">
            <w:r w:rsidRPr="00D83808">
              <w:t xml:space="preserve">If “Other” selected, identify </w:t>
            </w:r>
            <w:proofErr w:type="spellStart"/>
            <w:r w:rsidRPr="00D83808">
              <w:t>workcenter</w:t>
            </w:r>
            <w:proofErr w:type="spellEnd"/>
            <w:r w:rsidRPr="00D83808">
              <w:t>: [[</w:t>
            </w:r>
            <w:r w:rsidR="0013249D">
              <w:t>Proc</w:t>
            </w:r>
            <w:r w:rsidRPr="00D83808">
              <w:t>Task1Other]] &lt;&lt;TEXT&gt;&gt;</w:t>
            </w:r>
          </w:p>
          <w:p w14:paraId="54D11F90" w14:textId="77777777" w:rsidR="00654069" w:rsidRPr="00D83808" w:rsidRDefault="00654069" w:rsidP="00D83808">
            <w:r w:rsidRPr="00D83808">
              <w:t>[[</w:t>
            </w:r>
            <w:r w:rsidR="0013249D">
              <w:t>Proc</w:t>
            </w:r>
            <w:r w:rsidRPr="00D83808">
              <w:t>Task1Instructions]] &lt;&lt;COMMENT&gt;&gt;</w:t>
            </w:r>
          </w:p>
          <w:p w14:paraId="75B4C634" w14:textId="77777777" w:rsidR="00654069" w:rsidRPr="00D83808" w:rsidRDefault="00654069" w:rsidP="00D83808">
            <w:r w:rsidRPr="00D83808">
              <w:t>Upload any detailed instruction files particular to this Task.</w:t>
            </w:r>
          </w:p>
          <w:p w14:paraId="3324B280" w14:textId="77777777" w:rsidR="00654069" w:rsidRPr="00D97B1C" w:rsidRDefault="00654069" w:rsidP="00470ADF">
            <w:r w:rsidRPr="00D83808">
              <w:t>[[</w:t>
            </w:r>
            <w:r w:rsidR="0013249D">
              <w:t>Proc</w:t>
            </w:r>
            <w:r w:rsidRPr="00D83808">
              <w:t>Task1InstructionUpload]] &lt;&lt;FILEUPLOAD&gt;&gt;</w:t>
            </w:r>
          </w:p>
        </w:tc>
        <w:tc>
          <w:tcPr>
            <w:tcW w:w="4384" w:type="dxa"/>
            <w:noWrap/>
          </w:tcPr>
          <w:p w14:paraId="21E0AAD9" w14:textId="77777777" w:rsidR="00654069" w:rsidRDefault="00654069" w:rsidP="00470ADF">
            <w:r>
              <w:t>Person performing this task:</w:t>
            </w:r>
          </w:p>
          <w:p w14:paraId="43071236" w14:textId="6E24435E" w:rsidR="00654069" w:rsidRDefault="00654069" w:rsidP="00470ADF">
            <w:r>
              <w:t>[[</w:t>
            </w:r>
            <w:r w:rsidR="0013249D">
              <w:t>Proc</w:t>
            </w:r>
            <w:r>
              <w:t>Task1name]] &lt;&lt;</w:t>
            </w:r>
            <w:r w:rsidR="001C4F22">
              <w:t>SRF</w:t>
            </w:r>
            <w:r>
              <w:t>&gt;&gt;</w:t>
            </w:r>
          </w:p>
          <w:p w14:paraId="0152711F" w14:textId="77777777" w:rsidR="00654069" w:rsidRDefault="00654069" w:rsidP="00470ADF">
            <w:r>
              <w:t>[[</w:t>
            </w:r>
            <w:r w:rsidR="0013249D">
              <w:t>Proc</w:t>
            </w:r>
            <w:r>
              <w:t>Task1time]] &lt;&lt;TIMESTAMP&gt;&gt;</w:t>
            </w:r>
          </w:p>
          <w:p w14:paraId="52CA5B06" w14:textId="77777777" w:rsidR="00654069" w:rsidRDefault="00654069" w:rsidP="00470ADF">
            <w:r>
              <w:t xml:space="preserve">Describe work accomplished, </w:t>
            </w:r>
            <w:proofErr w:type="spellStart"/>
            <w:r>
              <w:t>noteable</w:t>
            </w:r>
            <w:proofErr w:type="spellEnd"/>
            <w:r>
              <w:t xml:space="preserve"> events, and upload all associated files.</w:t>
            </w:r>
          </w:p>
          <w:p w14:paraId="3812C7D4" w14:textId="77777777" w:rsidR="00654069" w:rsidRDefault="00654069" w:rsidP="00470ADF">
            <w:r>
              <w:t>[[</w:t>
            </w:r>
            <w:r w:rsidR="0013249D">
              <w:t>Proc</w:t>
            </w:r>
            <w:r>
              <w:t>Task1comment]] &lt;&lt;COMMENT&gt;&gt;</w:t>
            </w:r>
          </w:p>
          <w:p w14:paraId="4388DC5E" w14:textId="0F62ABAA" w:rsidR="006836C0" w:rsidRPr="00D97B1C" w:rsidRDefault="00654069" w:rsidP="006836C0">
            <w:r>
              <w:t>[[</w:t>
            </w:r>
            <w:r w:rsidR="0013249D">
              <w:t>Proc</w:t>
            </w:r>
            <w:r>
              <w:t>Task1upload]] &lt;&lt;FILEUPLOAD&gt;&gt;</w:t>
            </w:r>
          </w:p>
          <w:p w14:paraId="60FDC8F1" w14:textId="1468ACCD" w:rsidR="00250A0B" w:rsidRPr="00D97B1C" w:rsidRDefault="00250A0B" w:rsidP="00470ADF"/>
        </w:tc>
      </w:tr>
    </w:tbl>
    <w:p w14:paraId="7DB00308" w14:textId="77777777" w:rsidR="00CB55B7" w:rsidRDefault="00CB55B7"/>
    <w:p w14:paraId="64713295" w14:textId="77777777" w:rsidR="00CB55B7" w:rsidRDefault="00CB55B7" w:rsidP="0058799C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8"/>
        <w:gridCol w:w="8333"/>
        <w:gridCol w:w="3999"/>
      </w:tblGrid>
      <w:tr w:rsidR="00CB55B7" w:rsidRPr="00D97B1C" w14:paraId="7A5F1803" w14:textId="77777777" w:rsidTr="00470ADF">
        <w:trPr>
          <w:trHeight w:val="288"/>
        </w:trPr>
        <w:tc>
          <w:tcPr>
            <w:tcW w:w="1285" w:type="dxa"/>
          </w:tcPr>
          <w:p w14:paraId="65AE6574" w14:textId="77777777" w:rsidR="00CB55B7" w:rsidRPr="00D97B1C" w:rsidRDefault="00CB55B7" w:rsidP="00470ADF">
            <w:r w:rsidRPr="00D97B1C">
              <w:lastRenderedPageBreak/>
              <w:t>Step No.</w:t>
            </w:r>
          </w:p>
        </w:tc>
        <w:tc>
          <w:tcPr>
            <w:tcW w:w="7521" w:type="dxa"/>
          </w:tcPr>
          <w:p w14:paraId="6E76FF7C" w14:textId="77777777" w:rsidR="00CB55B7" w:rsidRPr="00D97B1C" w:rsidRDefault="00CB55B7" w:rsidP="00470ADF">
            <w:r w:rsidRPr="00D97B1C">
              <w:t>Instructions</w:t>
            </w:r>
          </w:p>
        </w:tc>
        <w:tc>
          <w:tcPr>
            <w:tcW w:w="4384" w:type="dxa"/>
            <w:noWrap/>
          </w:tcPr>
          <w:p w14:paraId="66342AE9" w14:textId="77777777" w:rsidR="00CB55B7" w:rsidRPr="00D97B1C" w:rsidRDefault="00CB55B7" w:rsidP="00470ADF">
            <w:r w:rsidRPr="00D97B1C">
              <w:t>Data Input</w:t>
            </w:r>
          </w:p>
        </w:tc>
      </w:tr>
      <w:tr w:rsidR="00CB55B7" w:rsidRPr="00D97B1C" w14:paraId="29BBAC69" w14:textId="77777777" w:rsidTr="00470ADF">
        <w:trPr>
          <w:trHeight w:val="288"/>
        </w:trPr>
        <w:tc>
          <w:tcPr>
            <w:tcW w:w="1285" w:type="dxa"/>
          </w:tcPr>
          <w:p w14:paraId="2D293675" w14:textId="77777777" w:rsidR="00CB55B7" w:rsidRPr="00D83808" w:rsidRDefault="00D83808" w:rsidP="00D83808">
            <w:r>
              <w:t>Task 2</w:t>
            </w:r>
          </w:p>
        </w:tc>
        <w:tc>
          <w:tcPr>
            <w:tcW w:w="7521" w:type="dxa"/>
          </w:tcPr>
          <w:p w14:paraId="211AFAA7" w14:textId="77777777" w:rsidR="00CB55B7" w:rsidRPr="00D83808" w:rsidRDefault="00CB55B7" w:rsidP="00D83808">
            <w:r w:rsidRPr="00D83808">
              <w:t xml:space="preserve">Select the </w:t>
            </w:r>
            <w:proofErr w:type="spellStart"/>
            <w:r w:rsidRPr="00D83808">
              <w:t>workcenter</w:t>
            </w:r>
            <w:proofErr w:type="spellEnd"/>
            <w:r w:rsidRPr="00D83808">
              <w:t xml:space="preserve"> for Task 2 and input specific instructions here.</w:t>
            </w:r>
          </w:p>
          <w:p w14:paraId="230E8B79" w14:textId="77777777" w:rsidR="00CB55B7" w:rsidRPr="00D83808" w:rsidRDefault="00CB55B7" w:rsidP="00D83808">
            <w:r w:rsidRPr="00D83808">
              <w:t>[[</w:t>
            </w:r>
            <w:r w:rsidR="0013249D">
              <w:t>Proc</w:t>
            </w:r>
            <w:r w:rsidRPr="00D83808">
              <w:t>Task2center]] {{</w:t>
            </w:r>
            <w:proofErr w:type="gramStart"/>
            <w:r w:rsidR="00AB21E8">
              <w:t>ASSY,BAKE</w:t>
            </w:r>
            <w:proofErr w:type="gramEnd"/>
            <w:r w:rsidR="00AB21E8">
              <w:t>,BCP,CMM,EPOL,EVAC,HEAT,HEP,HPR,LAP,RFIN,THKN,TUNE,USC,Other</w:t>
            </w:r>
            <w:r w:rsidRPr="00D83808">
              <w:t>}} &lt;&lt;SELECT&gt;&gt;</w:t>
            </w:r>
          </w:p>
          <w:p w14:paraId="00095A48" w14:textId="77777777" w:rsidR="00CB55B7" w:rsidRPr="00D83808" w:rsidRDefault="00CB55B7" w:rsidP="00D83808">
            <w:r w:rsidRPr="00D83808">
              <w:t xml:space="preserve">If “Other” selected, identify </w:t>
            </w:r>
            <w:proofErr w:type="spellStart"/>
            <w:r w:rsidRPr="00D83808">
              <w:t>workcenter</w:t>
            </w:r>
            <w:proofErr w:type="spellEnd"/>
            <w:r w:rsidRPr="00D83808">
              <w:t>: [[</w:t>
            </w:r>
            <w:r w:rsidR="0013249D">
              <w:t>Proc</w:t>
            </w:r>
            <w:r w:rsidRPr="00D83808">
              <w:t>Task2Other]] &lt;&lt;TEXT&gt;&gt;</w:t>
            </w:r>
          </w:p>
          <w:p w14:paraId="01D92DEA" w14:textId="77777777" w:rsidR="00CB55B7" w:rsidRPr="00D83808" w:rsidRDefault="00CB55B7" w:rsidP="00D83808">
            <w:r w:rsidRPr="00D83808">
              <w:t>[[</w:t>
            </w:r>
            <w:r w:rsidR="0013249D">
              <w:t>Proc</w:t>
            </w:r>
            <w:r w:rsidRPr="00D83808">
              <w:t>Task2Instructions]] &lt;&lt;COMMENT&gt;&gt;</w:t>
            </w:r>
          </w:p>
          <w:p w14:paraId="03C30E81" w14:textId="77777777" w:rsidR="00CB55B7" w:rsidRPr="00D83808" w:rsidRDefault="00CB55B7" w:rsidP="00D83808">
            <w:r w:rsidRPr="00D83808">
              <w:t>Upload any detailed instruction files particular to this Task.</w:t>
            </w:r>
          </w:p>
          <w:p w14:paraId="6D10173D" w14:textId="77777777" w:rsidR="00CB55B7" w:rsidRPr="00D97B1C" w:rsidRDefault="00CB55B7" w:rsidP="00470ADF">
            <w:r w:rsidRPr="00D83808">
              <w:t>[[</w:t>
            </w:r>
            <w:r w:rsidR="0013249D">
              <w:t>Proc</w:t>
            </w:r>
            <w:r w:rsidRPr="00D83808">
              <w:t>Task2InstructionUpload]] &lt;&lt;FILEUPLOAD&gt;&gt;</w:t>
            </w:r>
          </w:p>
        </w:tc>
        <w:tc>
          <w:tcPr>
            <w:tcW w:w="4384" w:type="dxa"/>
            <w:noWrap/>
          </w:tcPr>
          <w:p w14:paraId="1D586589" w14:textId="1BBCEA18" w:rsidR="00CB55B7" w:rsidRDefault="00CB55B7" w:rsidP="00470ADF">
            <w:r>
              <w:t>Person performing this task: [[</w:t>
            </w:r>
            <w:r w:rsidR="0013249D">
              <w:t>Proc</w:t>
            </w:r>
            <w:r>
              <w:t>Task2name]] &lt;&lt;</w:t>
            </w:r>
            <w:r w:rsidR="001C4F22">
              <w:t>SRF</w:t>
            </w:r>
            <w:r>
              <w:t>&gt;&gt;</w:t>
            </w:r>
          </w:p>
          <w:p w14:paraId="633BE919" w14:textId="77777777" w:rsidR="00CB55B7" w:rsidRDefault="00CB55B7" w:rsidP="00470ADF">
            <w:r>
              <w:t>[[</w:t>
            </w:r>
            <w:r w:rsidR="0013249D">
              <w:t>Proc</w:t>
            </w:r>
            <w:r>
              <w:t>Task2time]] &lt;&lt;TIMESTAMP&gt;&gt;</w:t>
            </w:r>
          </w:p>
          <w:p w14:paraId="0C6A43FE" w14:textId="77777777" w:rsidR="00CB55B7" w:rsidRDefault="00CB55B7" w:rsidP="00470ADF">
            <w:r>
              <w:t xml:space="preserve">Describe work accomplished, </w:t>
            </w:r>
            <w:proofErr w:type="spellStart"/>
            <w:r>
              <w:t>noteable</w:t>
            </w:r>
            <w:proofErr w:type="spellEnd"/>
            <w:r>
              <w:t xml:space="preserve"> events, and upload all associated files.</w:t>
            </w:r>
          </w:p>
          <w:p w14:paraId="63BF2DEE" w14:textId="77777777" w:rsidR="00CB55B7" w:rsidRDefault="00CB55B7" w:rsidP="00470ADF">
            <w:r>
              <w:t>[[</w:t>
            </w:r>
            <w:r w:rsidR="0013249D">
              <w:t>Proc</w:t>
            </w:r>
            <w:r>
              <w:t>Task2comment]] &lt;&lt;COMMENT&gt;&gt;</w:t>
            </w:r>
          </w:p>
          <w:p w14:paraId="61AFA0E0" w14:textId="5DF9EAF7" w:rsidR="00250A0B" w:rsidRPr="00D97B1C" w:rsidRDefault="00CB55B7" w:rsidP="00250A0B">
            <w:r>
              <w:t>[[</w:t>
            </w:r>
            <w:r w:rsidR="0013249D">
              <w:t>Proc</w:t>
            </w:r>
            <w:r>
              <w:t>Task2upload]] &lt;&lt;FILEUPLOAD&gt;&gt;</w:t>
            </w:r>
          </w:p>
        </w:tc>
      </w:tr>
    </w:tbl>
    <w:p w14:paraId="1FD1F55D" w14:textId="77777777" w:rsidR="00CB55B7" w:rsidRDefault="00CB55B7"/>
    <w:p w14:paraId="54BEB39F" w14:textId="77777777" w:rsidR="00CB55B7" w:rsidRDefault="00CB55B7" w:rsidP="0058799C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7"/>
        <w:gridCol w:w="8302"/>
        <w:gridCol w:w="4031"/>
      </w:tblGrid>
      <w:tr w:rsidR="00CB55B7" w:rsidRPr="00D97B1C" w14:paraId="44BBD50B" w14:textId="77777777" w:rsidTr="00012780">
        <w:trPr>
          <w:trHeight w:val="288"/>
        </w:trPr>
        <w:tc>
          <w:tcPr>
            <w:tcW w:w="1285" w:type="dxa"/>
          </w:tcPr>
          <w:p w14:paraId="32FDB580" w14:textId="77777777" w:rsidR="00CB55B7" w:rsidRPr="00D97B1C" w:rsidRDefault="00CB55B7" w:rsidP="00470ADF">
            <w:r w:rsidRPr="00D97B1C">
              <w:lastRenderedPageBreak/>
              <w:t>Step No.</w:t>
            </w:r>
          </w:p>
        </w:tc>
        <w:tc>
          <w:tcPr>
            <w:tcW w:w="7470" w:type="dxa"/>
          </w:tcPr>
          <w:p w14:paraId="4A28C811" w14:textId="77777777" w:rsidR="00CB55B7" w:rsidRPr="00D97B1C" w:rsidRDefault="00CB55B7" w:rsidP="00470ADF">
            <w:r w:rsidRPr="00D97B1C">
              <w:t>Instructions</w:t>
            </w:r>
          </w:p>
        </w:tc>
        <w:tc>
          <w:tcPr>
            <w:tcW w:w="4435" w:type="dxa"/>
            <w:noWrap/>
          </w:tcPr>
          <w:p w14:paraId="1990027B" w14:textId="77777777" w:rsidR="00CB55B7" w:rsidRPr="00D97B1C" w:rsidRDefault="00CB55B7" w:rsidP="00470ADF">
            <w:r w:rsidRPr="00D97B1C">
              <w:t>Data Input</w:t>
            </w:r>
          </w:p>
        </w:tc>
      </w:tr>
      <w:tr w:rsidR="00CB55B7" w:rsidRPr="00D97B1C" w14:paraId="0879599E" w14:textId="77777777" w:rsidTr="00012780">
        <w:trPr>
          <w:trHeight w:val="288"/>
        </w:trPr>
        <w:tc>
          <w:tcPr>
            <w:tcW w:w="1285" w:type="dxa"/>
          </w:tcPr>
          <w:p w14:paraId="74E8CED9" w14:textId="77777777" w:rsidR="00CB55B7" w:rsidRPr="00D97B1C" w:rsidRDefault="00D83808" w:rsidP="00470ADF">
            <w:r>
              <w:t>Task 3</w:t>
            </w:r>
          </w:p>
        </w:tc>
        <w:tc>
          <w:tcPr>
            <w:tcW w:w="7470" w:type="dxa"/>
          </w:tcPr>
          <w:p w14:paraId="22546274" w14:textId="77777777" w:rsidR="00CB55B7" w:rsidRPr="00D83808" w:rsidRDefault="00CB55B7" w:rsidP="00D83808">
            <w:r w:rsidRPr="00D83808">
              <w:t xml:space="preserve">Select the </w:t>
            </w:r>
            <w:proofErr w:type="spellStart"/>
            <w:r w:rsidRPr="00D83808">
              <w:t>workcenter</w:t>
            </w:r>
            <w:proofErr w:type="spellEnd"/>
            <w:r w:rsidRPr="00D83808">
              <w:t xml:space="preserve"> for Task 3 and input specific instructions here.</w:t>
            </w:r>
          </w:p>
          <w:p w14:paraId="1A51CD4A" w14:textId="77777777" w:rsidR="00CB55B7" w:rsidRPr="00D83808" w:rsidRDefault="00CB55B7" w:rsidP="00D83808">
            <w:r w:rsidRPr="00D83808">
              <w:t>[[</w:t>
            </w:r>
            <w:r w:rsidR="0013249D">
              <w:t>Proc</w:t>
            </w:r>
            <w:r w:rsidRPr="00D83808">
              <w:t>Task</w:t>
            </w:r>
            <w:r w:rsidR="00907CFB">
              <w:t>3</w:t>
            </w:r>
            <w:r w:rsidRPr="00D83808">
              <w:t>center]] {{</w:t>
            </w:r>
            <w:proofErr w:type="gramStart"/>
            <w:r w:rsidR="00AB21E8">
              <w:t>ASSY,BAKE</w:t>
            </w:r>
            <w:proofErr w:type="gramEnd"/>
            <w:r w:rsidR="00AB21E8">
              <w:t>,BCP,CMM,EPOL,EVAC,HEAT,HEP,HPR,LAP,RFIN,THKN,TUNE,USC,Other</w:t>
            </w:r>
            <w:r w:rsidRPr="00D83808">
              <w:t>}} &lt;&lt;SELECT&gt;&gt;</w:t>
            </w:r>
          </w:p>
          <w:p w14:paraId="4F3D5EDB" w14:textId="77777777" w:rsidR="00CB55B7" w:rsidRPr="00D83808" w:rsidRDefault="00CB55B7" w:rsidP="00D83808">
            <w:r w:rsidRPr="00D83808">
              <w:t xml:space="preserve">If “Other” selected, identify </w:t>
            </w:r>
            <w:proofErr w:type="spellStart"/>
            <w:r w:rsidRPr="00D83808">
              <w:t>workcenter</w:t>
            </w:r>
            <w:proofErr w:type="spellEnd"/>
            <w:r w:rsidRPr="00D83808">
              <w:t>: [[</w:t>
            </w:r>
            <w:r w:rsidR="0013249D">
              <w:t>Proc</w:t>
            </w:r>
            <w:r w:rsidRPr="00D83808">
              <w:t>Task3Other]] &lt;&lt;TEXT&gt;&gt;</w:t>
            </w:r>
          </w:p>
          <w:p w14:paraId="006CE2A3" w14:textId="77777777" w:rsidR="00CB55B7" w:rsidRPr="00D83808" w:rsidRDefault="00CB55B7" w:rsidP="00D83808">
            <w:r w:rsidRPr="00D83808">
              <w:t>[[</w:t>
            </w:r>
            <w:r w:rsidR="0013249D">
              <w:t>Proc</w:t>
            </w:r>
            <w:r w:rsidRPr="00D83808">
              <w:t>Task3Instructions]] &lt;&lt;COMMENT&gt;&gt;</w:t>
            </w:r>
          </w:p>
          <w:p w14:paraId="6C3F29FB" w14:textId="77777777" w:rsidR="00CB55B7" w:rsidRPr="00D83808" w:rsidRDefault="00CB55B7" w:rsidP="00D83808">
            <w:r w:rsidRPr="00D83808">
              <w:t>Upload any detailed instruction files particular to this Task.</w:t>
            </w:r>
          </w:p>
          <w:p w14:paraId="4E3A66D0" w14:textId="77777777" w:rsidR="00CB55B7" w:rsidRPr="00D97B1C" w:rsidRDefault="00CB55B7" w:rsidP="00470ADF">
            <w:r w:rsidRPr="00D83808">
              <w:t>[[</w:t>
            </w:r>
            <w:r w:rsidR="0013249D">
              <w:t>Proc</w:t>
            </w:r>
            <w:r w:rsidRPr="00D83808">
              <w:t>Task3InstructionUpload]] &lt;&lt;FILEUPLOAD&gt;&gt;</w:t>
            </w:r>
          </w:p>
        </w:tc>
        <w:tc>
          <w:tcPr>
            <w:tcW w:w="4435" w:type="dxa"/>
            <w:noWrap/>
          </w:tcPr>
          <w:p w14:paraId="31871CD8" w14:textId="323AFBE1" w:rsidR="00CB55B7" w:rsidRDefault="00CB55B7" w:rsidP="00470ADF">
            <w:r>
              <w:t>Person performing this task: [[</w:t>
            </w:r>
            <w:r w:rsidR="0013249D">
              <w:t>Proc</w:t>
            </w:r>
            <w:r>
              <w:t xml:space="preserve">Task3name]] </w:t>
            </w:r>
            <w:r w:rsidR="001C4F22">
              <w:t>&lt;&lt;SRF&gt;&gt;</w:t>
            </w:r>
          </w:p>
          <w:p w14:paraId="276A57CC" w14:textId="77777777" w:rsidR="00CB55B7" w:rsidRDefault="00CB55B7" w:rsidP="00470ADF">
            <w:r>
              <w:t>[[</w:t>
            </w:r>
            <w:r w:rsidR="0013249D">
              <w:t>Proc</w:t>
            </w:r>
            <w:r>
              <w:t>Task3time]] &lt;&lt;TIMESTAMP&gt;&gt;</w:t>
            </w:r>
          </w:p>
          <w:p w14:paraId="35B6F1F8" w14:textId="77777777" w:rsidR="00CB55B7" w:rsidRDefault="00CB55B7" w:rsidP="00470ADF">
            <w:r>
              <w:t xml:space="preserve">Describe work accomplished, </w:t>
            </w:r>
            <w:proofErr w:type="spellStart"/>
            <w:r>
              <w:t>noteable</w:t>
            </w:r>
            <w:proofErr w:type="spellEnd"/>
            <w:r>
              <w:t xml:space="preserve"> events, and upload all associated files.</w:t>
            </w:r>
          </w:p>
          <w:p w14:paraId="466D8E29" w14:textId="77777777" w:rsidR="00CB55B7" w:rsidRDefault="00CB55B7" w:rsidP="00470ADF">
            <w:r>
              <w:t>[[</w:t>
            </w:r>
            <w:r w:rsidR="0013249D">
              <w:t>Proc</w:t>
            </w:r>
            <w:r>
              <w:t>Task3comment]] &lt;&lt;COMMENT&gt;&gt;</w:t>
            </w:r>
          </w:p>
          <w:p w14:paraId="41E4FAE1" w14:textId="46CEB5C4" w:rsidR="00250A0B" w:rsidRPr="00D97B1C" w:rsidRDefault="00CB55B7" w:rsidP="00250A0B">
            <w:r>
              <w:t>[[</w:t>
            </w:r>
            <w:r w:rsidR="0013249D">
              <w:t>Proc</w:t>
            </w:r>
            <w:r>
              <w:t>Task3upload]] &lt;&lt;FILEUPLOAD&gt;&gt;</w:t>
            </w:r>
          </w:p>
        </w:tc>
      </w:tr>
    </w:tbl>
    <w:p w14:paraId="326FA7A4" w14:textId="77777777" w:rsidR="00CB55B7" w:rsidRDefault="00CB55B7"/>
    <w:p w14:paraId="007EFC9F" w14:textId="77777777" w:rsidR="00CB55B7" w:rsidRDefault="00CB55B7" w:rsidP="0058799C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9"/>
        <w:gridCol w:w="8356"/>
        <w:gridCol w:w="3975"/>
      </w:tblGrid>
      <w:tr w:rsidR="00124E89" w:rsidRPr="00D97B1C" w14:paraId="5C6B694E" w14:textId="77777777" w:rsidTr="00C31CD0">
        <w:trPr>
          <w:trHeight w:val="288"/>
        </w:trPr>
        <w:tc>
          <w:tcPr>
            <w:tcW w:w="1195" w:type="dxa"/>
          </w:tcPr>
          <w:p w14:paraId="22AE2286" w14:textId="77777777" w:rsidR="00CB55B7" w:rsidRPr="00D97B1C" w:rsidRDefault="00CB55B7" w:rsidP="00470ADF">
            <w:r w:rsidRPr="00D97B1C">
              <w:lastRenderedPageBreak/>
              <w:t>Step No.</w:t>
            </w:r>
          </w:p>
        </w:tc>
        <w:tc>
          <w:tcPr>
            <w:tcW w:w="7650" w:type="dxa"/>
          </w:tcPr>
          <w:p w14:paraId="0D6F4274" w14:textId="77777777" w:rsidR="00CB55B7" w:rsidRPr="00D97B1C" w:rsidRDefault="00CB55B7" w:rsidP="00470ADF">
            <w:r w:rsidRPr="00D97B1C">
              <w:t>Instructions</w:t>
            </w:r>
          </w:p>
        </w:tc>
        <w:tc>
          <w:tcPr>
            <w:tcW w:w="4345" w:type="dxa"/>
            <w:noWrap/>
          </w:tcPr>
          <w:p w14:paraId="00551DF8" w14:textId="77777777" w:rsidR="00CB55B7" w:rsidRPr="00D97B1C" w:rsidRDefault="00CB55B7" w:rsidP="00470ADF">
            <w:r w:rsidRPr="00D97B1C">
              <w:t>Data Input</w:t>
            </w:r>
          </w:p>
        </w:tc>
      </w:tr>
      <w:tr w:rsidR="00124E89" w:rsidRPr="00D97B1C" w14:paraId="4EEC0783" w14:textId="77777777" w:rsidTr="00C31CD0">
        <w:trPr>
          <w:trHeight w:val="288"/>
        </w:trPr>
        <w:tc>
          <w:tcPr>
            <w:tcW w:w="1195" w:type="dxa"/>
          </w:tcPr>
          <w:p w14:paraId="1FB3ABFF" w14:textId="77777777" w:rsidR="00CB55B7" w:rsidRPr="00D97B1C" w:rsidRDefault="00D83808" w:rsidP="00470ADF">
            <w:r>
              <w:t>Task 4</w:t>
            </w:r>
          </w:p>
        </w:tc>
        <w:tc>
          <w:tcPr>
            <w:tcW w:w="7650" w:type="dxa"/>
          </w:tcPr>
          <w:p w14:paraId="4ADA06DD" w14:textId="77777777" w:rsidR="00CB55B7" w:rsidRPr="00D83808" w:rsidRDefault="00CB55B7" w:rsidP="00D83808">
            <w:r w:rsidRPr="00D83808">
              <w:t xml:space="preserve">Select the </w:t>
            </w:r>
            <w:proofErr w:type="spellStart"/>
            <w:r w:rsidRPr="00D83808">
              <w:t>workcenter</w:t>
            </w:r>
            <w:proofErr w:type="spellEnd"/>
            <w:r w:rsidRPr="00D83808">
              <w:t xml:space="preserve"> for Task 4 and input specific instructions here.</w:t>
            </w:r>
          </w:p>
          <w:p w14:paraId="29463317" w14:textId="77777777" w:rsidR="00CB55B7" w:rsidRPr="00D83808" w:rsidRDefault="00CB55B7" w:rsidP="00D83808">
            <w:r w:rsidRPr="00D83808">
              <w:t>[[</w:t>
            </w:r>
            <w:r w:rsidR="0013249D">
              <w:t>Proc</w:t>
            </w:r>
            <w:r w:rsidRPr="00D83808">
              <w:t>Task4center]] {{</w:t>
            </w:r>
            <w:proofErr w:type="gramStart"/>
            <w:r w:rsidR="00AB21E8">
              <w:t>ASSY,BAKE</w:t>
            </w:r>
            <w:proofErr w:type="gramEnd"/>
            <w:r w:rsidR="00AB21E8">
              <w:t>,BCP,CMM,EPOL,EVAC,HEAT,HEP,HPR,LAP,RFIN,THKN,TUNE,USC,Other</w:t>
            </w:r>
            <w:r w:rsidRPr="00D83808">
              <w:t>}} &lt;&lt;SELECT&gt;&gt;</w:t>
            </w:r>
          </w:p>
          <w:p w14:paraId="0522B4ED" w14:textId="77777777" w:rsidR="00CB55B7" w:rsidRPr="00D83808" w:rsidRDefault="00CB55B7" w:rsidP="00D83808">
            <w:r w:rsidRPr="00D83808">
              <w:t xml:space="preserve">If “Other” selected, identify </w:t>
            </w:r>
            <w:proofErr w:type="spellStart"/>
            <w:r w:rsidRPr="00D83808">
              <w:t>workcenter</w:t>
            </w:r>
            <w:proofErr w:type="spellEnd"/>
            <w:r w:rsidRPr="00D83808">
              <w:t>: [[</w:t>
            </w:r>
            <w:r w:rsidR="0013249D">
              <w:t>Proc</w:t>
            </w:r>
            <w:r w:rsidRPr="00D83808">
              <w:t>Task4Other]] &lt;&lt;TEXT&gt;&gt;</w:t>
            </w:r>
          </w:p>
          <w:p w14:paraId="1F83AB16" w14:textId="77777777" w:rsidR="00CB55B7" w:rsidRPr="00D83808" w:rsidRDefault="00CB55B7" w:rsidP="00D83808">
            <w:r w:rsidRPr="00D83808">
              <w:t>[[</w:t>
            </w:r>
            <w:r w:rsidR="0013249D">
              <w:t>Proc</w:t>
            </w:r>
            <w:r w:rsidRPr="00D83808">
              <w:t>Task4Instructions]] &lt;&lt;COMMENT&gt;&gt;</w:t>
            </w:r>
          </w:p>
          <w:p w14:paraId="19472D4E" w14:textId="77777777" w:rsidR="00CB55B7" w:rsidRPr="00D83808" w:rsidRDefault="00CB55B7" w:rsidP="00D83808">
            <w:r w:rsidRPr="00D83808">
              <w:t>Upload any detailed instruction files particular to this Task.</w:t>
            </w:r>
          </w:p>
          <w:p w14:paraId="5AA1D9A8" w14:textId="77777777" w:rsidR="00CB55B7" w:rsidRPr="00D97B1C" w:rsidRDefault="00CB55B7" w:rsidP="00470ADF">
            <w:r w:rsidRPr="00D83808">
              <w:t>[[</w:t>
            </w:r>
            <w:r w:rsidR="0013249D">
              <w:t>Proc</w:t>
            </w:r>
            <w:r w:rsidRPr="00D83808">
              <w:t>Task4InstructionUpload]] &lt;&lt;FILEUPLOAD&gt;&gt;</w:t>
            </w:r>
          </w:p>
        </w:tc>
        <w:tc>
          <w:tcPr>
            <w:tcW w:w="4345" w:type="dxa"/>
            <w:noWrap/>
          </w:tcPr>
          <w:p w14:paraId="0E27F772" w14:textId="2390F231" w:rsidR="00CB55B7" w:rsidRDefault="00CB55B7" w:rsidP="00470ADF">
            <w:r>
              <w:t>Person performing this task: [[</w:t>
            </w:r>
            <w:r w:rsidR="0013249D">
              <w:t>Proc</w:t>
            </w:r>
            <w:r>
              <w:t xml:space="preserve">Task4name]] </w:t>
            </w:r>
            <w:r w:rsidR="001C4F22">
              <w:t>&lt;&lt;SRF&gt;&gt;</w:t>
            </w:r>
          </w:p>
          <w:p w14:paraId="2E4C9C18" w14:textId="77777777" w:rsidR="00CB55B7" w:rsidRDefault="00CB55B7" w:rsidP="00470ADF">
            <w:r>
              <w:t>[[</w:t>
            </w:r>
            <w:r w:rsidR="0013249D">
              <w:t>Proc</w:t>
            </w:r>
            <w:r>
              <w:t>Task4time]] &lt;&lt;TIMESTAMP&gt;&gt;</w:t>
            </w:r>
          </w:p>
          <w:p w14:paraId="4C0D09BA" w14:textId="77777777" w:rsidR="00CB55B7" w:rsidRDefault="00CB55B7" w:rsidP="00470ADF">
            <w:r>
              <w:t xml:space="preserve">Describe work accomplished, </w:t>
            </w:r>
            <w:proofErr w:type="spellStart"/>
            <w:r>
              <w:t>noteable</w:t>
            </w:r>
            <w:proofErr w:type="spellEnd"/>
            <w:r>
              <w:t xml:space="preserve"> events, and upload all associated files.</w:t>
            </w:r>
          </w:p>
          <w:p w14:paraId="2B3B0993" w14:textId="77777777" w:rsidR="00CB55B7" w:rsidRDefault="00CB55B7" w:rsidP="00470ADF">
            <w:r>
              <w:t>[[</w:t>
            </w:r>
            <w:r w:rsidR="0013249D">
              <w:t>Proc</w:t>
            </w:r>
            <w:r>
              <w:t>Task4comment]] &lt;&lt;COMMENT&gt;&gt;</w:t>
            </w:r>
          </w:p>
          <w:p w14:paraId="12EB208D" w14:textId="08D55F0B" w:rsidR="00DA07C9" w:rsidRPr="00D97B1C" w:rsidRDefault="00CB55B7" w:rsidP="00DA07C9">
            <w:r>
              <w:t>[[</w:t>
            </w:r>
            <w:r w:rsidR="0013249D">
              <w:t>Proc</w:t>
            </w:r>
            <w:r>
              <w:t>Task4upload]] &lt;&lt;FILEUPLOAD&gt;&gt;</w:t>
            </w:r>
          </w:p>
          <w:p w14:paraId="6DB18945" w14:textId="03200B81" w:rsidR="00250A0B" w:rsidRPr="00D97B1C" w:rsidRDefault="00250A0B" w:rsidP="00250A0B"/>
        </w:tc>
      </w:tr>
    </w:tbl>
    <w:p w14:paraId="4FE918B6" w14:textId="77777777" w:rsidR="0058799C" w:rsidRDefault="0058799C" w:rsidP="0058799C"/>
    <w:p w14:paraId="3C65DC14" w14:textId="77777777" w:rsidR="0058799C" w:rsidRDefault="0058799C" w:rsidP="0058799C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7"/>
        <w:gridCol w:w="8302"/>
        <w:gridCol w:w="4031"/>
      </w:tblGrid>
      <w:tr w:rsidR="0058799C" w:rsidRPr="00D97B1C" w14:paraId="470B7603" w14:textId="77777777" w:rsidTr="00C31CD0">
        <w:trPr>
          <w:trHeight w:val="288"/>
        </w:trPr>
        <w:tc>
          <w:tcPr>
            <w:tcW w:w="1105" w:type="dxa"/>
          </w:tcPr>
          <w:p w14:paraId="2AB8BC90" w14:textId="77777777" w:rsidR="0058799C" w:rsidRPr="00D97B1C" w:rsidRDefault="0058799C" w:rsidP="00470ADF">
            <w:r w:rsidRPr="00D97B1C">
              <w:lastRenderedPageBreak/>
              <w:t>Step No.</w:t>
            </w:r>
          </w:p>
        </w:tc>
        <w:tc>
          <w:tcPr>
            <w:tcW w:w="7650" w:type="dxa"/>
          </w:tcPr>
          <w:p w14:paraId="0C26BD3A" w14:textId="77777777" w:rsidR="0058799C" w:rsidRPr="00D97B1C" w:rsidRDefault="0058799C" w:rsidP="00470ADF">
            <w:r w:rsidRPr="00D97B1C">
              <w:t>Instructions</w:t>
            </w:r>
          </w:p>
        </w:tc>
        <w:tc>
          <w:tcPr>
            <w:tcW w:w="4435" w:type="dxa"/>
            <w:noWrap/>
          </w:tcPr>
          <w:p w14:paraId="4536168A" w14:textId="77777777" w:rsidR="0058799C" w:rsidRPr="00D97B1C" w:rsidRDefault="0058799C" w:rsidP="00470ADF">
            <w:r w:rsidRPr="00D97B1C">
              <w:t>Data Input</w:t>
            </w:r>
          </w:p>
        </w:tc>
      </w:tr>
      <w:tr w:rsidR="0058799C" w:rsidRPr="00D97B1C" w14:paraId="64431026" w14:textId="77777777" w:rsidTr="00C31CD0">
        <w:trPr>
          <w:trHeight w:val="288"/>
        </w:trPr>
        <w:tc>
          <w:tcPr>
            <w:tcW w:w="1105" w:type="dxa"/>
          </w:tcPr>
          <w:p w14:paraId="1DBB2EAD" w14:textId="77777777" w:rsidR="0058799C" w:rsidRPr="00D97B1C" w:rsidRDefault="0058799C" w:rsidP="0058799C">
            <w:r>
              <w:t>Task 5</w:t>
            </w:r>
          </w:p>
        </w:tc>
        <w:tc>
          <w:tcPr>
            <w:tcW w:w="7650" w:type="dxa"/>
          </w:tcPr>
          <w:p w14:paraId="30FA77AB" w14:textId="77777777" w:rsidR="0058799C" w:rsidRPr="00D83808" w:rsidRDefault="0058799C" w:rsidP="00470ADF">
            <w:r w:rsidRPr="00D83808">
              <w:t xml:space="preserve">Select the </w:t>
            </w:r>
            <w:proofErr w:type="spellStart"/>
            <w:r w:rsidRPr="00D83808">
              <w:t>workcenter</w:t>
            </w:r>
            <w:proofErr w:type="spellEnd"/>
            <w:r w:rsidRPr="00D83808">
              <w:t xml:space="preserve"> for Task </w:t>
            </w:r>
            <w:r>
              <w:t>5</w:t>
            </w:r>
            <w:r w:rsidRPr="00D83808">
              <w:t xml:space="preserve"> and input specific instructions here.</w:t>
            </w:r>
          </w:p>
          <w:p w14:paraId="13CDA647" w14:textId="77777777" w:rsidR="0058799C" w:rsidRPr="00D83808" w:rsidRDefault="0058799C" w:rsidP="00470ADF">
            <w:r w:rsidRPr="00D83808">
              <w:t>[[</w:t>
            </w:r>
            <w:r w:rsidR="0013249D">
              <w:t>Proc</w:t>
            </w:r>
            <w:r w:rsidRPr="00D83808">
              <w:t>Task</w:t>
            </w:r>
            <w:r w:rsidR="00896AD4">
              <w:t>5</w:t>
            </w:r>
            <w:r w:rsidRPr="00D83808">
              <w:t>center]] {{</w:t>
            </w:r>
            <w:proofErr w:type="gramStart"/>
            <w:r w:rsidR="00AB21E8">
              <w:t>ASSY,BAKE</w:t>
            </w:r>
            <w:proofErr w:type="gramEnd"/>
            <w:r w:rsidR="00AB21E8">
              <w:t>,BCP,CMM,EPOL,EVAC,HEAT,HEP,HPR,LAP,RFIN,THKN,TUNE,USC,Other</w:t>
            </w:r>
            <w:r w:rsidRPr="00D83808">
              <w:t>}} &lt;&lt;SELECT&gt;&gt;</w:t>
            </w:r>
          </w:p>
          <w:p w14:paraId="5370AC63" w14:textId="77777777" w:rsidR="0058799C" w:rsidRPr="00D83808" w:rsidRDefault="0058799C" w:rsidP="00470ADF">
            <w:r w:rsidRPr="00D83808">
              <w:t xml:space="preserve">If “Other” selected, identify </w:t>
            </w:r>
            <w:proofErr w:type="spellStart"/>
            <w:r w:rsidRPr="00D83808">
              <w:t>workcenter</w:t>
            </w:r>
            <w:proofErr w:type="spellEnd"/>
            <w:r w:rsidRPr="00D83808">
              <w:t>: [[</w:t>
            </w:r>
            <w:r w:rsidR="0013249D">
              <w:t>Proc</w:t>
            </w:r>
            <w:r w:rsidRPr="00D83808">
              <w:t>Task</w:t>
            </w:r>
            <w:r w:rsidR="00896AD4">
              <w:t>5</w:t>
            </w:r>
            <w:r w:rsidRPr="00D83808">
              <w:t>Other]] &lt;&lt;TEXT&gt;&gt;</w:t>
            </w:r>
          </w:p>
          <w:p w14:paraId="24922D74" w14:textId="77777777" w:rsidR="0058799C" w:rsidRPr="00D83808" w:rsidRDefault="0058799C" w:rsidP="00470ADF">
            <w:r w:rsidRPr="00D83808">
              <w:t>[[</w:t>
            </w:r>
            <w:r w:rsidR="0013249D">
              <w:t>Proc</w:t>
            </w:r>
            <w:r w:rsidRPr="00D83808">
              <w:t>Task</w:t>
            </w:r>
            <w:r w:rsidR="00896AD4">
              <w:t>5</w:t>
            </w:r>
            <w:r w:rsidRPr="00D83808">
              <w:t>Instructions]] &lt;&lt;COMMENT&gt;&gt;</w:t>
            </w:r>
          </w:p>
          <w:p w14:paraId="16E68CAA" w14:textId="77777777" w:rsidR="0058799C" w:rsidRPr="00D83808" w:rsidRDefault="0058799C" w:rsidP="00470ADF">
            <w:r w:rsidRPr="00D83808">
              <w:t>Upload any detailed instruction files particular to this Task.</w:t>
            </w:r>
          </w:p>
          <w:p w14:paraId="25AF2136" w14:textId="77777777" w:rsidR="0058799C" w:rsidRPr="00D97B1C" w:rsidRDefault="0058799C" w:rsidP="00896AD4">
            <w:r w:rsidRPr="00D83808">
              <w:t>[[</w:t>
            </w:r>
            <w:r w:rsidR="0013249D">
              <w:t>Proc</w:t>
            </w:r>
            <w:r w:rsidRPr="00D83808">
              <w:t>Task</w:t>
            </w:r>
            <w:r w:rsidR="00896AD4">
              <w:t>5</w:t>
            </w:r>
            <w:r w:rsidRPr="00D83808">
              <w:t>InstructionUpload]] &lt;&lt;FILEUPLOAD&gt;&gt;</w:t>
            </w:r>
          </w:p>
        </w:tc>
        <w:tc>
          <w:tcPr>
            <w:tcW w:w="4435" w:type="dxa"/>
            <w:noWrap/>
          </w:tcPr>
          <w:p w14:paraId="4A99EB16" w14:textId="6BB83116" w:rsidR="0058799C" w:rsidRDefault="0058799C" w:rsidP="00470ADF">
            <w:r>
              <w:t>Person performing this task: [[</w:t>
            </w:r>
            <w:r w:rsidR="0013249D">
              <w:t>Proc</w:t>
            </w:r>
            <w:r>
              <w:t xml:space="preserve">Task5name]] </w:t>
            </w:r>
            <w:r w:rsidR="001C4F22">
              <w:t>&lt;&lt;SRF&gt;&gt;</w:t>
            </w:r>
          </w:p>
          <w:p w14:paraId="0DDC7600" w14:textId="77777777" w:rsidR="0058799C" w:rsidRDefault="0058799C" w:rsidP="00470ADF">
            <w:r>
              <w:t>[[</w:t>
            </w:r>
            <w:r w:rsidR="0013249D">
              <w:t>Proc</w:t>
            </w:r>
            <w:r>
              <w:t>Task5time]] &lt;&lt;TIMESTAMP&gt;&gt;</w:t>
            </w:r>
          </w:p>
          <w:p w14:paraId="5DA78AA8" w14:textId="77777777" w:rsidR="0058799C" w:rsidRDefault="0058799C" w:rsidP="00470ADF">
            <w:r>
              <w:t xml:space="preserve">Describe work accomplished, </w:t>
            </w:r>
            <w:proofErr w:type="spellStart"/>
            <w:r>
              <w:t>noteable</w:t>
            </w:r>
            <w:proofErr w:type="spellEnd"/>
            <w:r>
              <w:t xml:space="preserve"> events, and upload all associated files.</w:t>
            </w:r>
          </w:p>
          <w:p w14:paraId="7F7F32C2" w14:textId="77777777" w:rsidR="0058799C" w:rsidRDefault="0058799C" w:rsidP="00470ADF">
            <w:r>
              <w:t>[[</w:t>
            </w:r>
            <w:r w:rsidR="0013249D">
              <w:t>Proc</w:t>
            </w:r>
            <w:r>
              <w:t>Task5comment]] &lt;&lt;COMMENT&gt;&gt;</w:t>
            </w:r>
          </w:p>
          <w:p w14:paraId="09FDAF84" w14:textId="1E85C5C3" w:rsidR="00250A0B" w:rsidRPr="00D97B1C" w:rsidRDefault="0058799C" w:rsidP="00DA07C9">
            <w:r>
              <w:t>[[</w:t>
            </w:r>
            <w:r w:rsidR="0013249D">
              <w:t>Proc</w:t>
            </w:r>
            <w:r>
              <w:t>Task5upload]] &lt;&lt;FILEUPLOAD&gt;&gt;</w:t>
            </w:r>
          </w:p>
        </w:tc>
      </w:tr>
    </w:tbl>
    <w:p w14:paraId="7BCF80A8" w14:textId="77777777" w:rsidR="0058799C" w:rsidRDefault="0058799C" w:rsidP="0058799C"/>
    <w:p w14:paraId="62879AB9" w14:textId="77777777" w:rsidR="0058799C" w:rsidRDefault="0058799C" w:rsidP="0058799C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7"/>
        <w:gridCol w:w="8302"/>
        <w:gridCol w:w="4031"/>
      </w:tblGrid>
      <w:tr w:rsidR="0058799C" w:rsidRPr="00D97B1C" w14:paraId="281C148B" w14:textId="77777777" w:rsidTr="00012780">
        <w:trPr>
          <w:trHeight w:val="288"/>
        </w:trPr>
        <w:tc>
          <w:tcPr>
            <w:tcW w:w="1195" w:type="dxa"/>
          </w:tcPr>
          <w:p w14:paraId="0747A86A" w14:textId="77777777" w:rsidR="0058799C" w:rsidRPr="00D97B1C" w:rsidRDefault="0058799C" w:rsidP="00470ADF">
            <w:r w:rsidRPr="00D97B1C">
              <w:lastRenderedPageBreak/>
              <w:t>Step No.</w:t>
            </w:r>
          </w:p>
        </w:tc>
        <w:tc>
          <w:tcPr>
            <w:tcW w:w="7560" w:type="dxa"/>
          </w:tcPr>
          <w:p w14:paraId="6314B1FD" w14:textId="77777777" w:rsidR="0058799C" w:rsidRPr="00D97B1C" w:rsidRDefault="0058799C" w:rsidP="00470ADF">
            <w:r w:rsidRPr="00D97B1C">
              <w:t>Instructions</w:t>
            </w:r>
          </w:p>
        </w:tc>
        <w:tc>
          <w:tcPr>
            <w:tcW w:w="4435" w:type="dxa"/>
            <w:noWrap/>
          </w:tcPr>
          <w:p w14:paraId="2BFD1BB1" w14:textId="77777777" w:rsidR="0058799C" w:rsidRPr="00D97B1C" w:rsidRDefault="0058799C" w:rsidP="00470ADF">
            <w:r w:rsidRPr="00D97B1C">
              <w:t>Data Input</w:t>
            </w:r>
          </w:p>
        </w:tc>
      </w:tr>
      <w:tr w:rsidR="0058799C" w:rsidRPr="00D97B1C" w14:paraId="47008E2C" w14:textId="77777777" w:rsidTr="00012780">
        <w:trPr>
          <w:trHeight w:val="288"/>
        </w:trPr>
        <w:tc>
          <w:tcPr>
            <w:tcW w:w="1195" w:type="dxa"/>
          </w:tcPr>
          <w:p w14:paraId="584CD7A9" w14:textId="77777777" w:rsidR="0058799C" w:rsidRPr="00D97B1C" w:rsidRDefault="0058799C" w:rsidP="0058799C">
            <w:r>
              <w:t>Task 6</w:t>
            </w:r>
          </w:p>
        </w:tc>
        <w:tc>
          <w:tcPr>
            <w:tcW w:w="7560" w:type="dxa"/>
          </w:tcPr>
          <w:p w14:paraId="16FA4CF5" w14:textId="77777777" w:rsidR="0058799C" w:rsidRPr="00D83808" w:rsidRDefault="0058799C" w:rsidP="00470ADF">
            <w:r w:rsidRPr="00D83808">
              <w:t xml:space="preserve">Select the </w:t>
            </w:r>
            <w:proofErr w:type="spellStart"/>
            <w:r w:rsidRPr="00D83808">
              <w:t>workcenter</w:t>
            </w:r>
            <w:proofErr w:type="spellEnd"/>
            <w:r w:rsidRPr="00D83808">
              <w:t xml:space="preserve"> for Task </w:t>
            </w:r>
            <w:r>
              <w:t>6</w:t>
            </w:r>
            <w:r w:rsidRPr="00D83808">
              <w:t xml:space="preserve"> and input specific instructions here.</w:t>
            </w:r>
          </w:p>
          <w:p w14:paraId="1B670F53" w14:textId="77777777" w:rsidR="0058799C" w:rsidRPr="00D83808" w:rsidRDefault="0058799C" w:rsidP="00470ADF">
            <w:r w:rsidRPr="00D83808">
              <w:t>[[</w:t>
            </w:r>
            <w:r w:rsidR="0013249D">
              <w:t>Proc</w:t>
            </w:r>
            <w:r w:rsidRPr="00D83808">
              <w:t>Task</w:t>
            </w:r>
            <w:r w:rsidR="00896AD4">
              <w:t>6</w:t>
            </w:r>
            <w:r w:rsidRPr="00D83808">
              <w:t>center]] {{</w:t>
            </w:r>
            <w:proofErr w:type="gramStart"/>
            <w:r w:rsidR="00AB21E8">
              <w:t>ASSY,BAKE</w:t>
            </w:r>
            <w:proofErr w:type="gramEnd"/>
            <w:r w:rsidR="00AB21E8">
              <w:t>,BCP,CMM,EPOL,EVAC,HEAT,HEP,HPR,LAP,RFIN,THKN,TUNE,USC,Other</w:t>
            </w:r>
            <w:r w:rsidRPr="00D83808">
              <w:t>}} &lt;&lt;SELECT&gt;&gt;</w:t>
            </w:r>
          </w:p>
          <w:p w14:paraId="5BC39F18" w14:textId="77777777" w:rsidR="0058799C" w:rsidRPr="00D83808" w:rsidRDefault="0058799C" w:rsidP="00470ADF">
            <w:r w:rsidRPr="00D83808">
              <w:t xml:space="preserve">If “Other” selected, identify </w:t>
            </w:r>
            <w:proofErr w:type="spellStart"/>
            <w:r w:rsidRPr="00D83808">
              <w:t>workcenter</w:t>
            </w:r>
            <w:proofErr w:type="spellEnd"/>
            <w:r w:rsidRPr="00D83808">
              <w:t>: [[</w:t>
            </w:r>
            <w:r w:rsidR="0013249D">
              <w:t>Proc</w:t>
            </w:r>
            <w:r w:rsidRPr="00D83808">
              <w:t>Task</w:t>
            </w:r>
            <w:r w:rsidR="00896AD4">
              <w:t>6</w:t>
            </w:r>
            <w:r w:rsidRPr="00D83808">
              <w:t>Other]] &lt;&lt;TEXT&gt;&gt;</w:t>
            </w:r>
          </w:p>
          <w:p w14:paraId="7ABB418B" w14:textId="77777777" w:rsidR="0058799C" w:rsidRPr="00D83808" w:rsidRDefault="0058799C" w:rsidP="00470ADF">
            <w:r w:rsidRPr="00D83808">
              <w:t>[[</w:t>
            </w:r>
            <w:r w:rsidR="0013249D">
              <w:t>Proc</w:t>
            </w:r>
            <w:r w:rsidRPr="00D83808">
              <w:t>Task</w:t>
            </w:r>
            <w:r w:rsidR="00896AD4">
              <w:t>6</w:t>
            </w:r>
            <w:r w:rsidRPr="00D83808">
              <w:t>Instructions]] &lt;&lt;COMMENT&gt;&gt;</w:t>
            </w:r>
          </w:p>
          <w:p w14:paraId="7CCE6BED" w14:textId="77777777" w:rsidR="0058799C" w:rsidRPr="00D83808" w:rsidRDefault="0058799C" w:rsidP="00470ADF">
            <w:r w:rsidRPr="00D83808">
              <w:t>Upload any detailed instruction files particular to this Task.</w:t>
            </w:r>
          </w:p>
          <w:p w14:paraId="160F5BCF" w14:textId="77777777" w:rsidR="0058799C" w:rsidRPr="00D97B1C" w:rsidRDefault="0058799C" w:rsidP="00896AD4">
            <w:r w:rsidRPr="00D83808">
              <w:t>[[</w:t>
            </w:r>
            <w:r w:rsidR="0013249D">
              <w:t>Proc</w:t>
            </w:r>
            <w:r w:rsidRPr="00D83808">
              <w:t>Task</w:t>
            </w:r>
            <w:r w:rsidR="00896AD4">
              <w:t>6</w:t>
            </w:r>
            <w:r w:rsidRPr="00D83808">
              <w:t>InstructionUpload]] &lt;&lt;FILEUPLOAD&gt;&gt;</w:t>
            </w:r>
          </w:p>
        </w:tc>
        <w:tc>
          <w:tcPr>
            <w:tcW w:w="4435" w:type="dxa"/>
            <w:noWrap/>
          </w:tcPr>
          <w:p w14:paraId="6641DFA6" w14:textId="79C008BC" w:rsidR="0058799C" w:rsidRDefault="0058799C" w:rsidP="00470ADF">
            <w:r>
              <w:t>Person performing this task: [[</w:t>
            </w:r>
            <w:r w:rsidR="0013249D">
              <w:t>Proc</w:t>
            </w:r>
            <w:r>
              <w:t xml:space="preserve">Task6name]] </w:t>
            </w:r>
            <w:r w:rsidR="001C4F22">
              <w:t>&lt;&lt;SRF&gt;&gt;</w:t>
            </w:r>
          </w:p>
          <w:p w14:paraId="082DE024" w14:textId="77777777" w:rsidR="0058799C" w:rsidRDefault="0058799C" w:rsidP="00470ADF">
            <w:r>
              <w:t>[[</w:t>
            </w:r>
            <w:r w:rsidR="0013249D">
              <w:t>Proc</w:t>
            </w:r>
            <w:r>
              <w:t>Task6time]] &lt;&lt;TIMESTAMP&gt;&gt;</w:t>
            </w:r>
          </w:p>
          <w:p w14:paraId="62FC69B7" w14:textId="77777777" w:rsidR="0058799C" w:rsidRDefault="0058799C" w:rsidP="00470ADF">
            <w:r>
              <w:t xml:space="preserve">Describe work accomplished, </w:t>
            </w:r>
            <w:proofErr w:type="spellStart"/>
            <w:r>
              <w:t>noteable</w:t>
            </w:r>
            <w:proofErr w:type="spellEnd"/>
            <w:r>
              <w:t xml:space="preserve"> events, and upload all associated files.</w:t>
            </w:r>
          </w:p>
          <w:p w14:paraId="08708ADE" w14:textId="77777777" w:rsidR="0058799C" w:rsidRDefault="0058799C" w:rsidP="00470ADF">
            <w:r>
              <w:t>[[</w:t>
            </w:r>
            <w:r w:rsidR="0013249D">
              <w:t>Proc</w:t>
            </w:r>
            <w:r>
              <w:t>Task6comment]] &lt;&lt;COMMENT&gt;&gt;</w:t>
            </w:r>
          </w:p>
          <w:p w14:paraId="608C2403" w14:textId="22EF3E64" w:rsidR="00DA07C9" w:rsidRPr="00D97B1C" w:rsidRDefault="0058799C" w:rsidP="00DA07C9">
            <w:r>
              <w:t>[[</w:t>
            </w:r>
            <w:r w:rsidR="0013249D">
              <w:t>Proc</w:t>
            </w:r>
            <w:r>
              <w:t>Task6upload]] &lt;&lt;FILEUPLOAD&gt;&gt;</w:t>
            </w:r>
          </w:p>
          <w:p w14:paraId="102A6F67" w14:textId="0D00960C" w:rsidR="00250A0B" w:rsidRPr="00D97B1C" w:rsidRDefault="00250A0B" w:rsidP="00250A0B"/>
        </w:tc>
      </w:tr>
    </w:tbl>
    <w:p w14:paraId="7B5AF9F5" w14:textId="77777777" w:rsidR="00C77197" w:rsidRDefault="00C77197" w:rsidP="00D97B1C"/>
    <w:p w14:paraId="6C34333F" w14:textId="77777777" w:rsidR="00A208EE" w:rsidRDefault="00C77197" w:rsidP="007834FA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7"/>
        <w:gridCol w:w="8302"/>
        <w:gridCol w:w="4031"/>
      </w:tblGrid>
      <w:tr w:rsidR="00C77197" w:rsidRPr="00D97B1C" w14:paraId="6E7787BE" w14:textId="77777777" w:rsidTr="00470ADF">
        <w:trPr>
          <w:trHeight w:val="288"/>
        </w:trPr>
        <w:tc>
          <w:tcPr>
            <w:tcW w:w="1195" w:type="dxa"/>
          </w:tcPr>
          <w:p w14:paraId="299EF2D9" w14:textId="77777777" w:rsidR="00C77197" w:rsidRPr="00D97B1C" w:rsidRDefault="00C77197" w:rsidP="00470ADF">
            <w:r w:rsidRPr="00D97B1C">
              <w:lastRenderedPageBreak/>
              <w:t>Step No.</w:t>
            </w:r>
          </w:p>
        </w:tc>
        <w:tc>
          <w:tcPr>
            <w:tcW w:w="7560" w:type="dxa"/>
          </w:tcPr>
          <w:p w14:paraId="51D72527" w14:textId="77777777" w:rsidR="00C77197" w:rsidRPr="00D97B1C" w:rsidRDefault="00C77197" w:rsidP="00470ADF">
            <w:r w:rsidRPr="00D97B1C">
              <w:t>Instructions</w:t>
            </w:r>
          </w:p>
        </w:tc>
        <w:tc>
          <w:tcPr>
            <w:tcW w:w="4435" w:type="dxa"/>
            <w:noWrap/>
          </w:tcPr>
          <w:p w14:paraId="45B93D75" w14:textId="77777777" w:rsidR="00C77197" w:rsidRPr="00D97B1C" w:rsidRDefault="00C77197" w:rsidP="00470ADF">
            <w:r w:rsidRPr="00D97B1C">
              <w:t>Data Input</w:t>
            </w:r>
          </w:p>
        </w:tc>
      </w:tr>
      <w:tr w:rsidR="00C77197" w:rsidRPr="00D97B1C" w14:paraId="4AF874A5" w14:textId="77777777" w:rsidTr="00470ADF">
        <w:trPr>
          <w:trHeight w:val="288"/>
        </w:trPr>
        <w:tc>
          <w:tcPr>
            <w:tcW w:w="1195" w:type="dxa"/>
          </w:tcPr>
          <w:p w14:paraId="7A9F86D8" w14:textId="77777777" w:rsidR="00C77197" w:rsidRPr="00D97B1C" w:rsidRDefault="00C77197" w:rsidP="00470ADF">
            <w:r>
              <w:t>Task 7</w:t>
            </w:r>
          </w:p>
        </w:tc>
        <w:tc>
          <w:tcPr>
            <w:tcW w:w="7560" w:type="dxa"/>
          </w:tcPr>
          <w:p w14:paraId="5505125D" w14:textId="77777777" w:rsidR="00C77197" w:rsidRPr="00D83808" w:rsidRDefault="00C77197" w:rsidP="00470ADF">
            <w:r w:rsidRPr="00D83808">
              <w:t xml:space="preserve">Select the </w:t>
            </w:r>
            <w:proofErr w:type="spellStart"/>
            <w:r w:rsidRPr="00D83808">
              <w:t>workcenter</w:t>
            </w:r>
            <w:proofErr w:type="spellEnd"/>
            <w:r w:rsidRPr="00D83808">
              <w:t xml:space="preserve"> for Task </w:t>
            </w:r>
            <w:r>
              <w:t>7</w:t>
            </w:r>
            <w:r w:rsidRPr="00D83808">
              <w:t xml:space="preserve"> and input specific instructions here.</w:t>
            </w:r>
          </w:p>
          <w:p w14:paraId="3E9E6A67" w14:textId="77777777" w:rsidR="00C77197" w:rsidRPr="00D83808" w:rsidRDefault="00C77197" w:rsidP="00470ADF">
            <w:r w:rsidRPr="00D83808">
              <w:t>[[</w:t>
            </w:r>
            <w:r w:rsidR="0013249D">
              <w:t>Proc</w:t>
            </w:r>
            <w:r w:rsidRPr="00D83808">
              <w:t>Task</w:t>
            </w:r>
            <w:r>
              <w:t>7</w:t>
            </w:r>
            <w:r w:rsidRPr="00D83808">
              <w:t>center]] {{</w:t>
            </w:r>
            <w:proofErr w:type="gramStart"/>
            <w:r w:rsidR="00AB21E8">
              <w:t>ASSY,BAKE</w:t>
            </w:r>
            <w:proofErr w:type="gramEnd"/>
            <w:r w:rsidR="00AB21E8">
              <w:t>,BCP,CMM,EPOL,EVAC,HEAT,HEP,HPR,LAP,RFIN,THKN,TUNE,USC,Other</w:t>
            </w:r>
            <w:r w:rsidRPr="00D83808">
              <w:t>}} &lt;&lt;SELECT&gt;&gt;</w:t>
            </w:r>
          </w:p>
          <w:p w14:paraId="5E64CB7B" w14:textId="77777777" w:rsidR="00C77197" w:rsidRPr="00D83808" w:rsidRDefault="00C77197" w:rsidP="00470ADF">
            <w:r w:rsidRPr="00D83808">
              <w:t xml:space="preserve">If “Other” selected, identify </w:t>
            </w:r>
            <w:proofErr w:type="spellStart"/>
            <w:r w:rsidRPr="00D83808">
              <w:t>workcenter</w:t>
            </w:r>
            <w:proofErr w:type="spellEnd"/>
            <w:r w:rsidRPr="00D83808">
              <w:t>: [[</w:t>
            </w:r>
            <w:r w:rsidR="0013249D">
              <w:t>Proc</w:t>
            </w:r>
            <w:r w:rsidRPr="00D83808">
              <w:t>Task</w:t>
            </w:r>
            <w:r>
              <w:t>7</w:t>
            </w:r>
            <w:r w:rsidRPr="00D83808">
              <w:t>Other]] &lt;&lt;TEXT&gt;&gt;</w:t>
            </w:r>
          </w:p>
          <w:p w14:paraId="5BDF1442" w14:textId="77777777" w:rsidR="00C77197" w:rsidRPr="00D83808" w:rsidRDefault="00C77197" w:rsidP="00470ADF">
            <w:r w:rsidRPr="00D83808">
              <w:t>[[</w:t>
            </w:r>
            <w:r w:rsidR="0013249D">
              <w:t>Proc</w:t>
            </w:r>
            <w:r w:rsidRPr="00D83808">
              <w:t>Task</w:t>
            </w:r>
            <w:r>
              <w:t>7</w:t>
            </w:r>
            <w:r w:rsidRPr="00D83808">
              <w:t>Instructions]] &lt;&lt;COMMENT&gt;&gt;</w:t>
            </w:r>
          </w:p>
          <w:p w14:paraId="18191B5E" w14:textId="77777777" w:rsidR="00C77197" w:rsidRPr="00D83808" w:rsidRDefault="00C77197" w:rsidP="00470ADF">
            <w:r w:rsidRPr="00D83808">
              <w:t>Upload any detailed instruction files particular to this Task.</w:t>
            </w:r>
          </w:p>
          <w:p w14:paraId="163BB480" w14:textId="77777777" w:rsidR="00C77197" w:rsidRPr="00D97B1C" w:rsidRDefault="00C77197" w:rsidP="00470ADF">
            <w:r w:rsidRPr="00D83808">
              <w:t>[[</w:t>
            </w:r>
            <w:r w:rsidR="0013249D">
              <w:t>Proc</w:t>
            </w:r>
            <w:r w:rsidRPr="00D83808">
              <w:t>Task</w:t>
            </w:r>
            <w:r>
              <w:t>7</w:t>
            </w:r>
            <w:r w:rsidRPr="00D83808">
              <w:t>InstructionUpload]] &lt;&lt;FILEUPLOAD&gt;&gt;</w:t>
            </w:r>
          </w:p>
        </w:tc>
        <w:tc>
          <w:tcPr>
            <w:tcW w:w="4435" w:type="dxa"/>
            <w:noWrap/>
          </w:tcPr>
          <w:p w14:paraId="0B8853B1" w14:textId="683A87A0" w:rsidR="00C77197" w:rsidRDefault="00C77197" w:rsidP="00470ADF">
            <w:r>
              <w:t>Person performing this task: [[</w:t>
            </w:r>
            <w:r w:rsidR="0013249D">
              <w:t>Proc</w:t>
            </w:r>
            <w:r>
              <w:t xml:space="preserve">Task7name]] </w:t>
            </w:r>
            <w:r w:rsidR="001C4F22">
              <w:t>&lt;&lt;SRF&gt;&gt;</w:t>
            </w:r>
          </w:p>
          <w:p w14:paraId="07FF61D4" w14:textId="77777777" w:rsidR="00C77197" w:rsidRDefault="00C77197" w:rsidP="00470ADF">
            <w:r>
              <w:t>[[</w:t>
            </w:r>
            <w:r w:rsidR="0013249D">
              <w:t>Proc</w:t>
            </w:r>
            <w:r>
              <w:t>Task7time]] &lt;&lt;TIMESTAMP&gt;&gt;</w:t>
            </w:r>
          </w:p>
          <w:p w14:paraId="6B58C227" w14:textId="77777777" w:rsidR="00C77197" w:rsidRDefault="00C77197" w:rsidP="00470ADF">
            <w:r>
              <w:t xml:space="preserve">Describe work accomplished, </w:t>
            </w:r>
            <w:proofErr w:type="spellStart"/>
            <w:r>
              <w:t>noteable</w:t>
            </w:r>
            <w:proofErr w:type="spellEnd"/>
            <w:r>
              <w:t xml:space="preserve"> events, and upload all associated files.</w:t>
            </w:r>
          </w:p>
          <w:p w14:paraId="471D3E97" w14:textId="77777777" w:rsidR="00C77197" w:rsidRDefault="00C77197" w:rsidP="00470ADF">
            <w:r>
              <w:t>[[</w:t>
            </w:r>
            <w:r w:rsidR="0013249D">
              <w:t>Proc</w:t>
            </w:r>
            <w:r>
              <w:t>Task7comment]] &lt;&lt;COMMENT&gt;&gt;</w:t>
            </w:r>
          </w:p>
          <w:p w14:paraId="47F6FA66" w14:textId="54B7B41E" w:rsidR="00DA07C9" w:rsidRPr="00D97B1C" w:rsidRDefault="00C77197" w:rsidP="00DA07C9">
            <w:r>
              <w:t>[[</w:t>
            </w:r>
            <w:r w:rsidR="0013249D">
              <w:t>Proc</w:t>
            </w:r>
            <w:r>
              <w:t>Task7upload]] &lt;&lt;FILEUPLOAD&gt;&gt;</w:t>
            </w:r>
          </w:p>
          <w:p w14:paraId="34BCD307" w14:textId="4F395918" w:rsidR="00250A0B" w:rsidRPr="00D97B1C" w:rsidRDefault="00250A0B" w:rsidP="00250A0B"/>
        </w:tc>
      </w:tr>
    </w:tbl>
    <w:p w14:paraId="389FC8FA" w14:textId="77777777" w:rsidR="00C77197" w:rsidRDefault="00C77197" w:rsidP="00D97B1C"/>
    <w:p w14:paraId="64EDF7AF" w14:textId="77777777" w:rsidR="00C77197" w:rsidRDefault="00C77197" w:rsidP="007834FA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7"/>
        <w:gridCol w:w="8302"/>
        <w:gridCol w:w="4031"/>
      </w:tblGrid>
      <w:tr w:rsidR="00C77197" w:rsidRPr="00D97B1C" w14:paraId="311D5FF3" w14:textId="77777777" w:rsidTr="00470ADF">
        <w:trPr>
          <w:trHeight w:val="288"/>
        </w:trPr>
        <w:tc>
          <w:tcPr>
            <w:tcW w:w="1195" w:type="dxa"/>
          </w:tcPr>
          <w:p w14:paraId="1843DEC0" w14:textId="77777777" w:rsidR="00C77197" w:rsidRPr="00D97B1C" w:rsidRDefault="00C77197" w:rsidP="00470ADF">
            <w:r w:rsidRPr="00D97B1C">
              <w:lastRenderedPageBreak/>
              <w:t>Step No.</w:t>
            </w:r>
          </w:p>
        </w:tc>
        <w:tc>
          <w:tcPr>
            <w:tcW w:w="7560" w:type="dxa"/>
          </w:tcPr>
          <w:p w14:paraId="7EC52DFC" w14:textId="77777777" w:rsidR="00C77197" w:rsidRPr="00D97B1C" w:rsidRDefault="00C77197" w:rsidP="00470ADF">
            <w:r w:rsidRPr="00D97B1C">
              <w:t>Instructions</w:t>
            </w:r>
          </w:p>
        </w:tc>
        <w:tc>
          <w:tcPr>
            <w:tcW w:w="4435" w:type="dxa"/>
            <w:noWrap/>
          </w:tcPr>
          <w:p w14:paraId="6D820C43" w14:textId="77777777" w:rsidR="00C77197" w:rsidRPr="00D97B1C" w:rsidRDefault="00C77197" w:rsidP="00470ADF">
            <w:r w:rsidRPr="00D97B1C">
              <w:t>Data Input</w:t>
            </w:r>
          </w:p>
        </w:tc>
      </w:tr>
      <w:tr w:rsidR="00C77197" w:rsidRPr="00D97B1C" w14:paraId="18B83B05" w14:textId="77777777" w:rsidTr="00470ADF">
        <w:trPr>
          <w:trHeight w:val="288"/>
        </w:trPr>
        <w:tc>
          <w:tcPr>
            <w:tcW w:w="1195" w:type="dxa"/>
          </w:tcPr>
          <w:p w14:paraId="4EF6BF9F" w14:textId="77777777" w:rsidR="00C77197" w:rsidRPr="00D97B1C" w:rsidRDefault="00C77197" w:rsidP="00470ADF">
            <w:r>
              <w:t>Task 8</w:t>
            </w:r>
          </w:p>
        </w:tc>
        <w:tc>
          <w:tcPr>
            <w:tcW w:w="7560" w:type="dxa"/>
          </w:tcPr>
          <w:p w14:paraId="6B222880" w14:textId="77777777" w:rsidR="00C77197" w:rsidRPr="00D83808" w:rsidRDefault="00C77197" w:rsidP="00470ADF">
            <w:r w:rsidRPr="00D83808">
              <w:t xml:space="preserve">Select the </w:t>
            </w:r>
            <w:proofErr w:type="spellStart"/>
            <w:r w:rsidRPr="00D83808">
              <w:t>workcenter</w:t>
            </w:r>
            <w:proofErr w:type="spellEnd"/>
            <w:r w:rsidRPr="00D83808">
              <w:t xml:space="preserve"> for Task </w:t>
            </w:r>
            <w:r>
              <w:t>8</w:t>
            </w:r>
            <w:r w:rsidRPr="00D83808">
              <w:t xml:space="preserve"> and input specific instructions here.</w:t>
            </w:r>
          </w:p>
          <w:p w14:paraId="1878AC5D" w14:textId="77777777" w:rsidR="00C77197" w:rsidRPr="00D83808" w:rsidRDefault="00C77197" w:rsidP="00470ADF">
            <w:r w:rsidRPr="00D83808">
              <w:t>[[</w:t>
            </w:r>
            <w:r w:rsidR="0013249D">
              <w:t>Proc</w:t>
            </w:r>
            <w:r w:rsidRPr="00D83808">
              <w:t>Task</w:t>
            </w:r>
            <w:r>
              <w:t>8</w:t>
            </w:r>
            <w:r w:rsidRPr="00D83808">
              <w:t>center]] {{</w:t>
            </w:r>
            <w:proofErr w:type="gramStart"/>
            <w:r w:rsidR="00AB21E8">
              <w:t>ASSY,BAKE</w:t>
            </w:r>
            <w:proofErr w:type="gramEnd"/>
            <w:r w:rsidR="00AB21E8">
              <w:t>,BCP,CMM,EPOL,EVAC,HEAT,HEP,HPR,LAP,RFIN,THKN,TUNE,USC,Other</w:t>
            </w:r>
            <w:r w:rsidRPr="00D83808">
              <w:t>}} &lt;&lt;SELECT&gt;&gt;</w:t>
            </w:r>
          </w:p>
          <w:p w14:paraId="68793AFB" w14:textId="77777777" w:rsidR="00C77197" w:rsidRPr="00D83808" w:rsidRDefault="00C77197" w:rsidP="00470ADF">
            <w:r w:rsidRPr="00D83808">
              <w:t xml:space="preserve">If “Other” selected, identify </w:t>
            </w:r>
            <w:proofErr w:type="spellStart"/>
            <w:r w:rsidRPr="00D83808">
              <w:t>workcenter</w:t>
            </w:r>
            <w:proofErr w:type="spellEnd"/>
            <w:r w:rsidRPr="00D83808">
              <w:t>: [[</w:t>
            </w:r>
            <w:r w:rsidR="0013249D">
              <w:t>Proc</w:t>
            </w:r>
            <w:r w:rsidRPr="00D83808">
              <w:t>Task</w:t>
            </w:r>
            <w:r>
              <w:t>8</w:t>
            </w:r>
            <w:r w:rsidRPr="00D83808">
              <w:t>Other]] &lt;&lt;TEXT&gt;&gt;</w:t>
            </w:r>
          </w:p>
          <w:p w14:paraId="0DD8AF2A" w14:textId="77777777" w:rsidR="00C77197" w:rsidRPr="00D83808" w:rsidRDefault="00C77197" w:rsidP="00470ADF">
            <w:r w:rsidRPr="00D83808">
              <w:t>[[</w:t>
            </w:r>
            <w:r w:rsidR="0013249D">
              <w:t>Proc</w:t>
            </w:r>
            <w:r w:rsidRPr="00D83808">
              <w:t>Task</w:t>
            </w:r>
            <w:r>
              <w:t>8</w:t>
            </w:r>
            <w:r w:rsidRPr="00D83808">
              <w:t>Instructions]] &lt;&lt;COMMENT&gt;&gt;</w:t>
            </w:r>
          </w:p>
          <w:p w14:paraId="4CC49B06" w14:textId="77777777" w:rsidR="00C77197" w:rsidRPr="00D83808" w:rsidRDefault="00C77197" w:rsidP="00470ADF">
            <w:r w:rsidRPr="00D83808">
              <w:t>Upload any detailed instruction files particular to this Task.</w:t>
            </w:r>
          </w:p>
          <w:p w14:paraId="2D7C1AEF" w14:textId="77777777" w:rsidR="00C77197" w:rsidRPr="00D97B1C" w:rsidRDefault="00C77197" w:rsidP="00470ADF">
            <w:r w:rsidRPr="00D83808">
              <w:t>[[</w:t>
            </w:r>
            <w:r w:rsidR="0013249D">
              <w:t>Proc</w:t>
            </w:r>
            <w:r w:rsidRPr="00D83808">
              <w:t>Task</w:t>
            </w:r>
            <w:r>
              <w:t>8</w:t>
            </w:r>
            <w:r w:rsidRPr="00D83808">
              <w:t>InstructionUpload]] &lt;&lt;FILEUPLOAD&gt;&gt;</w:t>
            </w:r>
          </w:p>
        </w:tc>
        <w:tc>
          <w:tcPr>
            <w:tcW w:w="4435" w:type="dxa"/>
            <w:noWrap/>
          </w:tcPr>
          <w:p w14:paraId="0D220FEE" w14:textId="3768EE87" w:rsidR="00C77197" w:rsidRDefault="00C77197" w:rsidP="00470ADF">
            <w:r>
              <w:t>Person performing this task: [[</w:t>
            </w:r>
            <w:r w:rsidR="0013249D">
              <w:t>Proc</w:t>
            </w:r>
            <w:r>
              <w:t xml:space="preserve">Task8name]] </w:t>
            </w:r>
            <w:r w:rsidR="001C4F22">
              <w:t>&lt;&lt;SRF&gt;&gt;</w:t>
            </w:r>
          </w:p>
          <w:p w14:paraId="6EC9CD6A" w14:textId="77777777" w:rsidR="00C77197" w:rsidRDefault="00C77197" w:rsidP="00470ADF">
            <w:r>
              <w:t>[[</w:t>
            </w:r>
            <w:r w:rsidR="0013249D">
              <w:t>Proc</w:t>
            </w:r>
            <w:r>
              <w:t>Task8time]] &lt;&lt;TIMESTAMP&gt;&gt;</w:t>
            </w:r>
          </w:p>
          <w:p w14:paraId="4EDA3EF0" w14:textId="77777777" w:rsidR="00C77197" w:rsidRDefault="00C77197" w:rsidP="00470ADF">
            <w:r>
              <w:t xml:space="preserve">Describe work accomplished, </w:t>
            </w:r>
            <w:proofErr w:type="spellStart"/>
            <w:r>
              <w:t>noteable</w:t>
            </w:r>
            <w:proofErr w:type="spellEnd"/>
            <w:r>
              <w:t xml:space="preserve"> events, and upload all associated files.</w:t>
            </w:r>
          </w:p>
          <w:p w14:paraId="25AD5887" w14:textId="77777777" w:rsidR="00C77197" w:rsidRDefault="00C77197" w:rsidP="00470ADF">
            <w:r>
              <w:t>[[</w:t>
            </w:r>
            <w:r w:rsidR="0013249D">
              <w:t>Proc</w:t>
            </w:r>
            <w:r>
              <w:t>Task8comment]] &lt;&lt;COMMENT&gt;&gt;</w:t>
            </w:r>
          </w:p>
          <w:p w14:paraId="0629F6A2" w14:textId="4CFF25A6" w:rsidR="00DA07C9" w:rsidRPr="00D97B1C" w:rsidRDefault="00C77197" w:rsidP="00DA07C9">
            <w:r>
              <w:t>[[</w:t>
            </w:r>
            <w:r w:rsidR="0013249D">
              <w:t>Proc</w:t>
            </w:r>
            <w:r>
              <w:t>Task8upload]] &lt;&lt;FILEUPLOAD&gt;&gt;</w:t>
            </w:r>
          </w:p>
          <w:p w14:paraId="207DE49E" w14:textId="2685C821" w:rsidR="00250A0B" w:rsidRPr="00D97B1C" w:rsidRDefault="00250A0B" w:rsidP="00250A0B"/>
        </w:tc>
      </w:tr>
    </w:tbl>
    <w:p w14:paraId="6EBCFC71" w14:textId="77777777" w:rsidR="00C77197" w:rsidRDefault="00C77197" w:rsidP="00D97B1C"/>
    <w:p w14:paraId="632D5BC8" w14:textId="77777777" w:rsidR="00C77197" w:rsidRDefault="00C77197" w:rsidP="007834FA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7"/>
        <w:gridCol w:w="8302"/>
        <w:gridCol w:w="4031"/>
      </w:tblGrid>
      <w:tr w:rsidR="00C77197" w:rsidRPr="00D97B1C" w14:paraId="29180EFE" w14:textId="77777777" w:rsidTr="00470ADF">
        <w:trPr>
          <w:trHeight w:val="288"/>
        </w:trPr>
        <w:tc>
          <w:tcPr>
            <w:tcW w:w="1195" w:type="dxa"/>
          </w:tcPr>
          <w:p w14:paraId="5E26F4AD" w14:textId="77777777" w:rsidR="00C77197" w:rsidRPr="00D97B1C" w:rsidRDefault="00C77197" w:rsidP="00470ADF">
            <w:r w:rsidRPr="00D97B1C">
              <w:lastRenderedPageBreak/>
              <w:t>Step No.</w:t>
            </w:r>
          </w:p>
        </w:tc>
        <w:tc>
          <w:tcPr>
            <w:tcW w:w="7560" w:type="dxa"/>
          </w:tcPr>
          <w:p w14:paraId="178575B4" w14:textId="77777777" w:rsidR="00C77197" w:rsidRPr="00D97B1C" w:rsidRDefault="00C77197" w:rsidP="00470ADF">
            <w:r w:rsidRPr="00D97B1C">
              <w:t>Instructions</w:t>
            </w:r>
          </w:p>
        </w:tc>
        <w:tc>
          <w:tcPr>
            <w:tcW w:w="4435" w:type="dxa"/>
            <w:noWrap/>
          </w:tcPr>
          <w:p w14:paraId="76014098" w14:textId="77777777" w:rsidR="00C77197" w:rsidRPr="00D97B1C" w:rsidRDefault="00C77197" w:rsidP="00470ADF">
            <w:r w:rsidRPr="00D97B1C">
              <w:t>Data Input</w:t>
            </w:r>
          </w:p>
        </w:tc>
      </w:tr>
      <w:tr w:rsidR="00C77197" w:rsidRPr="00D97B1C" w14:paraId="7CEE130A" w14:textId="77777777" w:rsidTr="00470ADF">
        <w:trPr>
          <w:trHeight w:val="288"/>
        </w:trPr>
        <w:tc>
          <w:tcPr>
            <w:tcW w:w="1195" w:type="dxa"/>
          </w:tcPr>
          <w:p w14:paraId="1B03DED9" w14:textId="77777777" w:rsidR="00C77197" w:rsidRPr="00D97B1C" w:rsidRDefault="00C77197" w:rsidP="00470ADF">
            <w:r>
              <w:t>Task 9</w:t>
            </w:r>
          </w:p>
        </w:tc>
        <w:tc>
          <w:tcPr>
            <w:tcW w:w="7560" w:type="dxa"/>
          </w:tcPr>
          <w:p w14:paraId="7E88E3A0" w14:textId="77777777" w:rsidR="00C77197" w:rsidRPr="00D83808" w:rsidRDefault="00C77197" w:rsidP="00470ADF">
            <w:r w:rsidRPr="00D83808">
              <w:t xml:space="preserve">Select the </w:t>
            </w:r>
            <w:proofErr w:type="spellStart"/>
            <w:r w:rsidRPr="00D83808">
              <w:t>workcenter</w:t>
            </w:r>
            <w:proofErr w:type="spellEnd"/>
            <w:r w:rsidRPr="00D83808">
              <w:t xml:space="preserve"> for Task </w:t>
            </w:r>
            <w:r>
              <w:t>9</w:t>
            </w:r>
            <w:r w:rsidRPr="00D83808">
              <w:t xml:space="preserve"> and input specific instructions here.</w:t>
            </w:r>
          </w:p>
          <w:p w14:paraId="64916530" w14:textId="77777777" w:rsidR="00C77197" w:rsidRPr="00D83808" w:rsidRDefault="00C77197" w:rsidP="00470ADF">
            <w:r w:rsidRPr="00D83808">
              <w:t>[[</w:t>
            </w:r>
            <w:r w:rsidR="0013249D">
              <w:t>Proc</w:t>
            </w:r>
            <w:r w:rsidRPr="00D83808">
              <w:t>Task</w:t>
            </w:r>
            <w:r>
              <w:t>9</w:t>
            </w:r>
            <w:r w:rsidRPr="00D83808">
              <w:t>center]] {{</w:t>
            </w:r>
            <w:proofErr w:type="gramStart"/>
            <w:r w:rsidR="00AB21E8">
              <w:t>ASSY,BAKE</w:t>
            </w:r>
            <w:proofErr w:type="gramEnd"/>
            <w:r w:rsidR="00AB21E8">
              <w:t>,BCP,CMM,EPOL,EVAC,HEAT,HEP,HPR,LAP,RFIN,THKN,TUNE,USC,Other</w:t>
            </w:r>
            <w:r w:rsidRPr="00D83808">
              <w:t>}} &lt;&lt;SELECT&gt;&gt;</w:t>
            </w:r>
          </w:p>
          <w:p w14:paraId="38E3CA37" w14:textId="77777777" w:rsidR="00C77197" w:rsidRPr="00D83808" w:rsidRDefault="00C77197" w:rsidP="00470ADF">
            <w:r w:rsidRPr="00D83808">
              <w:t xml:space="preserve">If “Other” selected, identify </w:t>
            </w:r>
            <w:proofErr w:type="spellStart"/>
            <w:r w:rsidRPr="00D83808">
              <w:t>workcenter</w:t>
            </w:r>
            <w:proofErr w:type="spellEnd"/>
            <w:r w:rsidRPr="00D83808">
              <w:t>: [[</w:t>
            </w:r>
            <w:r w:rsidR="0013249D">
              <w:t>Proc</w:t>
            </w:r>
            <w:r w:rsidRPr="00D83808">
              <w:t>Task</w:t>
            </w:r>
            <w:r>
              <w:t>9</w:t>
            </w:r>
            <w:r w:rsidRPr="00D83808">
              <w:t>Other]] &lt;&lt;TEXT&gt;&gt;</w:t>
            </w:r>
          </w:p>
          <w:p w14:paraId="15D1696A" w14:textId="77777777" w:rsidR="00C77197" w:rsidRPr="00D83808" w:rsidRDefault="00C77197" w:rsidP="00470ADF">
            <w:r w:rsidRPr="00D83808">
              <w:t>[[</w:t>
            </w:r>
            <w:r w:rsidR="0013249D">
              <w:t>Proc</w:t>
            </w:r>
            <w:r w:rsidRPr="00D83808">
              <w:t>Task</w:t>
            </w:r>
            <w:r>
              <w:t>9</w:t>
            </w:r>
            <w:r w:rsidRPr="00D83808">
              <w:t>Instructions]] &lt;&lt;COMMENT&gt;&gt;</w:t>
            </w:r>
          </w:p>
          <w:p w14:paraId="1DC5BB49" w14:textId="77777777" w:rsidR="00C77197" w:rsidRPr="00D83808" w:rsidRDefault="00C77197" w:rsidP="00470ADF">
            <w:r w:rsidRPr="00D83808">
              <w:t>Upload any detailed instruction files particular to this Task.</w:t>
            </w:r>
          </w:p>
          <w:p w14:paraId="45AEA6B4" w14:textId="77777777" w:rsidR="00C77197" w:rsidRPr="00D97B1C" w:rsidRDefault="00C77197" w:rsidP="00470ADF">
            <w:r w:rsidRPr="00D83808">
              <w:t>[[</w:t>
            </w:r>
            <w:r w:rsidR="0013249D">
              <w:t>Proc</w:t>
            </w:r>
            <w:r w:rsidRPr="00D83808">
              <w:t>Task</w:t>
            </w:r>
            <w:r>
              <w:t>9</w:t>
            </w:r>
            <w:r w:rsidRPr="00D83808">
              <w:t>InstructionUpload]] &lt;&lt;FILEUPLOAD&gt;&gt;</w:t>
            </w:r>
          </w:p>
        </w:tc>
        <w:tc>
          <w:tcPr>
            <w:tcW w:w="4435" w:type="dxa"/>
            <w:noWrap/>
          </w:tcPr>
          <w:p w14:paraId="583E104B" w14:textId="689D44C8" w:rsidR="00C77197" w:rsidRDefault="00C77197" w:rsidP="00470ADF">
            <w:r>
              <w:t>Person performing this task: [[</w:t>
            </w:r>
            <w:r w:rsidR="0013249D">
              <w:t>Proc</w:t>
            </w:r>
            <w:r>
              <w:t xml:space="preserve">Task9name]] </w:t>
            </w:r>
            <w:r w:rsidR="001C4F22">
              <w:t>&lt;&lt;SRF&gt;&gt;</w:t>
            </w:r>
          </w:p>
          <w:p w14:paraId="60040355" w14:textId="77777777" w:rsidR="00C77197" w:rsidRDefault="00C77197" w:rsidP="00470ADF">
            <w:r>
              <w:t>[[</w:t>
            </w:r>
            <w:r w:rsidR="0013249D">
              <w:t>Proc</w:t>
            </w:r>
            <w:r>
              <w:t>Task9time]] &lt;&lt;TIMESTAMP&gt;&gt;</w:t>
            </w:r>
          </w:p>
          <w:p w14:paraId="1500B7E9" w14:textId="77777777" w:rsidR="00C77197" w:rsidRDefault="00C77197" w:rsidP="00470ADF">
            <w:r>
              <w:t xml:space="preserve">Describe work accomplished, </w:t>
            </w:r>
            <w:proofErr w:type="spellStart"/>
            <w:r>
              <w:t>noteable</w:t>
            </w:r>
            <w:proofErr w:type="spellEnd"/>
            <w:r>
              <w:t xml:space="preserve"> events, and upload all associated files.</w:t>
            </w:r>
          </w:p>
          <w:p w14:paraId="579C2BED" w14:textId="77777777" w:rsidR="00C77197" w:rsidRDefault="00C77197" w:rsidP="00470ADF">
            <w:r>
              <w:t>[[</w:t>
            </w:r>
            <w:r w:rsidR="0013249D">
              <w:t>Proc</w:t>
            </w:r>
            <w:r>
              <w:t>Task9comment]] &lt;&lt;COMMENT&gt;&gt;</w:t>
            </w:r>
          </w:p>
          <w:p w14:paraId="1D4E0B7A" w14:textId="6E3A9FA5" w:rsidR="00DA07C9" w:rsidRPr="00D97B1C" w:rsidRDefault="00C77197" w:rsidP="00DA07C9">
            <w:r>
              <w:t>[[</w:t>
            </w:r>
            <w:r w:rsidR="0013249D">
              <w:t>Proc</w:t>
            </w:r>
            <w:r>
              <w:t>Task9upload]] &lt;&lt;FILEUPLOAD&gt;&gt;</w:t>
            </w:r>
          </w:p>
          <w:p w14:paraId="09A79439" w14:textId="7354322F" w:rsidR="00250A0B" w:rsidRPr="00D97B1C" w:rsidRDefault="00250A0B" w:rsidP="00250A0B"/>
        </w:tc>
      </w:tr>
    </w:tbl>
    <w:p w14:paraId="545D59A6" w14:textId="77777777" w:rsidR="00C77197" w:rsidRDefault="00C77197" w:rsidP="00D97B1C"/>
    <w:p w14:paraId="1C450841" w14:textId="77777777" w:rsidR="00C77197" w:rsidRDefault="00C77197" w:rsidP="007834FA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7"/>
        <w:gridCol w:w="8302"/>
        <w:gridCol w:w="4031"/>
      </w:tblGrid>
      <w:tr w:rsidR="00C77197" w:rsidRPr="00D97B1C" w14:paraId="0B2028F6" w14:textId="77777777" w:rsidTr="00470ADF">
        <w:trPr>
          <w:trHeight w:val="288"/>
        </w:trPr>
        <w:tc>
          <w:tcPr>
            <w:tcW w:w="1195" w:type="dxa"/>
          </w:tcPr>
          <w:p w14:paraId="1F5A5C03" w14:textId="77777777" w:rsidR="00C77197" w:rsidRPr="00D97B1C" w:rsidRDefault="00C77197" w:rsidP="00470ADF">
            <w:r w:rsidRPr="00D97B1C">
              <w:lastRenderedPageBreak/>
              <w:t>Step No.</w:t>
            </w:r>
          </w:p>
        </w:tc>
        <w:tc>
          <w:tcPr>
            <w:tcW w:w="7560" w:type="dxa"/>
          </w:tcPr>
          <w:p w14:paraId="6888B3FB" w14:textId="77777777" w:rsidR="00C77197" w:rsidRPr="00D97B1C" w:rsidRDefault="00C77197" w:rsidP="00470ADF">
            <w:r w:rsidRPr="00D97B1C">
              <w:t>Instructions</w:t>
            </w:r>
          </w:p>
        </w:tc>
        <w:tc>
          <w:tcPr>
            <w:tcW w:w="4435" w:type="dxa"/>
            <w:noWrap/>
          </w:tcPr>
          <w:p w14:paraId="5F6D9CAB" w14:textId="77777777" w:rsidR="00C77197" w:rsidRPr="00D97B1C" w:rsidRDefault="00C77197" w:rsidP="00470ADF">
            <w:r w:rsidRPr="00D97B1C">
              <w:t>Data Input</w:t>
            </w:r>
          </w:p>
        </w:tc>
      </w:tr>
      <w:tr w:rsidR="00C77197" w:rsidRPr="00D97B1C" w14:paraId="68CC4B5E" w14:textId="77777777" w:rsidTr="00DA07C9">
        <w:trPr>
          <w:trHeight w:val="2366"/>
        </w:trPr>
        <w:tc>
          <w:tcPr>
            <w:tcW w:w="1195" w:type="dxa"/>
          </w:tcPr>
          <w:p w14:paraId="6BD01ADD" w14:textId="77777777" w:rsidR="00C77197" w:rsidRPr="00D97B1C" w:rsidRDefault="00C77197" w:rsidP="00470ADF">
            <w:r>
              <w:t>Task 10</w:t>
            </w:r>
          </w:p>
        </w:tc>
        <w:tc>
          <w:tcPr>
            <w:tcW w:w="7560" w:type="dxa"/>
          </w:tcPr>
          <w:p w14:paraId="29A384A7" w14:textId="77777777" w:rsidR="00C77197" w:rsidRPr="00D83808" w:rsidRDefault="00C77197" w:rsidP="00470ADF">
            <w:r w:rsidRPr="00D83808">
              <w:t xml:space="preserve">Select the </w:t>
            </w:r>
            <w:proofErr w:type="spellStart"/>
            <w:r w:rsidRPr="00D83808">
              <w:t>workcenter</w:t>
            </w:r>
            <w:proofErr w:type="spellEnd"/>
            <w:r w:rsidRPr="00D83808">
              <w:t xml:space="preserve"> for Task </w:t>
            </w:r>
            <w:r>
              <w:t>10</w:t>
            </w:r>
            <w:r w:rsidRPr="00D83808">
              <w:t xml:space="preserve"> and input specific instructions here.</w:t>
            </w:r>
          </w:p>
          <w:p w14:paraId="0124B198" w14:textId="77777777" w:rsidR="00C77197" w:rsidRPr="00D83808" w:rsidRDefault="00C77197" w:rsidP="00470ADF">
            <w:r w:rsidRPr="00D83808">
              <w:t>[[</w:t>
            </w:r>
            <w:r w:rsidR="0013249D">
              <w:t>Proc</w:t>
            </w:r>
            <w:r w:rsidRPr="00D83808">
              <w:t>Task</w:t>
            </w:r>
            <w:r>
              <w:t>10</w:t>
            </w:r>
            <w:r w:rsidRPr="00D83808">
              <w:t>center]] {{</w:t>
            </w:r>
            <w:proofErr w:type="gramStart"/>
            <w:r w:rsidR="00AB21E8">
              <w:t>ASSY,BAKE</w:t>
            </w:r>
            <w:proofErr w:type="gramEnd"/>
            <w:r w:rsidR="00AB21E8">
              <w:t>,BCP,CMM,EPOL,EVAC,HEAT,HEP,HPR,LAP,RFIN,THKN,TUNE,USC,Other</w:t>
            </w:r>
            <w:r w:rsidRPr="00D83808">
              <w:t>}} &lt;&lt;SELECT&gt;&gt;</w:t>
            </w:r>
          </w:p>
          <w:p w14:paraId="77BDCD29" w14:textId="77777777" w:rsidR="00C77197" w:rsidRPr="00D83808" w:rsidRDefault="00C77197" w:rsidP="00470ADF">
            <w:r w:rsidRPr="00D83808">
              <w:t xml:space="preserve">If “Other” selected, identify </w:t>
            </w:r>
            <w:proofErr w:type="spellStart"/>
            <w:r w:rsidRPr="00D83808">
              <w:t>workcenter</w:t>
            </w:r>
            <w:proofErr w:type="spellEnd"/>
            <w:r w:rsidRPr="00D83808">
              <w:t>: [[</w:t>
            </w:r>
            <w:r w:rsidR="0013249D">
              <w:t>Proc</w:t>
            </w:r>
            <w:r w:rsidRPr="00D83808">
              <w:t>Task</w:t>
            </w:r>
            <w:r>
              <w:t>10</w:t>
            </w:r>
            <w:r w:rsidRPr="00D83808">
              <w:t>Other]] &lt;&lt;TEXT&gt;&gt;</w:t>
            </w:r>
          </w:p>
          <w:p w14:paraId="47749FE5" w14:textId="77777777" w:rsidR="00C77197" w:rsidRPr="00D83808" w:rsidRDefault="00C77197" w:rsidP="00470ADF">
            <w:r w:rsidRPr="00D83808">
              <w:t>[[</w:t>
            </w:r>
            <w:r w:rsidR="0013249D">
              <w:t>Proc</w:t>
            </w:r>
            <w:r w:rsidRPr="00D83808">
              <w:t>Task</w:t>
            </w:r>
            <w:r>
              <w:t>10</w:t>
            </w:r>
            <w:r w:rsidRPr="00D83808">
              <w:t>Instructions]] &lt;&lt;COMMENT&gt;&gt;</w:t>
            </w:r>
          </w:p>
          <w:p w14:paraId="6026FF43" w14:textId="77777777" w:rsidR="00C77197" w:rsidRPr="00D83808" w:rsidRDefault="00C77197" w:rsidP="00470ADF">
            <w:r w:rsidRPr="00D83808">
              <w:t>Upload any detailed instruction files particular to this Task.</w:t>
            </w:r>
          </w:p>
          <w:p w14:paraId="531B9CD5" w14:textId="77777777" w:rsidR="00C77197" w:rsidRPr="00D97B1C" w:rsidRDefault="00C77197" w:rsidP="00470ADF">
            <w:r w:rsidRPr="00D83808">
              <w:t>[[</w:t>
            </w:r>
            <w:r w:rsidR="0013249D">
              <w:t>Proc</w:t>
            </w:r>
            <w:r w:rsidRPr="00D83808">
              <w:t>Task</w:t>
            </w:r>
            <w:r>
              <w:t>10</w:t>
            </w:r>
            <w:r w:rsidRPr="00D83808">
              <w:t>InstructionUpload]] &lt;&lt;FILEUPLOAD&gt;&gt;</w:t>
            </w:r>
          </w:p>
        </w:tc>
        <w:tc>
          <w:tcPr>
            <w:tcW w:w="4435" w:type="dxa"/>
            <w:noWrap/>
          </w:tcPr>
          <w:p w14:paraId="655C7C01" w14:textId="54037435" w:rsidR="00C77197" w:rsidRDefault="00C77197" w:rsidP="00470ADF">
            <w:r>
              <w:t>Person performing this task: [[</w:t>
            </w:r>
            <w:r w:rsidR="0013249D">
              <w:t>Proc</w:t>
            </w:r>
            <w:r>
              <w:t xml:space="preserve">Task10name]] </w:t>
            </w:r>
            <w:r w:rsidR="001C4F22">
              <w:t>&lt;&lt;SRF&gt;&gt;</w:t>
            </w:r>
          </w:p>
          <w:p w14:paraId="280E3065" w14:textId="77777777" w:rsidR="00C77197" w:rsidRDefault="00C77197" w:rsidP="00470ADF">
            <w:r>
              <w:t>[[</w:t>
            </w:r>
            <w:r w:rsidR="0013249D">
              <w:t>Proc</w:t>
            </w:r>
            <w:r>
              <w:t>Task10time]] &lt;&lt;TIMESTAMP&gt;&gt;</w:t>
            </w:r>
          </w:p>
          <w:p w14:paraId="43635A19" w14:textId="77777777" w:rsidR="00C77197" w:rsidRDefault="00C77197" w:rsidP="00470ADF">
            <w:r>
              <w:t xml:space="preserve">Describe work accomplished, </w:t>
            </w:r>
            <w:proofErr w:type="spellStart"/>
            <w:r>
              <w:t>noteable</w:t>
            </w:r>
            <w:proofErr w:type="spellEnd"/>
            <w:r>
              <w:t xml:space="preserve"> events, and upload all associated files.</w:t>
            </w:r>
          </w:p>
          <w:p w14:paraId="55844EE4" w14:textId="77777777" w:rsidR="00C77197" w:rsidRDefault="00C77197" w:rsidP="00470ADF">
            <w:r>
              <w:t>[[</w:t>
            </w:r>
            <w:r w:rsidR="0013249D">
              <w:t>Proc</w:t>
            </w:r>
            <w:r>
              <w:t>Task10comment]] &lt;&lt;COMMENT&gt;&gt;</w:t>
            </w:r>
          </w:p>
          <w:p w14:paraId="4FD36A8D" w14:textId="4C61017D" w:rsidR="00DA07C9" w:rsidRPr="00D97B1C" w:rsidRDefault="00C77197" w:rsidP="00DA07C9">
            <w:r>
              <w:t>[[</w:t>
            </w:r>
            <w:r w:rsidR="0013249D">
              <w:t>Proc</w:t>
            </w:r>
            <w:r>
              <w:t>Task10upload]] &lt;&lt;FILEUPLOAD&gt;&gt;</w:t>
            </w:r>
          </w:p>
          <w:p w14:paraId="05715B68" w14:textId="66D5DA34" w:rsidR="00250A0B" w:rsidRPr="00D97B1C" w:rsidRDefault="00250A0B" w:rsidP="00250A0B"/>
        </w:tc>
      </w:tr>
    </w:tbl>
    <w:p w14:paraId="007443E6" w14:textId="77777777" w:rsidR="00C77197" w:rsidRDefault="00C77197" w:rsidP="00D97B1C"/>
    <w:p w14:paraId="075D6D81" w14:textId="77777777" w:rsidR="00C77197" w:rsidRDefault="00C77197" w:rsidP="007834FA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7"/>
        <w:gridCol w:w="8302"/>
        <w:gridCol w:w="4031"/>
      </w:tblGrid>
      <w:tr w:rsidR="00C77197" w:rsidRPr="00D97B1C" w14:paraId="4F0EAA4E" w14:textId="77777777" w:rsidTr="00470ADF">
        <w:trPr>
          <w:trHeight w:val="288"/>
        </w:trPr>
        <w:tc>
          <w:tcPr>
            <w:tcW w:w="1195" w:type="dxa"/>
          </w:tcPr>
          <w:p w14:paraId="263EA204" w14:textId="77777777" w:rsidR="00C77197" w:rsidRPr="00D97B1C" w:rsidRDefault="00C77197" w:rsidP="00470ADF">
            <w:r w:rsidRPr="00D97B1C">
              <w:lastRenderedPageBreak/>
              <w:t>Step No.</w:t>
            </w:r>
          </w:p>
        </w:tc>
        <w:tc>
          <w:tcPr>
            <w:tcW w:w="7560" w:type="dxa"/>
          </w:tcPr>
          <w:p w14:paraId="4BDA429D" w14:textId="77777777" w:rsidR="00C77197" w:rsidRPr="00D97B1C" w:rsidRDefault="00C77197" w:rsidP="00470ADF">
            <w:r w:rsidRPr="00D97B1C">
              <w:t>Instructions</w:t>
            </w:r>
          </w:p>
        </w:tc>
        <w:tc>
          <w:tcPr>
            <w:tcW w:w="4435" w:type="dxa"/>
            <w:noWrap/>
          </w:tcPr>
          <w:p w14:paraId="0F3A6A5A" w14:textId="77777777" w:rsidR="00C77197" w:rsidRPr="00D97B1C" w:rsidRDefault="00C77197" w:rsidP="00470ADF">
            <w:r w:rsidRPr="00D97B1C">
              <w:t>Data Input</w:t>
            </w:r>
          </w:p>
        </w:tc>
      </w:tr>
      <w:tr w:rsidR="00C77197" w:rsidRPr="00D97B1C" w14:paraId="59FA47D2" w14:textId="77777777" w:rsidTr="00470ADF">
        <w:trPr>
          <w:trHeight w:val="288"/>
        </w:trPr>
        <w:tc>
          <w:tcPr>
            <w:tcW w:w="1195" w:type="dxa"/>
          </w:tcPr>
          <w:p w14:paraId="00A8413D" w14:textId="77777777" w:rsidR="00C77197" w:rsidRPr="00D97B1C" w:rsidRDefault="00C77197" w:rsidP="00470ADF">
            <w:r>
              <w:t>Task 11</w:t>
            </w:r>
          </w:p>
        </w:tc>
        <w:tc>
          <w:tcPr>
            <w:tcW w:w="7560" w:type="dxa"/>
          </w:tcPr>
          <w:p w14:paraId="51DB7EE6" w14:textId="77777777" w:rsidR="00C77197" w:rsidRPr="00D83808" w:rsidRDefault="00C77197" w:rsidP="00470ADF">
            <w:r w:rsidRPr="00D83808">
              <w:t xml:space="preserve">Select the </w:t>
            </w:r>
            <w:proofErr w:type="spellStart"/>
            <w:r w:rsidRPr="00D83808">
              <w:t>workcenter</w:t>
            </w:r>
            <w:proofErr w:type="spellEnd"/>
            <w:r w:rsidRPr="00D83808">
              <w:t xml:space="preserve"> for Task </w:t>
            </w:r>
            <w:r>
              <w:t>11</w:t>
            </w:r>
            <w:r w:rsidRPr="00D83808">
              <w:t xml:space="preserve"> and input specific instructions here.</w:t>
            </w:r>
          </w:p>
          <w:p w14:paraId="6CA0312B" w14:textId="77777777" w:rsidR="00C77197" w:rsidRPr="00D83808" w:rsidRDefault="00C77197" w:rsidP="00470ADF">
            <w:r w:rsidRPr="00D83808">
              <w:t>[[</w:t>
            </w:r>
            <w:r w:rsidR="0013249D">
              <w:t>Proc</w:t>
            </w:r>
            <w:r w:rsidRPr="00D83808">
              <w:t>Task</w:t>
            </w:r>
            <w:r>
              <w:t>11</w:t>
            </w:r>
            <w:r w:rsidRPr="00D83808">
              <w:t>center]] {{</w:t>
            </w:r>
            <w:proofErr w:type="gramStart"/>
            <w:r w:rsidR="00AB21E8">
              <w:t>ASSY,BAKE</w:t>
            </w:r>
            <w:proofErr w:type="gramEnd"/>
            <w:r w:rsidR="00AB21E8">
              <w:t>,BCP,CMM,EPOL,EVAC,HEAT,HEP,HPR,LAP,RFIN,THKN,TUNE,USC,Other</w:t>
            </w:r>
            <w:r w:rsidRPr="00D83808">
              <w:t>}} &lt;&lt;SELECT&gt;&gt;</w:t>
            </w:r>
          </w:p>
          <w:p w14:paraId="588B2E57" w14:textId="77777777" w:rsidR="00C77197" w:rsidRPr="00D83808" w:rsidRDefault="00C77197" w:rsidP="00470ADF">
            <w:r w:rsidRPr="00D83808">
              <w:t xml:space="preserve">If “Other” selected, identify </w:t>
            </w:r>
            <w:proofErr w:type="spellStart"/>
            <w:r w:rsidRPr="00D83808">
              <w:t>workcenter</w:t>
            </w:r>
            <w:proofErr w:type="spellEnd"/>
            <w:r w:rsidRPr="00D83808">
              <w:t>: [[</w:t>
            </w:r>
            <w:r w:rsidR="0013249D">
              <w:t>Proc</w:t>
            </w:r>
            <w:r w:rsidRPr="00D83808">
              <w:t>Task</w:t>
            </w:r>
            <w:r>
              <w:t>11</w:t>
            </w:r>
            <w:r w:rsidRPr="00D83808">
              <w:t>Other]] &lt;&lt;TEXT&gt;&gt;</w:t>
            </w:r>
          </w:p>
          <w:p w14:paraId="6E7D92D9" w14:textId="77777777" w:rsidR="00C77197" w:rsidRPr="00D83808" w:rsidRDefault="00C77197" w:rsidP="00470ADF">
            <w:r w:rsidRPr="00D83808">
              <w:t>[[</w:t>
            </w:r>
            <w:r w:rsidR="0013249D">
              <w:t>Proc</w:t>
            </w:r>
            <w:r w:rsidRPr="00D83808">
              <w:t>Task</w:t>
            </w:r>
            <w:r>
              <w:t>11</w:t>
            </w:r>
            <w:r w:rsidRPr="00D83808">
              <w:t>Instructions]] &lt;&lt;COMMENT&gt;&gt;</w:t>
            </w:r>
          </w:p>
          <w:p w14:paraId="62778777" w14:textId="77777777" w:rsidR="00C77197" w:rsidRPr="00D83808" w:rsidRDefault="00C77197" w:rsidP="00470ADF">
            <w:r w:rsidRPr="00D83808">
              <w:t>Upload any detailed instruction files particular to this Task.</w:t>
            </w:r>
          </w:p>
          <w:p w14:paraId="1E94CB28" w14:textId="77777777" w:rsidR="00C77197" w:rsidRPr="00D97B1C" w:rsidRDefault="00C77197" w:rsidP="00470ADF">
            <w:r w:rsidRPr="00D83808">
              <w:t>[[</w:t>
            </w:r>
            <w:r w:rsidR="0013249D">
              <w:t>Proc</w:t>
            </w:r>
            <w:r w:rsidRPr="00D83808">
              <w:t>Task</w:t>
            </w:r>
            <w:r>
              <w:t>11</w:t>
            </w:r>
            <w:r w:rsidRPr="00D83808">
              <w:t>InstructionUpload]] &lt;&lt;FILEUPLOAD&gt;&gt;</w:t>
            </w:r>
          </w:p>
        </w:tc>
        <w:tc>
          <w:tcPr>
            <w:tcW w:w="4435" w:type="dxa"/>
            <w:noWrap/>
          </w:tcPr>
          <w:p w14:paraId="4D4278B9" w14:textId="17D7F4DC" w:rsidR="00C77197" w:rsidRDefault="00C77197" w:rsidP="00470ADF">
            <w:r>
              <w:t>Person performing this task: [[</w:t>
            </w:r>
            <w:r w:rsidR="0013249D">
              <w:t>Proc</w:t>
            </w:r>
            <w:r>
              <w:t xml:space="preserve">Task11name]] </w:t>
            </w:r>
            <w:r w:rsidR="001C4F22">
              <w:t>&lt;&lt;SRF&gt;&gt;</w:t>
            </w:r>
          </w:p>
          <w:p w14:paraId="0A1E3E15" w14:textId="77777777" w:rsidR="00C77197" w:rsidRDefault="00C77197" w:rsidP="00470ADF">
            <w:r>
              <w:t>[[</w:t>
            </w:r>
            <w:r w:rsidR="0013249D">
              <w:t>Proc</w:t>
            </w:r>
            <w:r>
              <w:t>Task11time]] &lt;&lt;TIMESTAMP&gt;&gt;</w:t>
            </w:r>
          </w:p>
          <w:p w14:paraId="45405C2F" w14:textId="77777777" w:rsidR="00C77197" w:rsidRDefault="00C77197" w:rsidP="00470ADF">
            <w:r>
              <w:t xml:space="preserve">Describe work accomplished, </w:t>
            </w:r>
            <w:proofErr w:type="spellStart"/>
            <w:r>
              <w:t>noteable</w:t>
            </w:r>
            <w:proofErr w:type="spellEnd"/>
            <w:r>
              <w:t xml:space="preserve"> events, and upload all associated files.</w:t>
            </w:r>
          </w:p>
          <w:p w14:paraId="511D4586" w14:textId="77777777" w:rsidR="00C77197" w:rsidRDefault="00C77197" w:rsidP="00470ADF">
            <w:r>
              <w:t>[[</w:t>
            </w:r>
            <w:r w:rsidR="0013249D">
              <w:t>Proc</w:t>
            </w:r>
            <w:r>
              <w:t>Task11comment]] &lt;&lt;COMMENT&gt;&gt;</w:t>
            </w:r>
          </w:p>
          <w:p w14:paraId="6B010656" w14:textId="629BE412" w:rsidR="00DA07C9" w:rsidRPr="00D97B1C" w:rsidRDefault="00C77197" w:rsidP="00DA07C9">
            <w:r>
              <w:t>[[</w:t>
            </w:r>
            <w:r w:rsidR="0013249D">
              <w:t>Proc</w:t>
            </w:r>
            <w:r>
              <w:t>Task11upload]] &lt;&lt;FILEUPLOAD&gt;&gt;</w:t>
            </w:r>
          </w:p>
          <w:p w14:paraId="578665BF" w14:textId="4082E6A3" w:rsidR="00250A0B" w:rsidRPr="00D97B1C" w:rsidRDefault="00250A0B" w:rsidP="00250A0B"/>
        </w:tc>
      </w:tr>
    </w:tbl>
    <w:p w14:paraId="71A231A8" w14:textId="77777777" w:rsidR="00C77197" w:rsidRDefault="00C77197" w:rsidP="00D97B1C"/>
    <w:p w14:paraId="7657E939" w14:textId="77777777" w:rsidR="00C77197" w:rsidRDefault="00C77197" w:rsidP="007834FA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7"/>
        <w:gridCol w:w="8302"/>
        <w:gridCol w:w="4031"/>
      </w:tblGrid>
      <w:tr w:rsidR="00C77197" w:rsidRPr="00D97B1C" w14:paraId="36FD2ED0" w14:textId="77777777" w:rsidTr="00470ADF">
        <w:trPr>
          <w:trHeight w:val="288"/>
        </w:trPr>
        <w:tc>
          <w:tcPr>
            <w:tcW w:w="1195" w:type="dxa"/>
          </w:tcPr>
          <w:p w14:paraId="259B1ED4" w14:textId="77777777" w:rsidR="00C77197" w:rsidRPr="00D97B1C" w:rsidRDefault="00C77197" w:rsidP="00470ADF">
            <w:r w:rsidRPr="00D97B1C">
              <w:lastRenderedPageBreak/>
              <w:t>Step No.</w:t>
            </w:r>
          </w:p>
        </w:tc>
        <w:tc>
          <w:tcPr>
            <w:tcW w:w="7560" w:type="dxa"/>
          </w:tcPr>
          <w:p w14:paraId="4AFA6CE1" w14:textId="77777777" w:rsidR="00C77197" w:rsidRPr="00D97B1C" w:rsidRDefault="00C77197" w:rsidP="00470ADF">
            <w:r w:rsidRPr="00D97B1C">
              <w:t>Instructions</w:t>
            </w:r>
          </w:p>
        </w:tc>
        <w:tc>
          <w:tcPr>
            <w:tcW w:w="4435" w:type="dxa"/>
            <w:noWrap/>
          </w:tcPr>
          <w:p w14:paraId="042FC09E" w14:textId="77777777" w:rsidR="00C77197" w:rsidRPr="00D97B1C" w:rsidRDefault="00C77197" w:rsidP="00470ADF">
            <w:r w:rsidRPr="00D97B1C">
              <w:t>Data Input</w:t>
            </w:r>
          </w:p>
        </w:tc>
      </w:tr>
      <w:tr w:rsidR="00C77197" w:rsidRPr="00D97B1C" w14:paraId="6E798314" w14:textId="77777777" w:rsidTr="00470ADF">
        <w:trPr>
          <w:trHeight w:val="288"/>
        </w:trPr>
        <w:tc>
          <w:tcPr>
            <w:tcW w:w="1195" w:type="dxa"/>
          </w:tcPr>
          <w:p w14:paraId="29F9AAFE" w14:textId="77777777" w:rsidR="00C77197" w:rsidRPr="00D97B1C" w:rsidRDefault="00C77197" w:rsidP="00470ADF">
            <w:r>
              <w:t>Task 12</w:t>
            </w:r>
          </w:p>
        </w:tc>
        <w:tc>
          <w:tcPr>
            <w:tcW w:w="7560" w:type="dxa"/>
          </w:tcPr>
          <w:p w14:paraId="6A21AC69" w14:textId="77777777" w:rsidR="00C77197" w:rsidRPr="00D83808" w:rsidRDefault="00C77197" w:rsidP="00470ADF">
            <w:r w:rsidRPr="00D83808">
              <w:t xml:space="preserve">Select the </w:t>
            </w:r>
            <w:proofErr w:type="spellStart"/>
            <w:r w:rsidRPr="00D83808">
              <w:t>workcenter</w:t>
            </w:r>
            <w:proofErr w:type="spellEnd"/>
            <w:r w:rsidRPr="00D83808">
              <w:t xml:space="preserve"> for Task </w:t>
            </w:r>
            <w:r>
              <w:t>12</w:t>
            </w:r>
            <w:r w:rsidRPr="00D83808">
              <w:t xml:space="preserve"> and input specific instructions here.</w:t>
            </w:r>
          </w:p>
          <w:p w14:paraId="28E025B1" w14:textId="77777777" w:rsidR="00C77197" w:rsidRPr="00D83808" w:rsidRDefault="00C77197" w:rsidP="00470ADF">
            <w:r w:rsidRPr="00D83808">
              <w:t>[[</w:t>
            </w:r>
            <w:r w:rsidR="0013249D">
              <w:t>Proc</w:t>
            </w:r>
            <w:r w:rsidRPr="00D83808">
              <w:t>Task</w:t>
            </w:r>
            <w:r>
              <w:t>12</w:t>
            </w:r>
            <w:r w:rsidRPr="00D83808">
              <w:t>center]] {{</w:t>
            </w:r>
            <w:proofErr w:type="gramStart"/>
            <w:r w:rsidR="00AB21E8">
              <w:t>ASSY,BAKE</w:t>
            </w:r>
            <w:proofErr w:type="gramEnd"/>
            <w:r w:rsidR="00AB21E8">
              <w:t>,BCP,CMM,EPOL,EVAC,HEAT,HEP,HPR,LAP,RFIN,THKN,TUNE,USC,Other</w:t>
            </w:r>
            <w:r w:rsidRPr="00D83808">
              <w:t>}} &lt;&lt;SELECT&gt;&gt;</w:t>
            </w:r>
          </w:p>
          <w:p w14:paraId="3A12C035" w14:textId="77777777" w:rsidR="00C77197" w:rsidRPr="00D83808" w:rsidRDefault="00C77197" w:rsidP="00470ADF">
            <w:r w:rsidRPr="00D83808">
              <w:t xml:space="preserve">If “Other” selected, identify </w:t>
            </w:r>
            <w:proofErr w:type="spellStart"/>
            <w:r w:rsidRPr="00D83808">
              <w:t>workcenter</w:t>
            </w:r>
            <w:proofErr w:type="spellEnd"/>
            <w:r w:rsidRPr="00D83808">
              <w:t>: [[</w:t>
            </w:r>
            <w:r w:rsidR="0013249D">
              <w:t>Proc</w:t>
            </w:r>
            <w:r w:rsidRPr="00D83808">
              <w:t>Task</w:t>
            </w:r>
            <w:r>
              <w:t>12</w:t>
            </w:r>
            <w:r w:rsidRPr="00D83808">
              <w:t>Other]] &lt;&lt;TEXT&gt;&gt;</w:t>
            </w:r>
          </w:p>
          <w:p w14:paraId="7C6480F9" w14:textId="77777777" w:rsidR="00C77197" w:rsidRPr="00D83808" w:rsidRDefault="00C77197" w:rsidP="00470ADF">
            <w:r w:rsidRPr="00D83808">
              <w:t>[[</w:t>
            </w:r>
            <w:r w:rsidR="0013249D">
              <w:t>Proc</w:t>
            </w:r>
            <w:r w:rsidRPr="00D83808">
              <w:t>Task</w:t>
            </w:r>
            <w:r>
              <w:t>12</w:t>
            </w:r>
            <w:r w:rsidRPr="00D83808">
              <w:t>Instructions]] &lt;&lt;COMMENT&gt;&gt;</w:t>
            </w:r>
          </w:p>
          <w:p w14:paraId="36B4DADA" w14:textId="77777777" w:rsidR="00C77197" w:rsidRPr="00D83808" w:rsidRDefault="00C77197" w:rsidP="00470ADF">
            <w:r w:rsidRPr="00D83808">
              <w:t>Upload any detailed instruction files particular to this Task.</w:t>
            </w:r>
          </w:p>
          <w:p w14:paraId="533CA38D" w14:textId="77777777" w:rsidR="00C77197" w:rsidRPr="00D97B1C" w:rsidRDefault="00C77197" w:rsidP="00470ADF">
            <w:r w:rsidRPr="00D83808">
              <w:t>[[</w:t>
            </w:r>
            <w:r w:rsidR="0013249D">
              <w:t>Proc</w:t>
            </w:r>
            <w:r w:rsidRPr="00D83808">
              <w:t>Task</w:t>
            </w:r>
            <w:r>
              <w:t>12</w:t>
            </w:r>
            <w:r w:rsidRPr="00D83808">
              <w:t>InstructionUpload]] &lt;&lt;FILEUPLOAD&gt;&gt;</w:t>
            </w:r>
          </w:p>
        </w:tc>
        <w:tc>
          <w:tcPr>
            <w:tcW w:w="4435" w:type="dxa"/>
            <w:noWrap/>
          </w:tcPr>
          <w:p w14:paraId="585B4791" w14:textId="75325473" w:rsidR="00C77197" w:rsidRDefault="00C77197" w:rsidP="00470ADF">
            <w:r>
              <w:t>Person performing this task: [[</w:t>
            </w:r>
            <w:r w:rsidR="0013249D">
              <w:t>Proc</w:t>
            </w:r>
            <w:r>
              <w:t xml:space="preserve">Task12name]] </w:t>
            </w:r>
            <w:r w:rsidR="001C4F22">
              <w:t>&lt;&lt;SRF&gt;&gt;</w:t>
            </w:r>
          </w:p>
          <w:p w14:paraId="40D55C5E" w14:textId="77777777" w:rsidR="00C77197" w:rsidRDefault="00C77197" w:rsidP="00470ADF">
            <w:r>
              <w:t>[[</w:t>
            </w:r>
            <w:r w:rsidR="0013249D">
              <w:t>Proc</w:t>
            </w:r>
            <w:r>
              <w:t>Task12time]] &lt;&lt;TIMESTAMP&gt;&gt;</w:t>
            </w:r>
          </w:p>
          <w:p w14:paraId="5445620E" w14:textId="77777777" w:rsidR="00C77197" w:rsidRDefault="00C77197" w:rsidP="00470ADF">
            <w:r>
              <w:t xml:space="preserve">Describe work accomplished, </w:t>
            </w:r>
            <w:proofErr w:type="spellStart"/>
            <w:r>
              <w:t>noteable</w:t>
            </w:r>
            <w:proofErr w:type="spellEnd"/>
            <w:r>
              <w:t xml:space="preserve"> events, and upload all associated files.</w:t>
            </w:r>
          </w:p>
          <w:p w14:paraId="04CFA01C" w14:textId="77777777" w:rsidR="00C77197" w:rsidRDefault="00C77197" w:rsidP="00470ADF">
            <w:r>
              <w:t>[[</w:t>
            </w:r>
            <w:r w:rsidR="0013249D">
              <w:t>Proc</w:t>
            </w:r>
            <w:r>
              <w:t>Task12comment]] &lt;&lt;COMMENT&gt;&gt;</w:t>
            </w:r>
          </w:p>
          <w:p w14:paraId="2C3E10AA" w14:textId="2E9F8B8A" w:rsidR="00DA07C9" w:rsidRPr="00D97B1C" w:rsidRDefault="00C77197" w:rsidP="00DA07C9">
            <w:r>
              <w:t>[[</w:t>
            </w:r>
            <w:r w:rsidR="0013249D">
              <w:t>Proc</w:t>
            </w:r>
            <w:r>
              <w:t>Task12upload]] &lt;&lt;FILEUPLOAD&gt;&gt;</w:t>
            </w:r>
          </w:p>
          <w:p w14:paraId="19586077" w14:textId="11896793" w:rsidR="00250A0B" w:rsidRPr="00D97B1C" w:rsidRDefault="00250A0B" w:rsidP="00250A0B"/>
        </w:tc>
      </w:tr>
    </w:tbl>
    <w:p w14:paraId="46A68BE7" w14:textId="77777777" w:rsidR="00E60586" w:rsidRDefault="00E60586" w:rsidP="00D97B1C"/>
    <w:p w14:paraId="7E51FDA6" w14:textId="77777777" w:rsidR="00E60586" w:rsidRDefault="00E60586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7"/>
        <w:gridCol w:w="8302"/>
        <w:gridCol w:w="4031"/>
      </w:tblGrid>
      <w:tr w:rsidR="00E60586" w:rsidRPr="00D97B1C" w14:paraId="63210ACF" w14:textId="77777777" w:rsidTr="001D3C6B">
        <w:trPr>
          <w:trHeight w:val="288"/>
        </w:trPr>
        <w:tc>
          <w:tcPr>
            <w:tcW w:w="1195" w:type="dxa"/>
          </w:tcPr>
          <w:p w14:paraId="2A7CB641" w14:textId="77777777" w:rsidR="00E60586" w:rsidRPr="00D97B1C" w:rsidRDefault="00E60586" w:rsidP="001D3C6B">
            <w:r w:rsidRPr="00D97B1C">
              <w:lastRenderedPageBreak/>
              <w:t>Step No.</w:t>
            </w:r>
          </w:p>
        </w:tc>
        <w:tc>
          <w:tcPr>
            <w:tcW w:w="7560" w:type="dxa"/>
          </w:tcPr>
          <w:p w14:paraId="0D68934A" w14:textId="77777777" w:rsidR="00E60586" w:rsidRPr="00D97B1C" w:rsidRDefault="00E60586" w:rsidP="001D3C6B">
            <w:r w:rsidRPr="00D97B1C">
              <w:t>Instructions</w:t>
            </w:r>
          </w:p>
        </w:tc>
        <w:tc>
          <w:tcPr>
            <w:tcW w:w="4435" w:type="dxa"/>
            <w:noWrap/>
          </w:tcPr>
          <w:p w14:paraId="7FE72FC8" w14:textId="77777777" w:rsidR="00E60586" w:rsidRPr="00D97B1C" w:rsidRDefault="00E60586" w:rsidP="001D3C6B">
            <w:r w:rsidRPr="00D97B1C">
              <w:t>Data Input</w:t>
            </w:r>
          </w:p>
        </w:tc>
      </w:tr>
      <w:tr w:rsidR="00E60586" w:rsidRPr="00D97B1C" w14:paraId="0D62495B" w14:textId="77777777" w:rsidTr="001D3C6B">
        <w:trPr>
          <w:trHeight w:val="288"/>
        </w:trPr>
        <w:tc>
          <w:tcPr>
            <w:tcW w:w="1195" w:type="dxa"/>
          </w:tcPr>
          <w:p w14:paraId="05A88A7C" w14:textId="77777777" w:rsidR="00E60586" w:rsidRPr="00D97B1C" w:rsidRDefault="00E60586" w:rsidP="00E60586">
            <w:r>
              <w:t>Task 13</w:t>
            </w:r>
          </w:p>
        </w:tc>
        <w:tc>
          <w:tcPr>
            <w:tcW w:w="7560" w:type="dxa"/>
          </w:tcPr>
          <w:p w14:paraId="2DD55E03" w14:textId="77777777" w:rsidR="00E60586" w:rsidRPr="00D83808" w:rsidRDefault="00E60586" w:rsidP="001D3C6B">
            <w:r w:rsidRPr="00D83808">
              <w:t xml:space="preserve">Select the </w:t>
            </w:r>
            <w:proofErr w:type="spellStart"/>
            <w:r w:rsidRPr="00D83808">
              <w:t>workcenter</w:t>
            </w:r>
            <w:proofErr w:type="spellEnd"/>
            <w:r w:rsidRPr="00D83808">
              <w:t xml:space="preserve"> for Task </w:t>
            </w:r>
            <w:r>
              <w:t>13</w:t>
            </w:r>
            <w:r w:rsidRPr="00D83808">
              <w:t xml:space="preserve"> and input specific instructions here.</w:t>
            </w:r>
          </w:p>
          <w:p w14:paraId="6D845DF2" w14:textId="77777777" w:rsidR="00E60586" w:rsidRPr="00D83808" w:rsidRDefault="00E60586" w:rsidP="001D3C6B">
            <w:r w:rsidRPr="00D83808">
              <w:t>[[</w:t>
            </w:r>
            <w:r>
              <w:t>Proc</w:t>
            </w:r>
            <w:r w:rsidRPr="00D83808">
              <w:t>Task</w:t>
            </w:r>
            <w:r>
              <w:t>13</w:t>
            </w:r>
            <w:r w:rsidRPr="00D83808">
              <w:t>center]] {{</w:t>
            </w:r>
            <w:proofErr w:type="gramStart"/>
            <w:r w:rsidR="00AB21E8">
              <w:t>ASSY,BAKE</w:t>
            </w:r>
            <w:proofErr w:type="gramEnd"/>
            <w:r w:rsidR="00AB21E8">
              <w:t>,BCP,CMM,EPOL,EVAC,HEAT,HEP,HPR,LAP,RFIN,THKN,TUNE,USC,Other</w:t>
            </w:r>
            <w:r w:rsidRPr="00D83808">
              <w:t>}} &lt;&lt;SELECT&gt;&gt;</w:t>
            </w:r>
          </w:p>
          <w:p w14:paraId="0A150A59" w14:textId="77777777" w:rsidR="00E60586" w:rsidRPr="00D83808" w:rsidRDefault="00E60586" w:rsidP="001D3C6B">
            <w:r w:rsidRPr="00D83808">
              <w:t xml:space="preserve">If “Other” selected, identify </w:t>
            </w:r>
            <w:proofErr w:type="spellStart"/>
            <w:r w:rsidRPr="00D83808">
              <w:t>workcenter</w:t>
            </w:r>
            <w:proofErr w:type="spellEnd"/>
            <w:r w:rsidRPr="00D83808">
              <w:t>: [[</w:t>
            </w:r>
            <w:r>
              <w:t>Proc</w:t>
            </w:r>
            <w:r w:rsidRPr="00D83808">
              <w:t>Task</w:t>
            </w:r>
            <w:r>
              <w:t>13</w:t>
            </w:r>
            <w:r w:rsidRPr="00D83808">
              <w:t>Other]] &lt;&lt;TEXT&gt;&gt;</w:t>
            </w:r>
          </w:p>
          <w:p w14:paraId="643AAE81" w14:textId="77777777" w:rsidR="00E60586" w:rsidRPr="00D83808" w:rsidRDefault="00E60586" w:rsidP="001D3C6B">
            <w:r w:rsidRPr="00D83808">
              <w:t>[[</w:t>
            </w:r>
            <w:r>
              <w:t>Proc</w:t>
            </w:r>
            <w:r w:rsidRPr="00D83808">
              <w:t>Task</w:t>
            </w:r>
            <w:r>
              <w:t>13</w:t>
            </w:r>
            <w:r w:rsidRPr="00D83808">
              <w:t>Instructions]] &lt;&lt;COMMENT&gt;&gt;</w:t>
            </w:r>
          </w:p>
          <w:p w14:paraId="3A457137" w14:textId="77777777" w:rsidR="00E60586" w:rsidRPr="00D83808" w:rsidRDefault="00E60586" w:rsidP="001D3C6B">
            <w:r w:rsidRPr="00D83808">
              <w:t>Upload any detailed instruction files particular to this Task.</w:t>
            </w:r>
          </w:p>
          <w:p w14:paraId="15152978" w14:textId="77777777" w:rsidR="00E60586" w:rsidRPr="00D97B1C" w:rsidRDefault="00E60586" w:rsidP="00E60586">
            <w:r w:rsidRPr="00D83808">
              <w:t>[[</w:t>
            </w:r>
            <w:r>
              <w:t>Proc</w:t>
            </w:r>
            <w:r w:rsidRPr="00D83808">
              <w:t>Task</w:t>
            </w:r>
            <w:r>
              <w:t>13</w:t>
            </w:r>
            <w:r w:rsidRPr="00D83808">
              <w:t>InstructionUpload]] &lt;&lt;FILEUPLOAD&gt;&gt;</w:t>
            </w:r>
          </w:p>
        </w:tc>
        <w:tc>
          <w:tcPr>
            <w:tcW w:w="4435" w:type="dxa"/>
            <w:noWrap/>
          </w:tcPr>
          <w:p w14:paraId="67E495F1" w14:textId="48052E20" w:rsidR="00E60586" w:rsidRDefault="00E60586" w:rsidP="001D3C6B">
            <w:r>
              <w:t xml:space="preserve">Person performing this task: [[ProcTask13name]] </w:t>
            </w:r>
            <w:r w:rsidR="001C4F22">
              <w:t>&lt;&lt;SRF&gt;&gt;</w:t>
            </w:r>
          </w:p>
          <w:p w14:paraId="475924FA" w14:textId="77777777" w:rsidR="00E60586" w:rsidRDefault="00E60586" w:rsidP="001D3C6B">
            <w:r>
              <w:t>[[ProcTask13time]] &lt;&lt;TIMESTAMP&gt;&gt;</w:t>
            </w:r>
          </w:p>
          <w:p w14:paraId="41EC7046" w14:textId="77777777" w:rsidR="00E60586" w:rsidRDefault="00E60586" w:rsidP="001D3C6B">
            <w:r>
              <w:t xml:space="preserve">Describe work accomplished, </w:t>
            </w:r>
            <w:proofErr w:type="spellStart"/>
            <w:r>
              <w:t>noteable</w:t>
            </w:r>
            <w:proofErr w:type="spellEnd"/>
            <w:r>
              <w:t xml:space="preserve"> events, and upload all associated files.</w:t>
            </w:r>
          </w:p>
          <w:p w14:paraId="269C0506" w14:textId="77777777" w:rsidR="00E60586" w:rsidRDefault="00E60586" w:rsidP="001D3C6B">
            <w:r>
              <w:t>[[ProcTask13comment]] &lt;&lt;COMMENT&gt;&gt;</w:t>
            </w:r>
          </w:p>
          <w:p w14:paraId="4A79779E" w14:textId="459881D3" w:rsidR="00DA07C9" w:rsidRPr="00D97B1C" w:rsidRDefault="00E60586" w:rsidP="00DA07C9">
            <w:r>
              <w:t>[[ProcTask13upload]] &lt;&lt;FILEUPLOAD&gt;&gt;</w:t>
            </w:r>
          </w:p>
          <w:p w14:paraId="2B0F84B1" w14:textId="39B8F8F6" w:rsidR="00250A0B" w:rsidRPr="00D97B1C" w:rsidRDefault="00250A0B" w:rsidP="00250A0B"/>
        </w:tc>
      </w:tr>
    </w:tbl>
    <w:p w14:paraId="0EA4CD60" w14:textId="77777777" w:rsidR="00E60586" w:rsidRDefault="00E60586" w:rsidP="00E60586"/>
    <w:p w14:paraId="6367A0E2" w14:textId="77777777" w:rsidR="00E60586" w:rsidRDefault="00E60586" w:rsidP="00E60586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7"/>
        <w:gridCol w:w="8302"/>
        <w:gridCol w:w="4031"/>
      </w:tblGrid>
      <w:tr w:rsidR="00E60586" w:rsidRPr="00D97B1C" w14:paraId="09D26986" w14:textId="77777777" w:rsidTr="001D3C6B">
        <w:trPr>
          <w:trHeight w:val="288"/>
        </w:trPr>
        <w:tc>
          <w:tcPr>
            <w:tcW w:w="1195" w:type="dxa"/>
          </w:tcPr>
          <w:p w14:paraId="1993E31C" w14:textId="77777777" w:rsidR="00E60586" w:rsidRPr="00D97B1C" w:rsidRDefault="00E60586" w:rsidP="001D3C6B">
            <w:r w:rsidRPr="00D97B1C">
              <w:lastRenderedPageBreak/>
              <w:t>Step No.</w:t>
            </w:r>
          </w:p>
        </w:tc>
        <w:tc>
          <w:tcPr>
            <w:tcW w:w="7560" w:type="dxa"/>
          </w:tcPr>
          <w:p w14:paraId="597C56F4" w14:textId="77777777" w:rsidR="00E60586" w:rsidRPr="00D97B1C" w:rsidRDefault="00E60586" w:rsidP="001D3C6B">
            <w:r w:rsidRPr="00D97B1C">
              <w:t>Instructions</w:t>
            </w:r>
          </w:p>
        </w:tc>
        <w:tc>
          <w:tcPr>
            <w:tcW w:w="4435" w:type="dxa"/>
            <w:noWrap/>
          </w:tcPr>
          <w:p w14:paraId="1220A7CF" w14:textId="77777777" w:rsidR="00E60586" w:rsidRPr="00D97B1C" w:rsidRDefault="00E60586" w:rsidP="001D3C6B">
            <w:r w:rsidRPr="00D97B1C">
              <w:t>Data Input</w:t>
            </w:r>
          </w:p>
        </w:tc>
      </w:tr>
      <w:tr w:rsidR="00E60586" w:rsidRPr="00D97B1C" w14:paraId="7C047061" w14:textId="77777777" w:rsidTr="001D3C6B">
        <w:trPr>
          <w:trHeight w:val="288"/>
        </w:trPr>
        <w:tc>
          <w:tcPr>
            <w:tcW w:w="1195" w:type="dxa"/>
          </w:tcPr>
          <w:p w14:paraId="6826EB6E" w14:textId="77777777" w:rsidR="00E60586" w:rsidRPr="00D97B1C" w:rsidRDefault="00E60586" w:rsidP="00E60586">
            <w:r>
              <w:t>Task 14</w:t>
            </w:r>
          </w:p>
        </w:tc>
        <w:tc>
          <w:tcPr>
            <w:tcW w:w="7560" w:type="dxa"/>
          </w:tcPr>
          <w:p w14:paraId="3822CC2E" w14:textId="77777777" w:rsidR="00E60586" w:rsidRPr="00D83808" w:rsidRDefault="00E60586" w:rsidP="001D3C6B">
            <w:r w:rsidRPr="00D83808">
              <w:t xml:space="preserve">Select the </w:t>
            </w:r>
            <w:proofErr w:type="spellStart"/>
            <w:r w:rsidRPr="00D83808">
              <w:t>workcenter</w:t>
            </w:r>
            <w:proofErr w:type="spellEnd"/>
            <w:r w:rsidRPr="00D83808">
              <w:t xml:space="preserve"> for Task </w:t>
            </w:r>
            <w:r>
              <w:t>14</w:t>
            </w:r>
            <w:r w:rsidRPr="00D83808">
              <w:t xml:space="preserve"> and input specific instructions here.</w:t>
            </w:r>
          </w:p>
          <w:p w14:paraId="29FFC5CC" w14:textId="77777777" w:rsidR="00E60586" w:rsidRPr="00D83808" w:rsidRDefault="00E60586" w:rsidP="001D3C6B">
            <w:r w:rsidRPr="00D83808">
              <w:t>[[</w:t>
            </w:r>
            <w:r>
              <w:t>Proc</w:t>
            </w:r>
            <w:r w:rsidRPr="00D83808">
              <w:t>Task</w:t>
            </w:r>
            <w:r>
              <w:t>14</w:t>
            </w:r>
            <w:r w:rsidRPr="00D83808">
              <w:t>center]] {{</w:t>
            </w:r>
            <w:proofErr w:type="gramStart"/>
            <w:r w:rsidR="00AB21E8">
              <w:t>ASSY,BAKE</w:t>
            </w:r>
            <w:proofErr w:type="gramEnd"/>
            <w:r w:rsidR="00AB21E8">
              <w:t>,BCP,CMM,EPOL,EVAC,HEAT,HEP,HPR,LAP,RFIN,THKN,TUNE,USC,Other</w:t>
            </w:r>
            <w:r w:rsidRPr="00D83808">
              <w:t>}} &lt;&lt;SELECT&gt;&gt;</w:t>
            </w:r>
          </w:p>
          <w:p w14:paraId="5453E8B8" w14:textId="77777777" w:rsidR="00E60586" w:rsidRPr="00D83808" w:rsidRDefault="00E60586" w:rsidP="001D3C6B">
            <w:r w:rsidRPr="00D83808">
              <w:t xml:space="preserve">If “Other” selected, identify </w:t>
            </w:r>
            <w:proofErr w:type="spellStart"/>
            <w:r w:rsidRPr="00D83808">
              <w:t>workcenter</w:t>
            </w:r>
            <w:proofErr w:type="spellEnd"/>
            <w:r w:rsidRPr="00D83808">
              <w:t>: [[</w:t>
            </w:r>
            <w:r>
              <w:t>Proc</w:t>
            </w:r>
            <w:r w:rsidRPr="00D83808">
              <w:t>Task</w:t>
            </w:r>
            <w:r>
              <w:t>1</w:t>
            </w:r>
            <w:r w:rsidR="00014819">
              <w:t>4</w:t>
            </w:r>
            <w:r w:rsidRPr="00D83808">
              <w:t>Other]] &lt;&lt;TEXT&gt;&gt;</w:t>
            </w:r>
          </w:p>
          <w:p w14:paraId="3213AADE" w14:textId="77777777" w:rsidR="00E60586" w:rsidRPr="00D83808" w:rsidRDefault="00E60586" w:rsidP="001D3C6B">
            <w:r w:rsidRPr="00D83808">
              <w:t>[[</w:t>
            </w:r>
            <w:r>
              <w:t>Proc</w:t>
            </w:r>
            <w:r w:rsidRPr="00D83808">
              <w:t>Task</w:t>
            </w:r>
            <w:r>
              <w:t>14</w:t>
            </w:r>
            <w:r w:rsidRPr="00D83808">
              <w:t>Instructions]] &lt;&lt;COMMENT&gt;&gt;</w:t>
            </w:r>
          </w:p>
          <w:p w14:paraId="378EE030" w14:textId="77777777" w:rsidR="00E60586" w:rsidRPr="00D83808" w:rsidRDefault="00E60586" w:rsidP="001D3C6B">
            <w:r w:rsidRPr="00D83808">
              <w:t>Upload any detailed instruction files particular to this Task.</w:t>
            </w:r>
          </w:p>
          <w:p w14:paraId="7F3B6D99" w14:textId="77777777" w:rsidR="00E60586" w:rsidRPr="00D97B1C" w:rsidRDefault="00E60586" w:rsidP="00E60586">
            <w:r w:rsidRPr="00D83808">
              <w:t>[[</w:t>
            </w:r>
            <w:r>
              <w:t>Proc</w:t>
            </w:r>
            <w:r w:rsidRPr="00D83808">
              <w:t>Task</w:t>
            </w:r>
            <w:r>
              <w:t>14</w:t>
            </w:r>
            <w:r w:rsidRPr="00D83808">
              <w:t>InstructionUpload]] &lt;&lt;FILEUPLOAD&gt;&gt;</w:t>
            </w:r>
          </w:p>
        </w:tc>
        <w:tc>
          <w:tcPr>
            <w:tcW w:w="4435" w:type="dxa"/>
            <w:noWrap/>
          </w:tcPr>
          <w:p w14:paraId="25E87075" w14:textId="3DAE3131" w:rsidR="00E60586" w:rsidRDefault="00E60586" w:rsidP="001D3C6B">
            <w:r>
              <w:t xml:space="preserve">Person performing this task: [[ProcTask14name]] </w:t>
            </w:r>
            <w:r w:rsidR="001C4F22">
              <w:t>&lt;&lt;SRF&gt;&gt;</w:t>
            </w:r>
          </w:p>
          <w:p w14:paraId="612F054E" w14:textId="77777777" w:rsidR="00E60586" w:rsidRDefault="00E60586" w:rsidP="001D3C6B">
            <w:r>
              <w:t>[[ProcTask14time]] &lt;&lt;TIMESTAMP&gt;&gt;</w:t>
            </w:r>
          </w:p>
          <w:p w14:paraId="63EB6224" w14:textId="77777777" w:rsidR="00E60586" w:rsidRDefault="00E60586" w:rsidP="001D3C6B">
            <w:r>
              <w:t xml:space="preserve">Describe work accomplished, </w:t>
            </w:r>
            <w:proofErr w:type="spellStart"/>
            <w:r>
              <w:t>noteable</w:t>
            </w:r>
            <w:proofErr w:type="spellEnd"/>
            <w:r>
              <w:t xml:space="preserve"> events, and upload all associated files.</w:t>
            </w:r>
          </w:p>
          <w:p w14:paraId="5820F2FE" w14:textId="77777777" w:rsidR="00E60586" w:rsidRDefault="00E60586" w:rsidP="001D3C6B">
            <w:r>
              <w:t>[[ProcTask14comment]] &lt;&lt;COMMENT&gt;&gt;</w:t>
            </w:r>
          </w:p>
          <w:p w14:paraId="0316D40B" w14:textId="42516605" w:rsidR="00DA07C9" w:rsidRPr="00D97B1C" w:rsidRDefault="00E60586" w:rsidP="00DA07C9">
            <w:r>
              <w:t>[[ProcTask14upload]] &lt;&lt;FILEUPLOAD&gt;&gt;</w:t>
            </w:r>
          </w:p>
          <w:p w14:paraId="1C40C64E" w14:textId="06B9508D" w:rsidR="00250A0B" w:rsidRPr="00D97B1C" w:rsidRDefault="00250A0B" w:rsidP="00250A0B"/>
        </w:tc>
      </w:tr>
    </w:tbl>
    <w:p w14:paraId="51583578" w14:textId="77777777" w:rsidR="00E60586" w:rsidRDefault="00E60586" w:rsidP="00E60586"/>
    <w:p w14:paraId="40081CBA" w14:textId="77777777" w:rsidR="00E60586" w:rsidRDefault="00E60586" w:rsidP="00E60586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7"/>
        <w:gridCol w:w="8302"/>
        <w:gridCol w:w="4031"/>
      </w:tblGrid>
      <w:tr w:rsidR="00E60586" w:rsidRPr="00D97B1C" w14:paraId="421BF351" w14:textId="77777777" w:rsidTr="001D3C6B">
        <w:trPr>
          <w:trHeight w:val="288"/>
        </w:trPr>
        <w:tc>
          <w:tcPr>
            <w:tcW w:w="1195" w:type="dxa"/>
          </w:tcPr>
          <w:p w14:paraId="1242E723" w14:textId="77777777" w:rsidR="00E60586" w:rsidRPr="00D97B1C" w:rsidRDefault="00E60586" w:rsidP="001D3C6B">
            <w:r w:rsidRPr="00D97B1C">
              <w:lastRenderedPageBreak/>
              <w:t>Step No.</w:t>
            </w:r>
          </w:p>
        </w:tc>
        <w:tc>
          <w:tcPr>
            <w:tcW w:w="7560" w:type="dxa"/>
          </w:tcPr>
          <w:p w14:paraId="2BA9DBD8" w14:textId="77777777" w:rsidR="00E60586" w:rsidRPr="00D97B1C" w:rsidRDefault="00E60586" w:rsidP="001D3C6B">
            <w:r w:rsidRPr="00D97B1C">
              <w:t>Instructions</w:t>
            </w:r>
          </w:p>
        </w:tc>
        <w:tc>
          <w:tcPr>
            <w:tcW w:w="4435" w:type="dxa"/>
            <w:noWrap/>
          </w:tcPr>
          <w:p w14:paraId="2E63B4CD" w14:textId="77777777" w:rsidR="00E60586" w:rsidRPr="00D97B1C" w:rsidRDefault="00E60586" w:rsidP="001D3C6B">
            <w:r w:rsidRPr="00D97B1C">
              <w:t>Data Input</w:t>
            </w:r>
          </w:p>
        </w:tc>
      </w:tr>
      <w:tr w:rsidR="00E60586" w:rsidRPr="00D97B1C" w14:paraId="6F4F1F7B" w14:textId="77777777" w:rsidTr="001D3C6B">
        <w:trPr>
          <w:trHeight w:val="288"/>
        </w:trPr>
        <w:tc>
          <w:tcPr>
            <w:tcW w:w="1195" w:type="dxa"/>
          </w:tcPr>
          <w:p w14:paraId="455231E8" w14:textId="77777777" w:rsidR="00E60586" w:rsidRPr="00D97B1C" w:rsidRDefault="00E60586" w:rsidP="00E60586">
            <w:r>
              <w:t>Task 15</w:t>
            </w:r>
          </w:p>
        </w:tc>
        <w:tc>
          <w:tcPr>
            <w:tcW w:w="7560" w:type="dxa"/>
          </w:tcPr>
          <w:p w14:paraId="7D51760E" w14:textId="77777777" w:rsidR="00E60586" w:rsidRPr="00D83808" w:rsidRDefault="00E60586" w:rsidP="001D3C6B">
            <w:r w:rsidRPr="00D83808">
              <w:t xml:space="preserve">Select the </w:t>
            </w:r>
            <w:proofErr w:type="spellStart"/>
            <w:r w:rsidRPr="00D83808">
              <w:t>workcenter</w:t>
            </w:r>
            <w:proofErr w:type="spellEnd"/>
            <w:r w:rsidRPr="00D83808">
              <w:t xml:space="preserve"> for Task </w:t>
            </w:r>
            <w:r>
              <w:t>15</w:t>
            </w:r>
            <w:r w:rsidRPr="00D83808">
              <w:t xml:space="preserve"> and input specific instructions here.</w:t>
            </w:r>
          </w:p>
          <w:p w14:paraId="392B030D" w14:textId="77777777" w:rsidR="00E60586" w:rsidRPr="00D83808" w:rsidRDefault="00E60586" w:rsidP="001D3C6B">
            <w:r w:rsidRPr="00D83808">
              <w:t>[[</w:t>
            </w:r>
            <w:r>
              <w:t>Proc</w:t>
            </w:r>
            <w:r w:rsidRPr="00D83808">
              <w:t>Task</w:t>
            </w:r>
            <w:r>
              <w:t>15</w:t>
            </w:r>
            <w:r w:rsidRPr="00D83808">
              <w:t>center]] {{</w:t>
            </w:r>
            <w:proofErr w:type="gramStart"/>
            <w:r w:rsidR="00AB21E8">
              <w:t>ASSY,BAKE</w:t>
            </w:r>
            <w:proofErr w:type="gramEnd"/>
            <w:r w:rsidR="00AB21E8">
              <w:t>,BCP,CMM,EPOL,EVAC,HEAT,HEP,HPR,LAP,RFIN,THKN,TUNE,USC,Other</w:t>
            </w:r>
            <w:r w:rsidRPr="00D83808">
              <w:t>}} &lt;&lt;SELECT&gt;&gt;</w:t>
            </w:r>
          </w:p>
          <w:p w14:paraId="4220EF40" w14:textId="77777777" w:rsidR="00E60586" w:rsidRPr="00D83808" w:rsidRDefault="00E60586" w:rsidP="001D3C6B">
            <w:r w:rsidRPr="00D83808">
              <w:t xml:space="preserve">If “Other” selected, identify </w:t>
            </w:r>
            <w:proofErr w:type="spellStart"/>
            <w:r w:rsidRPr="00D83808">
              <w:t>workcenter</w:t>
            </w:r>
            <w:proofErr w:type="spellEnd"/>
            <w:r w:rsidRPr="00D83808">
              <w:t>: [[</w:t>
            </w:r>
            <w:r>
              <w:t>Proc</w:t>
            </w:r>
            <w:r w:rsidRPr="00D83808">
              <w:t>Task</w:t>
            </w:r>
            <w:r>
              <w:t>15</w:t>
            </w:r>
            <w:r w:rsidRPr="00D83808">
              <w:t>Other]] &lt;&lt;TEXT&gt;&gt;</w:t>
            </w:r>
          </w:p>
          <w:p w14:paraId="048748D0" w14:textId="77777777" w:rsidR="00E60586" w:rsidRPr="00D83808" w:rsidRDefault="00E60586" w:rsidP="001D3C6B">
            <w:r w:rsidRPr="00D83808">
              <w:t>[[</w:t>
            </w:r>
            <w:r>
              <w:t>Proc</w:t>
            </w:r>
            <w:r w:rsidRPr="00D83808">
              <w:t>Task</w:t>
            </w:r>
            <w:r>
              <w:t>15</w:t>
            </w:r>
            <w:r w:rsidRPr="00D83808">
              <w:t>Instructions]] &lt;&lt;COMMENT&gt;&gt;</w:t>
            </w:r>
          </w:p>
          <w:p w14:paraId="55010FE1" w14:textId="77777777" w:rsidR="00E60586" w:rsidRPr="00D83808" w:rsidRDefault="00E60586" w:rsidP="001D3C6B">
            <w:r w:rsidRPr="00D83808">
              <w:t>Upload any detailed instruction files particular to this Task.</w:t>
            </w:r>
          </w:p>
          <w:p w14:paraId="24CB0D0C" w14:textId="77777777" w:rsidR="00E60586" w:rsidRPr="00D97B1C" w:rsidRDefault="00E60586" w:rsidP="00E60586">
            <w:r w:rsidRPr="00D83808">
              <w:t>[[</w:t>
            </w:r>
            <w:r>
              <w:t>Proc</w:t>
            </w:r>
            <w:r w:rsidRPr="00D83808">
              <w:t>Task</w:t>
            </w:r>
            <w:r>
              <w:t>15</w:t>
            </w:r>
            <w:r w:rsidRPr="00D83808">
              <w:t>InstructionUpload]] &lt;&lt;FILEUPLOAD&gt;&gt;</w:t>
            </w:r>
          </w:p>
        </w:tc>
        <w:tc>
          <w:tcPr>
            <w:tcW w:w="4435" w:type="dxa"/>
            <w:noWrap/>
          </w:tcPr>
          <w:p w14:paraId="1CC044D3" w14:textId="05B5E225" w:rsidR="00E60586" w:rsidRDefault="00E60586" w:rsidP="001D3C6B">
            <w:r>
              <w:t xml:space="preserve">Person performing this task: [[ProcTask15name]] </w:t>
            </w:r>
            <w:r w:rsidR="001C4F22">
              <w:t>&lt;&lt;SRF&gt;&gt;</w:t>
            </w:r>
          </w:p>
          <w:p w14:paraId="171D26BA" w14:textId="77777777" w:rsidR="00E60586" w:rsidRDefault="00E60586" w:rsidP="001D3C6B">
            <w:r>
              <w:t>[[ProcTask15time]] &lt;&lt;TIMESTAMP&gt;&gt;</w:t>
            </w:r>
          </w:p>
          <w:p w14:paraId="54635967" w14:textId="77777777" w:rsidR="00E60586" w:rsidRDefault="00E60586" w:rsidP="001D3C6B">
            <w:r>
              <w:t xml:space="preserve">Describe work accomplished, </w:t>
            </w:r>
            <w:proofErr w:type="spellStart"/>
            <w:r>
              <w:t>noteable</w:t>
            </w:r>
            <w:proofErr w:type="spellEnd"/>
            <w:r>
              <w:t xml:space="preserve"> events, and upload all associated files.</w:t>
            </w:r>
          </w:p>
          <w:p w14:paraId="0269A83A" w14:textId="77777777" w:rsidR="00E60586" w:rsidRDefault="00E60586" w:rsidP="001D3C6B">
            <w:r>
              <w:t>[[ProcTask15comment]] &lt;&lt;COMMENT&gt;&gt;</w:t>
            </w:r>
          </w:p>
          <w:p w14:paraId="2A676A73" w14:textId="20FF62D5" w:rsidR="00DA07C9" w:rsidRPr="00D97B1C" w:rsidRDefault="00E60586" w:rsidP="00DA07C9">
            <w:r>
              <w:t>[[ProcTask15upload]] &lt;&lt;FILEUPLOAD&gt;&gt;</w:t>
            </w:r>
          </w:p>
          <w:p w14:paraId="57C9AF18" w14:textId="47C3A9AE" w:rsidR="00250A0B" w:rsidRPr="00D97B1C" w:rsidRDefault="00250A0B" w:rsidP="00250A0B"/>
        </w:tc>
      </w:tr>
    </w:tbl>
    <w:p w14:paraId="4977A3E0" w14:textId="77777777" w:rsidR="00E60586" w:rsidRDefault="00E60586" w:rsidP="00E60586"/>
    <w:p w14:paraId="0DD69B53" w14:textId="77777777" w:rsidR="00E60586" w:rsidRDefault="00E60586" w:rsidP="00E60586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7"/>
        <w:gridCol w:w="8302"/>
        <w:gridCol w:w="4031"/>
      </w:tblGrid>
      <w:tr w:rsidR="00D5012E" w:rsidRPr="00D97B1C" w14:paraId="70685885" w14:textId="77777777" w:rsidTr="001D3C6B">
        <w:trPr>
          <w:trHeight w:val="288"/>
        </w:trPr>
        <w:tc>
          <w:tcPr>
            <w:tcW w:w="1195" w:type="dxa"/>
          </w:tcPr>
          <w:p w14:paraId="7D11758C" w14:textId="77777777" w:rsidR="00D5012E" w:rsidRPr="00D97B1C" w:rsidRDefault="00D5012E" w:rsidP="001D3C6B">
            <w:r w:rsidRPr="00D97B1C">
              <w:lastRenderedPageBreak/>
              <w:t>Step No.</w:t>
            </w:r>
          </w:p>
        </w:tc>
        <w:tc>
          <w:tcPr>
            <w:tcW w:w="7560" w:type="dxa"/>
          </w:tcPr>
          <w:p w14:paraId="21D7771E" w14:textId="77777777" w:rsidR="00D5012E" w:rsidRPr="00D97B1C" w:rsidRDefault="00D5012E" w:rsidP="001D3C6B">
            <w:r w:rsidRPr="00D97B1C">
              <w:t>Instructions</w:t>
            </w:r>
          </w:p>
        </w:tc>
        <w:tc>
          <w:tcPr>
            <w:tcW w:w="4435" w:type="dxa"/>
            <w:noWrap/>
          </w:tcPr>
          <w:p w14:paraId="62018C18" w14:textId="77777777" w:rsidR="00D5012E" w:rsidRPr="00D97B1C" w:rsidRDefault="00D5012E" w:rsidP="001D3C6B">
            <w:r w:rsidRPr="00D97B1C">
              <w:t>Data Input</w:t>
            </w:r>
          </w:p>
        </w:tc>
      </w:tr>
      <w:tr w:rsidR="00D5012E" w:rsidRPr="00D97B1C" w14:paraId="6BFE7E9A" w14:textId="77777777" w:rsidTr="001D3C6B">
        <w:trPr>
          <w:trHeight w:val="288"/>
        </w:trPr>
        <w:tc>
          <w:tcPr>
            <w:tcW w:w="1195" w:type="dxa"/>
          </w:tcPr>
          <w:p w14:paraId="6E18E46B" w14:textId="77777777" w:rsidR="00D5012E" w:rsidRPr="00D97B1C" w:rsidRDefault="00D5012E" w:rsidP="00D5012E">
            <w:r>
              <w:t>Task 16</w:t>
            </w:r>
          </w:p>
        </w:tc>
        <w:tc>
          <w:tcPr>
            <w:tcW w:w="7560" w:type="dxa"/>
          </w:tcPr>
          <w:p w14:paraId="4BFFD1AF" w14:textId="77777777" w:rsidR="00D5012E" w:rsidRPr="00D83808" w:rsidRDefault="00D5012E" w:rsidP="001D3C6B">
            <w:r w:rsidRPr="00D83808">
              <w:t xml:space="preserve">Select the </w:t>
            </w:r>
            <w:proofErr w:type="spellStart"/>
            <w:r w:rsidRPr="00D83808">
              <w:t>workcenter</w:t>
            </w:r>
            <w:proofErr w:type="spellEnd"/>
            <w:r w:rsidRPr="00D83808">
              <w:t xml:space="preserve"> for Task </w:t>
            </w:r>
            <w:r>
              <w:t>16</w:t>
            </w:r>
            <w:r w:rsidRPr="00D83808">
              <w:t xml:space="preserve"> and input specific instructions here.</w:t>
            </w:r>
          </w:p>
          <w:p w14:paraId="301C074F" w14:textId="77777777" w:rsidR="00D5012E" w:rsidRPr="00D83808" w:rsidRDefault="00D5012E" w:rsidP="001D3C6B">
            <w:r w:rsidRPr="00D83808">
              <w:t>[[</w:t>
            </w:r>
            <w:r>
              <w:t>Proc</w:t>
            </w:r>
            <w:r w:rsidRPr="00D83808">
              <w:t>Task</w:t>
            </w:r>
            <w:r>
              <w:t>16</w:t>
            </w:r>
            <w:r w:rsidRPr="00D83808">
              <w:t>center]] {{</w:t>
            </w:r>
            <w:proofErr w:type="gramStart"/>
            <w:r w:rsidR="00AB21E8">
              <w:t>ASSY,BAKE</w:t>
            </w:r>
            <w:proofErr w:type="gramEnd"/>
            <w:r w:rsidR="00AB21E8">
              <w:t>,BCP,CMM,EPOL,EVAC,HEAT,HEP,HPR,LAP,RFIN,THKN,TUNE,USC,Other</w:t>
            </w:r>
            <w:r w:rsidRPr="00D83808">
              <w:t>}} &lt;&lt;SELECT&gt;&gt;</w:t>
            </w:r>
          </w:p>
          <w:p w14:paraId="3E512848" w14:textId="77777777" w:rsidR="00D5012E" w:rsidRPr="00D83808" w:rsidRDefault="00D5012E" w:rsidP="001D3C6B">
            <w:r w:rsidRPr="00D83808">
              <w:t xml:space="preserve">If “Other” selected, identify </w:t>
            </w:r>
            <w:proofErr w:type="spellStart"/>
            <w:r w:rsidRPr="00D83808">
              <w:t>workcenter</w:t>
            </w:r>
            <w:proofErr w:type="spellEnd"/>
            <w:r w:rsidRPr="00D83808">
              <w:t>: [[</w:t>
            </w:r>
            <w:r>
              <w:t>Proc</w:t>
            </w:r>
            <w:r w:rsidRPr="00D83808">
              <w:t>Task</w:t>
            </w:r>
            <w:r>
              <w:t>16</w:t>
            </w:r>
            <w:r w:rsidRPr="00D83808">
              <w:t>Other]] &lt;&lt;TEXT&gt;&gt;</w:t>
            </w:r>
          </w:p>
          <w:p w14:paraId="4A83300B" w14:textId="77777777" w:rsidR="00D5012E" w:rsidRPr="00D83808" w:rsidRDefault="00D5012E" w:rsidP="001D3C6B">
            <w:r w:rsidRPr="00D83808">
              <w:t>[[</w:t>
            </w:r>
            <w:r>
              <w:t>Proc</w:t>
            </w:r>
            <w:r w:rsidRPr="00D83808">
              <w:t>Task</w:t>
            </w:r>
            <w:r>
              <w:t>16</w:t>
            </w:r>
            <w:r w:rsidRPr="00D83808">
              <w:t>Instructions]] &lt;&lt;COMMENT&gt;&gt;</w:t>
            </w:r>
          </w:p>
          <w:p w14:paraId="25D6E054" w14:textId="77777777" w:rsidR="00D5012E" w:rsidRPr="00D83808" w:rsidRDefault="00D5012E" w:rsidP="001D3C6B">
            <w:r w:rsidRPr="00D83808">
              <w:t>Upload any detailed instruction files particular to this Task.</w:t>
            </w:r>
          </w:p>
          <w:p w14:paraId="3F68B12F" w14:textId="77777777" w:rsidR="00D5012E" w:rsidRPr="00D97B1C" w:rsidRDefault="00D5012E" w:rsidP="00D5012E">
            <w:r w:rsidRPr="00D83808">
              <w:t>[[</w:t>
            </w:r>
            <w:r>
              <w:t>Proc</w:t>
            </w:r>
            <w:r w:rsidRPr="00D83808">
              <w:t>Task</w:t>
            </w:r>
            <w:r>
              <w:t>16</w:t>
            </w:r>
            <w:r w:rsidRPr="00D83808">
              <w:t>InstructionUpload]] &lt;&lt;FILEUPLOAD&gt;&gt;</w:t>
            </w:r>
          </w:p>
        </w:tc>
        <w:tc>
          <w:tcPr>
            <w:tcW w:w="4435" w:type="dxa"/>
            <w:noWrap/>
          </w:tcPr>
          <w:p w14:paraId="2E623A88" w14:textId="07AFE0EB" w:rsidR="00D5012E" w:rsidRDefault="00D5012E" w:rsidP="001D3C6B">
            <w:r>
              <w:t xml:space="preserve">Person performing this task: [[ProcTask16name]] </w:t>
            </w:r>
            <w:r w:rsidR="001C4F22">
              <w:t>&lt;&lt;SRF&gt;&gt;</w:t>
            </w:r>
          </w:p>
          <w:p w14:paraId="096C40D0" w14:textId="77777777" w:rsidR="00D5012E" w:rsidRDefault="00D5012E" w:rsidP="001D3C6B">
            <w:r>
              <w:t>[[ProcTask16time]] &lt;&lt;TIMESTAMP&gt;&gt;</w:t>
            </w:r>
          </w:p>
          <w:p w14:paraId="18FF1108" w14:textId="77777777" w:rsidR="00D5012E" w:rsidRDefault="00D5012E" w:rsidP="001D3C6B">
            <w:r>
              <w:t xml:space="preserve">Describe work accomplished, </w:t>
            </w:r>
            <w:proofErr w:type="spellStart"/>
            <w:r>
              <w:t>noteable</w:t>
            </w:r>
            <w:proofErr w:type="spellEnd"/>
            <w:r>
              <w:t xml:space="preserve"> events, and upload all associated files.</w:t>
            </w:r>
          </w:p>
          <w:p w14:paraId="0C3D0C7E" w14:textId="77777777" w:rsidR="00D5012E" w:rsidRDefault="00D5012E" w:rsidP="001D3C6B">
            <w:r>
              <w:t>[[ProcTask16comment]] &lt;&lt;COMMENT&gt;&gt;</w:t>
            </w:r>
          </w:p>
          <w:p w14:paraId="1D14F42D" w14:textId="3B969A03" w:rsidR="00DA07C9" w:rsidRPr="00D97B1C" w:rsidRDefault="00D5012E" w:rsidP="00DA07C9">
            <w:r>
              <w:t>[[ProcTask16upload]] &lt;&lt;FILEUPLOAD&gt;&gt;</w:t>
            </w:r>
          </w:p>
          <w:p w14:paraId="15FED357" w14:textId="007F375C" w:rsidR="00250A0B" w:rsidRPr="00D97B1C" w:rsidRDefault="00250A0B" w:rsidP="00250A0B"/>
        </w:tc>
      </w:tr>
    </w:tbl>
    <w:p w14:paraId="1D4BDD86" w14:textId="77777777" w:rsidR="00D5012E" w:rsidRDefault="00D5012E" w:rsidP="00D5012E"/>
    <w:p w14:paraId="027E0FA9" w14:textId="77777777" w:rsidR="00D5012E" w:rsidRDefault="00D5012E" w:rsidP="00D5012E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7"/>
        <w:gridCol w:w="8302"/>
        <w:gridCol w:w="4031"/>
      </w:tblGrid>
      <w:tr w:rsidR="007C79FC" w:rsidRPr="00D97B1C" w14:paraId="5A090D45" w14:textId="77777777" w:rsidTr="001D3C6B">
        <w:trPr>
          <w:trHeight w:val="288"/>
        </w:trPr>
        <w:tc>
          <w:tcPr>
            <w:tcW w:w="1195" w:type="dxa"/>
          </w:tcPr>
          <w:p w14:paraId="392B7FCA" w14:textId="77777777" w:rsidR="007C79FC" w:rsidRPr="00D97B1C" w:rsidRDefault="007C79FC" w:rsidP="001D3C6B">
            <w:r w:rsidRPr="00D97B1C">
              <w:lastRenderedPageBreak/>
              <w:t>Step No.</w:t>
            </w:r>
          </w:p>
        </w:tc>
        <w:tc>
          <w:tcPr>
            <w:tcW w:w="7560" w:type="dxa"/>
          </w:tcPr>
          <w:p w14:paraId="54D24778" w14:textId="77777777" w:rsidR="007C79FC" w:rsidRPr="00D97B1C" w:rsidRDefault="007C79FC" w:rsidP="001D3C6B">
            <w:r w:rsidRPr="00D97B1C">
              <w:t>Instructions</w:t>
            </w:r>
          </w:p>
        </w:tc>
        <w:tc>
          <w:tcPr>
            <w:tcW w:w="4435" w:type="dxa"/>
            <w:noWrap/>
          </w:tcPr>
          <w:p w14:paraId="220CA455" w14:textId="77777777" w:rsidR="007C79FC" w:rsidRPr="00D97B1C" w:rsidRDefault="007C79FC" w:rsidP="001D3C6B">
            <w:r w:rsidRPr="00D97B1C">
              <w:t>Data Input</w:t>
            </w:r>
          </w:p>
        </w:tc>
      </w:tr>
      <w:tr w:rsidR="007C79FC" w:rsidRPr="00D97B1C" w14:paraId="66939BB3" w14:textId="77777777" w:rsidTr="001D3C6B">
        <w:trPr>
          <w:trHeight w:val="288"/>
        </w:trPr>
        <w:tc>
          <w:tcPr>
            <w:tcW w:w="1195" w:type="dxa"/>
          </w:tcPr>
          <w:p w14:paraId="284EF958" w14:textId="77777777" w:rsidR="007C79FC" w:rsidRPr="00D97B1C" w:rsidRDefault="007C79FC" w:rsidP="007C79FC">
            <w:r>
              <w:t>Task 17</w:t>
            </w:r>
          </w:p>
        </w:tc>
        <w:tc>
          <w:tcPr>
            <w:tcW w:w="7560" w:type="dxa"/>
          </w:tcPr>
          <w:p w14:paraId="78C0604F" w14:textId="77777777" w:rsidR="007C79FC" w:rsidRPr="00D83808" w:rsidRDefault="007C79FC" w:rsidP="001D3C6B">
            <w:r w:rsidRPr="00D83808">
              <w:t xml:space="preserve">Select the </w:t>
            </w:r>
            <w:proofErr w:type="spellStart"/>
            <w:r w:rsidRPr="00D83808">
              <w:t>workcenter</w:t>
            </w:r>
            <w:proofErr w:type="spellEnd"/>
            <w:r w:rsidRPr="00D83808">
              <w:t xml:space="preserve"> for Task </w:t>
            </w:r>
            <w:r>
              <w:t>17</w:t>
            </w:r>
            <w:r w:rsidRPr="00D83808">
              <w:t xml:space="preserve"> and input specific instructions here.</w:t>
            </w:r>
          </w:p>
          <w:p w14:paraId="073BB183" w14:textId="77777777" w:rsidR="007C79FC" w:rsidRPr="00D83808" w:rsidRDefault="007C79FC" w:rsidP="001D3C6B">
            <w:r w:rsidRPr="00D83808">
              <w:t>[[</w:t>
            </w:r>
            <w:r>
              <w:t>Proc</w:t>
            </w:r>
            <w:r w:rsidRPr="00D83808">
              <w:t>Task</w:t>
            </w:r>
            <w:r>
              <w:t>17</w:t>
            </w:r>
            <w:r w:rsidRPr="00D83808">
              <w:t>center]] {{</w:t>
            </w:r>
            <w:proofErr w:type="gramStart"/>
            <w:r w:rsidR="00AB21E8">
              <w:t>ASSY,BAKE</w:t>
            </w:r>
            <w:proofErr w:type="gramEnd"/>
            <w:r w:rsidR="00AB21E8">
              <w:t>,BCP,CMM,EPOL,EVAC,HEAT,HEP,HPR,LAP,RFIN,THKN,TUNE,USC,Other</w:t>
            </w:r>
            <w:r w:rsidRPr="00D83808">
              <w:t>}} &lt;&lt;SELECT&gt;&gt;</w:t>
            </w:r>
          </w:p>
          <w:p w14:paraId="181596FB" w14:textId="77777777" w:rsidR="007C79FC" w:rsidRPr="00D83808" w:rsidRDefault="007C79FC" w:rsidP="001D3C6B">
            <w:r w:rsidRPr="00D83808">
              <w:t xml:space="preserve">If “Other” selected, identify </w:t>
            </w:r>
            <w:proofErr w:type="spellStart"/>
            <w:r w:rsidRPr="00D83808">
              <w:t>workcenter</w:t>
            </w:r>
            <w:proofErr w:type="spellEnd"/>
            <w:r w:rsidRPr="00D83808">
              <w:t>: [[</w:t>
            </w:r>
            <w:r>
              <w:t>Proc</w:t>
            </w:r>
            <w:r w:rsidRPr="00D83808">
              <w:t>Task</w:t>
            </w:r>
            <w:r>
              <w:t>17</w:t>
            </w:r>
            <w:r w:rsidRPr="00D83808">
              <w:t>Other]] &lt;&lt;TEXT&gt;&gt;</w:t>
            </w:r>
          </w:p>
          <w:p w14:paraId="0F4DCAFE" w14:textId="77777777" w:rsidR="007C79FC" w:rsidRPr="00D83808" w:rsidRDefault="007C79FC" w:rsidP="001D3C6B">
            <w:r w:rsidRPr="00D83808">
              <w:t>[[</w:t>
            </w:r>
            <w:r>
              <w:t>Proc</w:t>
            </w:r>
            <w:r w:rsidRPr="00D83808">
              <w:t>Task</w:t>
            </w:r>
            <w:r>
              <w:t>17</w:t>
            </w:r>
            <w:r w:rsidRPr="00D83808">
              <w:t>Instructions]] &lt;&lt;COMMENT&gt;&gt;</w:t>
            </w:r>
          </w:p>
          <w:p w14:paraId="36712167" w14:textId="77777777" w:rsidR="007C79FC" w:rsidRPr="00D83808" w:rsidRDefault="007C79FC" w:rsidP="001D3C6B">
            <w:r w:rsidRPr="00D83808">
              <w:t>Upload any detailed instruction files particular to this Task.</w:t>
            </w:r>
          </w:p>
          <w:p w14:paraId="2D1B4FED" w14:textId="77777777" w:rsidR="007C79FC" w:rsidRPr="00D97B1C" w:rsidRDefault="007C79FC" w:rsidP="007C79FC">
            <w:r w:rsidRPr="00D83808">
              <w:t>[[</w:t>
            </w:r>
            <w:r>
              <w:t>Proc</w:t>
            </w:r>
            <w:r w:rsidRPr="00D83808">
              <w:t>Task</w:t>
            </w:r>
            <w:r>
              <w:t>17</w:t>
            </w:r>
            <w:r w:rsidRPr="00D83808">
              <w:t>InstructionUpload]] &lt;&lt;FILEUPLOAD&gt;&gt;</w:t>
            </w:r>
          </w:p>
        </w:tc>
        <w:tc>
          <w:tcPr>
            <w:tcW w:w="4435" w:type="dxa"/>
            <w:noWrap/>
          </w:tcPr>
          <w:p w14:paraId="0BD5F2F8" w14:textId="1918E065" w:rsidR="007C79FC" w:rsidRDefault="007C79FC" w:rsidP="001D3C6B">
            <w:r>
              <w:t xml:space="preserve">Person performing this task: [[ProcTask17name]] </w:t>
            </w:r>
            <w:r w:rsidR="001C4F22">
              <w:t>&lt;&lt;SRF&gt;&gt;</w:t>
            </w:r>
          </w:p>
          <w:p w14:paraId="29D6CC97" w14:textId="77777777" w:rsidR="007C79FC" w:rsidRDefault="007C79FC" w:rsidP="001D3C6B">
            <w:r>
              <w:t>[[ProcTask17time]] &lt;&lt;TIMESTAMP&gt;&gt;</w:t>
            </w:r>
          </w:p>
          <w:p w14:paraId="3073950C" w14:textId="77777777" w:rsidR="007C79FC" w:rsidRDefault="007C79FC" w:rsidP="001D3C6B">
            <w:r>
              <w:t xml:space="preserve">Describe work accomplished, </w:t>
            </w:r>
            <w:proofErr w:type="spellStart"/>
            <w:r>
              <w:t>noteable</w:t>
            </w:r>
            <w:proofErr w:type="spellEnd"/>
            <w:r>
              <w:t xml:space="preserve"> events, and upload all associated files.</w:t>
            </w:r>
          </w:p>
          <w:p w14:paraId="5D29BF2E" w14:textId="77777777" w:rsidR="007C79FC" w:rsidRDefault="007C79FC" w:rsidP="001D3C6B">
            <w:r>
              <w:t>[[ProcTask17comment]] &lt;&lt;COMMENT&gt;&gt;</w:t>
            </w:r>
          </w:p>
          <w:p w14:paraId="25982F0A" w14:textId="77F83FE6" w:rsidR="00DA07C9" w:rsidRPr="00D97B1C" w:rsidRDefault="007C79FC" w:rsidP="00DA07C9">
            <w:r>
              <w:t>[[ProcTask17upload]] &lt;&lt;FILEUPLOAD&gt;&gt;</w:t>
            </w:r>
          </w:p>
          <w:p w14:paraId="603EDC3B" w14:textId="1B9F3754" w:rsidR="00250A0B" w:rsidRPr="00D97B1C" w:rsidRDefault="00250A0B" w:rsidP="00250A0B"/>
        </w:tc>
      </w:tr>
    </w:tbl>
    <w:p w14:paraId="47C90648" w14:textId="77777777" w:rsidR="007C79FC" w:rsidRDefault="007C79FC" w:rsidP="007C79FC"/>
    <w:p w14:paraId="0602D359" w14:textId="77777777" w:rsidR="007C79FC" w:rsidRDefault="007C79FC" w:rsidP="007C79FC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7"/>
        <w:gridCol w:w="8302"/>
        <w:gridCol w:w="4031"/>
      </w:tblGrid>
      <w:tr w:rsidR="00377022" w:rsidRPr="00D97B1C" w14:paraId="49CE7D86" w14:textId="77777777" w:rsidTr="001D3C6B">
        <w:trPr>
          <w:trHeight w:val="288"/>
        </w:trPr>
        <w:tc>
          <w:tcPr>
            <w:tcW w:w="1195" w:type="dxa"/>
          </w:tcPr>
          <w:p w14:paraId="3572B2FB" w14:textId="77777777" w:rsidR="00377022" w:rsidRPr="00D97B1C" w:rsidRDefault="00377022" w:rsidP="001D3C6B">
            <w:r w:rsidRPr="00D97B1C">
              <w:lastRenderedPageBreak/>
              <w:t>Step No.</w:t>
            </w:r>
          </w:p>
        </w:tc>
        <w:tc>
          <w:tcPr>
            <w:tcW w:w="7560" w:type="dxa"/>
          </w:tcPr>
          <w:p w14:paraId="0C492320" w14:textId="77777777" w:rsidR="00377022" w:rsidRPr="00D97B1C" w:rsidRDefault="00377022" w:rsidP="001D3C6B">
            <w:r w:rsidRPr="00D97B1C">
              <w:t>Instructions</w:t>
            </w:r>
          </w:p>
        </w:tc>
        <w:tc>
          <w:tcPr>
            <w:tcW w:w="4435" w:type="dxa"/>
            <w:noWrap/>
          </w:tcPr>
          <w:p w14:paraId="6CD5313A" w14:textId="77777777" w:rsidR="00377022" w:rsidRPr="00D97B1C" w:rsidRDefault="00377022" w:rsidP="001D3C6B">
            <w:r w:rsidRPr="00D97B1C">
              <w:t>Data Input</w:t>
            </w:r>
          </w:p>
        </w:tc>
      </w:tr>
      <w:tr w:rsidR="00377022" w:rsidRPr="00D97B1C" w14:paraId="6B55EDF9" w14:textId="77777777" w:rsidTr="001D3C6B">
        <w:trPr>
          <w:trHeight w:val="288"/>
        </w:trPr>
        <w:tc>
          <w:tcPr>
            <w:tcW w:w="1195" w:type="dxa"/>
          </w:tcPr>
          <w:p w14:paraId="11B25679" w14:textId="77777777" w:rsidR="00377022" w:rsidRPr="00D97B1C" w:rsidRDefault="00377022" w:rsidP="00377022">
            <w:r>
              <w:t>Task 18</w:t>
            </w:r>
          </w:p>
        </w:tc>
        <w:tc>
          <w:tcPr>
            <w:tcW w:w="7560" w:type="dxa"/>
          </w:tcPr>
          <w:p w14:paraId="01AC1CCE" w14:textId="77777777" w:rsidR="00377022" w:rsidRPr="00D83808" w:rsidRDefault="00377022" w:rsidP="001D3C6B">
            <w:r w:rsidRPr="00D83808">
              <w:t xml:space="preserve">Select the </w:t>
            </w:r>
            <w:proofErr w:type="spellStart"/>
            <w:r w:rsidRPr="00D83808">
              <w:t>workcenter</w:t>
            </w:r>
            <w:proofErr w:type="spellEnd"/>
            <w:r w:rsidRPr="00D83808">
              <w:t xml:space="preserve"> for Task </w:t>
            </w:r>
            <w:r>
              <w:t>18</w:t>
            </w:r>
            <w:r w:rsidRPr="00D83808">
              <w:t xml:space="preserve"> and input specific instructions here.</w:t>
            </w:r>
          </w:p>
          <w:p w14:paraId="42D9AAD5" w14:textId="77777777" w:rsidR="00377022" w:rsidRPr="00D83808" w:rsidRDefault="00377022" w:rsidP="001D3C6B">
            <w:r w:rsidRPr="00D83808">
              <w:t>[[</w:t>
            </w:r>
            <w:r>
              <w:t>Proc</w:t>
            </w:r>
            <w:r w:rsidRPr="00D83808">
              <w:t>Task</w:t>
            </w:r>
            <w:r>
              <w:t>18</w:t>
            </w:r>
            <w:r w:rsidRPr="00D83808">
              <w:t>center]] {{</w:t>
            </w:r>
            <w:proofErr w:type="gramStart"/>
            <w:r w:rsidR="00AB21E8">
              <w:t>ASSY,BAKE</w:t>
            </w:r>
            <w:proofErr w:type="gramEnd"/>
            <w:r w:rsidR="00AB21E8">
              <w:t>,BCP,CMM,EPOL,EVAC,HEAT,HEP,HPR,LAP,RFIN,THKN,TUNE,USC,Other</w:t>
            </w:r>
            <w:r w:rsidRPr="00D83808">
              <w:t>}} &lt;&lt;SELECT&gt;&gt;</w:t>
            </w:r>
          </w:p>
          <w:p w14:paraId="337B765D" w14:textId="77777777" w:rsidR="00377022" w:rsidRPr="00D83808" w:rsidRDefault="00377022" w:rsidP="001D3C6B">
            <w:r w:rsidRPr="00D83808">
              <w:t xml:space="preserve">If “Other” selected, identify </w:t>
            </w:r>
            <w:proofErr w:type="spellStart"/>
            <w:r w:rsidRPr="00D83808">
              <w:t>workcenter</w:t>
            </w:r>
            <w:proofErr w:type="spellEnd"/>
            <w:r w:rsidRPr="00D83808">
              <w:t>: [[</w:t>
            </w:r>
            <w:r>
              <w:t>Proc</w:t>
            </w:r>
            <w:r w:rsidRPr="00D83808">
              <w:t>Task</w:t>
            </w:r>
            <w:r>
              <w:t>18</w:t>
            </w:r>
            <w:r w:rsidRPr="00D83808">
              <w:t>Other]] &lt;&lt;TEXT&gt;&gt;</w:t>
            </w:r>
          </w:p>
          <w:p w14:paraId="2278951E" w14:textId="77777777" w:rsidR="00377022" w:rsidRPr="00D83808" w:rsidRDefault="00377022" w:rsidP="001D3C6B">
            <w:r w:rsidRPr="00D83808">
              <w:t>[[</w:t>
            </w:r>
            <w:r>
              <w:t>Proc</w:t>
            </w:r>
            <w:r w:rsidRPr="00D83808">
              <w:t>Task</w:t>
            </w:r>
            <w:r>
              <w:t>18</w:t>
            </w:r>
            <w:r w:rsidRPr="00D83808">
              <w:t>Instructions]] &lt;&lt;COMMENT&gt;&gt;</w:t>
            </w:r>
          </w:p>
          <w:p w14:paraId="06FD76BE" w14:textId="77777777" w:rsidR="00377022" w:rsidRPr="00D83808" w:rsidRDefault="00377022" w:rsidP="001D3C6B">
            <w:r w:rsidRPr="00D83808">
              <w:t>Upload any detailed instruction files particular to this Task.</w:t>
            </w:r>
          </w:p>
          <w:p w14:paraId="44C11E81" w14:textId="77777777" w:rsidR="00377022" w:rsidRPr="00D97B1C" w:rsidRDefault="00377022" w:rsidP="00377022">
            <w:r w:rsidRPr="00D83808">
              <w:t>[[</w:t>
            </w:r>
            <w:r>
              <w:t>Proc</w:t>
            </w:r>
            <w:r w:rsidRPr="00D83808">
              <w:t>Task</w:t>
            </w:r>
            <w:r>
              <w:t>18</w:t>
            </w:r>
            <w:r w:rsidRPr="00D83808">
              <w:t>InstructionUpload]] &lt;&lt;FILEUPLOAD&gt;&gt;</w:t>
            </w:r>
          </w:p>
        </w:tc>
        <w:tc>
          <w:tcPr>
            <w:tcW w:w="4435" w:type="dxa"/>
            <w:noWrap/>
          </w:tcPr>
          <w:p w14:paraId="3FBC1FA4" w14:textId="4AF828F9" w:rsidR="00377022" w:rsidRDefault="00377022" w:rsidP="001D3C6B">
            <w:r>
              <w:t xml:space="preserve">Person performing this task: [[ProcTask18name]] </w:t>
            </w:r>
            <w:r w:rsidR="001C4F22">
              <w:t>&lt;&lt;SRF&gt;&gt;</w:t>
            </w:r>
          </w:p>
          <w:p w14:paraId="2F16BC2F" w14:textId="77777777" w:rsidR="00377022" w:rsidRDefault="00377022" w:rsidP="001D3C6B">
            <w:r>
              <w:t>[[ProcTask18time]] &lt;&lt;TIMESTAMP&gt;&gt;</w:t>
            </w:r>
          </w:p>
          <w:p w14:paraId="163E163E" w14:textId="77777777" w:rsidR="00377022" w:rsidRDefault="00377022" w:rsidP="001D3C6B">
            <w:r>
              <w:t xml:space="preserve">Describe work accomplished, </w:t>
            </w:r>
            <w:proofErr w:type="spellStart"/>
            <w:r>
              <w:t>noteable</w:t>
            </w:r>
            <w:proofErr w:type="spellEnd"/>
            <w:r>
              <w:t xml:space="preserve"> events, and upload all associated files.</w:t>
            </w:r>
          </w:p>
          <w:p w14:paraId="66E800B8" w14:textId="77777777" w:rsidR="00377022" w:rsidRDefault="00377022" w:rsidP="001D3C6B">
            <w:r>
              <w:t>[[ProcTask18comment]] &lt;&lt;COMMENT&gt;&gt;</w:t>
            </w:r>
          </w:p>
          <w:p w14:paraId="6D707586" w14:textId="5DE80CA7" w:rsidR="00DA07C9" w:rsidRPr="00D97B1C" w:rsidRDefault="00377022" w:rsidP="00DA07C9">
            <w:r>
              <w:t>[[ProcTask18upload]] &lt;&lt;FILEUPLOAD&gt;&gt;</w:t>
            </w:r>
          </w:p>
          <w:p w14:paraId="185AB81D" w14:textId="09B864BA" w:rsidR="00250A0B" w:rsidRPr="00D97B1C" w:rsidRDefault="00250A0B" w:rsidP="00250A0B"/>
        </w:tc>
      </w:tr>
    </w:tbl>
    <w:p w14:paraId="5A97678F" w14:textId="77777777" w:rsidR="00377022" w:rsidRDefault="00377022" w:rsidP="00377022"/>
    <w:p w14:paraId="7D6CCDC2" w14:textId="77777777" w:rsidR="00377022" w:rsidRDefault="00377022" w:rsidP="00377022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7"/>
        <w:gridCol w:w="8302"/>
        <w:gridCol w:w="4031"/>
      </w:tblGrid>
      <w:tr w:rsidR="00377022" w:rsidRPr="00D97B1C" w14:paraId="1EFD3C62" w14:textId="77777777" w:rsidTr="001D3C6B">
        <w:trPr>
          <w:trHeight w:val="288"/>
        </w:trPr>
        <w:tc>
          <w:tcPr>
            <w:tcW w:w="1195" w:type="dxa"/>
          </w:tcPr>
          <w:p w14:paraId="521E927F" w14:textId="77777777" w:rsidR="00377022" w:rsidRPr="00D97B1C" w:rsidRDefault="00377022" w:rsidP="001D3C6B">
            <w:r w:rsidRPr="00D97B1C">
              <w:lastRenderedPageBreak/>
              <w:t>Step No.</w:t>
            </w:r>
          </w:p>
        </w:tc>
        <w:tc>
          <w:tcPr>
            <w:tcW w:w="7560" w:type="dxa"/>
          </w:tcPr>
          <w:p w14:paraId="79E6F843" w14:textId="77777777" w:rsidR="00377022" w:rsidRPr="00D97B1C" w:rsidRDefault="00377022" w:rsidP="001D3C6B">
            <w:r w:rsidRPr="00D97B1C">
              <w:t>Instructions</w:t>
            </w:r>
          </w:p>
        </w:tc>
        <w:tc>
          <w:tcPr>
            <w:tcW w:w="4435" w:type="dxa"/>
            <w:noWrap/>
          </w:tcPr>
          <w:p w14:paraId="2CCF1249" w14:textId="77777777" w:rsidR="00377022" w:rsidRPr="00D97B1C" w:rsidRDefault="00377022" w:rsidP="001D3C6B">
            <w:r w:rsidRPr="00D97B1C">
              <w:t>Data Input</w:t>
            </w:r>
          </w:p>
        </w:tc>
      </w:tr>
      <w:tr w:rsidR="00377022" w:rsidRPr="00D97B1C" w14:paraId="697018DB" w14:textId="77777777" w:rsidTr="001D3C6B">
        <w:trPr>
          <w:trHeight w:val="288"/>
        </w:trPr>
        <w:tc>
          <w:tcPr>
            <w:tcW w:w="1195" w:type="dxa"/>
          </w:tcPr>
          <w:p w14:paraId="7402487A" w14:textId="77777777" w:rsidR="00377022" w:rsidRPr="00D97B1C" w:rsidRDefault="00377022" w:rsidP="00377022">
            <w:r>
              <w:t>Task 19</w:t>
            </w:r>
          </w:p>
        </w:tc>
        <w:tc>
          <w:tcPr>
            <w:tcW w:w="7560" w:type="dxa"/>
          </w:tcPr>
          <w:p w14:paraId="16A35819" w14:textId="77777777" w:rsidR="00377022" w:rsidRPr="00D83808" w:rsidRDefault="00377022" w:rsidP="001D3C6B">
            <w:r w:rsidRPr="00D83808">
              <w:t xml:space="preserve">Select the </w:t>
            </w:r>
            <w:proofErr w:type="spellStart"/>
            <w:r w:rsidRPr="00D83808">
              <w:t>workcenter</w:t>
            </w:r>
            <w:proofErr w:type="spellEnd"/>
            <w:r w:rsidRPr="00D83808">
              <w:t xml:space="preserve"> for Task </w:t>
            </w:r>
            <w:r>
              <w:t>12</w:t>
            </w:r>
            <w:r w:rsidRPr="00D83808">
              <w:t xml:space="preserve"> and input specific instructions here.</w:t>
            </w:r>
          </w:p>
          <w:p w14:paraId="13778097" w14:textId="77777777" w:rsidR="00377022" w:rsidRPr="00D83808" w:rsidRDefault="00377022" w:rsidP="001D3C6B">
            <w:r w:rsidRPr="00D83808">
              <w:t>[[</w:t>
            </w:r>
            <w:r>
              <w:t>Proc</w:t>
            </w:r>
            <w:r w:rsidRPr="00D83808">
              <w:t>Task</w:t>
            </w:r>
            <w:r>
              <w:t>19</w:t>
            </w:r>
            <w:r w:rsidRPr="00D83808">
              <w:t>center]] {{</w:t>
            </w:r>
            <w:proofErr w:type="gramStart"/>
            <w:r w:rsidR="00AB21E8">
              <w:t>ASSY,BAKE</w:t>
            </w:r>
            <w:proofErr w:type="gramEnd"/>
            <w:r w:rsidR="00AB21E8">
              <w:t>,BCP,CMM,EPOL,EVAC,HEAT,HEP,HPR,LAP,RFIN,THKN,TUNE,USC,Other</w:t>
            </w:r>
            <w:r w:rsidRPr="00D83808">
              <w:t>}} &lt;&lt;SELECT&gt;&gt;</w:t>
            </w:r>
          </w:p>
          <w:p w14:paraId="6A8CDB99" w14:textId="77777777" w:rsidR="00377022" w:rsidRPr="00D83808" w:rsidRDefault="00377022" w:rsidP="001D3C6B">
            <w:r w:rsidRPr="00D83808">
              <w:t xml:space="preserve">If “Other” selected, identify </w:t>
            </w:r>
            <w:proofErr w:type="spellStart"/>
            <w:r w:rsidRPr="00D83808">
              <w:t>workcenter</w:t>
            </w:r>
            <w:proofErr w:type="spellEnd"/>
            <w:r w:rsidRPr="00D83808">
              <w:t>: [[</w:t>
            </w:r>
            <w:r>
              <w:t>Proc</w:t>
            </w:r>
            <w:r w:rsidRPr="00D83808">
              <w:t>Task</w:t>
            </w:r>
            <w:r>
              <w:t>19</w:t>
            </w:r>
            <w:r w:rsidRPr="00D83808">
              <w:t>Other]] &lt;&lt;TEXT&gt;&gt;</w:t>
            </w:r>
          </w:p>
          <w:p w14:paraId="38D16602" w14:textId="77777777" w:rsidR="00377022" w:rsidRPr="00D83808" w:rsidRDefault="00377022" w:rsidP="001D3C6B">
            <w:r w:rsidRPr="00D83808">
              <w:t>[[</w:t>
            </w:r>
            <w:r>
              <w:t>Proc</w:t>
            </w:r>
            <w:r w:rsidRPr="00D83808">
              <w:t>Task</w:t>
            </w:r>
            <w:r>
              <w:t>19</w:t>
            </w:r>
            <w:r w:rsidRPr="00D83808">
              <w:t>Instructions]] &lt;&lt;COMMENT&gt;&gt;</w:t>
            </w:r>
          </w:p>
          <w:p w14:paraId="54432401" w14:textId="77777777" w:rsidR="00377022" w:rsidRPr="00D83808" w:rsidRDefault="00377022" w:rsidP="001D3C6B">
            <w:r w:rsidRPr="00D83808">
              <w:t>Upload any detailed instruction files particular to this Task.</w:t>
            </w:r>
          </w:p>
          <w:p w14:paraId="2EC92CEE" w14:textId="77777777" w:rsidR="00377022" w:rsidRPr="00D97B1C" w:rsidRDefault="00377022" w:rsidP="00377022">
            <w:r w:rsidRPr="00D83808">
              <w:t>[[</w:t>
            </w:r>
            <w:r>
              <w:t>Proc</w:t>
            </w:r>
            <w:r w:rsidRPr="00D83808">
              <w:t>Task</w:t>
            </w:r>
            <w:r>
              <w:t>19</w:t>
            </w:r>
            <w:r w:rsidRPr="00D83808">
              <w:t>InstructionUpload]] &lt;&lt;FILEUPLOAD&gt;&gt;</w:t>
            </w:r>
          </w:p>
        </w:tc>
        <w:tc>
          <w:tcPr>
            <w:tcW w:w="4435" w:type="dxa"/>
            <w:noWrap/>
          </w:tcPr>
          <w:p w14:paraId="76CD75E2" w14:textId="56B698C2" w:rsidR="00377022" w:rsidRDefault="00377022" w:rsidP="001D3C6B">
            <w:r>
              <w:t xml:space="preserve">Person performing this task: [[ProcTask19name]] </w:t>
            </w:r>
            <w:r w:rsidR="001C4F22">
              <w:t>&lt;&lt;SRF&gt;&gt;</w:t>
            </w:r>
          </w:p>
          <w:p w14:paraId="43304D9F" w14:textId="77777777" w:rsidR="00377022" w:rsidRDefault="00377022" w:rsidP="001D3C6B">
            <w:r>
              <w:t>[[ProcTask19time]] &lt;&lt;TIMESTAMP&gt;&gt;</w:t>
            </w:r>
          </w:p>
          <w:p w14:paraId="2F1EA39B" w14:textId="77777777" w:rsidR="00377022" w:rsidRDefault="00377022" w:rsidP="001D3C6B">
            <w:r>
              <w:t xml:space="preserve">Describe work accomplished, </w:t>
            </w:r>
            <w:proofErr w:type="spellStart"/>
            <w:r>
              <w:t>noteable</w:t>
            </w:r>
            <w:proofErr w:type="spellEnd"/>
            <w:r>
              <w:t xml:space="preserve"> events, and upload all associated files.</w:t>
            </w:r>
          </w:p>
          <w:p w14:paraId="457738CA" w14:textId="77777777" w:rsidR="00377022" w:rsidRDefault="00377022" w:rsidP="001D3C6B">
            <w:r>
              <w:t>[[ProcTask19comment]] &lt;&lt;COMMENT&gt;&gt;</w:t>
            </w:r>
          </w:p>
          <w:p w14:paraId="09CA822A" w14:textId="521DAD76" w:rsidR="00DA07C9" w:rsidRPr="00D97B1C" w:rsidRDefault="00377022" w:rsidP="00DA07C9">
            <w:r>
              <w:t>[[ProcTask19upload]] &lt;&lt;FILEUPLOAD&gt;&gt;</w:t>
            </w:r>
          </w:p>
          <w:p w14:paraId="37F26742" w14:textId="2A3A3C5C" w:rsidR="00250A0B" w:rsidRPr="00D97B1C" w:rsidRDefault="00250A0B" w:rsidP="00250A0B"/>
        </w:tc>
      </w:tr>
    </w:tbl>
    <w:p w14:paraId="0C766726" w14:textId="77777777" w:rsidR="00377022" w:rsidRDefault="00377022" w:rsidP="00377022"/>
    <w:p w14:paraId="355FCB43" w14:textId="77777777" w:rsidR="00377022" w:rsidRDefault="00377022" w:rsidP="00377022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7"/>
        <w:gridCol w:w="8302"/>
        <w:gridCol w:w="4031"/>
      </w:tblGrid>
      <w:tr w:rsidR="00014819" w:rsidRPr="00D97B1C" w14:paraId="7141F3D4" w14:textId="77777777" w:rsidTr="001D3C6B">
        <w:trPr>
          <w:trHeight w:val="288"/>
        </w:trPr>
        <w:tc>
          <w:tcPr>
            <w:tcW w:w="1195" w:type="dxa"/>
          </w:tcPr>
          <w:p w14:paraId="3705947E" w14:textId="77777777" w:rsidR="00014819" w:rsidRPr="00D97B1C" w:rsidRDefault="00014819" w:rsidP="001D3C6B">
            <w:r w:rsidRPr="00D97B1C">
              <w:lastRenderedPageBreak/>
              <w:t>Step No.</w:t>
            </w:r>
          </w:p>
        </w:tc>
        <w:tc>
          <w:tcPr>
            <w:tcW w:w="7560" w:type="dxa"/>
          </w:tcPr>
          <w:p w14:paraId="6C1E86BA" w14:textId="77777777" w:rsidR="00014819" w:rsidRPr="00D97B1C" w:rsidRDefault="00014819" w:rsidP="001D3C6B">
            <w:r w:rsidRPr="00D97B1C">
              <w:t>Instructions</w:t>
            </w:r>
          </w:p>
        </w:tc>
        <w:tc>
          <w:tcPr>
            <w:tcW w:w="4435" w:type="dxa"/>
            <w:noWrap/>
          </w:tcPr>
          <w:p w14:paraId="6A238F6B" w14:textId="77777777" w:rsidR="00014819" w:rsidRPr="00D97B1C" w:rsidRDefault="00014819" w:rsidP="001D3C6B">
            <w:r w:rsidRPr="00D97B1C">
              <w:t>Data Input</w:t>
            </w:r>
          </w:p>
        </w:tc>
      </w:tr>
      <w:tr w:rsidR="00014819" w:rsidRPr="00D97B1C" w14:paraId="1481862B" w14:textId="77777777" w:rsidTr="001D3C6B">
        <w:trPr>
          <w:trHeight w:val="288"/>
        </w:trPr>
        <w:tc>
          <w:tcPr>
            <w:tcW w:w="1195" w:type="dxa"/>
          </w:tcPr>
          <w:p w14:paraId="0A3404CE" w14:textId="77777777" w:rsidR="00014819" w:rsidRPr="00D97B1C" w:rsidRDefault="00014819" w:rsidP="00014819">
            <w:r>
              <w:t>Task 20</w:t>
            </w:r>
          </w:p>
        </w:tc>
        <w:tc>
          <w:tcPr>
            <w:tcW w:w="7560" w:type="dxa"/>
          </w:tcPr>
          <w:p w14:paraId="08A8FED3" w14:textId="77777777" w:rsidR="00014819" w:rsidRPr="00D83808" w:rsidRDefault="00014819" w:rsidP="001D3C6B">
            <w:r w:rsidRPr="00D83808">
              <w:t xml:space="preserve">Select the </w:t>
            </w:r>
            <w:proofErr w:type="spellStart"/>
            <w:r w:rsidRPr="00D83808">
              <w:t>workcenter</w:t>
            </w:r>
            <w:proofErr w:type="spellEnd"/>
            <w:r w:rsidRPr="00D83808">
              <w:t xml:space="preserve"> for Task </w:t>
            </w:r>
            <w:r>
              <w:t>20</w:t>
            </w:r>
            <w:r w:rsidRPr="00D83808">
              <w:t xml:space="preserve"> and input specific instructions here.</w:t>
            </w:r>
          </w:p>
          <w:p w14:paraId="564489AA" w14:textId="77777777" w:rsidR="00014819" w:rsidRPr="00D83808" w:rsidRDefault="00014819" w:rsidP="001D3C6B">
            <w:r w:rsidRPr="00D83808">
              <w:t>[[</w:t>
            </w:r>
            <w:r>
              <w:t>Proc</w:t>
            </w:r>
            <w:r w:rsidRPr="00D83808">
              <w:t>Task</w:t>
            </w:r>
            <w:r>
              <w:t>20</w:t>
            </w:r>
            <w:r w:rsidRPr="00D83808">
              <w:t>center]] {{</w:t>
            </w:r>
            <w:proofErr w:type="gramStart"/>
            <w:r w:rsidR="00AB21E8">
              <w:t>ASSY,BAKE</w:t>
            </w:r>
            <w:proofErr w:type="gramEnd"/>
            <w:r w:rsidR="00AB21E8">
              <w:t>,BCP,CMM,EPOL,EVAC,HEAT,HEP,HPR,LAP,RFIN,THKN,TUNE,USC,Other</w:t>
            </w:r>
            <w:r w:rsidRPr="00D83808">
              <w:t>}} &lt;&lt;SELECT&gt;&gt;</w:t>
            </w:r>
          </w:p>
          <w:p w14:paraId="1E62349F" w14:textId="77777777" w:rsidR="00014819" w:rsidRPr="00D83808" w:rsidRDefault="00014819" w:rsidP="001D3C6B">
            <w:r w:rsidRPr="00D83808">
              <w:t xml:space="preserve">If “Other” selected, identify </w:t>
            </w:r>
            <w:proofErr w:type="spellStart"/>
            <w:r w:rsidRPr="00D83808">
              <w:t>workcenter</w:t>
            </w:r>
            <w:proofErr w:type="spellEnd"/>
            <w:r w:rsidRPr="00D83808">
              <w:t>: [[</w:t>
            </w:r>
            <w:r>
              <w:t>Proc</w:t>
            </w:r>
            <w:r w:rsidRPr="00D83808">
              <w:t>Task</w:t>
            </w:r>
            <w:r>
              <w:t>20</w:t>
            </w:r>
            <w:r w:rsidRPr="00D83808">
              <w:t>Other]] &lt;&lt;TEXT&gt;&gt;</w:t>
            </w:r>
          </w:p>
          <w:p w14:paraId="388986E3" w14:textId="77777777" w:rsidR="00014819" w:rsidRPr="00D83808" w:rsidRDefault="00014819" w:rsidP="001D3C6B">
            <w:r w:rsidRPr="00D83808">
              <w:t>[[</w:t>
            </w:r>
            <w:r>
              <w:t>Proc</w:t>
            </w:r>
            <w:r w:rsidRPr="00D83808">
              <w:t>Task</w:t>
            </w:r>
            <w:r>
              <w:t>20</w:t>
            </w:r>
            <w:r w:rsidRPr="00D83808">
              <w:t>Instructions]] &lt;&lt;COMMENT&gt;&gt;</w:t>
            </w:r>
          </w:p>
          <w:p w14:paraId="0F08851D" w14:textId="77777777" w:rsidR="00014819" w:rsidRPr="00D83808" w:rsidRDefault="00014819" w:rsidP="001D3C6B">
            <w:r w:rsidRPr="00D83808">
              <w:t>Upload any detailed instruction files particular to this Task.</w:t>
            </w:r>
          </w:p>
          <w:p w14:paraId="54E76A6C" w14:textId="77777777" w:rsidR="00014819" w:rsidRPr="00D97B1C" w:rsidRDefault="00014819" w:rsidP="00014819">
            <w:r w:rsidRPr="00D83808">
              <w:t>[[</w:t>
            </w:r>
            <w:r>
              <w:t>Proc</w:t>
            </w:r>
            <w:r w:rsidRPr="00D83808">
              <w:t>Task</w:t>
            </w:r>
            <w:r>
              <w:t>20</w:t>
            </w:r>
            <w:r w:rsidRPr="00D83808">
              <w:t>InstructionUpload]] &lt;&lt;FILEUPLOAD&gt;&gt;</w:t>
            </w:r>
          </w:p>
        </w:tc>
        <w:tc>
          <w:tcPr>
            <w:tcW w:w="4435" w:type="dxa"/>
            <w:noWrap/>
          </w:tcPr>
          <w:p w14:paraId="4CEA969D" w14:textId="7ECE5F23" w:rsidR="00014819" w:rsidRDefault="00014819" w:rsidP="001D3C6B">
            <w:r>
              <w:t xml:space="preserve">Person performing this task: [[ProcTask20name]] </w:t>
            </w:r>
            <w:r w:rsidR="001C4F22">
              <w:t>&lt;&lt;SRF&gt;&gt;</w:t>
            </w:r>
          </w:p>
          <w:p w14:paraId="5EA0D5A8" w14:textId="77777777" w:rsidR="00014819" w:rsidRDefault="00014819" w:rsidP="001D3C6B">
            <w:r>
              <w:t>[[ProcTask20time]] &lt;&lt;TIMESTAMP&gt;&gt;</w:t>
            </w:r>
          </w:p>
          <w:p w14:paraId="5B3178F4" w14:textId="77777777" w:rsidR="00014819" w:rsidRDefault="00014819" w:rsidP="001D3C6B">
            <w:r>
              <w:t xml:space="preserve">Describe work accomplished, </w:t>
            </w:r>
            <w:proofErr w:type="spellStart"/>
            <w:r>
              <w:t>noteable</w:t>
            </w:r>
            <w:proofErr w:type="spellEnd"/>
            <w:r>
              <w:t xml:space="preserve"> events, and upload all associated files.</w:t>
            </w:r>
          </w:p>
          <w:p w14:paraId="13FA0A33" w14:textId="77777777" w:rsidR="00014819" w:rsidRDefault="00014819" w:rsidP="001D3C6B">
            <w:r>
              <w:t>[[ProcTask20comment]] &lt;&lt;COMMENT&gt;&gt;</w:t>
            </w:r>
          </w:p>
          <w:p w14:paraId="7A660D08" w14:textId="3E2731D3" w:rsidR="00DA07C9" w:rsidRPr="00D97B1C" w:rsidRDefault="00014819" w:rsidP="00DA07C9">
            <w:r>
              <w:t>[[ProcTask20upload]] &lt;&lt;FILEUPLOAD&gt;&gt;</w:t>
            </w:r>
          </w:p>
          <w:p w14:paraId="0161803E" w14:textId="5794562B" w:rsidR="00250A0B" w:rsidRPr="00D97B1C" w:rsidRDefault="00250A0B" w:rsidP="00250A0B"/>
        </w:tc>
      </w:tr>
    </w:tbl>
    <w:p w14:paraId="4804E994" w14:textId="77777777" w:rsidR="00C77197" w:rsidRPr="00D97B1C" w:rsidRDefault="00C77197" w:rsidP="00D97B1C"/>
    <w:sectPr w:rsidR="00C77197" w:rsidRPr="00D97B1C" w:rsidSect="00A841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ED68D" w14:textId="77777777" w:rsidR="00470ADF" w:rsidRDefault="00470ADF" w:rsidP="00D97B1C">
      <w:r>
        <w:separator/>
      </w:r>
    </w:p>
  </w:endnote>
  <w:endnote w:type="continuationSeparator" w:id="0">
    <w:p w14:paraId="356403E1" w14:textId="77777777" w:rsidR="00470ADF" w:rsidRDefault="00470ADF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265A6" w14:textId="77777777" w:rsidR="00470ADF" w:rsidRDefault="00470A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14887" w14:textId="77777777" w:rsidR="00470ADF" w:rsidRDefault="006836C0" w:rsidP="00D97B1C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470ADF">
      <w:rPr>
        <w:noProof/>
      </w:rPr>
      <w:t>STP-CAV-PROC-R2.docx</w:t>
    </w:r>
    <w:r>
      <w:rPr>
        <w:noProof/>
      </w:rPr>
      <w:fldChar w:fldCharType="end"/>
    </w:r>
    <w:r w:rsidR="00470ADF">
      <w:ptab w:relativeTo="margin" w:alignment="center" w:leader="none"/>
    </w:r>
    <w:r w:rsidR="00470ADF">
      <w:fldChar w:fldCharType="begin"/>
    </w:r>
    <w:r w:rsidR="00470ADF">
      <w:instrText xml:space="preserve"> PAGE   \* MERGEFORMAT </w:instrText>
    </w:r>
    <w:r w:rsidR="00470ADF">
      <w:fldChar w:fldCharType="separate"/>
    </w:r>
    <w:r w:rsidR="00250A0B">
      <w:rPr>
        <w:noProof/>
      </w:rPr>
      <w:t>23</w:t>
    </w:r>
    <w:r w:rsidR="00470ADF">
      <w:rPr>
        <w:noProof/>
      </w:rPr>
      <w:fldChar w:fldCharType="end"/>
    </w:r>
    <w:r w:rsidR="00470ADF"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="00250A0B">
      <w:rPr>
        <w:noProof/>
      </w:rPr>
      <w:t>23</w:t>
    </w:r>
    <w:r>
      <w:rPr>
        <w:noProof/>
      </w:rPr>
      <w:fldChar w:fldCharType="end"/>
    </w:r>
    <w:r w:rsidR="00470ADF">
      <w:ptab w:relativeTo="margin" w:alignment="right" w:leader="none"/>
    </w:r>
    <w:r>
      <w:fldChar w:fldCharType="begin"/>
    </w:r>
    <w:r>
      <w:instrText xml:space="preserve"> SAVEDATE   \* MERGEFORMAT </w:instrText>
    </w:r>
    <w:r>
      <w:fldChar w:fldCharType="separate"/>
    </w:r>
    <w:r w:rsidR="008B3953">
      <w:rPr>
        <w:noProof/>
      </w:rPr>
      <w:t>5/3/2016 9:15:00 AM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E8514" w14:textId="77777777" w:rsidR="00470ADF" w:rsidRDefault="00470A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C13D0" w14:textId="77777777" w:rsidR="00470ADF" w:rsidRDefault="00470ADF" w:rsidP="00D97B1C">
      <w:r>
        <w:separator/>
      </w:r>
    </w:p>
  </w:footnote>
  <w:footnote w:type="continuationSeparator" w:id="0">
    <w:p w14:paraId="6C6EF9FC" w14:textId="77777777" w:rsidR="00470ADF" w:rsidRDefault="00470ADF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CB894" w14:textId="77777777" w:rsidR="00470ADF" w:rsidRDefault="00470A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21970" w14:textId="77777777" w:rsidR="00470ADF" w:rsidRDefault="00470ADF" w:rsidP="00D97B1C">
    <w:pPr>
      <w:pStyle w:val="Header"/>
    </w:pPr>
    <w:r>
      <w:rPr>
        <w:noProof/>
      </w:rPr>
      <w:drawing>
        <wp:inline distT="0" distB="0" distL="0" distR="0" wp14:anchorId="77319CA7" wp14:editId="4553AA67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35BD1573" wp14:editId="31ECA31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F27EE" w14:textId="77777777" w:rsidR="00470ADF" w:rsidRDefault="00470A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B7"/>
    <w:rsid w:val="00012780"/>
    <w:rsid w:val="0001458B"/>
    <w:rsid w:val="00014819"/>
    <w:rsid w:val="00034FD9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4E89"/>
    <w:rsid w:val="00126275"/>
    <w:rsid w:val="00131799"/>
    <w:rsid w:val="00132397"/>
    <w:rsid w:val="0013249D"/>
    <w:rsid w:val="00161325"/>
    <w:rsid w:val="001643DD"/>
    <w:rsid w:val="00164C85"/>
    <w:rsid w:val="00175AF0"/>
    <w:rsid w:val="001835C8"/>
    <w:rsid w:val="00185498"/>
    <w:rsid w:val="001928C4"/>
    <w:rsid w:val="001A28A4"/>
    <w:rsid w:val="001A2FA2"/>
    <w:rsid w:val="001B0A81"/>
    <w:rsid w:val="001B1150"/>
    <w:rsid w:val="001B6ACD"/>
    <w:rsid w:val="001C016F"/>
    <w:rsid w:val="001C13C3"/>
    <w:rsid w:val="001C41CA"/>
    <w:rsid w:val="001C4F22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0A0B"/>
    <w:rsid w:val="0025100C"/>
    <w:rsid w:val="002522D7"/>
    <w:rsid w:val="002547F1"/>
    <w:rsid w:val="002607E6"/>
    <w:rsid w:val="00267EE0"/>
    <w:rsid w:val="00270454"/>
    <w:rsid w:val="00270800"/>
    <w:rsid w:val="002829B6"/>
    <w:rsid w:val="002849B4"/>
    <w:rsid w:val="00286CF6"/>
    <w:rsid w:val="002950CA"/>
    <w:rsid w:val="00296D1C"/>
    <w:rsid w:val="002C06D8"/>
    <w:rsid w:val="002C798C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022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42367"/>
    <w:rsid w:val="00452B14"/>
    <w:rsid w:val="004675B5"/>
    <w:rsid w:val="00470ADF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290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35B09"/>
    <w:rsid w:val="005553DF"/>
    <w:rsid w:val="005649D7"/>
    <w:rsid w:val="005725E1"/>
    <w:rsid w:val="0057799A"/>
    <w:rsid w:val="005832E6"/>
    <w:rsid w:val="0058799C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170AC"/>
    <w:rsid w:val="006259BF"/>
    <w:rsid w:val="0062706A"/>
    <w:rsid w:val="0063437E"/>
    <w:rsid w:val="006362EC"/>
    <w:rsid w:val="006464EC"/>
    <w:rsid w:val="00647146"/>
    <w:rsid w:val="00647CFD"/>
    <w:rsid w:val="00654069"/>
    <w:rsid w:val="00661635"/>
    <w:rsid w:val="0066372D"/>
    <w:rsid w:val="0067627E"/>
    <w:rsid w:val="006836C0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37EE8"/>
    <w:rsid w:val="00742243"/>
    <w:rsid w:val="00747E5A"/>
    <w:rsid w:val="00752FFE"/>
    <w:rsid w:val="00755A06"/>
    <w:rsid w:val="00766F7D"/>
    <w:rsid w:val="007749CB"/>
    <w:rsid w:val="00776389"/>
    <w:rsid w:val="007834FA"/>
    <w:rsid w:val="007856A2"/>
    <w:rsid w:val="00790A9E"/>
    <w:rsid w:val="007915D1"/>
    <w:rsid w:val="00793B72"/>
    <w:rsid w:val="00796774"/>
    <w:rsid w:val="00796D75"/>
    <w:rsid w:val="007A2FE1"/>
    <w:rsid w:val="007B32FF"/>
    <w:rsid w:val="007C13A0"/>
    <w:rsid w:val="007C2181"/>
    <w:rsid w:val="007C2203"/>
    <w:rsid w:val="007C5831"/>
    <w:rsid w:val="007C69FD"/>
    <w:rsid w:val="007C79FC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81B"/>
    <w:rsid w:val="00834508"/>
    <w:rsid w:val="00835D01"/>
    <w:rsid w:val="00881904"/>
    <w:rsid w:val="008873FA"/>
    <w:rsid w:val="008959D1"/>
    <w:rsid w:val="00896AD4"/>
    <w:rsid w:val="008A277A"/>
    <w:rsid w:val="008B3953"/>
    <w:rsid w:val="008B695A"/>
    <w:rsid w:val="008C3D4F"/>
    <w:rsid w:val="008C5B3E"/>
    <w:rsid w:val="008D5A63"/>
    <w:rsid w:val="008D7218"/>
    <w:rsid w:val="008E2762"/>
    <w:rsid w:val="008E588F"/>
    <w:rsid w:val="00901501"/>
    <w:rsid w:val="00907CFB"/>
    <w:rsid w:val="00910D5E"/>
    <w:rsid w:val="009162AB"/>
    <w:rsid w:val="00916690"/>
    <w:rsid w:val="00917171"/>
    <w:rsid w:val="00927CA2"/>
    <w:rsid w:val="009329BD"/>
    <w:rsid w:val="00932FBB"/>
    <w:rsid w:val="00933402"/>
    <w:rsid w:val="00933DC9"/>
    <w:rsid w:val="00934010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F660F"/>
    <w:rsid w:val="00A000A6"/>
    <w:rsid w:val="00A136D5"/>
    <w:rsid w:val="00A208EE"/>
    <w:rsid w:val="00A21F4D"/>
    <w:rsid w:val="00A23791"/>
    <w:rsid w:val="00A26F25"/>
    <w:rsid w:val="00A35DB3"/>
    <w:rsid w:val="00A44853"/>
    <w:rsid w:val="00A5188B"/>
    <w:rsid w:val="00A538D7"/>
    <w:rsid w:val="00A56D08"/>
    <w:rsid w:val="00A61DA0"/>
    <w:rsid w:val="00A73566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21E8"/>
    <w:rsid w:val="00AB4AC3"/>
    <w:rsid w:val="00AB6794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1634E"/>
    <w:rsid w:val="00C31CD0"/>
    <w:rsid w:val="00C404DC"/>
    <w:rsid w:val="00C40E54"/>
    <w:rsid w:val="00C44FDB"/>
    <w:rsid w:val="00C45D8E"/>
    <w:rsid w:val="00C532E5"/>
    <w:rsid w:val="00C53F69"/>
    <w:rsid w:val="00C5532A"/>
    <w:rsid w:val="00C57AE4"/>
    <w:rsid w:val="00C61E40"/>
    <w:rsid w:val="00C632A1"/>
    <w:rsid w:val="00C77197"/>
    <w:rsid w:val="00C8691E"/>
    <w:rsid w:val="00C8794A"/>
    <w:rsid w:val="00C879CD"/>
    <w:rsid w:val="00C913C9"/>
    <w:rsid w:val="00C974FE"/>
    <w:rsid w:val="00CA3458"/>
    <w:rsid w:val="00CA4E63"/>
    <w:rsid w:val="00CA6B6A"/>
    <w:rsid w:val="00CB2802"/>
    <w:rsid w:val="00CB4F30"/>
    <w:rsid w:val="00CB55B7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5012E"/>
    <w:rsid w:val="00D60A1D"/>
    <w:rsid w:val="00D67338"/>
    <w:rsid w:val="00D67382"/>
    <w:rsid w:val="00D70B2D"/>
    <w:rsid w:val="00D74EA2"/>
    <w:rsid w:val="00D80A0D"/>
    <w:rsid w:val="00D81018"/>
    <w:rsid w:val="00D83808"/>
    <w:rsid w:val="00D90AA8"/>
    <w:rsid w:val="00D955CF"/>
    <w:rsid w:val="00D97B1C"/>
    <w:rsid w:val="00DA07C9"/>
    <w:rsid w:val="00DA3A56"/>
    <w:rsid w:val="00DA591E"/>
    <w:rsid w:val="00DA72A7"/>
    <w:rsid w:val="00DB7920"/>
    <w:rsid w:val="00DC14A1"/>
    <w:rsid w:val="00DC16C1"/>
    <w:rsid w:val="00DD600F"/>
    <w:rsid w:val="00DE1C65"/>
    <w:rsid w:val="00DE73F0"/>
    <w:rsid w:val="00E06B2F"/>
    <w:rsid w:val="00E15258"/>
    <w:rsid w:val="00E17623"/>
    <w:rsid w:val="00E26259"/>
    <w:rsid w:val="00E41BA7"/>
    <w:rsid w:val="00E516DE"/>
    <w:rsid w:val="00E60586"/>
    <w:rsid w:val="00E61D0A"/>
    <w:rsid w:val="00E71A54"/>
    <w:rsid w:val="00E721B8"/>
    <w:rsid w:val="00E77A3B"/>
    <w:rsid w:val="00E80ADD"/>
    <w:rsid w:val="00E82919"/>
    <w:rsid w:val="00E9013A"/>
    <w:rsid w:val="00E97233"/>
    <w:rsid w:val="00EA01E7"/>
    <w:rsid w:val="00EA1184"/>
    <w:rsid w:val="00EA5FE6"/>
    <w:rsid w:val="00EA6531"/>
    <w:rsid w:val="00EA7596"/>
    <w:rsid w:val="00EA7DAC"/>
    <w:rsid w:val="00ED1D2E"/>
    <w:rsid w:val="00EE4B92"/>
    <w:rsid w:val="00EE7717"/>
    <w:rsid w:val="00EF58FE"/>
    <w:rsid w:val="00EF7D19"/>
    <w:rsid w:val="00F20663"/>
    <w:rsid w:val="00F22BB0"/>
    <w:rsid w:val="00F25509"/>
    <w:rsid w:val="00F25A80"/>
    <w:rsid w:val="00F26C70"/>
    <w:rsid w:val="00F560F2"/>
    <w:rsid w:val="00F62E2E"/>
    <w:rsid w:val="00F634FB"/>
    <w:rsid w:val="00F70737"/>
    <w:rsid w:val="00F746B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39A9F77"/>
  <w15:docId w15:val="{83D0500E-C7D9-4070-935B-EE8178DA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BF62A-4042-4792-90C6-752E702AE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23</Pages>
  <Words>2509</Words>
  <Characters>14306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Bookwalter</dc:creator>
  <cp:lastModifiedBy>Megan McDonald</cp:lastModifiedBy>
  <cp:revision>4</cp:revision>
  <cp:lastPrinted>2016-03-23T20:07:00Z</cp:lastPrinted>
  <dcterms:created xsi:type="dcterms:W3CDTF">2024-08-05T11:55:00Z</dcterms:created>
  <dcterms:modified xsi:type="dcterms:W3CDTF">2024-08-05T14:00:00Z</dcterms:modified>
</cp:coreProperties>
</file>