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45FA" w14:textId="5DDE868A" w:rsidR="00AD2D5C" w:rsidRDefault="009E2896">
      <w:r>
        <w:t>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4130C3" w:rsidRPr="002B637C" w14:paraId="1D78E69B" w14:textId="77777777" w:rsidTr="009E2896">
        <w:trPr>
          <w:trHeight w:val="293"/>
        </w:trPr>
        <w:tc>
          <w:tcPr>
            <w:tcW w:w="998" w:type="pct"/>
          </w:tcPr>
          <w:p w14:paraId="41ABAAB8" w14:textId="29E69C21" w:rsidR="004130C3" w:rsidRPr="002B637C" w:rsidRDefault="004130C3" w:rsidP="004130C3">
            <w:r w:rsidRPr="002B637C">
              <w:t>Traveler Title</w:t>
            </w:r>
          </w:p>
        </w:tc>
        <w:tc>
          <w:tcPr>
            <w:tcW w:w="4002" w:type="pct"/>
            <w:gridSpan w:val="4"/>
          </w:tcPr>
          <w:p w14:paraId="71C13E1E" w14:textId="3D562D5C" w:rsidR="004130C3" w:rsidRPr="002B637C" w:rsidRDefault="004130C3" w:rsidP="004130C3">
            <w:r w:rsidRPr="004130C3">
              <w:t>FPC Waveguide</w:t>
            </w:r>
            <w:r>
              <w:t xml:space="preserve"> Fabrication</w:t>
            </w:r>
            <w:r w:rsidRPr="002B637C">
              <w:t xml:space="preserve"> Traveler</w:t>
            </w:r>
          </w:p>
        </w:tc>
      </w:tr>
      <w:tr w:rsidR="004130C3" w:rsidRPr="002B637C" w14:paraId="23A12296" w14:textId="77777777" w:rsidTr="009E2896">
        <w:trPr>
          <w:trHeight w:val="293"/>
        </w:trPr>
        <w:tc>
          <w:tcPr>
            <w:tcW w:w="998" w:type="pct"/>
          </w:tcPr>
          <w:p w14:paraId="42339CC1" w14:textId="5C540E39" w:rsidR="004130C3" w:rsidRPr="002B637C" w:rsidRDefault="004130C3" w:rsidP="004130C3">
            <w:r w:rsidRPr="002B637C">
              <w:t>Traveler Abstract</w:t>
            </w:r>
          </w:p>
        </w:tc>
        <w:tc>
          <w:tcPr>
            <w:tcW w:w="4002" w:type="pct"/>
            <w:gridSpan w:val="4"/>
          </w:tcPr>
          <w:p w14:paraId="511166CA" w14:textId="632912C0" w:rsidR="004130C3" w:rsidRPr="002B637C" w:rsidRDefault="004130C3" w:rsidP="004130C3">
            <w:r w:rsidRPr="002B637C">
              <w:t xml:space="preserve">Outlines the inspection and fabrication steps for the </w:t>
            </w:r>
            <w:r w:rsidRPr="004130C3">
              <w:t>FPC Waveguide</w:t>
            </w:r>
            <w:r>
              <w:t xml:space="preserve"> </w:t>
            </w:r>
            <w:r w:rsidRPr="002B637C">
              <w:t>Assembly for the EIC 197MHz Crab Cavity</w:t>
            </w:r>
            <w:r>
              <w:t xml:space="preserve"> Prototype</w:t>
            </w:r>
          </w:p>
        </w:tc>
      </w:tr>
      <w:tr w:rsidR="004130C3" w:rsidRPr="002B637C" w14:paraId="114E2900" w14:textId="77777777" w:rsidTr="009E2896">
        <w:trPr>
          <w:trHeight w:val="293"/>
        </w:trPr>
        <w:tc>
          <w:tcPr>
            <w:tcW w:w="998" w:type="pct"/>
          </w:tcPr>
          <w:p w14:paraId="77B887BD" w14:textId="2A64CAEB" w:rsidR="004130C3" w:rsidRPr="002B637C" w:rsidRDefault="004130C3" w:rsidP="004130C3">
            <w:r w:rsidRPr="002B637C">
              <w:t>Traveler ID</w:t>
            </w:r>
          </w:p>
        </w:tc>
        <w:tc>
          <w:tcPr>
            <w:tcW w:w="4002" w:type="pct"/>
            <w:gridSpan w:val="4"/>
          </w:tcPr>
          <w:p w14:paraId="7D3C6726" w14:textId="4595B2CC" w:rsidR="004130C3" w:rsidRPr="002B637C" w:rsidRDefault="004130C3" w:rsidP="004130C3">
            <w:r>
              <w:t>EIC197-FAB-FPCWV-ASSY</w:t>
            </w:r>
          </w:p>
        </w:tc>
      </w:tr>
      <w:tr w:rsidR="004130C3" w:rsidRPr="002B637C" w14:paraId="31FBE720" w14:textId="77777777" w:rsidTr="009E2896">
        <w:trPr>
          <w:trHeight w:val="293"/>
        </w:trPr>
        <w:tc>
          <w:tcPr>
            <w:tcW w:w="998" w:type="pct"/>
          </w:tcPr>
          <w:p w14:paraId="7E8792C7" w14:textId="4C4148BE" w:rsidR="004130C3" w:rsidRPr="002B637C" w:rsidRDefault="004130C3" w:rsidP="004130C3">
            <w:r w:rsidRPr="002B637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216DBD2" w14:textId="67CE5F09" w:rsidR="004130C3" w:rsidRPr="002B637C" w:rsidRDefault="004130C3" w:rsidP="004130C3">
            <w:r w:rsidRPr="002B637C">
              <w:t>R1</w:t>
            </w:r>
          </w:p>
        </w:tc>
      </w:tr>
      <w:tr w:rsidR="004130C3" w:rsidRPr="002B637C" w14:paraId="3A067977" w14:textId="77777777" w:rsidTr="009E2896">
        <w:trPr>
          <w:trHeight w:val="293"/>
        </w:trPr>
        <w:tc>
          <w:tcPr>
            <w:tcW w:w="998" w:type="pct"/>
          </w:tcPr>
          <w:p w14:paraId="27DE7651" w14:textId="4E9FE0AA" w:rsidR="004130C3" w:rsidRPr="002B637C" w:rsidRDefault="004130C3" w:rsidP="004130C3">
            <w:r w:rsidRPr="002B637C">
              <w:t>Traveler Author</w:t>
            </w:r>
          </w:p>
        </w:tc>
        <w:tc>
          <w:tcPr>
            <w:tcW w:w="4002" w:type="pct"/>
            <w:gridSpan w:val="4"/>
          </w:tcPr>
          <w:p w14:paraId="1C6DC40A" w14:textId="0B6E5016" w:rsidR="004130C3" w:rsidRPr="002B637C" w:rsidRDefault="004130C3" w:rsidP="004130C3">
            <w:r>
              <w:t>JACQUESB</w:t>
            </w:r>
          </w:p>
        </w:tc>
      </w:tr>
      <w:tr w:rsidR="004130C3" w:rsidRPr="002B637C" w14:paraId="6CF7E0D3" w14:textId="77777777" w:rsidTr="009E2896">
        <w:trPr>
          <w:trHeight w:val="293"/>
        </w:trPr>
        <w:tc>
          <w:tcPr>
            <w:tcW w:w="998" w:type="pct"/>
          </w:tcPr>
          <w:p w14:paraId="256EAF29" w14:textId="6B55762D" w:rsidR="004130C3" w:rsidRPr="002B637C" w:rsidRDefault="004130C3" w:rsidP="004130C3">
            <w:r w:rsidRPr="002B637C">
              <w:t>Traveler Date</w:t>
            </w:r>
          </w:p>
        </w:tc>
        <w:tc>
          <w:tcPr>
            <w:tcW w:w="4002" w:type="pct"/>
            <w:gridSpan w:val="4"/>
          </w:tcPr>
          <w:p w14:paraId="22428513" w14:textId="68BA1563" w:rsidR="004130C3" w:rsidRPr="002B637C" w:rsidRDefault="00D9623D" w:rsidP="004130C3">
            <w:sdt>
              <w:sdtPr>
                <w:id w:val="534233298"/>
                <w:placeholder>
                  <w:docPart w:val="AAAD7AF7FDA9480B8AA6318455A01680"/>
                </w:placeholder>
                <w:date w:fullDate="2024-08-2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130C3">
                  <w:t>29-Aug-24</w:t>
                </w:r>
              </w:sdtContent>
            </w:sdt>
          </w:p>
        </w:tc>
      </w:tr>
      <w:tr w:rsidR="004130C3" w:rsidRPr="002B637C" w14:paraId="36A1BFE6" w14:textId="77777777" w:rsidTr="009E2896">
        <w:trPr>
          <w:trHeight w:val="293"/>
        </w:trPr>
        <w:tc>
          <w:tcPr>
            <w:tcW w:w="998" w:type="pct"/>
          </w:tcPr>
          <w:p w14:paraId="7C78DDF5" w14:textId="6B8E1632" w:rsidR="004130C3" w:rsidRPr="002B637C" w:rsidRDefault="004130C3" w:rsidP="004130C3">
            <w:r w:rsidRPr="002B637C">
              <w:t>NCR Informative Emails</w:t>
            </w:r>
          </w:p>
        </w:tc>
        <w:tc>
          <w:tcPr>
            <w:tcW w:w="4002" w:type="pct"/>
            <w:gridSpan w:val="4"/>
          </w:tcPr>
          <w:p w14:paraId="43E80201" w14:textId="4C89DC8B" w:rsidR="004130C3" w:rsidRPr="002B637C" w:rsidRDefault="004130C3" w:rsidP="004130C3">
            <w:proofErr w:type="gramStart"/>
            <w:r>
              <w:t>AREILLY,GEORGED</w:t>
            </w:r>
            <w:proofErr w:type="gramEnd"/>
            <w:r>
              <w:t>,MOSBY,KDAVIS</w:t>
            </w:r>
          </w:p>
        </w:tc>
      </w:tr>
      <w:tr w:rsidR="004130C3" w:rsidRPr="002B637C" w14:paraId="24524E1A" w14:textId="77777777" w:rsidTr="009E2896">
        <w:trPr>
          <w:trHeight w:val="293"/>
        </w:trPr>
        <w:tc>
          <w:tcPr>
            <w:tcW w:w="998" w:type="pct"/>
          </w:tcPr>
          <w:p w14:paraId="764BA4BB" w14:textId="75EB4EAB" w:rsidR="004130C3" w:rsidRPr="002B637C" w:rsidRDefault="004130C3" w:rsidP="004130C3">
            <w:r w:rsidRPr="002B637C">
              <w:t xml:space="preserve">NCR </w:t>
            </w:r>
            <w:proofErr w:type="spellStart"/>
            <w:r w:rsidRPr="002B637C"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4EFB9364" w14:textId="77BA1F18" w:rsidR="004130C3" w:rsidRPr="002B637C" w:rsidRDefault="004130C3" w:rsidP="004130C3">
            <w:proofErr w:type="gramStart"/>
            <w:r>
              <w:t>HUQUE,JACQUESB</w:t>
            </w:r>
            <w:proofErr w:type="gramEnd"/>
            <w:r>
              <w:t>,BUTTLES</w:t>
            </w:r>
          </w:p>
        </w:tc>
      </w:tr>
      <w:tr w:rsidR="004130C3" w:rsidRPr="002B637C" w14:paraId="2361D344" w14:textId="77777777" w:rsidTr="009E2896">
        <w:trPr>
          <w:trHeight w:val="293"/>
        </w:trPr>
        <w:tc>
          <w:tcPr>
            <w:tcW w:w="998" w:type="pct"/>
          </w:tcPr>
          <w:p w14:paraId="048B0F12" w14:textId="4F0B3482" w:rsidR="004130C3" w:rsidRPr="002B637C" w:rsidRDefault="004130C3" w:rsidP="004130C3">
            <w:r w:rsidRPr="002B637C">
              <w:t>D3 Emails</w:t>
            </w:r>
          </w:p>
        </w:tc>
        <w:tc>
          <w:tcPr>
            <w:tcW w:w="4002" w:type="pct"/>
            <w:gridSpan w:val="4"/>
          </w:tcPr>
          <w:p w14:paraId="65CDCDEC" w14:textId="6F2E925B" w:rsidR="004130C3" w:rsidRPr="002B637C" w:rsidRDefault="004130C3" w:rsidP="004130C3">
            <w:proofErr w:type="gramStart"/>
            <w:r>
              <w:t>HUQUE,JACQUESB</w:t>
            </w:r>
            <w:proofErr w:type="gramEnd"/>
            <w:r>
              <w:t>,BUTTLES,KDAVIS,GEORGED,MOSBY,AREILLY</w:t>
            </w:r>
          </w:p>
        </w:tc>
      </w:tr>
      <w:tr w:rsidR="004130C3" w:rsidRPr="002B637C" w14:paraId="7ABB3E30" w14:textId="77777777" w:rsidTr="009E2896">
        <w:trPr>
          <w:trHeight w:val="293"/>
        </w:trPr>
        <w:tc>
          <w:tcPr>
            <w:tcW w:w="998" w:type="pct"/>
          </w:tcPr>
          <w:p w14:paraId="7AF2AD31" w14:textId="620A8B4E" w:rsidR="004130C3" w:rsidRPr="002B637C" w:rsidRDefault="004130C3" w:rsidP="004130C3">
            <w:r w:rsidRPr="002B637C">
              <w:t>Approval Names</w:t>
            </w:r>
          </w:p>
        </w:tc>
        <w:tc>
          <w:tcPr>
            <w:tcW w:w="1001" w:type="pct"/>
          </w:tcPr>
          <w:p w14:paraId="4AEB3AAB" w14:textId="0FDB6F76" w:rsidR="004130C3" w:rsidRPr="002B637C" w:rsidRDefault="004130C3" w:rsidP="004130C3">
            <w:r>
              <w:t>J. BARSIMANTOV</w:t>
            </w:r>
          </w:p>
        </w:tc>
        <w:tc>
          <w:tcPr>
            <w:tcW w:w="1000" w:type="pct"/>
          </w:tcPr>
          <w:p w14:paraId="3D36945A" w14:textId="701A2D4F" w:rsidR="004130C3" w:rsidRPr="002B637C" w:rsidRDefault="004130C3" w:rsidP="004130C3">
            <w:r w:rsidRPr="002B637C">
              <w:t>Approval Names</w:t>
            </w:r>
          </w:p>
        </w:tc>
        <w:tc>
          <w:tcPr>
            <w:tcW w:w="1000" w:type="pct"/>
          </w:tcPr>
          <w:p w14:paraId="71E61F8D" w14:textId="0B63DDD4" w:rsidR="004130C3" w:rsidRPr="002B637C" w:rsidRDefault="004130C3" w:rsidP="004130C3">
            <w:r>
              <w:t>J. BARSIMANTOV</w:t>
            </w:r>
          </w:p>
        </w:tc>
        <w:tc>
          <w:tcPr>
            <w:tcW w:w="1001" w:type="pct"/>
          </w:tcPr>
          <w:p w14:paraId="245562C7" w14:textId="3A880A6E" w:rsidR="004130C3" w:rsidRPr="002B637C" w:rsidRDefault="004130C3" w:rsidP="004130C3">
            <w:r w:rsidRPr="002B637C">
              <w:t>Approval Names</w:t>
            </w:r>
          </w:p>
        </w:tc>
      </w:tr>
      <w:tr w:rsidR="004130C3" w:rsidRPr="002B637C" w14:paraId="65774178" w14:textId="77777777" w:rsidTr="009E2896">
        <w:trPr>
          <w:trHeight w:val="293"/>
        </w:trPr>
        <w:tc>
          <w:tcPr>
            <w:tcW w:w="998" w:type="pct"/>
          </w:tcPr>
          <w:p w14:paraId="7C4DA5BB" w14:textId="3F0C0A33" w:rsidR="004130C3" w:rsidRPr="002B637C" w:rsidRDefault="004130C3" w:rsidP="004130C3">
            <w:r w:rsidRPr="002B637C">
              <w:t>Approval Signatures</w:t>
            </w:r>
          </w:p>
        </w:tc>
        <w:tc>
          <w:tcPr>
            <w:tcW w:w="1001" w:type="pct"/>
          </w:tcPr>
          <w:p w14:paraId="49DBDF29" w14:textId="77777777" w:rsidR="004130C3" w:rsidRPr="002B637C" w:rsidRDefault="004130C3" w:rsidP="004130C3"/>
        </w:tc>
        <w:tc>
          <w:tcPr>
            <w:tcW w:w="1000" w:type="pct"/>
          </w:tcPr>
          <w:p w14:paraId="130CF4D9" w14:textId="1141B714" w:rsidR="004130C3" w:rsidRPr="002B637C" w:rsidRDefault="004130C3" w:rsidP="004130C3">
            <w:r w:rsidRPr="002B637C">
              <w:t>Approval Signatures</w:t>
            </w:r>
          </w:p>
        </w:tc>
        <w:tc>
          <w:tcPr>
            <w:tcW w:w="1000" w:type="pct"/>
          </w:tcPr>
          <w:p w14:paraId="7319F136" w14:textId="77777777" w:rsidR="004130C3" w:rsidRPr="002B637C" w:rsidRDefault="004130C3" w:rsidP="004130C3"/>
        </w:tc>
        <w:tc>
          <w:tcPr>
            <w:tcW w:w="1001" w:type="pct"/>
          </w:tcPr>
          <w:p w14:paraId="4547904A" w14:textId="1004FEC6" w:rsidR="004130C3" w:rsidRPr="002B637C" w:rsidRDefault="004130C3" w:rsidP="004130C3">
            <w:r w:rsidRPr="002B637C">
              <w:t>Approval Signatures</w:t>
            </w:r>
          </w:p>
        </w:tc>
      </w:tr>
      <w:tr w:rsidR="004130C3" w:rsidRPr="002B637C" w14:paraId="53FB2BDB" w14:textId="77777777" w:rsidTr="009E2896">
        <w:trPr>
          <w:trHeight w:val="293"/>
        </w:trPr>
        <w:tc>
          <w:tcPr>
            <w:tcW w:w="998" w:type="pct"/>
          </w:tcPr>
          <w:p w14:paraId="2B178996" w14:textId="544A9C83" w:rsidR="004130C3" w:rsidRPr="002B637C" w:rsidRDefault="004130C3" w:rsidP="004130C3">
            <w:r w:rsidRPr="002B637C">
              <w:t>Approval Dates</w:t>
            </w:r>
          </w:p>
        </w:tc>
        <w:tc>
          <w:tcPr>
            <w:tcW w:w="1001" w:type="pct"/>
          </w:tcPr>
          <w:p w14:paraId="41061609" w14:textId="77777777" w:rsidR="004130C3" w:rsidRPr="002B637C" w:rsidRDefault="004130C3" w:rsidP="004130C3"/>
        </w:tc>
        <w:tc>
          <w:tcPr>
            <w:tcW w:w="1000" w:type="pct"/>
          </w:tcPr>
          <w:p w14:paraId="2188293E" w14:textId="2119426C" w:rsidR="004130C3" w:rsidRPr="002B637C" w:rsidRDefault="004130C3" w:rsidP="004130C3">
            <w:r w:rsidRPr="002B637C">
              <w:t>Approval Dates</w:t>
            </w:r>
          </w:p>
        </w:tc>
        <w:tc>
          <w:tcPr>
            <w:tcW w:w="1000" w:type="pct"/>
          </w:tcPr>
          <w:p w14:paraId="7FA2FE6B" w14:textId="77777777" w:rsidR="004130C3" w:rsidRPr="002B637C" w:rsidRDefault="004130C3" w:rsidP="004130C3"/>
        </w:tc>
        <w:tc>
          <w:tcPr>
            <w:tcW w:w="1001" w:type="pct"/>
          </w:tcPr>
          <w:p w14:paraId="2B075957" w14:textId="2AAE991E" w:rsidR="004130C3" w:rsidRPr="002B637C" w:rsidRDefault="004130C3" w:rsidP="004130C3">
            <w:r w:rsidRPr="002B637C">
              <w:t>Approval Dates</w:t>
            </w:r>
          </w:p>
        </w:tc>
      </w:tr>
      <w:tr w:rsidR="004130C3" w:rsidRPr="002B637C" w14:paraId="62D6F14C" w14:textId="77777777" w:rsidTr="009E2896">
        <w:trPr>
          <w:trHeight w:val="293"/>
        </w:trPr>
        <w:tc>
          <w:tcPr>
            <w:tcW w:w="998" w:type="pct"/>
          </w:tcPr>
          <w:p w14:paraId="65CE54D0" w14:textId="70EF2CFE" w:rsidR="004130C3" w:rsidRPr="002B637C" w:rsidRDefault="004130C3" w:rsidP="004130C3">
            <w:r w:rsidRPr="002B637C">
              <w:t>Approval Title</w:t>
            </w:r>
          </w:p>
        </w:tc>
        <w:tc>
          <w:tcPr>
            <w:tcW w:w="1001" w:type="pct"/>
          </w:tcPr>
          <w:p w14:paraId="37988AC0" w14:textId="20692313" w:rsidR="004130C3" w:rsidRPr="002B637C" w:rsidRDefault="004130C3" w:rsidP="004130C3">
            <w:r w:rsidRPr="002B637C">
              <w:t>Author</w:t>
            </w:r>
          </w:p>
        </w:tc>
        <w:tc>
          <w:tcPr>
            <w:tcW w:w="1000" w:type="pct"/>
          </w:tcPr>
          <w:p w14:paraId="720FC3C2" w14:textId="240AE6E1" w:rsidR="004130C3" w:rsidRPr="002B637C" w:rsidRDefault="004130C3" w:rsidP="004130C3">
            <w:r w:rsidRPr="002B637C">
              <w:t>Approval Title</w:t>
            </w:r>
          </w:p>
        </w:tc>
        <w:tc>
          <w:tcPr>
            <w:tcW w:w="1000" w:type="pct"/>
          </w:tcPr>
          <w:p w14:paraId="61D5EBC6" w14:textId="53724AA8" w:rsidR="004130C3" w:rsidRPr="002B637C" w:rsidRDefault="004130C3" w:rsidP="004130C3">
            <w:r w:rsidRPr="002B637C">
              <w:t>Author</w:t>
            </w:r>
          </w:p>
        </w:tc>
        <w:tc>
          <w:tcPr>
            <w:tcW w:w="1001" w:type="pct"/>
          </w:tcPr>
          <w:p w14:paraId="66C30656" w14:textId="148E5D77" w:rsidR="004130C3" w:rsidRPr="002B637C" w:rsidRDefault="004130C3" w:rsidP="004130C3">
            <w:r w:rsidRPr="002B637C">
              <w:t>Approval Title</w:t>
            </w:r>
          </w:p>
        </w:tc>
      </w:tr>
    </w:tbl>
    <w:p w14:paraId="6AF3EB90" w14:textId="77777777" w:rsidR="007D458D" w:rsidRPr="002B637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500"/>
        <w:gridCol w:w="2505"/>
        <w:gridCol w:w="2505"/>
        <w:gridCol w:w="2500"/>
      </w:tblGrid>
      <w:tr w:rsidR="007D458D" w:rsidRPr="002B637C" w14:paraId="55A58178" w14:textId="77777777" w:rsidTr="004130C3">
        <w:trPr>
          <w:cantSplit/>
          <w:trHeight w:val="288"/>
        </w:trPr>
        <w:tc>
          <w:tcPr>
            <w:tcW w:w="1136" w:type="pct"/>
          </w:tcPr>
          <w:p w14:paraId="2AA0F64A" w14:textId="77777777" w:rsidR="007D458D" w:rsidRPr="002B637C" w:rsidRDefault="007D458D" w:rsidP="00D97B1C">
            <w:r w:rsidRPr="002B637C">
              <w:t>References</w:t>
            </w:r>
          </w:p>
        </w:tc>
        <w:tc>
          <w:tcPr>
            <w:tcW w:w="3864" w:type="pct"/>
            <w:gridSpan w:val="4"/>
          </w:tcPr>
          <w:p w14:paraId="7C153BD6" w14:textId="77777777" w:rsidR="007D458D" w:rsidRPr="002B637C" w:rsidRDefault="007D458D" w:rsidP="00D97B1C">
            <w:r w:rsidRPr="002B637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D455DB" w:rsidRPr="002B637C" w14:paraId="45D906C6" w14:textId="77777777" w:rsidTr="004130C3">
        <w:trPr>
          <w:cantSplit/>
          <w:trHeight w:val="288"/>
        </w:trPr>
        <w:tc>
          <w:tcPr>
            <w:tcW w:w="1136" w:type="pct"/>
          </w:tcPr>
          <w:p w14:paraId="4964B4D5" w14:textId="0E1F013F" w:rsidR="00D455DB" w:rsidRPr="002B637C" w:rsidRDefault="00D9623D" w:rsidP="00D455DB">
            <w:hyperlink r:id="rId9" w:history="1">
              <w:r w:rsidR="00110AE7" w:rsidRPr="00110AE7">
                <w:rPr>
                  <w:rStyle w:val="Hyperlink"/>
                </w:rPr>
                <w:t>JL0140359</w:t>
              </w:r>
            </w:hyperlink>
          </w:p>
        </w:tc>
        <w:tc>
          <w:tcPr>
            <w:tcW w:w="965" w:type="pct"/>
          </w:tcPr>
          <w:p w14:paraId="377A19DC" w14:textId="1717C753" w:rsidR="00D455DB" w:rsidRPr="002B637C" w:rsidRDefault="00D9623D" w:rsidP="00D455DB">
            <w:hyperlink r:id="rId10" w:history="1">
              <w:r w:rsidR="00110AE7" w:rsidRPr="00110AE7">
                <w:rPr>
                  <w:rStyle w:val="Hyperlink"/>
                </w:rPr>
                <w:t>JL0127968</w:t>
              </w:r>
            </w:hyperlink>
          </w:p>
        </w:tc>
        <w:tc>
          <w:tcPr>
            <w:tcW w:w="967" w:type="pct"/>
          </w:tcPr>
          <w:p w14:paraId="623ED587" w14:textId="4FE5A159" w:rsidR="00D455DB" w:rsidRPr="002B637C" w:rsidRDefault="00D9623D" w:rsidP="00D455DB">
            <w:hyperlink r:id="rId11" w:history="1">
              <w:r w:rsidR="00110AE7" w:rsidRPr="00110AE7">
                <w:rPr>
                  <w:rStyle w:val="Hyperlink"/>
                </w:rPr>
                <w:t>JL0132924</w:t>
              </w:r>
            </w:hyperlink>
          </w:p>
        </w:tc>
        <w:tc>
          <w:tcPr>
            <w:tcW w:w="967" w:type="pct"/>
          </w:tcPr>
          <w:p w14:paraId="1F927642" w14:textId="3F35C16E" w:rsidR="00D455DB" w:rsidRPr="002B637C" w:rsidRDefault="00D9623D" w:rsidP="00D455DB">
            <w:hyperlink r:id="rId12" w:history="1">
              <w:r w:rsidR="00110AE7" w:rsidRPr="00110AE7">
                <w:rPr>
                  <w:rStyle w:val="Hyperlink"/>
                </w:rPr>
                <w:t>JL0135516</w:t>
              </w:r>
            </w:hyperlink>
          </w:p>
        </w:tc>
        <w:tc>
          <w:tcPr>
            <w:tcW w:w="966" w:type="pct"/>
          </w:tcPr>
          <w:p w14:paraId="50CF9020" w14:textId="0DBB8C51" w:rsidR="00D455DB" w:rsidRPr="002B637C" w:rsidRDefault="00D9623D" w:rsidP="00D455DB">
            <w:hyperlink r:id="rId13" w:history="1">
              <w:r w:rsidR="00110AE7" w:rsidRPr="00110AE7">
                <w:rPr>
                  <w:rStyle w:val="Hyperlink"/>
                </w:rPr>
                <w:t>JL0140820</w:t>
              </w:r>
            </w:hyperlink>
          </w:p>
        </w:tc>
      </w:tr>
      <w:tr w:rsidR="00D455DB" w:rsidRPr="002B637C" w14:paraId="3000149F" w14:textId="77777777" w:rsidTr="004130C3">
        <w:trPr>
          <w:cantSplit/>
          <w:trHeight w:val="288"/>
        </w:trPr>
        <w:tc>
          <w:tcPr>
            <w:tcW w:w="1136" w:type="pct"/>
          </w:tcPr>
          <w:p w14:paraId="31E5AA07" w14:textId="10ADD819" w:rsidR="00D455DB" w:rsidRPr="002B637C" w:rsidRDefault="00D9623D" w:rsidP="00D455DB">
            <w:hyperlink r:id="rId14" w:history="1">
              <w:r w:rsidR="00110AE7" w:rsidRPr="00110AE7">
                <w:rPr>
                  <w:rStyle w:val="Hyperlink"/>
                </w:rPr>
                <w:t>JL0136175</w:t>
              </w:r>
            </w:hyperlink>
          </w:p>
        </w:tc>
        <w:tc>
          <w:tcPr>
            <w:tcW w:w="965" w:type="pct"/>
          </w:tcPr>
          <w:p w14:paraId="52B8AF0D" w14:textId="7FAC3EB8" w:rsidR="00D455DB" w:rsidRPr="002B637C" w:rsidRDefault="00D9623D" w:rsidP="00D455DB">
            <w:hyperlink r:id="rId15" w:history="1">
              <w:r w:rsidR="00110AE7" w:rsidRPr="00110AE7">
                <w:rPr>
                  <w:rStyle w:val="Hyperlink"/>
                </w:rPr>
                <w:t>JL0135333</w:t>
              </w:r>
            </w:hyperlink>
          </w:p>
        </w:tc>
        <w:tc>
          <w:tcPr>
            <w:tcW w:w="967" w:type="pct"/>
          </w:tcPr>
          <w:p w14:paraId="12205DC4" w14:textId="4ADBC075" w:rsidR="00277499" w:rsidRPr="002B637C" w:rsidRDefault="00D9623D" w:rsidP="00D455DB">
            <w:hyperlink r:id="rId16" w:history="1">
              <w:r w:rsidR="00110AE7" w:rsidRPr="00110AE7">
                <w:rPr>
                  <w:rStyle w:val="Hyperlink"/>
                </w:rPr>
                <w:t>JL0140930</w:t>
              </w:r>
            </w:hyperlink>
          </w:p>
        </w:tc>
        <w:tc>
          <w:tcPr>
            <w:tcW w:w="967" w:type="pct"/>
          </w:tcPr>
          <w:p w14:paraId="7EB9EC16" w14:textId="2F60C150" w:rsidR="00D455DB" w:rsidRPr="002B637C" w:rsidRDefault="00D9623D" w:rsidP="00D455DB">
            <w:hyperlink r:id="rId17" w:history="1">
              <w:r w:rsidR="00110AE7" w:rsidRPr="00110AE7">
                <w:rPr>
                  <w:rStyle w:val="Hyperlink"/>
                </w:rPr>
                <w:t>JL0148259</w:t>
              </w:r>
            </w:hyperlink>
          </w:p>
        </w:tc>
        <w:tc>
          <w:tcPr>
            <w:tcW w:w="966" w:type="pct"/>
          </w:tcPr>
          <w:p w14:paraId="3DA2F790" w14:textId="0E4E0456" w:rsidR="00D455DB" w:rsidRPr="002B637C" w:rsidRDefault="00D9623D" w:rsidP="00D455DB">
            <w:hyperlink r:id="rId18" w:history="1">
              <w:r w:rsidR="00110AE7" w:rsidRPr="00110AE7">
                <w:rPr>
                  <w:rStyle w:val="Hyperlink"/>
                </w:rPr>
                <w:t>JL0141293</w:t>
              </w:r>
            </w:hyperlink>
          </w:p>
        </w:tc>
      </w:tr>
      <w:tr w:rsidR="009337EC" w:rsidRPr="002B637C" w14:paraId="2A584681" w14:textId="77777777" w:rsidTr="004130C3">
        <w:trPr>
          <w:cantSplit/>
          <w:trHeight w:val="288"/>
        </w:trPr>
        <w:tc>
          <w:tcPr>
            <w:tcW w:w="1136" w:type="pct"/>
          </w:tcPr>
          <w:p w14:paraId="6A2536A9" w14:textId="342FF732" w:rsidR="009337EC" w:rsidRPr="002B637C" w:rsidRDefault="00D9623D" w:rsidP="00D455DB">
            <w:hyperlink r:id="rId19" w:history="1">
              <w:r w:rsidR="00110AE7" w:rsidRPr="00110AE7">
                <w:rPr>
                  <w:rStyle w:val="Hyperlink"/>
                </w:rPr>
                <w:t>JL0141292</w:t>
              </w:r>
            </w:hyperlink>
          </w:p>
        </w:tc>
        <w:tc>
          <w:tcPr>
            <w:tcW w:w="965" w:type="pct"/>
          </w:tcPr>
          <w:p w14:paraId="30AECF0E" w14:textId="72E82311" w:rsidR="009337EC" w:rsidRPr="002B637C" w:rsidRDefault="00D9623D" w:rsidP="00D455DB">
            <w:hyperlink r:id="rId20" w:history="1">
              <w:r w:rsidR="00110AE7" w:rsidRPr="00110AE7">
                <w:rPr>
                  <w:rStyle w:val="Hyperlink"/>
                </w:rPr>
                <w:t>JL0136178</w:t>
              </w:r>
            </w:hyperlink>
          </w:p>
        </w:tc>
        <w:tc>
          <w:tcPr>
            <w:tcW w:w="967" w:type="pct"/>
          </w:tcPr>
          <w:p w14:paraId="3D4A27E0" w14:textId="7D544731" w:rsidR="009337EC" w:rsidRPr="009D0357" w:rsidRDefault="00D9623D" w:rsidP="00D455DB">
            <w:hyperlink r:id="rId21" w:history="1">
              <w:r w:rsidR="00110AE7" w:rsidRPr="00110AE7">
                <w:rPr>
                  <w:rStyle w:val="Hyperlink"/>
                </w:rPr>
                <w:t>JL0141291</w:t>
              </w:r>
            </w:hyperlink>
          </w:p>
        </w:tc>
        <w:tc>
          <w:tcPr>
            <w:tcW w:w="967" w:type="pct"/>
          </w:tcPr>
          <w:p w14:paraId="60E88368" w14:textId="0835D3F9" w:rsidR="009337EC" w:rsidRPr="002B637C" w:rsidRDefault="00D9623D" w:rsidP="00D455DB">
            <w:hyperlink r:id="rId22" w:history="1">
              <w:r w:rsidR="00110AE7" w:rsidRPr="00110AE7">
                <w:rPr>
                  <w:rStyle w:val="Hyperlink"/>
                </w:rPr>
                <w:t>JL0136179</w:t>
              </w:r>
            </w:hyperlink>
          </w:p>
        </w:tc>
        <w:tc>
          <w:tcPr>
            <w:tcW w:w="966" w:type="pct"/>
          </w:tcPr>
          <w:p w14:paraId="53060E1D" w14:textId="0FCDD8D3" w:rsidR="009337EC" w:rsidRPr="002B637C" w:rsidRDefault="00D9623D" w:rsidP="00D455DB">
            <w:hyperlink r:id="rId23" w:history="1">
              <w:r w:rsidR="0025405D" w:rsidRPr="0025405D">
                <w:rPr>
                  <w:rStyle w:val="Hyperlink"/>
                </w:rPr>
                <w:t>JL0143010</w:t>
              </w:r>
            </w:hyperlink>
          </w:p>
        </w:tc>
      </w:tr>
      <w:tr w:rsidR="004130C3" w:rsidRPr="002B637C" w14:paraId="3D638788" w14:textId="77777777" w:rsidTr="004130C3">
        <w:trPr>
          <w:cantSplit/>
          <w:trHeight w:val="288"/>
        </w:trPr>
        <w:tc>
          <w:tcPr>
            <w:tcW w:w="1136" w:type="pct"/>
          </w:tcPr>
          <w:p w14:paraId="380A4A21" w14:textId="26C13F7B" w:rsidR="004130C3" w:rsidRDefault="00D9623D" w:rsidP="00D455DB">
            <w:hyperlink r:id="rId24" w:history="1">
              <w:r w:rsidR="004130C3" w:rsidRPr="002B637C">
                <w:rPr>
                  <w:rStyle w:val="Hyperlink"/>
                </w:rPr>
                <w:t>11141-S-0033</w:t>
              </w:r>
            </w:hyperlink>
          </w:p>
        </w:tc>
        <w:tc>
          <w:tcPr>
            <w:tcW w:w="965" w:type="pct"/>
          </w:tcPr>
          <w:p w14:paraId="7DCA94CC" w14:textId="44BF2B88" w:rsidR="004130C3" w:rsidRDefault="00D9623D" w:rsidP="00D455DB">
            <w:hyperlink r:id="rId25" w:history="1">
              <w:r w:rsidR="004130C3" w:rsidRPr="004130C3">
                <w:rPr>
                  <w:rStyle w:val="Hyperlink"/>
                </w:rPr>
                <w:t>Fabrication Plan</w:t>
              </w:r>
            </w:hyperlink>
          </w:p>
        </w:tc>
        <w:tc>
          <w:tcPr>
            <w:tcW w:w="967" w:type="pct"/>
          </w:tcPr>
          <w:p w14:paraId="5FBB5AE1" w14:textId="77777777" w:rsidR="004130C3" w:rsidRDefault="004130C3" w:rsidP="00D455DB"/>
        </w:tc>
        <w:tc>
          <w:tcPr>
            <w:tcW w:w="967" w:type="pct"/>
          </w:tcPr>
          <w:p w14:paraId="319A64D9" w14:textId="77777777" w:rsidR="004130C3" w:rsidRDefault="004130C3" w:rsidP="00D455DB"/>
        </w:tc>
        <w:tc>
          <w:tcPr>
            <w:tcW w:w="966" w:type="pct"/>
          </w:tcPr>
          <w:p w14:paraId="0B1B9D05" w14:textId="77777777" w:rsidR="004130C3" w:rsidRDefault="004130C3" w:rsidP="00D455DB"/>
        </w:tc>
      </w:tr>
    </w:tbl>
    <w:p w14:paraId="0E23F247" w14:textId="77777777" w:rsidR="007D458D" w:rsidRPr="002B637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2B637C" w14:paraId="293E156F" w14:textId="77777777" w:rsidTr="00A841DF">
        <w:trPr>
          <w:cantSplit/>
        </w:trPr>
        <w:tc>
          <w:tcPr>
            <w:tcW w:w="1000" w:type="pct"/>
          </w:tcPr>
          <w:p w14:paraId="14125175" w14:textId="77777777" w:rsidR="007D458D" w:rsidRPr="002B637C" w:rsidRDefault="007D458D" w:rsidP="00D97B1C">
            <w:r w:rsidRPr="002B637C">
              <w:t>Revision Note</w:t>
            </w:r>
          </w:p>
        </w:tc>
        <w:tc>
          <w:tcPr>
            <w:tcW w:w="4000" w:type="pct"/>
          </w:tcPr>
          <w:p w14:paraId="1DCBA9CE" w14:textId="77777777" w:rsidR="007D458D" w:rsidRPr="002B637C" w:rsidRDefault="007D458D" w:rsidP="00D97B1C"/>
        </w:tc>
      </w:tr>
      <w:tr w:rsidR="007D458D" w:rsidRPr="002B637C" w14:paraId="525F81AD" w14:textId="77777777" w:rsidTr="00A841DF">
        <w:trPr>
          <w:cantSplit/>
        </w:trPr>
        <w:tc>
          <w:tcPr>
            <w:tcW w:w="1000" w:type="pct"/>
          </w:tcPr>
          <w:p w14:paraId="4DC915BF" w14:textId="77777777" w:rsidR="007D458D" w:rsidRPr="002B637C" w:rsidRDefault="007D458D" w:rsidP="00D97B1C">
            <w:r w:rsidRPr="002B637C">
              <w:t>R1</w:t>
            </w:r>
          </w:p>
        </w:tc>
        <w:tc>
          <w:tcPr>
            <w:tcW w:w="4000" w:type="pct"/>
          </w:tcPr>
          <w:p w14:paraId="365412BC" w14:textId="77777777" w:rsidR="007D458D" w:rsidRPr="002B637C" w:rsidRDefault="007D458D" w:rsidP="00D97B1C">
            <w:r w:rsidRPr="002B637C">
              <w:t>Initial release of this Traveler.</w:t>
            </w:r>
          </w:p>
        </w:tc>
      </w:tr>
    </w:tbl>
    <w:p w14:paraId="34FE9959" w14:textId="77777777" w:rsidR="007D458D" w:rsidRPr="002B637C" w:rsidRDefault="007D458D" w:rsidP="00D97B1C">
      <w:r w:rsidRPr="002B637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7470"/>
        <w:gridCol w:w="4315"/>
      </w:tblGrid>
      <w:tr w:rsidR="002B1982" w:rsidRPr="002B637C" w14:paraId="38EC3298" w14:textId="77777777" w:rsidTr="004130C3">
        <w:trPr>
          <w:trHeight w:val="288"/>
        </w:trPr>
        <w:tc>
          <w:tcPr>
            <w:tcW w:w="1165" w:type="dxa"/>
          </w:tcPr>
          <w:p w14:paraId="3B82D37C" w14:textId="77777777" w:rsidR="002B1982" w:rsidRPr="002B637C" w:rsidRDefault="002B1982" w:rsidP="003C5A18">
            <w:pPr>
              <w:jc w:val="center"/>
            </w:pPr>
            <w:r w:rsidRPr="002B637C">
              <w:lastRenderedPageBreak/>
              <w:t>Step No.</w:t>
            </w:r>
          </w:p>
        </w:tc>
        <w:tc>
          <w:tcPr>
            <w:tcW w:w="7470" w:type="dxa"/>
          </w:tcPr>
          <w:p w14:paraId="24F8004F" w14:textId="77777777" w:rsidR="002B1982" w:rsidRPr="002B637C" w:rsidRDefault="002B1982" w:rsidP="003C5A18">
            <w:pPr>
              <w:jc w:val="center"/>
            </w:pPr>
            <w:r w:rsidRPr="002B637C">
              <w:t>Instructions</w:t>
            </w:r>
          </w:p>
        </w:tc>
        <w:tc>
          <w:tcPr>
            <w:tcW w:w="4315" w:type="dxa"/>
            <w:noWrap/>
          </w:tcPr>
          <w:p w14:paraId="59309C62" w14:textId="77777777" w:rsidR="002B1982" w:rsidRPr="002B637C" w:rsidRDefault="002B1982" w:rsidP="003C5A18">
            <w:pPr>
              <w:jc w:val="center"/>
            </w:pPr>
            <w:r w:rsidRPr="002B637C">
              <w:t>Data Input</w:t>
            </w:r>
          </w:p>
        </w:tc>
      </w:tr>
      <w:tr w:rsidR="00B714B2" w:rsidRPr="002B637C" w14:paraId="2D1779DF" w14:textId="77777777" w:rsidTr="004130C3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3DBA3F34" w14:textId="020BC44E" w:rsidR="00B714B2" w:rsidRPr="002B637C" w:rsidRDefault="00B714B2" w:rsidP="003C5A18">
            <w:r>
              <w:t>PART IDENTIFICATION</w:t>
            </w:r>
          </w:p>
        </w:tc>
      </w:tr>
      <w:tr w:rsidR="00B714B2" w:rsidRPr="002B637C" w14:paraId="68D425D8" w14:textId="77777777" w:rsidTr="004130C3">
        <w:trPr>
          <w:trHeight w:val="288"/>
        </w:trPr>
        <w:tc>
          <w:tcPr>
            <w:tcW w:w="1165" w:type="dxa"/>
            <w:shd w:val="clear" w:color="auto" w:fill="auto"/>
          </w:tcPr>
          <w:p w14:paraId="6E3C5D8D" w14:textId="4433A106" w:rsidR="00B714B2" w:rsidRPr="002B637C" w:rsidRDefault="00945F96" w:rsidP="003C5A18">
            <w:r>
              <w:t>0</w:t>
            </w:r>
          </w:p>
        </w:tc>
        <w:tc>
          <w:tcPr>
            <w:tcW w:w="7470" w:type="dxa"/>
            <w:shd w:val="clear" w:color="auto" w:fill="auto"/>
          </w:tcPr>
          <w:p w14:paraId="5CDF78B6" w14:textId="0E76554B" w:rsidR="00EB7485" w:rsidRDefault="00945F96" w:rsidP="003C5A18">
            <w:r>
              <w:t xml:space="preserve">Enter </w:t>
            </w:r>
            <w:r w:rsidRPr="002B637C">
              <w:t>Serial Number of Finished Part</w:t>
            </w:r>
            <w:r>
              <w:t xml:space="preserve"> </w:t>
            </w:r>
          </w:p>
          <w:p w14:paraId="6CB2DB4F" w14:textId="77777777" w:rsidR="00AD59F5" w:rsidRPr="00EB7485" w:rsidRDefault="00AD59F5" w:rsidP="003C5A18"/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283"/>
              <w:gridCol w:w="2709"/>
              <w:gridCol w:w="3238"/>
            </w:tblGrid>
            <w:tr w:rsidR="00EB7485" w14:paraId="6B396C6F" w14:textId="7F9CE605" w:rsidTr="00F94F07">
              <w:tc>
                <w:tcPr>
                  <w:tcW w:w="2383" w:type="dxa"/>
                </w:tcPr>
                <w:p w14:paraId="1ABBC986" w14:textId="4150C89D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STEPS</w:t>
                  </w:r>
                </w:p>
              </w:tc>
              <w:tc>
                <w:tcPr>
                  <w:tcW w:w="6251" w:type="dxa"/>
                </w:tcPr>
                <w:p w14:paraId="312ECB49" w14:textId="54DB1F3B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WORK CENTER AREAS</w:t>
                  </w:r>
                </w:p>
              </w:tc>
              <w:tc>
                <w:tcPr>
                  <w:tcW w:w="8873" w:type="dxa"/>
                </w:tcPr>
                <w:p w14:paraId="41314B19" w14:textId="0DA6D8E2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ACTIONS</w:t>
                  </w:r>
                </w:p>
              </w:tc>
            </w:tr>
            <w:tr w:rsidR="00F94F07" w14:paraId="4C35DDF9" w14:textId="77777777" w:rsidTr="00F94F07">
              <w:tc>
                <w:tcPr>
                  <w:tcW w:w="2383" w:type="dxa"/>
                </w:tcPr>
                <w:p w14:paraId="5D93BDE2" w14:textId="0B19E6F3" w:rsidR="00F94F07" w:rsidRDefault="00F94F07" w:rsidP="00F94F07">
                  <w:r>
                    <w:t>1</w:t>
                  </w:r>
                </w:p>
              </w:tc>
              <w:tc>
                <w:tcPr>
                  <w:tcW w:w="6251" w:type="dxa"/>
                </w:tcPr>
                <w:p w14:paraId="07E8813D" w14:textId="18AE7590" w:rsidR="00F94F07" w:rsidRDefault="00F94F07" w:rsidP="00F94F07">
                  <w:r>
                    <w:t>MACHSHOP</w:t>
                  </w:r>
                </w:p>
              </w:tc>
              <w:tc>
                <w:tcPr>
                  <w:tcW w:w="8873" w:type="dxa"/>
                </w:tcPr>
                <w:p w14:paraId="7DB2B77B" w14:textId="2A835258" w:rsidR="00F94F07" w:rsidRDefault="00F94F07" w:rsidP="00F94F07">
                  <w:r>
                    <w:t xml:space="preserve">Part </w:t>
                  </w:r>
                  <w:r w:rsidR="00B05ADF">
                    <w:t>F</w:t>
                  </w:r>
                  <w:r>
                    <w:t>orming</w:t>
                  </w:r>
                </w:p>
              </w:tc>
            </w:tr>
            <w:tr w:rsidR="00F94F07" w14:paraId="6E995374" w14:textId="77777777" w:rsidTr="00F94F07">
              <w:tc>
                <w:tcPr>
                  <w:tcW w:w="2383" w:type="dxa"/>
                </w:tcPr>
                <w:p w14:paraId="616CD26D" w14:textId="04736969" w:rsidR="00F94F07" w:rsidRDefault="00F94F07" w:rsidP="00F94F07">
                  <w:r>
                    <w:t>2</w:t>
                  </w:r>
                </w:p>
              </w:tc>
              <w:tc>
                <w:tcPr>
                  <w:tcW w:w="6251" w:type="dxa"/>
                </w:tcPr>
                <w:p w14:paraId="26D181E8" w14:textId="20E77865" w:rsidR="00F94F07" w:rsidRDefault="00F94F07" w:rsidP="00F94F07">
                  <w:r>
                    <w:t>MACHSHOP</w:t>
                  </w:r>
                </w:p>
              </w:tc>
              <w:tc>
                <w:tcPr>
                  <w:tcW w:w="8873" w:type="dxa"/>
                </w:tcPr>
                <w:p w14:paraId="4E7160BF" w14:textId="53885EC7" w:rsidR="00F94F07" w:rsidRDefault="00F94F07" w:rsidP="00F94F07">
                  <w:r>
                    <w:t xml:space="preserve">Part </w:t>
                  </w:r>
                  <w:r w:rsidR="00B05ADF">
                    <w:t>Machining</w:t>
                  </w:r>
                </w:p>
              </w:tc>
            </w:tr>
            <w:tr w:rsidR="00F94F07" w14:paraId="5ABCA511" w14:textId="77777777" w:rsidTr="00F94F07">
              <w:tc>
                <w:tcPr>
                  <w:tcW w:w="2383" w:type="dxa"/>
                </w:tcPr>
                <w:p w14:paraId="42921F87" w14:textId="5A9F9C69" w:rsidR="00F94F07" w:rsidRDefault="00F94F07" w:rsidP="00F94F07">
                  <w:r>
                    <w:t>3</w:t>
                  </w:r>
                </w:p>
              </w:tc>
              <w:tc>
                <w:tcPr>
                  <w:tcW w:w="6251" w:type="dxa"/>
                </w:tcPr>
                <w:p w14:paraId="7AD0581A" w14:textId="5625565E" w:rsidR="00F94F07" w:rsidRDefault="00F94F07" w:rsidP="00F94F07">
                  <w:r>
                    <w:t>CHEM</w:t>
                  </w:r>
                </w:p>
              </w:tc>
              <w:tc>
                <w:tcPr>
                  <w:tcW w:w="8873" w:type="dxa"/>
                </w:tcPr>
                <w:p w14:paraId="25D0EA63" w14:textId="716F272B" w:rsidR="00F94F07" w:rsidRDefault="00F94F07" w:rsidP="00F94F07">
                  <w:r>
                    <w:t>BCP</w:t>
                  </w:r>
                </w:p>
              </w:tc>
            </w:tr>
            <w:tr w:rsidR="00F94F07" w14:paraId="12E08061" w14:textId="77777777" w:rsidTr="00F94F07">
              <w:tc>
                <w:tcPr>
                  <w:tcW w:w="2383" w:type="dxa"/>
                </w:tcPr>
                <w:p w14:paraId="29DC5526" w14:textId="38405BFC" w:rsidR="00F94F07" w:rsidRDefault="00F94F07" w:rsidP="00F94F07">
                  <w:r>
                    <w:t>4</w:t>
                  </w:r>
                </w:p>
              </w:tc>
              <w:tc>
                <w:tcPr>
                  <w:tcW w:w="6251" w:type="dxa"/>
                </w:tcPr>
                <w:p w14:paraId="04BB6AA0" w14:textId="77561C6B" w:rsidR="00F94F07" w:rsidRDefault="00F94F07" w:rsidP="00F94F07">
                  <w:r>
                    <w:t>EBW</w:t>
                  </w:r>
                </w:p>
              </w:tc>
              <w:tc>
                <w:tcPr>
                  <w:tcW w:w="8873" w:type="dxa"/>
                </w:tcPr>
                <w:p w14:paraId="24F62B1B" w14:textId="3D8D1D9F" w:rsidR="00F94F07" w:rsidRDefault="00F94F07" w:rsidP="00F94F07">
                  <w:r>
                    <w:t>EBW</w:t>
                  </w:r>
                </w:p>
              </w:tc>
            </w:tr>
            <w:tr w:rsidR="00F94F07" w14:paraId="3E599C30" w14:textId="77777777" w:rsidTr="00F94F07">
              <w:tc>
                <w:tcPr>
                  <w:tcW w:w="2383" w:type="dxa"/>
                </w:tcPr>
                <w:p w14:paraId="5CEF7030" w14:textId="1815A558" w:rsidR="00F94F07" w:rsidRDefault="00F94F07" w:rsidP="00F94F07">
                  <w:r>
                    <w:t>5</w:t>
                  </w:r>
                </w:p>
              </w:tc>
              <w:tc>
                <w:tcPr>
                  <w:tcW w:w="6251" w:type="dxa"/>
                </w:tcPr>
                <w:p w14:paraId="68AFC52A" w14:textId="102F7A6F" w:rsidR="00F94F07" w:rsidRDefault="00F94F07" w:rsidP="00F94F07">
                  <w:r>
                    <w:t>CMA</w:t>
                  </w:r>
                </w:p>
              </w:tc>
              <w:tc>
                <w:tcPr>
                  <w:tcW w:w="8873" w:type="dxa"/>
                </w:tcPr>
                <w:p w14:paraId="3A2BD365" w14:textId="0878A6D4" w:rsidR="00F94F07" w:rsidRDefault="00F94F07" w:rsidP="00F94F07">
                  <w:r>
                    <w:t>Leak Check</w:t>
                  </w:r>
                </w:p>
              </w:tc>
            </w:tr>
            <w:tr w:rsidR="00F94F07" w14:paraId="65A06764" w14:textId="77777777" w:rsidTr="00F94F07">
              <w:tc>
                <w:tcPr>
                  <w:tcW w:w="2383" w:type="dxa"/>
                </w:tcPr>
                <w:p w14:paraId="03BC16B9" w14:textId="1174EFCC" w:rsidR="00F94F07" w:rsidRDefault="00F94F07" w:rsidP="00F94F07">
                  <w:r>
                    <w:t>6</w:t>
                  </w:r>
                </w:p>
              </w:tc>
              <w:tc>
                <w:tcPr>
                  <w:tcW w:w="6251" w:type="dxa"/>
                </w:tcPr>
                <w:p w14:paraId="61C05CE5" w14:textId="72ADA3CE" w:rsidR="00F94F07" w:rsidRDefault="00F94F07" w:rsidP="00F94F07">
                  <w:r>
                    <w:t>MACHSHOP</w:t>
                  </w:r>
                </w:p>
              </w:tc>
              <w:tc>
                <w:tcPr>
                  <w:tcW w:w="8873" w:type="dxa"/>
                </w:tcPr>
                <w:p w14:paraId="2BB8A50B" w14:textId="46043B4C" w:rsidR="00F94F07" w:rsidRDefault="00F94F07" w:rsidP="00F94F07">
                  <w:r>
                    <w:t xml:space="preserve">Part </w:t>
                  </w:r>
                  <w:r w:rsidR="00B05ADF">
                    <w:t>Machining</w:t>
                  </w:r>
                </w:p>
              </w:tc>
            </w:tr>
            <w:tr w:rsidR="00F94F07" w14:paraId="72345CA6" w14:textId="77777777" w:rsidTr="00F94F07">
              <w:tc>
                <w:tcPr>
                  <w:tcW w:w="2383" w:type="dxa"/>
                </w:tcPr>
                <w:p w14:paraId="784C86EA" w14:textId="4E201BE2" w:rsidR="00F94F07" w:rsidRDefault="00F94F07" w:rsidP="00F94F07">
                  <w:r>
                    <w:t>7</w:t>
                  </w:r>
                </w:p>
              </w:tc>
              <w:tc>
                <w:tcPr>
                  <w:tcW w:w="6251" w:type="dxa"/>
                </w:tcPr>
                <w:p w14:paraId="2AE0A4E9" w14:textId="14EB5A13" w:rsidR="00F94F07" w:rsidRDefault="00F94F07" w:rsidP="00F94F07">
                  <w:r>
                    <w:t>CHEM</w:t>
                  </w:r>
                </w:p>
              </w:tc>
              <w:tc>
                <w:tcPr>
                  <w:tcW w:w="8873" w:type="dxa"/>
                </w:tcPr>
                <w:p w14:paraId="072359B0" w14:textId="23EB5529" w:rsidR="00F94F07" w:rsidRDefault="00F94F07" w:rsidP="00F94F07">
                  <w:r>
                    <w:t>DEGR</w:t>
                  </w:r>
                </w:p>
              </w:tc>
            </w:tr>
            <w:tr w:rsidR="00F94F07" w14:paraId="533EC115" w14:textId="77777777" w:rsidTr="00F94F07">
              <w:tc>
                <w:tcPr>
                  <w:tcW w:w="2383" w:type="dxa"/>
                </w:tcPr>
                <w:p w14:paraId="03028833" w14:textId="40DA7E79" w:rsidR="00F94F07" w:rsidRDefault="00F94F07" w:rsidP="00F94F07">
                  <w:r>
                    <w:t>8</w:t>
                  </w:r>
                </w:p>
              </w:tc>
              <w:tc>
                <w:tcPr>
                  <w:tcW w:w="6251" w:type="dxa"/>
                </w:tcPr>
                <w:p w14:paraId="132FBF08" w14:textId="0B634BD6" w:rsidR="00F94F07" w:rsidRDefault="00F94F07" w:rsidP="00F94F07">
                  <w:r>
                    <w:t>INSP</w:t>
                  </w:r>
                </w:p>
              </w:tc>
              <w:tc>
                <w:tcPr>
                  <w:tcW w:w="8873" w:type="dxa"/>
                </w:tcPr>
                <w:p w14:paraId="29C059B8" w14:textId="7B61032A" w:rsidR="00F94F07" w:rsidRDefault="00F94F07" w:rsidP="00F94F07">
                  <w:r>
                    <w:t>CMM</w:t>
                  </w:r>
                </w:p>
              </w:tc>
            </w:tr>
            <w:tr w:rsidR="00F94F07" w14:paraId="79F2F3A5" w14:textId="77777777" w:rsidTr="00F94F07">
              <w:tc>
                <w:tcPr>
                  <w:tcW w:w="2383" w:type="dxa"/>
                </w:tcPr>
                <w:p w14:paraId="16D71C9F" w14:textId="1932CBD7" w:rsidR="00F94F07" w:rsidRDefault="00F94F07" w:rsidP="00F94F07">
                  <w:r>
                    <w:t>9</w:t>
                  </w:r>
                </w:p>
              </w:tc>
              <w:tc>
                <w:tcPr>
                  <w:tcW w:w="6251" w:type="dxa"/>
                </w:tcPr>
                <w:p w14:paraId="5571BC3A" w14:textId="5524FA32" w:rsidR="00F94F07" w:rsidRDefault="00F94F07" w:rsidP="00F94F07">
                  <w:r>
                    <w:t>MACHSHOP</w:t>
                  </w:r>
                </w:p>
              </w:tc>
              <w:tc>
                <w:tcPr>
                  <w:tcW w:w="8873" w:type="dxa"/>
                </w:tcPr>
                <w:p w14:paraId="074EED51" w14:textId="28F2B3ED" w:rsidR="00F94F07" w:rsidRDefault="00F94F07" w:rsidP="00F94F07">
                  <w:r>
                    <w:t xml:space="preserve">Part </w:t>
                  </w:r>
                  <w:r w:rsidR="00B05ADF">
                    <w:t>Machining</w:t>
                  </w:r>
                </w:p>
              </w:tc>
            </w:tr>
            <w:tr w:rsidR="00F94F07" w14:paraId="78631227" w14:textId="77777777" w:rsidTr="00F94F07">
              <w:tc>
                <w:tcPr>
                  <w:tcW w:w="2383" w:type="dxa"/>
                </w:tcPr>
                <w:p w14:paraId="51FD0BAF" w14:textId="63D1BF65" w:rsidR="00F94F07" w:rsidRDefault="00F94F07" w:rsidP="00F94F07">
                  <w:r>
                    <w:t>10</w:t>
                  </w:r>
                </w:p>
              </w:tc>
              <w:tc>
                <w:tcPr>
                  <w:tcW w:w="6251" w:type="dxa"/>
                </w:tcPr>
                <w:p w14:paraId="73B60CF1" w14:textId="2A3E23CD" w:rsidR="00F94F07" w:rsidRDefault="00F94F07" w:rsidP="00F94F07">
                  <w:r>
                    <w:t>MACHSHOP</w:t>
                  </w:r>
                </w:p>
              </w:tc>
              <w:tc>
                <w:tcPr>
                  <w:tcW w:w="8873" w:type="dxa"/>
                </w:tcPr>
                <w:p w14:paraId="2A1B679F" w14:textId="097D116D" w:rsidR="00F94F07" w:rsidRDefault="00F94F07" w:rsidP="00F94F07">
                  <w:r>
                    <w:t xml:space="preserve">Part </w:t>
                  </w:r>
                  <w:r w:rsidR="00B05ADF">
                    <w:t>Machining</w:t>
                  </w:r>
                </w:p>
              </w:tc>
            </w:tr>
            <w:tr w:rsidR="00F94F07" w14:paraId="7CAB0A8A" w14:textId="77777777" w:rsidTr="00F94F07">
              <w:tc>
                <w:tcPr>
                  <w:tcW w:w="2383" w:type="dxa"/>
                </w:tcPr>
                <w:p w14:paraId="5E5900B0" w14:textId="566E55B0" w:rsidR="00F94F07" w:rsidRDefault="00F94F07" w:rsidP="00F94F07">
                  <w:r>
                    <w:t>11</w:t>
                  </w:r>
                </w:p>
              </w:tc>
              <w:tc>
                <w:tcPr>
                  <w:tcW w:w="6251" w:type="dxa"/>
                </w:tcPr>
                <w:p w14:paraId="177C59B3" w14:textId="571DCD29" w:rsidR="00F94F07" w:rsidRDefault="00F94F07" w:rsidP="00F94F07">
                  <w:r>
                    <w:t>CHEM</w:t>
                  </w:r>
                </w:p>
              </w:tc>
              <w:tc>
                <w:tcPr>
                  <w:tcW w:w="8873" w:type="dxa"/>
                </w:tcPr>
                <w:p w14:paraId="1889E1E0" w14:textId="2D548BAA" w:rsidR="00F94F07" w:rsidRDefault="00F94F07" w:rsidP="00F94F07">
                  <w:r>
                    <w:t>BCP</w:t>
                  </w:r>
                </w:p>
              </w:tc>
            </w:tr>
            <w:tr w:rsidR="00F94F07" w14:paraId="4A556DBC" w14:textId="77777777" w:rsidTr="00F94F07">
              <w:tc>
                <w:tcPr>
                  <w:tcW w:w="2383" w:type="dxa"/>
                </w:tcPr>
                <w:p w14:paraId="79B3E4EA" w14:textId="1FADB38A" w:rsidR="00F94F07" w:rsidRDefault="00F94F07" w:rsidP="00F94F07">
                  <w:r>
                    <w:t>12</w:t>
                  </w:r>
                </w:p>
              </w:tc>
              <w:tc>
                <w:tcPr>
                  <w:tcW w:w="6251" w:type="dxa"/>
                </w:tcPr>
                <w:p w14:paraId="0561CB5D" w14:textId="003CA4BF" w:rsidR="00F94F07" w:rsidRDefault="00F94F07" w:rsidP="00F94F07">
                  <w:r>
                    <w:t>EBW</w:t>
                  </w:r>
                </w:p>
              </w:tc>
              <w:tc>
                <w:tcPr>
                  <w:tcW w:w="8873" w:type="dxa"/>
                </w:tcPr>
                <w:p w14:paraId="13C3670F" w14:textId="3188F660" w:rsidR="00F94F07" w:rsidRDefault="00F94F07" w:rsidP="00F94F07">
                  <w:r>
                    <w:t>EBW</w:t>
                  </w:r>
                </w:p>
              </w:tc>
            </w:tr>
            <w:tr w:rsidR="00F94F07" w14:paraId="14588BA0" w14:textId="77777777" w:rsidTr="00F94F07">
              <w:tc>
                <w:tcPr>
                  <w:tcW w:w="2383" w:type="dxa"/>
                </w:tcPr>
                <w:p w14:paraId="0B81DB0C" w14:textId="13BD1FA6" w:rsidR="00F94F07" w:rsidRDefault="00F94F07" w:rsidP="00F94F07">
                  <w:r>
                    <w:t>13</w:t>
                  </w:r>
                </w:p>
              </w:tc>
              <w:tc>
                <w:tcPr>
                  <w:tcW w:w="6251" w:type="dxa"/>
                </w:tcPr>
                <w:p w14:paraId="0FBD1AAD" w14:textId="362D5EB5" w:rsidR="00F94F07" w:rsidRDefault="00F94F07" w:rsidP="00F94F07">
                  <w:r>
                    <w:t>CMA</w:t>
                  </w:r>
                </w:p>
              </w:tc>
              <w:tc>
                <w:tcPr>
                  <w:tcW w:w="8873" w:type="dxa"/>
                </w:tcPr>
                <w:p w14:paraId="64B524FB" w14:textId="05971A47" w:rsidR="00F94F07" w:rsidRDefault="00F94F07" w:rsidP="00F94F07">
                  <w:r>
                    <w:t>Leak Check</w:t>
                  </w:r>
                </w:p>
              </w:tc>
            </w:tr>
            <w:tr w:rsidR="00F94F07" w14:paraId="2997D649" w14:textId="77777777" w:rsidTr="00F94F07">
              <w:tc>
                <w:tcPr>
                  <w:tcW w:w="2383" w:type="dxa"/>
                </w:tcPr>
                <w:p w14:paraId="0553F38D" w14:textId="4E454E55" w:rsidR="00F94F07" w:rsidRDefault="00F94F07" w:rsidP="00F94F07">
                  <w:r>
                    <w:t>14</w:t>
                  </w:r>
                </w:p>
              </w:tc>
              <w:tc>
                <w:tcPr>
                  <w:tcW w:w="6251" w:type="dxa"/>
                </w:tcPr>
                <w:p w14:paraId="00B328D1" w14:textId="12C4ECEE" w:rsidR="00F94F07" w:rsidRDefault="00F94F07" w:rsidP="00F94F07">
                  <w:r>
                    <w:t>MACHSHOP</w:t>
                  </w:r>
                </w:p>
              </w:tc>
              <w:tc>
                <w:tcPr>
                  <w:tcW w:w="8873" w:type="dxa"/>
                </w:tcPr>
                <w:p w14:paraId="74317D10" w14:textId="3C15FB0B" w:rsidR="00F94F07" w:rsidRDefault="00F94F07" w:rsidP="00F94F07">
                  <w:r>
                    <w:t xml:space="preserve">Part </w:t>
                  </w:r>
                  <w:r w:rsidR="00B05ADF">
                    <w:t>Machining</w:t>
                  </w:r>
                </w:p>
              </w:tc>
            </w:tr>
            <w:tr w:rsidR="00F94F07" w14:paraId="3DB56202" w14:textId="77777777" w:rsidTr="00F94F07">
              <w:tc>
                <w:tcPr>
                  <w:tcW w:w="2383" w:type="dxa"/>
                </w:tcPr>
                <w:p w14:paraId="6AE8C6FB" w14:textId="12FFA644" w:rsidR="00F94F07" w:rsidRDefault="00F94F07" w:rsidP="00F94F07">
                  <w:r>
                    <w:t>15</w:t>
                  </w:r>
                </w:p>
              </w:tc>
              <w:tc>
                <w:tcPr>
                  <w:tcW w:w="6251" w:type="dxa"/>
                </w:tcPr>
                <w:p w14:paraId="7F267474" w14:textId="4BBA9C4B" w:rsidR="00F94F07" w:rsidRDefault="00F94F07" w:rsidP="00F94F07">
                  <w:r>
                    <w:t>CHEM</w:t>
                  </w:r>
                </w:p>
              </w:tc>
              <w:tc>
                <w:tcPr>
                  <w:tcW w:w="8873" w:type="dxa"/>
                </w:tcPr>
                <w:p w14:paraId="014E8E4A" w14:textId="510AC089" w:rsidR="00F94F07" w:rsidRDefault="00F94F07" w:rsidP="00F94F07">
                  <w:r>
                    <w:t>BCP</w:t>
                  </w:r>
                </w:p>
              </w:tc>
            </w:tr>
            <w:tr w:rsidR="00F94F07" w14:paraId="37AC77ED" w14:textId="77777777" w:rsidTr="00F94F07">
              <w:tc>
                <w:tcPr>
                  <w:tcW w:w="2383" w:type="dxa"/>
                </w:tcPr>
                <w:p w14:paraId="775C7F67" w14:textId="227B3876" w:rsidR="00F94F07" w:rsidRDefault="00F94F07" w:rsidP="00F94F07">
                  <w:r>
                    <w:t>16</w:t>
                  </w:r>
                </w:p>
              </w:tc>
              <w:tc>
                <w:tcPr>
                  <w:tcW w:w="6251" w:type="dxa"/>
                </w:tcPr>
                <w:p w14:paraId="3290897B" w14:textId="48726927" w:rsidR="00F94F07" w:rsidRDefault="00F94F07" w:rsidP="00F94F07">
                  <w:r>
                    <w:t>EBW</w:t>
                  </w:r>
                </w:p>
              </w:tc>
              <w:tc>
                <w:tcPr>
                  <w:tcW w:w="8873" w:type="dxa"/>
                </w:tcPr>
                <w:p w14:paraId="6DF6FF49" w14:textId="6838D1C3" w:rsidR="00F94F07" w:rsidRDefault="00F94F07" w:rsidP="00F94F07">
                  <w:r>
                    <w:t>EBW</w:t>
                  </w:r>
                </w:p>
              </w:tc>
            </w:tr>
            <w:tr w:rsidR="00F94F07" w14:paraId="7304C720" w14:textId="77777777" w:rsidTr="00F94F07">
              <w:tc>
                <w:tcPr>
                  <w:tcW w:w="2383" w:type="dxa"/>
                </w:tcPr>
                <w:p w14:paraId="1435F9A8" w14:textId="4ED444F4" w:rsidR="00F94F07" w:rsidRDefault="00F94F07" w:rsidP="00F94F07">
                  <w:r>
                    <w:t>17</w:t>
                  </w:r>
                </w:p>
              </w:tc>
              <w:tc>
                <w:tcPr>
                  <w:tcW w:w="6251" w:type="dxa"/>
                </w:tcPr>
                <w:p w14:paraId="75B750A2" w14:textId="4AC85983" w:rsidR="00F94F07" w:rsidRDefault="00F94F07" w:rsidP="00F94F07">
                  <w:r>
                    <w:t>CMA</w:t>
                  </w:r>
                </w:p>
              </w:tc>
              <w:tc>
                <w:tcPr>
                  <w:tcW w:w="8873" w:type="dxa"/>
                </w:tcPr>
                <w:p w14:paraId="149D564F" w14:textId="031EE38A" w:rsidR="00F94F07" w:rsidRDefault="00F94F07" w:rsidP="00F94F07">
                  <w:r>
                    <w:t>Leak Check</w:t>
                  </w:r>
                </w:p>
              </w:tc>
            </w:tr>
            <w:tr w:rsidR="00F94F07" w14:paraId="73BF072C" w14:textId="77777777" w:rsidTr="00F94F07">
              <w:tc>
                <w:tcPr>
                  <w:tcW w:w="2383" w:type="dxa"/>
                </w:tcPr>
                <w:p w14:paraId="6B1A0F45" w14:textId="29E29864" w:rsidR="00F94F07" w:rsidRDefault="00F94F07" w:rsidP="00F94F07">
                  <w:r>
                    <w:t>18</w:t>
                  </w:r>
                </w:p>
              </w:tc>
              <w:tc>
                <w:tcPr>
                  <w:tcW w:w="6251" w:type="dxa"/>
                </w:tcPr>
                <w:p w14:paraId="61C8A9F9" w14:textId="24956918" w:rsidR="00F94F07" w:rsidRDefault="00F94F07" w:rsidP="00F94F07">
                  <w:r>
                    <w:t>MACHSHOP</w:t>
                  </w:r>
                </w:p>
              </w:tc>
              <w:tc>
                <w:tcPr>
                  <w:tcW w:w="8873" w:type="dxa"/>
                </w:tcPr>
                <w:p w14:paraId="6A2DA27A" w14:textId="4087A436" w:rsidR="00F94F07" w:rsidRDefault="00F94F07" w:rsidP="00F94F07">
                  <w:r>
                    <w:t xml:space="preserve">Part </w:t>
                  </w:r>
                  <w:r w:rsidR="00B05ADF">
                    <w:t>Machining</w:t>
                  </w:r>
                </w:p>
              </w:tc>
            </w:tr>
            <w:tr w:rsidR="00F94F07" w14:paraId="3668FAB7" w14:textId="77777777" w:rsidTr="00F94F07">
              <w:tc>
                <w:tcPr>
                  <w:tcW w:w="2383" w:type="dxa"/>
                </w:tcPr>
                <w:p w14:paraId="24F6D762" w14:textId="6E9C6345" w:rsidR="00F94F07" w:rsidRDefault="00F94F07" w:rsidP="00F94F07">
                  <w:r>
                    <w:t>19</w:t>
                  </w:r>
                </w:p>
              </w:tc>
              <w:tc>
                <w:tcPr>
                  <w:tcW w:w="6251" w:type="dxa"/>
                </w:tcPr>
                <w:p w14:paraId="2CB196A8" w14:textId="0E409CF5" w:rsidR="00F94F07" w:rsidRDefault="00F94F07" w:rsidP="00F94F07">
                  <w:r>
                    <w:t>CHEM</w:t>
                  </w:r>
                </w:p>
              </w:tc>
              <w:tc>
                <w:tcPr>
                  <w:tcW w:w="8873" w:type="dxa"/>
                </w:tcPr>
                <w:p w14:paraId="33ED6C85" w14:textId="5FD223E4" w:rsidR="00F94F07" w:rsidRDefault="00F94F07" w:rsidP="00F94F07">
                  <w:r>
                    <w:t>DEGR</w:t>
                  </w:r>
                </w:p>
              </w:tc>
            </w:tr>
            <w:tr w:rsidR="00F94F07" w14:paraId="49BF97BF" w14:textId="77777777" w:rsidTr="00F94F07">
              <w:tc>
                <w:tcPr>
                  <w:tcW w:w="2383" w:type="dxa"/>
                </w:tcPr>
                <w:p w14:paraId="6295AABB" w14:textId="0FED11D3" w:rsidR="00F94F07" w:rsidRDefault="00F94F07" w:rsidP="00F94F07">
                  <w:r>
                    <w:t>20</w:t>
                  </w:r>
                </w:p>
              </w:tc>
              <w:tc>
                <w:tcPr>
                  <w:tcW w:w="6251" w:type="dxa"/>
                </w:tcPr>
                <w:p w14:paraId="22C3A9B8" w14:textId="40AF35EB" w:rsidR="00F94F07" w:rsidRDefault="00F94F07" w:rsidP="00F94F07">
                  <w:r>
                    <w:t>INSP</w:t>
                  </w:r>
                </w:p>
              </w:tc>
              <w:tc>
                <w:tcPr>
                  <w:tcW w:w="8873" w:type="dxa"/>
                </w:tcPr>
                <w:p w14:paraId="4752ACE5" w14:textId="1CB454AF" w:rsidR="00F94F07" w:rsidRDefault="00F94F07" w:rsidP="00F94F07">
                  <w:r>
                    <w:t>CMM</w:t>
                  </w:r>
                </w:p>
              </w:tc>
            </w:tr>
          </w:tbl>
          <w:p w14:paraId="1CDDE927" w14:textId="32CA98CB" w:rsidR="00EB7485" w:rsidRPr="002B637C" w:rsidRDefault="00EB7485" w:rsidP="003C5A18"/>
        </w:tc>
        <w:tc>
          <w:tcPr>
            <w:tcW w:w="4315" w:type="dxa"/>
            <w:shd w:val="clear" w:color="auto" w:fill="auto"/>
          </w:tcPr>
          <w:p w14:paraId="1E922CFA" w14:textId="2722FB66" w:rsidR="004B0126" w:rsidRPr="002B637C" w:rsidRDefault="00945F96" w:rsidP="00945F96">
            <w:r w:rsidRPr="000E2E6A">
              <w:t>[[</w:t>
            </w:r>
            <w:r w:rsidR="00110AE7">
              <w:t>FPCWV</w:t>
            </w:r>
            <w:r w:rsidR="004130C3">
              <w:t>SN</w:t>
            </w:r>
            <w:r w:rsidRPr="000E2E6A">
              <w:t>]] &lt;&lt;</w:t>
            </w:r>
            <w:r w:rsidR="004130C3">
              <w:t xml:space="preserve"> FPCWVSN</w:t>
            </w:r>
            <w:r w:rsidRPr="000E2E6A">
              <w:t>&gt;&gt;</w:t>
            </w:r>
          </w:p>
        </w:tc>
      </w:tr>
    </w:tbl>
    <w:p w14:paraId="74D885D9" w14:textId="3F09BBCD" w:rsidR="005A2545" w:rsidRDefault="005A2545"/>
    <w:p w14:paraId="21D22239" w14:textId="77777777" w:rsidR="00940AB4" w:rsidRDefault="005A254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940AB4" w:rsidRPr="002B637C" w14:paraId="6AB01D2E" w14:textId="77777777" w:rsidTr="00B05ADF">
        <w:tc>
          <w:tcPr>
            <w:tcW w:w="566" w:type="pct"/>
            <w:shd w:val="clear" w:color="auto" w:fill="auto"/>
          </w:tcPr>
          <w:p w14:paraId="1577AA2B" w14:textId="77777777" w:rsidR="00940AB4" w:rsidRPr="002B637C" w:rsidRDefault="00940AB4" w:rsidP="003C5A18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2AC7F5B6" w14:textId="77777777" w:rsidR="00940AB4" w:rsidRPr="002B637C" w:rsidRDefault="00940AB4" w:rsidP="003C5A18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542A0289" w14:textId="77777777" w:rsidR="00940AB4" w:rsidRPr="002B637C" w:rsidRDefault="00940AB4" w:rsidP="003C5A18">
            <w:r w:rsidRPr="002B637C">
              <w:t>Data Input</w:t>
            </w:r>
          </w:p>
        </w:tc>
      </w:tr>
      <w:tr w:rsidR="00940AB4" w:rsidRPr="002B637C" w14:paraId="4FA71610" w14:textId="77777777" w:rsidTr="00B05ADF">
        <w:tc>
          <w:tcPr>
            <w:tcW w:w="5000" w:type="pct"/>
            <w:gridSpan w:val="3"/>
            <w:shd w:val="clear" w:color="auto" w:fill="DAEEF3" w:themeFill="accent5" w:themeFillTint="33"/>
          </w:tcPr>
          <w:p w14:paraId="015C5EA2" w14:textId="323A13A0" w:rsidR="00940AB4" w:rsidRPr="002B637C" w:rsidRDefault="00B05ADF" w:rsidP="003C5A18">
            <w:r>
              <w:t>FORMING</w:t>
            </w:r>
          </w:p>
        </w:tc>
      </w:tr>
      <w:tr w:rsidR="00940AB4" w:rsidRPr="002B637C" w14:paraId="5171FA9C" w14:textId="77777777" w:rsidTr="00B05ADF">
        <w:tc>
          <w:tcPr>
            <w:tcW w:w="566" w:type="pct"/>
          </w:tcPr>
          <w:p w14:paraId="580639E8" w14:textId="2A2EE3CB" w:rsidR="00940AB4" w:rsidRPr="002B637C" w:rsidRDefault="00940AB4" w:rsidP="003C5A18">
            <w:r>
              <w:t>1</w:t>
            </w:r>
          </w:p>
        </w:tc>
        <w:tc>
          <w:tcPr>
            <w:tcW w:w="2706" w:type="pct"/>
          </w:tcPr>
          <w:p w14:paraId="6218FB60" w14:textId="77777777" w:rsidR="00940AB4" w:rsidRDefault="00940AB4" w:rsidP="003C5A18"/>
          <w:p w14:paraId="3105D305" w14:textId="04A647C1" w:rsidR="00B05ADF" w:rsidRPr="00B05ADF" w:rsidRDefault="00B05ADF" w:rsidP="003C5A18">
            <w:pPr>
              <w:rPr>
                <w:color w:val="0000FF" w:themeColor="hyperlink"/>
                <w:u w:val="single"/>
              </w:rPr>
            </w:pPr>
            <w:proofErr w:type="gramStart"/>
            <w:r>
              <w:t xml:space="preserve">Form </w:t>
            </w:r>
            <w:r w:rsidR="00940AB4" w:rsidRPr="002B637C">
              <w:t>.</w:t>
            </w:r>
            <w:proofErr w:type="gramEnd"/>
            <w:r w:rsidR="00940AB4" w:rsidRPr="002B637C">
              <w:t xml:space="preserve"> </w:t>
            </w:r>
            <w:hyperlink r:id="rId26" w:history="1">
              <w:r w:rsidRPr="00110AE7">
                <w:rPr>
                  <w:rStyle w:val="Hyperlink"/>
                </w:rPr>
                <w:t>JL0140359</w:t>
              </w:r>
            </w:hyperlink>
            <w:r>
              <w:rPr>
                <w:rStyle w:val="Hyperlink"/>
              </w:rPr>
              <w:t xml:space="preserve"> </w:t>
            </w:r>
            <w:r>
              <w:t>(x2)</w:t>
            </w:r>
          </w:p>
          <w:p w14:paraId="564986FF" w14:textId="77777777" w:rsidR="00940AB4" w:rsidRPr="002B637C" w:rsidRDefault="00940AB4" w:rsidP="003C5A18"/>
        </w:tc>
        <w:tc>
          <w:tcPr>
            <w:tcW w:w="1728" w:type="pct"/>
          </w:tcPr>
          <w:p w14:paraId="5DCCCA9D" w14:textId="6DEB7604" w:rsidR="00940AB4" w:rsidRPr="002B637C" w:rsidRDefault="00940AB4" w:rsidP="003C5A18">
            <w:r w:rsidRPr="002B637C">
              <w:t>[[MachTech</w:t>
            </w:r>
            <w:r w:rsidR="000D10ED">
              <w:t>1</w:t>
            </w:r>
            <w:r w:rsidRPr="002B637C">
              <w:t>]] &lt;&lt;SRF&gt;&gt;</w:t>
            </w:r>
          </w:p>
          <w:p w14:paraId="1485CB0B" w14:textId="7D1B5F27" w:rsidR="00940AB4" w:rsidRDefault="00940AB4" w:rsidP="003C5A18">
            <w:r w:rsidRPr="002B637C">
              <w:t>[[MachTime</w:t>
            </w:r>
            <w:r w:rsidR="000D10ED">
              <w:t>1</w:t>
            </w:r>
            <w:r w:rsidRPr="002B637C">
              <w:t>]] &lt;&lt;TIMESTAMP&gt;&gt;</w:t>
            </w:r>
          </w:p>
          <w:p w14:paraId="6BCB2EF3" w14:textId="1E1E43FF" w:rsidR="00940AB4" w:rsidRPr="002B637C" w:rsidRDefault="00940AB4" w:rsidP="003C5A18">
            <w:r>
              <w:t>[[MachJobNumber</w:t>
            </w:r>
            <w:r w:rsidR="000D10ED">
              <w:t>1</w:t>
            </w:r>
            <w:r>
              <w:t xml:space="preserve">]] </w:t>
            </w:r>
            <w:r w:rsidRPr="002B637C">
              <w:t>&lt;&lt;INTEGER&gt;&gt;</w:t>
            </w:r>
          </w:p>
          <w:p w14:paraId="6CD504D4" w14:textId="0A23459D" w:rsidR="00940AB4" w:rsidRPr="002B637C" w:rsidRDefault="00940AB4" w:rsidP="003C5A18">
            <w:r w:rsidRPr="002B637C">
              <w:t>[[MachComm</w:t>
            </w:r>
            <w:r w:rsidR="000D10ED">
              <w:t>1</w:t>
            </w:r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4327303A" w14:textId="77777777" w:rsidR="00940AB4" w:rsidRPr="002B637C" w:rsidRDefault="00940AB4" w:rsidP="003C5A18"/>
        </w:tc>
      </w:tr>
    </w:tbl>
    <w:p w14:paraId="73768BF3" w14:textId="43D53990" w:rsidR="000D10ED" w:rsidRDefault="000D10ED">
      <w:pPr>
        <w:spacing w:after="200" w:line="276" w:lineRule="auto"/>
      </w:pPr>
    </w:p>
    <w:p w14:paraId="660E16DC" w14:textId="77777777" w:rsidR="000D10ED" w:rsidRDefault="000D10E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0D10ED" w:rsidRPr="002B637C" w14:paraId="0359BA07" w14:textId="77777777" w:rsidTr="00B05ADF">
        <w:tc>
          <w:tcPr>
            <w:tcW w:w="566" w:type="pct"/>
            <w:shd w:val="clear" w:color="auto" w:fill="auto"/>
          </w:tcPr>
          <w:p w14:paraId="458FF60D" w14:textId="77777777" w:rsidR="000D10ED" w:rsidRPr="002B637C" w:rsidRDefault="000D10ED" w:rsidP="003C5A18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3EDF1B6D" w14:textId="77777777" w:rsidR="000D10ED" w:rsidRPr="002B637C" w:rsidRDefault="000D10ED" w:rsidP="003C5A18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102C021D" w14:textId="77777777" w:rsidR="000D10ED" w:rsidRPr="002B637C" w:rsidRDefault="000D10ED" w:rsidP="003C5A18">
            <w:r w:rsidRPr="002B637C">
              <w:t>Data Input</w:t>
            </w:r>
          </w:p>
        </w:tc>
      </w:tr>
      <w:tr w:rsidR="000D10ED" w:rsidRPr="002B637C" w14:paraId="1DBC0DBA" w14:textId="77777777" w:rsidTr="00B05ADF">
        <w:tc>
          <w:tcPr>
            <w:tcW w:w="5000" w:type="pct"/>
            <w:gridSpan w:val="3"/>
            <w:shd w:val="clear" w:color="auto" w:fill="DAEEF3" w:themeFill="accent5" w:themeFillTint="33"/>
          </w:tcPr>
          <w:p w14:paraId="24424775" w14:textId="77777777" w:rsidR="000D10ED" w:rsidRPr="002B637C" w:rsidRDefault="000D10ED" w:rsidP="003C5A18">
            <w:r w:rsidRPr="002B637C">
              <w:t>MACHINING</w:t>
            </w:r>
          </w:p>
        </w:tc>
      </w:tr>
      <w:tr w:rsidR="000D10ED" w:rsidRPr="002B637C" w14:paraId="2BDDF63F" w14:textId="77777777" w:rsidTr="00B05ADF">
        <w:tc>
          <w:tcPr>
            <w:tcW w:w="566" w:type="pct"/>
          </w:tcPr>
          <w:p w14:paraId="52675137" w14:textId="2B4FE527" w:rsidR="000D10ED" w:rsidRPr="002B637C" w:rsidRDefault="000D10ED" w:rsidP="003C5A18">
            <w:r>
              <w:t>2</w:t>
            </w:r>
          </w:p>
        </w:tc>
        <w:tc>
          <w:tcPr>
            <w:tcW w:w="2706" w:type="pct"/>
          </w:tcPr>
          <w:p w14:paraId="60A3911B" w14:textId="77777777" w:rsidR="000D10ED" w:rsidRDefault="000D10ED" w:rsidP="003C5A18"/>
          <w:p w14:paraId="7E02A8BF" w14:textId="1E6CA542" w:rsidR="000D10ED" w:rsidRPr="002B637C" w:rsidRDefault="00B05ADF" w:rsidP="003C5A18">
            <w:r>
              <w:t xml:space="preserve">Machine </w:t>
            </w:r>
            <w:hyperlink r:id="rId27" w:history="1">
              <w:r w:rsidRPr="00110AE7">
                <w:rPr>
                  <w:rStyle w:val="Hyperlink"/>
                </w:rPr>
                <w:t>JL0135516</w:t>
              </w:r>
            </w:hyperlink>
          </w:p>
          <w:p w14:paraId="4710B5D3" w14:textId="77777777" w:rsidR="000D10ED" w:rsidRPr="002B637C" w:rsidRDefault="000D10ED" w:rsidP="003C5A18"/>
        </w:tc>
        <w:tc>
          <w:tcPr>
            <w:tcW w:w="1728" w:type="pct"/>
          </w:tcPr>
          <w:p w14:paraId="671C4507" w14:textId="4EDC8EDF" w:rsidR="000D10ED" w:rsidRPr="002B637C" w:rsidRDefault="000D10ED" w:rsidP="003C5A18">
            <w:r w:rsidRPr="002B637C">
              <w:t>[[MachTech</w:t>
            </w:r>
            <w:r>
              <w:t>2</w:t>
            </w:r>
            <w:r w:rsidRPr="002B637C">
              <w:t>]] &lt;&lt;SRF&gt;&gt;</w:t>
            </w:r>
          </w:p>
          <w:p w14:paraId="42911487" w14:textId="0E266B91" w:rsidR="000D10ED" w:rsidRDefault="000D10ED" w:rsidP="003C5A18">
            <w:r w:rsidRPr="002B637C">
              <w:t>[[MachTime</w:t>
            </w:r>
            <w:r>
              <w:t>2</w:t>
            </w:r>
            <w:r w:rsidRPr="002B637C">
              <w:t>]] &lt;&lt;TIMESTAMP&gt;&gt;</w:t>
            </w:r>
          </w:p>
          <w:p w14:paraId="52CD69F7" w14:textId="1C36B29C" w:rsidR="000D10ED" w:rsidRPr="002B637C" w:rsidRDefault="000D10ED" w:rsidP="003C5A18">
            <w:r>
              <w:t xml:space="preserve">[[MachJobNumber2]] </w:t>
            </w:r>
            <w:r w:rsidRPr="002B637C">
              <w:t>&lt;&lt;INTEGER&gt;&gt;</w:t>
            </w:r>
          </w:p>
          <w:p w14:paraId="2D670A4A" w14:textId="2BF6E1A5" w:rsidR="000D10ED" w:rsidRPr="002B637C" w:rsidRDefault="000D10ED" w:rsidP="003C5A18">
            <w:r w:rsidRPr="002B637C">
              <w:t>[[MachComm</w:t>
            </w:r>
            <w:r>
              <w:t>2</w:t>
            </w:r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65027F63" w14:textId="77777777" w:rsidR="000D10ED" w:rsidRPr="002B637C" w:rsidRDefault="000D10ED" w:rsidP="003C5A18"/>
        </w:tc>
      </w:tr>
    </w:tbl>
    <w:p w14:paraId="10FC8DB6" w14:textId="4682F896" w:rsidR="000D10ED" w:rsidRDefault="000D10ED">
      <w:pPr>
        <w:spacing w:after="200" w:line="276" w:lineRule="auto"/>
      </w:pPr>
    </w:p>
    <w:p w14:paraId="05747141" w14:textId="77777777" w:rsidR="000D10ED" w:rsidRDefault="000D10E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0D10ED" w:rsidRPr="002B637C" w14:paraId="4532A525" w14:textId="77777777" w:rsidTr="00B05ADF">
        <w:tc>
          <w:tcPr>
            <w:tcW w:w="566" w:type="pct"/>
            <w:shd w:val="clear" w:color="auto" w:fill="auto"/>
          </w:tcPr>
          <w:p w14:paraId="5F297073" w14:textId="77777777" w:rsidR="000D10ED" w:rsidRPr="002B637C" w:rsidRDefault="000D10ED" w:rsidP="003C5A18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53CBE190" w14:textId="77777777" w:rsidR="000D10ED" w:rsidRPr="002B637C" w:rsidRDefault="000D10ED" w:rsidP="003C5A18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4F993FD5" w14:textId="77777777" w:rsidR="000D10ED" w:rsidRPr="002B637C" w:rsidRDefault="000D10ED" w:rsidP="003C5A18">
            <w:r w:rsidRPr="002B637C">
              <w:t>Data Input</w:t>
            </w:r>
          </w:p>
        </w:tc>
      </w:tr>
      <w:tr w:rsidR="000D10ED" w:rsidRPr="002B637C" w14:paraId="014D0354" w14:textId="77777777" w:rsidTr="00B05ADF">
        <w:tc>
          <w:tcPr>
            <w:tcW w:w="5000" w:type="pct"/>
            <w:gridSpan w:val="3"/>
            <w:shd w:val="clear" w:color="auto" w:fill="DAEEF3" w:themeFill="accent5" w:themeFillTint="33"/>
          </w:tcPr>
          <w:p w14:paraId="42F66351" w14:textId="6BA43B1D" w:rsidR="000D10ED" w:rsidRPr="002B637C" w:rsidRDefault="000D10ED" w:rsidP="003C5A18">
            <w:r>
              <w:t>CHEMISTRY</w:t>
            </w:r>
          </w:p>
        </w:tc>
      </w:tr>
      <w:tr w:rsidR="000D10ED" w:rsidRPr="002B637C" w14:paraId="4251E943" w14:textId="77777777" w:rsidTr="00B05ADF">
        <w:tc>
          <w:tcPr>
            <w:tcW w:w="566" w:type="pct"/>
          </w:tcPr>
          <w:p w14:paraId="02856C62" w14:textId="4899AAC6" w:rsidR="000D10ED" w:rsidRPr="002B637C" w:rsidRDefault="000D10ED" w:rsidP="000D10ED">
            <w:r>
              <w:t>3a</w:t>
            </w:r>
          </w:p>
        </w:tc>
        <w:tc>
          <w:tcPr>
            <w:tcW w:w="2706" w:type="pct"/>
          </w:tcPr>
          <w:p w14:paraId="3BE86C7E" w14:textId="5F101D1C" w:rsidR="000D10ED" w:rsidRDefault="000D10ED" w:rsidP="000D10ED">
            <w:r w:rsidRPr="002B637C">
              <w:t xml:space="preserve">BCP </w:t>
            </w:r>
            <w:r>
              <w:t xml:space="preserve">weld region </w:t>
            </w:r>
            <w:r w:rsidRPr="002B637C">
              <w:t>to a depth of 15 microns</w:t>
            </w:r>
            <w:r>
              <w:t xml:space="preserve"> </w:t>
            </w:r>
            <w:r w:rsidR="00B05ADF">
              <w:t xml:space="preserve">part </w:t>
            </w:r>
            <w:hyperlink r:id="rId28" w:history="1">
              <w:r w:rsidR="00B05ADF" w:rsidRPr="00110AE7">
                <w:rPr>
                  <w:rStyle w:val="Hyperlink"/>
                </w:rPr>
                <w:t>JL0140359</w:t>
              </w:r>
            </w:hyperlink>
          </w:p>
          <w:p w14:paraId="61DBCECE" w14:textId="77777777" w:rsidR="000D10ED" w:rsidRDefault="000D10ED" w:rsidP="000D10ED"/>
          <w:p w14:paraId="66F15490" w14:textId="7287C5B1" w:rsidR="000D10ED" w:rsidRPr="002B637C" w:rsidRDefault="000D10ED" w:rsidP="004130C3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29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  <w:r>
              <w:t xml:space="preserve"> </w:t>
            </w:r>
          </w:p>
        </w:tc>
        <w:tc>
          <w:tcPr>
            <w:tcW w:w="1728" w:type="pct"/>
          </w:tcPr>
          <w:p w14:paraId="02C2B098" w14:textId="77777777" w:rsidR="000D10ED" w:rsidRPr="007844E2" w:rsidRDefault="000D10ED" w:rsidP="000D10ED">
            <w:r w:rsidRPr="007844E2">
              <w:t>[[ChemTech</w:t>
            </w:r>
            <w:r>
              <w:t>2</w:t>
            </w:r>
            <w:r w:rsidRPr="007844E2">
              <w:t>]] &lt;&lt;SRFCVP&gt;&gt;</w:t>
            </w:r>
          </w:p>
          <w:p w14:paraId="01FD5E43" w14:textId="77777777" w:rsidR="000D10ED" w:rsidRPr="007844E2" w:rsidRDefault="000D10ED" w:rsidP="000D10ED">
            <w:r w:rsidRPr="007844E2">
              <w:t>[[ChemTime</w:t>
            </w:r>
            <w:r>
              <w:t>2</w:t>
            </w:r>
            <w:r w:rsidRPr="007844E2">
              <w:t>]] &lt;&lt;TIMESTAMP&gt;&gt;</w:t>
            </w:r>
          </w:p>
          <w:p w14:paraId="7015D5CE" w14:textId="77777777" w:rsidR="000D10ED" w:rsidRPr="007844E2" w:rsidRDefault="000D10ED" w:rsidP="000D10ED">
            <w:r w:rsidRPr="007844E2">
              <w:t>[[ChemComm</w:t>
            </w:r>
            <w:r>
              <w:t>2</w:t>
            </w:r>
            <w:r w:rsidRPr="007844E2">
              <w:t>]] &lt;&lt;COMMENT&gt;&gt;</w:t>
            </w:r>
          </w:p>
          <w:p w14:paraId="10B829C8" w14:textId="77777777" w:rsidR="000D10ED" w:rsidRPr="007844E2" w:rsidRDefault="000D10ED" w:rsidP="000D10ED">
            <w:r w:rsidRPr="007844E2">
              <w:t>[[ChemFile</w:t>
            </w:r>
            <w:r>
              <w:t>2</w:t>
            </w:r>
            <w:r w:rsidRPr="007844E2">
              <w:t>]] &lt;&lt;FILEUPLOAD&gt;&gt;</w:t>
            </w:r>
          </w:p>
          <w:p w14:paraId="1DBBA266" w14:textId="77777777" w:rsidR="000D10ED" w:rsidRPr="002B637C" w:rsidRDefault="000D10ED" w:rsidP="000D10ED"/>
        </w:tc>
      </w:tr>
      <w:tr w:rsidR="000D10ED" w:rsidRPr="002B637C" w14:paraId="310692C3" w14:textId="77777777" w:rsidTr="00B05ADF">
        <w:tc>
          <w:tcPr>
            <w:tcW w:w="566" w:type="pct"/>
          </w:tcPr>
          <w:p w14:paraId="47D4E04F" w14:textId="5B336F53" w:rsidR="000D10ED" w:rsidRDefault="000D10ED" w:rsidP="000D10ED">
            <w:r>
              <w:t>3b</w:t>
            </w:r>
          </w:p>
        </w:tc>
        <w:tc>
          <w:tcPr>
            <w:tcW w:w="2706" w:type="pct"/>
          </w:tcPr>
          <w:p w14:paraId="6230877B" w14:textId="26C2DED1" w:rsidR="000D10ED" w:rsidRDefault="000D10ED" w:rsidP="000D10ED">
            <w:r w:rsidRPr="002B637C">
              <w:t xml:space="preserve">BCP </w:t>
            </w:r>
            <w:r>
              <w:t xml:space="preserve">weld region </w:t>
            </w:r>
            <w:r w:rsidRPr="002B637C">
              <w:t>to a depth of 15 microns</w:t>
            </w:r>
            <w:r>
              <w:t xml:space="preserve"> </w:t>
            </w:r>
            <w:r w:rsidR="00B05ADF">
              <w:t xml:space="preserve">part </w:t>
            </w:r>
            <w:hyperlink r:id="rId30" w:history="1">
              <w:r w:rsidR="00B05ADF" w:rsidRPr="00110AE7">
                <w:rPr>
                  <w:rStyle w:val="Hyperlink"/>
                </w:rPr>
                <w:t>JL0135516</w:t>
              </w:r>
            </w:hyperlink>
          </w:p>
          <w:p w14:paraId="7ACA5BFC" w14:textId="77777777" w:rsidR="000D10ED" w:rsidRDefault="000D10ED" w:rsidP="000D10ED"/>
          <w:p w14:paraId="4CAE1914" w14:textId="3EB84C87" w:rsidR="000D10ED" w:rsidRPr="002B637C" w:rsidRDefault="000D10ED" w:rsidP="004130C3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31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1728" w:type="pct"/>
          </w:tcPr>
          <w:p w14:paraId="3A68CCCE" w14:textId="1C9B6AC5" w:rsidR="000D10ED" w:rsidRPr="007844E2" w:rsidRDefault="000D10ED" w:rsidP="000D10ED">
            <w:r w:rsidRPr="007844E2">
              <w:t>[[ChemTech</w:t>
            </w:r>
            <w:r>
              <w:t>3</w:t>
            </w:r>
            <w:r w:rsidRPr="007844E2">
              <w:t>]] &lt;&lt;SRFCVP&gt;&gt;</w:t>
            </w:r>
          </w:p>
          <w:p w14:paraId="6185D400" w14:textId="0B8FF3B8" w:rsidR="000D10ED" w:rsidRPr="007844E2" w:rsidRDefault="000D10ED" w:rsidP="000D10ED">
            <w:r w:rsidRPr="007844E2">
              <w:t>[[ChemTime</w:t>
            </w:r>
            <w:r>
              <w:t>3</w:t>
            </w:r>
            <w:r w:rsidRPr="007844E2">
              <w:t>]] &lt;&lt;TIMESTAMP&gt;&gt;</w:t>
            </w:r>
          </w:p>
          <w:p w14:paraId="6622E3AE" w14:textId="189CEAB5" w:rsidR="000D10ED" w:rsidRPr="007844E2" w:rsidRDefault="000D10ED" w:rsidP="000D10ED">
            <w:r w:rsidRPr="007844E2">
              <w:t>[[ChemComm</w:t>
            </w:r>
            <w:r>
              <w:t>3</w:t>
            </w:r>
            <w:r w:rsidRPr="007844E2">
              <w:t>]] &lt;&lt;COMMENT&gt;&gt;</w:t>
            </w:r>
          </w:p>
          <w:p w14:paraId="638588B0" w14:textId="26812B54" w:rsidR="000D10ED" w:rsidRPr="007844E2" w:rsidRDefault="000D10ED" w:rsidP="000D10ED">
            <w:r w:rsidRPr="007844E2">
              <w:t>[[ChemFile</w:t>
            </w:r>
            <w:r>
              <w:t>3</w:t>
            </w:r>
            <w:r w:rsidRPr="007844E2">
              <w:t>]] &lt;&lt;FILEUPLOAD&gt;&gt;</w:t>
            </w:r>
          </w:p>
          <w:p w14:paraId="4E050110" w14:textId="77777777" w:rsidR="000D10ED" w:rsidRPr="007844E2" w:rsidRDefault="000D10ED" w:rsidP="000D10ED"/>
        </w:tc>
      </w:tr>
    </w:tbl>
    <w:p w14:paraId="29877FD0" w14:textId="0FEBAB22" w:rsidR="000D10ED" w:rsidRDefault="000D10ED">
      <w:pPr>
        <w:spacing w:after="200" w:line="276" w:lineRule="auto"/>
      </w:pPr>
    </w:p>
    <w:p w14:paraId="4D9551B1" w14:textId="77777777" w:rsidR="005C7194" w:rsidRDefault="000D10E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1"/>
        <w:gridCol w:w="4546"/>
        <w:gridCol w:w="7293"/>
      </w:tblGrid>
      <w:tr w:rsidR="005C7194" w:rsidRPr="002B637C" w14:paraId="1AA9C587" w14:textId="77777777" w:rsidTr="004130C3">
        <w:trPr>
          <w:trHeight w:val="288"/>
        </w:trPr>
        <w:tc>
          <w:tcPr>
            <w:tcW w:w="2272" w:type="dxa"/>
            <w:shd w:val="clear" w:color="auto" w:fill="FFFFFF" w:themeFill="background1"/>
          </w:tcPr>
          <w:p w14:paraId="746BC472" w14:textId="77777777" w:rsidR="005C7194" w:rsidRPr="002B637C" w:rsidRDefault="005C7194" w:rsidP="003C5A18">
            <w:r w:rsidRPr="002B637C">
              <w:lastRenderedPageBreak/>
              <w:t>Step No.</w:t>
            </w:r>
          </w:p>
        </w:tc>
        <w:tc>
          <w:tcPr>
            <w:tcW w:w="12311" w:type="dxa"/>
            <w:shd w:val="clear" w:color="auto" w:fill="FFFFFF" w:themeFill="background1"/>
          </w:tcPr>
          <w:p w14:paraId="655C3EC0" w14:textId="77777777" w:rsidR="005C7194" w:rsidRPr="002B637C" w:rsidRDefault="005C7194" w:rsidP="003C5A18">
            <w:r w:rsidRPr="002B637C">
              <w:t>Instructions</w:t>
            </w:r>
          </w:p>
        </w:tc>
        <w:tc>
          <w:tcPr>
            <w:tcW w:w="7293" w:type="dxa"/>
            <w:shd w:val="clear" w:color="auto" w:fill="FFFFFF" w:themeFill="background1"/>
          </w:tcPr>
          <w:p w14:paraId="1EE036FA" w14:textId="77777777" w:rsidR="005C7194" w:rsidRPr="002B637C" w:rsidRDefault="005C7194" w:rsidP="003C5A18">
            <w:r w:rsidRPr="002B637C">
              <w:t>Data Input</w:t>
            </w:r>
          </w:p>
        </w:tc>
      </w:tr>
      <w:tr w:rsidR="005C7194" w:rsidRPr="002B637C" w14:paraId="1A899E98" w14:textId="77777777" w:rsidTr="004130C3">
        <w:trPr>
          <w:trHeight w:val="288"/>
        </w:trPr>
        <w:tc>
          <w:tcPr>
            <w:tcW w:w="21876" w:type="dxa"/>
            <w:gridSpan w:val="3"/>
            <w:shd w:val="clear" w:color="auto" w:fill="EAF1DD" w:themeFill="accent3" w:themeFillTint="33"/>
          </w:tcPr>
          <w:p w14:paraId="7E0B8210" w14:textId="77777777" w:rsidR="005C7194" w:rsidRPr="002B637C" w:rsidRDefault="005C7194" w:rsidP="003C5A18">
            <w:r>
              <w:t>EBW</w:t>
            </w:r>
          </w:p>
        </w:tc>
      </w:tr>
      <w:tr w:rsidR="005C7194" w:rsidRPr="002B637C" w14:paraId="782FA998" w14:textId="77777777" w:rsidTr="004130C3">
        <w:trPr>
          <w:trHeight w:val="288"/>
        </w:trPr>
        <w:tc>
          <w:tcPr>
            <w:tcW w:w="2272" w:type="dxa"/>
          </w:tcPr>
          <w:p w14:paraId="2C95ED95" w14:textId="6895370C" w:rsidR="005C7194" w:rsidRPr="002B637C" w:rsidRDefault="005C7194" w:rsidP="003C5A18">
            <w:r>
              <w:t>4</w:t>
            </w:r>
          </w:p>
        </w:tc>
        <w:tc>
          <w:tcPr>
            <w:tcW w:w="12311" w:type="dxa"/>
          </w:tcPr>
          <w:p w14:paraId="0EC84818" w14:textId="7736EE34" w:rsidR="00B05ADF" w:rsidRPr="00B05ADF" w:rsidRDefault="005C7194" w:rsidP="003C5A18">
            <w:pPr>
              <w:rPr>
                <w:color w:val="0000FF" w:themeColor="hyperlink"/>
                <w:u w:val="single"/>
              </w:rPr>
            </w:pPr>
            <w:r>
              <w:t xml:space="preserve">Using fixture </w:t>
            </w:r>
            <w:hyperlink r:id="rId32" w:history="1">
              <w:r w:rsidR="00B05ADF" w:rsidRPr="00110AE7">
                <w:rPr>
                  <w:rStyle w:val="Hyperlink"/>
                </w:rPr>
                <w:t>JL0140820</w:t>
              </w:r>
            </w:hyperlink>
            <w:r w:rsidR="00B05ADF" w:rsidRPr="00B05ADF">
              <w:t>, EBW</w:t>
            </w:r>
            <w:r w:rsidR="00B05ADF">
              <w:rPr>
                <w:rStyle w:val="Hyperlink"/>
              </w:rPr>
              <w:t xml:space="preserve"> </w:t>
            </w:r>
            <w:hyperlink r:id="rId33" w:history="1">
              <w:r w:rsidR="00B05ADF" w:rsidRPr="00110AE7">
                <w:rPr>
                  <w:rStyle w:val="Hyperlink"/>
                </w:rPr>
                <w:t>JL0140359</w:t>
              </w:r>
            </w:hyperlink>
            <w:r w:rsidR="00B05ADF">
              <w:rPr>
                <w:rStyle w:val="Hyperlink"/>
              </w:rPr>
              <w:t xml:space="preserve"> </w:t>
            </w:r>
            <w:r w:rsidR="00B05ADF" w:rsidRPr="00B05ADF">
              <w:t xml:space="preserve">to </w:t>
            </w:r>
            <w:hyperlink r:id="rId34" w:history="1">
              <w:r w:rsidR="00B05ADF" w:rsidRPr="00110AE7">
                <w:rPr>
                  <w:rStyle w:val="Hyperlink"/>
                </w:rPr>
                <w:t>JL0140359</w:t>
              </w:r>
            </w:hyperlink>
            <w:r w:rsidR="00B05ADF" w:rsidRPr="00B05ADF">
              <w:t xml:space="preserve"> and </w:t>
            </w:r>
            <w:hyperlink r:id="rId35" w:history="1">
              <w:r w:rsidR="00B05ADF" w:rsidRPr="00110AE7">
                <w:rPr>
                  <w:rStyle w:val="Hyperlink"/>
                </w:rPr>
                <w:t>JL0135516</w:t>
              </w:r>
            </w:hyperlink>
            <w:r w:rsidR="00B05ADF" w:rsidRPr="00B05ADF">
              <w:t xml:space="preserve"> to create part </w:t>
            </w:r>
            <w:hyperlink r:id="rId36" w:history="1">
              <w:r w:rsidR="00B05ADF" w:rsidRPr="00110AE7">
                <w:rPr>
                  <w:rStyle w:val="Hyperlink"/>
                </w:rPr>
                <w:t>JL0136175</w:t>
              </w:r>
            </w:hyperlink>
          </w:p>
        </w:tc>
        <w:tc>
          <w:tcPr>
            <w:tcW w:w="7293" w:type="dxa"/>
            <w:noWrap/>
          </w:tcPr>
          <w:p w14:paraId="348287D4" w14:textId="027591AB" w:rsidR="005C7194" w:rsidRPr="002B637C" w:rsidRDefault="005C7194" w:rsidP="003C5A18">
            <w:r w:rsidRPr="002B637C">
              <w:t>[[</w:t>
            </w:r>
            <w:r w:rsidR="004130C3">
              <w:t>FPCWVSN</w:t>
            </w:r>
            <w:r w:rsidRPr="002B637C">
              <w:t>]] &lt;&lt;</w:t>
            </w:r>
            <w:r w:rsidR="004130C3">
              <w:t xml:space="preserve"> FPCWVSN</w:t>
            </w:r>
            <w:r w:rsidRPr="002B637C">
              <w:t>&gt;&gt;</w:t>
            </w:r>
          </w:p>
          <w:p w14:paraId="0EA191F5" w14:textId="713A54BB" w:rsidR="005C7194" w:rsidRPr="002B637C" w:rsidRDefault="005C7194" w:rsidP="003C5A18">
            <w:r w:rsidRPr="002B637C">
              <w:t>[[InsTech</w:t>
            </w:r>
            <w:r>
              <w:t>1</w:t>
            </w:r>
            <w:r w:rsidRPr="002B637C">
              <w:t>]] &lt;&lt;SRF&gt;&gt;</w:t>
            </w:r>
          </w:p>
          <w:p w14:paraId="6769117C" w14:textId="65D18E1B" w:rsidR="005C7194" w:rsidRPr="002B637C" w:rsidRDefault="005C7194" w:rsidP="003C5A18">
            <w:r w:rsidRPr="002B637C">
              <w:t>[[InsTime</w:t>
            </w:r>
            <w:r>
              <w:t>1</w:t>
            </w:r>
            <w:r w:rsidRPr="002B637C">
              <w:t>]] &lt;&lt;TIMESTAMP&gt;&gt;</w:t>
            </w:r>
          </w:p>
          <w:p w14:paraId="44D0A5B4" w14:textId="33458B89" w:rsidR="005C7194" w:rsidRPr="002B637C" w:rsidRDefault="005C7194" w:rsidP="003C5A18">
            <w:r w:rsidRPr="002B637C">
              <w:t>[[InsComm</w:t>
            </w:r>
            <w:r>
              <w:t>1</w:t>
            </w:r>
            <w:r w:rsidRPr="002B637C">
              <w:t>]] &lt;&lt;COMMENT&gt;&gt;</w:t>
            </w:r>
          </w:p>
          <w:p w14:paraId="1371B433" w14:textId="0E06C590" w:rsidR="005C7194" w:rsidRPr="002B637C" w:rsidRDefault="005C7194" w:rsidP="003C5A18">
            <w:r w:rsidRPr="002B637C">
              <w:t>[[InsFile</w:t>
            </w:r>
            <w:r>
              <w:t>1</w:t>
            </w:r>
            <w:r w:rsidRPr="002B637C">
              <w:t>]] &lt;&lt;FILEUPLOAD&gt;&gt;</w:t>
            </w:r>
          </w:p>
          <w:p w14:paraId="0C1AB8C9" w14:textId="77777777" w:rsidR="005C7194" w:rsidRPr="002B637C" w:rsidRDefault="005C7194" w:rsidP="003C5A18"/>
        </w:tc>
      </w:tr>
    </w:tbl>
    <w:p w14:paraId="6C95B664" w14:textId="74326D3A" w:rsidR="000D10ED" w:rsidRDefault="000D10ED">
      <w:pPr>
        <w:spacing w:after="200" w:line="276" w:lineRule="auto"/>
      </w:pPr>
    </w:p>
    <w:p w14:paraId="2722B86D" w14:textId="77777777" w:rsidR="007F11C6" w:rsidRDefault="000D10E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7F11C6" w:rsidRPr="002B637C" w14:paraId="3B160E9D" w14:textId="77777777" w:rsidTr="004130C3">
        <w:tc>
          <w:tcPr>
            <w:tcW w:w="566" w:type="pct"/>
            <w:vAlign w:val="center"/>
          </w:tcPr>
          <w:p w14:paraId="7A09E92A" w14:textId="77777777" w:rsidR="007F11C6" w:rsidRPr="002B637C" w:rsidRDefault="007F11C6" w:rsidP="003C5A1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6942D99B" w14:textId="77777777" w:rsidR="007F11C6" w:rsidRPr="002B637C" w:rsidRDefault="007F11C6" w:rsidP="003C5A1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44A2F822" w14:textId="77777777" w:rsidR="007F11C6" w:rsidRPr="002B637C" w:rsidRDefault="007F11C6" w:rsidP="003C5A1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7F11C6" w:rsidRPr="002B637C" w14:paraId="797221E4" w14:textId="77777777" w:rsidTr="004130C3">
        <w:tc>
          <w:tcPr>
            <w:tcW w:w="5000" w:type="pct"/>
            <w:gridSpan w:val="3"/>
            <w:shd w:val="clear" w:color="auto" w:fill="EAF1DD" w:themeFill="accent3" w:themeFillTint="33"/>
          </w:tcPr>
          <w:p w14:paraId="583B63D7" w14:textId="77777777" w:rsidR="007F11C6" w:rsidRPr="002B637C" w:rsidRDefault="007F11C6" w:rsidP="003C5A18">
            <w:r w:rsidRPr="002B637C">
              <w:t>LEAK CHECK</w:t>
            </w:r>
          </w:p>
        </w:tc>
      </w:tr>
      <w:tr w:rsidR="007F11C6" w:rsidRPr="002B637C" w14:paraId="3CFE85EE" w14:textId="77777777" w:rsidTr="004130C3">
        <w:tc>
          <w:tcPr>
            <w:tcW w:w="566" w:type="pct"/>
          </w:tcPr>
          <w:p w14:paraId="2A8B3286" w14:textId="37C1EC5A" w:rsidR="007F11C6" w:rsidRPr="002B637C" w:rsidRDefault="007F11C6" w:rsidP="003C5A18">
            <w:r>
              <w:t>5</w:t>
            </w:r>
          </w:p>
        </w:tc>
        <w:tc>
          <w:tcPr>
            <w:tcW w:w="2721" w:type="pct"/>
          </w:tcPr>
          <w:p w14:paraId="391DFA8C" w14:textId="3BA43BF2" w:rsidR="007F11C6" w:rsidRPr="002B637C" w:rsidRDefault="007F11C6" w:rsidP="003C5A18">
            <w:r w:rsidRPr="002B637C">
              <w:t xml:space="preserve">Leak check the assembly </w:t>
            </w:r>
            <w:r w:rsidR="00E34E19">
              <w:t>(</w:t>
            </w:r>
            <w:hyperlink r:id="rId37" w:history="1">
              <w:r w:rsidR="00E34E19" w:rsidRPr="00110AE7">
                <w:rPr>
                  <w:rStyle w:val="Hyperlink"/>
                </w:rPr>
                <w:t>JL0136175</w:t>
              </w:r>
            </w:hyperlink>
            <w:r w:rsidR="00E34E19">
              <w:t xml:space="preserve">) </w:t>
            </w:r>
            <w:r w:rsidRPr="002B637C">
              <w:t xml:space="preserve">in accordance with </w:t>
            </w:r>
            <w:hyperlink r:id="rId38" w:history="1">
              <w:r w:rsidRPr="002B637C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</w:rPr>
              <w:t xml:space="preserve"> </w:t>
            </w:r>
            <w:r w:rsidRPr="002B2464">
              <w:rPr>
                <w:rStyle w:val="Hyperlink"/>
                <w:u w:val="none"/>
              </w:rPr>
              <w:t>Vendor Standard Helium Leak Check Procedure</w:t>
            </w:r>
          </w:p>
          <w:p w14:paraId="4E21ABB8" w14:textId="77777777" w:rsidR="007F11C6" w:rsidRPr="002B637C" w:rsidRDefault="007F11C6" w:rsidP="003C5A18">
            <w:r w:rsidRPr="002B637C">
              <w:t>Upload any relevant images/comments</w:t>
            </w:r>
          </w:p>
        </w:tc>
        <w:tc>
          <w:tcPr>
            <w:tcW w:w="1713" w:type="pct"/>
          </w:tcPr>
          <w:p w14:paraId="7CC58A08" w14:textId="2594FD8E" w:rsidR="007F11C6" w:rsidRPr="002B637C" w:rsidRDefault="007F11C6" w:rsidP="003C5A18">
            <w:r w:rsidRPr="002B637C">
              <w:t>[[VacTech</w:t>
            </w:r>
            <w:r>
              <w:t>1</w:t>
            </w:r>
            <w:r w:rsidRPr="002B637C">
              <w:t>]] &lt;&lt;SRF&gt;&gt;</w:t>
            </w:r>
          </w:p>
          <w:p w14:paraId="414D4D17" w14:textId="5FD007A7" w:rsidR="007F11C6" w:rsidRDefault="007F11C6" w:rsidP="003C5A18">
            <w:r w:rsidRPr="002B637C">
              <w:t>[[VacTime</w:t>
            </w:r>
            <w:r>
              <w:t>1</w:t>
            </w:r>
            <w:r w:rsidRPr="002B637C">
              <w:t>]] &lt;&lt;TIMESTAMP&gt;&gt;</w:t>
            </w:r>
          </w:p>
          <w:p w14:paraId="4D9352AE" w14:textId="4AC26E0E" w:rsidR="007F11C6" w:rsidRPr="002B637C" w:rsidRDefault="007F11C6" w:rsidP="003C5A18">
            <w:r>
              <w:t>[[VacPass1]] &lt;&lt;YESNO&gt;&gt;</w:t>
            </w:r>
          </w:p>
          <w:p w14:paraId="27D7C98F" w14:textId="2004E781" w:rsidR="007F11C6" w:rsidRPr="002B637C" w:rsidRDefault="007F11C6" w:rsidP="003C5A18">
            <w:r w:rsidRPr="002B637C">
              <w:t>[[VacComm</w:t>
            </w:r>
            <w:r>
              <w:t>1</w:t>
            </w:r>
            <w:r w:rsidRPr="002B637C">
              <w:t>]] &lt;&lt;COMMENT&gt;&gt;</w:t>
            </w:r>
          </w:p>
          <w:p w14:paraId="1C5C3F74" w14:textId="77320039" w:rsidR="007F11C6" w:rsidRPr="002B637C" w:rsidRDefault="007F11C6" w:rsidP="003C5A18">
            <w:r w:rsidRPr="002B637C">
              <w:t>[[VacFile</w:t>
            </w:r>
            <w:r>
              <w:t>1</w:t>
            </w:r>
            <w:r w:rsidRPr="002B637C">
              <w:t>]] &lt;&lt;FILEUPLOAD&gt;&gt;</w:t>
            </w:r>
          </w:p>
          <w:p w14:paraId="19FB0A14" w14:textId="07BEA9C7" w:rsidR="007F11C6" w:rsidRDefault="007F11C6" w:rsidP="003C5A18">
            <w:r>
              <w:t>[[VacMail1]] {{</w:t>
            </w:r>
            <w:proofErr w:type="spellStart"/>
            <w:r w:rsidR="005B695D">
              <w:t>jacquesb</w:t>
            </w:r>
            <w:proofErr w:type="spellEnd"/>
            <w:r>
              <w:t>}} &lt;&lt;EMAIL&gt;&gt;</w:t>
            </w:r>
          </w:p>
          <w:p w14:paraId="4EBE58F0" w14:textId="77A39DD6" w:rsidR="007F11C6" w:rsidRDefault="007F11C6" w:rsidP="003C5A18">
            <w:r>
              <w:t xml:space="preserve">[[VacMail1]] </w:t>
            </w:r>
            <w:proofErr w:type="gramStart"/>
            <w:r>
              <w:t>{{</w:t>
            </w:r>
            <w:r w:rsidR="004130C3">
              <w:t xml:space="preserve"> Leak</w:t>
            </w:r>
            <w:proofErr w:type="gramEnd"/>
            <w:r w:rsidR="004130C3">
              <w:t xml:space="preserve"> check on </w:t>
            </w:r>
            <w:hyperlink r:id="rId39" w:history="1">
              <w:r w:rsidR="004130C3" w:rsidRPr="005F0DBD">
                <w:t>JL</w:t>
              </w:r>
              <w:r w:rsidR="004130C3">
                <w:t>0136175</w:t>
              </w:r>
            </w:hyperlink>
            <w:r w:rsidR="004130C3" w:rsidRPr="005F0DBD">
              <w:t xml:space="preserve"> has finished</w:t>
            </w:r>
            <w:r w:rsidR="004130C3">
              <w:t xml:space="preserve"> </w:t>
            </w:r>
            <w:r>
              <w:t>}} &lt;&lt;EMAILSUBJ&gt;&gt;</w:t>
            </w:r>
          </w:p>
          <w:p w14:paraId="7766C773" w14:textId="77777777" w:rsidR="007F11C6" w:rsidRPr="002B637C" w:rsidRDefault="007F11C6" w:rsidP="003C5A18"/>
        </w:tc>
      </w:tr>
    </w:tbl>
    <w:p w14:paraId="6811E82F" w14:textId="3096E02C" w:rsidR="000D10ED" w:rsidRDefault="000D10ED">
      <w:pPr>
        <w:spacing w:after="200" w:line="276" w:lineRule="auto"/>
      </w:pPr>
    </w:p>
    <w:p w14:paraId="3B5833A7" w14:textId="77777777" w:rsidR="00F50099" w:rsidRDefault="000D10E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F50099" w:rsidRPr="002B637C" w14:paraId="7AFB41C8" w14:textId="77777777" w:rsidTr="00E34E19">
        <w:tc>
          <w:tcPr>
            <w:tcW w:w="566" w:type="pct"/>
            <w:shd w:val="clear" w:color="auto" w:fill="auto"/>
          </w:tcPr>
          <w:p w14:paraId="41C27392" w14:textId="77777777" w:rsidR="00F50099" w:rsidRPr="002B637C" w:rsidRDefault="00F50099" w:rsidP="003C5A18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5BD88313" w14:textId="77777777" w:rsidR="00F50099" w:rsidRPr="002B637C" w:rsidRDefault="00F50099" w:rsidP="003C5A18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1C296458" w14:textId="77777777" w:rsidR="00F50099" w:rsidRPr="002B637C" w:rsidRDefault="00F50099" w:rsidP="003C5A18">
            <w:r w:rsidRPr="002B637C">
              <w:t>Data Input</w:t>
            </w:r>
          </w:p>
        </w:tc>
      </w:tr>
      <w:tr w:rsidR="00F50099" w:rsidRPr="002B637C" w14:paraId="6705544B" w14:textId="77777777" w:rsidTr="00E34E19">
        <w:tc>
          <w:tcPr>
            <w:tcW w:w="5000" w:type="pct"/>
            <w:gridSpan w:val="3"/>
            <w:shd w:val="clear" w:color="auto" w:fill="DAEEF3" w:themeFill="accent5" w:themeFillTint="33"/>
          </w:tcPr>
          <w:p w14:paraId="1417903E" w14:textId="77777777" w:rsidR="00F50099" w:rsidRPr="002B637C" w:rsidRDefault="00F50099" w:rsidP="003C5A18">
            <w:r w:rsidRPr="002B637C">
              <w:t>MACHINING</w:t>
            </w:r>
          </w:p>
        </w:tc>
      </w:tr>
      <w:tr w:rsidR="00F50099" w:rsidRPr="002B637C" w14:paraId="53B37D5A" w14:textId="77777777" w:rsidTr="00E34E19">
        <w:tc>
          <w:tcPr>
            <w:tcW w:w="566" w:type="pct"/>
          </w:tcPr>
          <w:p w14:paraId="527F9CCF" w14:textId="5BF18DD3" w:rsidR="00F50099" w:rsidRPr="002B637C" w:rsidRDefault="00F50099" w:rsidP="003C5A18">
            <w:r>
              <w:t>6</w:t>
            </w:r>
          </w:p>
        </w:tc>
        <w:tc>
          <w:tcPr>
            <w:tcW w:w="2706" w:type="pct"/>
          </w:tcPr>
          <w:p w14:paraId="04AF89B2" w14:textId="77777777" w:rsidR="00F50099" w:rsidRDefault="00F50099" w:rsidP="003C5A18"/>
          <w:p w14:paraId="5D4212A2" w14:textId="1C72B6D0" w:rsidR="00F50099" w:rsidRPr="002B637C" w:rsidRDefault="00E34E19" w:rsidP="003C5A18">
            <w:r>
              <w:t xml:space="preserve">Machine the ends of the waveguide </w:t>
            </w:r>
            <w:hyperlink r:id="rId40" w:history="1">
              <w:r w:rsidRPr="00110AE7">
                <w:rPr>
                  <w:rStyle w:val="Hyperlink"/>
                </w:rPr>
                <w:t>JL0136175</w:t>
              </w:r>
            </w:hyperlink>
          </w:p>
          <w:p w14:paraId="4AD1A7B1" w14:textId="77777777" w:rsidR="00F50099" w:rsidRPr="002B637C" w:rsidRDefault="00F50099" w:rsidP="003C5A18"/>
        </w:tc>
        <w:tc>
          <w:tcPr>
            <w:tcW w:w="1728" w:type="pct"/>
          </w:tcPr>
          <w:p w14:paraId="681B1F25" w14:textId="5F0E6568" w:rsidR="00F50099" w:rsidRPr="002B637C" w:rsidRDefault="00F50099" w:rsidP="003C5A18">
            <w:r w:rsidRPr="002B637C">
              <w:t>[[MachTech</w:t>
            </w:r>
            <w:r w:rsidR="00AA77B4">
              <w:t>3</w:t>
            </w:r>
            <w:r w:rsidRPr="002B637C">
              <w:t>]] &lt;&lt;SRF&gt;&gt;</w:t>
            </w:r>
          </w:p>
          <w:p w14:paraId="7386B338" w14:textId="4F3AF29C" w:rsidR="00F50099" w:rsidRDefault="00F50099" w:rsidP="003C5A18">
            <w:r w:rsidRPr="002B637C">
              <w:t>[[MachTime</w:t>
            </w:r>
            <w:r w:rsidR="00AA77B4">
              <w:t>3</w:t>
            </w:r>
            <w:r w:rsidRPr="002B637C">
              <w:t>]] &lt;&lt;TIMESTAMP&gt;&gt;</w:t>
            </w:r>
          </w:p>
          <w:p w14:paraId="119650F3" w14:textId="1E873665" w:rsidR="00F50099" w:rsidRPr="002B637C" w:rsidRDefault="00F50099" w:rsidP="003C5A18">
            <w:r>
              <w:t>[[MachJobNumber</w:t>
            </w:r>
            <w:r w:rsidR="00AA77B4">
              <w:t>3</w:t>
            </w:r>
            <w:r>
              <w:t xml:space="preserve">]] </w:t>
            </w:r>
            <w:r w:rsidRPr="002B637C">
              <w:t>&lt;&lt;INTEGER&gt;&gt;</w:t>
            </w:r>
          </w:p>
          <w:p w14:paraId="4EAC3971" w14:textId="2E2EA270" w:rsidR="00F50099" w:rsidRPr="002B637C" w:rsidRDefault="00F50099" w:rsidP="003C5A18">
            <w:r w:rsidRPr="002B637C">
              <w:t>[[MachComm</w:t>
            </w:r>
            <w:r w:rsidR="00AA77B4">
              <w:t>3</w:t>
            </w:r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4024829C" w14:textId="77777777" w:rsidR="00F50099" w:rsidRPr="002B637C" w:rsidRDefault="00F50099" w:rsidP="003C5A18"/>
        </w:tc>
      </w:tr>
    </w:tbl>
    <w:p w14:paraId="474DD4DB" w14:textId="6AB1A01C" w:rsidR="000D10ED" w:rsidRDefault="000D10ED">
      <w:pPr>
        <w:spacing w:after="200" w:line="276" w:lineRule="auto"/>
      </w:pPr>
    </w:p>
    <w:p w14:paraId="1A6E6D97" w14:textId="77777777" w:rsidR="00BF41DE" w:rsidRDefault="00BF41D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5310"/>
        <w:gridCol w:w="6565"/>
      </w:tblGrid>
      <w:tr w:rsidR="00BF41DE" w:rsidRPr="002B637C" w14:paraId="4145B06B" w14:textId="77777777" w:rsidTr="00E34E19">
        <w:trPr>
          <w:trHeight w:val="288"/>
        </w:trPr>
        <w:tc>
          <w:tcPr>
            <w:tcW w:w="1075" w:type="dxa"/>
            <w:shd w:val="clear" w:color="auto" w:fill="auto"/>
          </w:tcPr>
          <w:p w14:paraId="196EF700" w14:textId="77777777" w:rsidR="00BF41DE" w:rsidRPr="002B637C" w:rsidRDefault="00BF41DE" w:rsidP="003C5A18">
            <w:r w:rsidRPr="002B637C">
              <w:lastRenderedPageBreak/>
              <w:t>Step No.</w:t>
            </w:r>
          </w:p>
        </w:tc>
        <w:tc>
          <w:tcPr>
            <w:tcW w:w="5310" w:type="dxa"/>
            <w:shd w:val="clear" w:color="auto" w:fill="auto"/>
          </w:tcPr>
          <w:p w14:paraId="510676DE" w14:textId="77777777" w:rsidR="00BF41DE" w:rsidRPr="002B637C" w:rsidRDefault="00BF41DE" w:rsidP="003C5A18">
            <w:r w:rsidRPr="002B637C">
              <w:t>Instructions</w:t>
            </w:r>
          </w:p>
        </w:tc>
        <w:tc>
          <w:tcPr>
            <w:tcW w:w="6565" w:type="dxa"/>
            <w:shd w:val="clear" w:color="auto" w:fill="auto"/>
          </w:tcPr>
          <w:p w14:paraId="000B0183" w14:textId="77777777" w:rsidR="00BF41DE" w:rsidRPr="002B637C" w:rsidRDefault="00BF41DE" w:rsidP="003C5A18">
            <w:r w:rsidRPr="002B637C">
              <w:t>Data Input</w:t>
            </w:r>
          </w:p>
        </w:tc>
      </w:tr>
      <w:tr w:rsidR="00BF41DE" w:rsidRPr="002B637C" w14:paraId="3FA5DD44" w14:textId="77777777" w:rsidTr="00E34E19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298DCAB2" w14:textId="77777777" w:rsidR="00BF41DE" w:rsidRPr="002B637C" w:rsidRDefault="00BF41DE" w:rsidP="003C5A18">
            <w:r w:rsidRPr="002B637C">
              <w:t>CHEMISTRY</w:t>
            </w:r>
          </w:p>
        </w:tc>
      </w:tr>
      <w:tr w:rsidR="00BF41DE" w:rsidRPr="002B637C" w14:paraId="45228B8F" w14:textId="77777777" w:rsidTr="00E34E19">
        <w:trPr>
          <w:trHeight w:val="288"/>
        </w:trPr>
        <w:tc>
          <w:tcPr>
            <w:tcW w:w="1075" w:type="dxa"/>
          </w:tcPr>
          <w:p w14:paraId="592641EF" w14:textId="77777777" w:rsidR="00BF41DE" w:rsidRPr="002B637C" w:rsidRDefault="00BF41DE" w:rsidP="003C5A18">
            <w:r>
              <w:t>7</w:t>
            </w:r>
          </w:p>
        </w:tc>
        <w:tc>
          <w:tcPr>
            <w:tcW w:w="5310" w:type="dxa"/>
          </w:tcPr>
          <w:p w14:paraId="71AB8FB4" w14:textId="6D97BB35" w:rsidR="00BF41DE" w:rsidRDefault="00BF41DE" w:rsidP="003C5A18">
            <w:r w:rsidRPr="002B637C">
              <w:t>Degrease</w:t>
            </w:r>
            <w:r w:rsidR="00E34E19">
              <w:t xml:space="preserve"> </w:t>
            </w:r>
            <w:hyperlink r:id="rId41" w:history="1">
              <w:r w:rsidR="00E34E19" w:rsidRPr="00110AE7">
                <w:rPr>
                  <w:rStyle w:val="Hyperlink"/>
                </w:rPr>
                <w:t>JL0136175</w:t>
              </w:r>
            </w:hyperlink>
          </w:p>
          <w:p w14:paraId="585033B1" w14:textId="77777777" w:rsidR="00E34E19" w:rsidRPr="00EB7485" w:rsidRDefault="00E34E19" w:rsidP="003C5A18">
            <w:pPr>
              <w:rPr>
                <w:rStyle w:val="Hyperlink"/>
                <w:color w:val="auto"/>
                <w:u w:val="none"/>
              </w:rPr>
            </w:pPr>
          </w:p>
          <w:p w14:paraId="5DB4D5AA" w14:textId="77777777" w:rsidR="00BF41DE" w:rsidRPr="002B2464" w:rsidRDefault="00BF41DE" w:rsidP="003C5A18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42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7D75BC89" w14:textId="77777777" w:rsidR="00BF41DE" w:rsidRPr="002B637C" w:rsidRDefault="00BF41DE" w:rsidP="003C5A18">
            <w:r w:rsidRPr="002B637C">
              <w:t>Upload any relevant photos and/or comments</w:t>
            </w:r>
          </w:p>
        </w:tc>
        <w:tc>
          <w:tcPr>
            <w:tcW w:w="6565" w:type="dxa"/>
            <w:noWrap/>
          </w:tcPr>
          <w:p w14:paraId="28CED58C" w14:textId="77777777" w:rsidR="00BF41DE" w:rsidRPr="002B637C" w:rsidRDefault="00BF41DE" w:rsidP="003C5A18">
            <w:r w:rsidRPr="002B637C">
              <w:t>[[ChemTech</w:t>
            </w:r>
            <w:r>
              <w:t>4</w:t>
            </w:r>
            <w:r w:rsidRPr="002B637C">
              <w:t>]] &lt;&lt;SRF&gt;&gt;</w:t>
            </w:r>
          </w:p>
          <w:p w14:paraId="21E3266A" w14:textId="77777777" w:rsidR="00BF41DE" w:rsidRPr="002B637C" w:rsidRDefault="00BF41DE" w:rsidP="003C5A18">
            <w:r w:rsidRPr="002B637C">
              <w:t>[[ChemTime</w:t>
            </w:r>
            <w:r>
              <w:t>4</w:t>
            </w:r>
            <w:r w:rsidRPr="002B637C">
              <w:t>]] &lt;&lt;TIMESTAMP&gt;&gt;</w:t>
            </w:r>
          </w:p>
          <w:p w14:paraId="22458015" w14:textId="77777777" w:rsidR="00BF41DE" w:rsidRPr="002B637C" w:rsidRDefault="00BF41DE" w:rsidP="003C5A18">
            <w:r w:rsidRPr="002B637C">
              <w:t>[[ChemComm</w:t>
            </w:r>
            <w:r>
              <w:t>4</w:t>
            </w:r>
            <w:r w:rsidRPr="002B637C">
              <w:t>]] &lt;&lt;COMMENT&gt;&gt;</w:t>
            </w:r>
          </w:p>
          <w:p w14:paraId="5F4F7BB8" w14:textId="77777777" w:rsidR="00BF41DE" w:rsidRPr="002B637C" w:rsidRDefault="00BF41DE" w:rsidP="003C5A18">
            <w:r w:rsidRPr="002B637C">
              <w:t>[[ChemFile</w:t>
            </w:r>
            <w:r>
              <w:t>4</w:t>
            </w:r>
            <w:r w:rsidRPr="002B637C">
              <w:t>]] &lt;&lt;FILEUPLOAD&gt;&gt;</w:t>
            </w:r>
          </w:p>
          <w:p w14:paraId="074A36BC" w14:textId="77777777" w:rsidR="00BF41DE" w:rsidRPr="002B637C" w:rsidRDefault="00BF41DE" w:rsidP="003C5A18"/>
        </w:tc>
      </w:tr>
    </w:tbl>
    <w:p w14:paraId="608871C9" w14:textId="77777777" w:rsidR="00876B79" w:rsidRDefault="000D10E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8013"/>
        <w:gridCol w:w="4315"/>
      </w:tblGrid>
      <w:tr w:rsidR="00975689" w:rsidRPr="002B637C" w14:paraId="55F5C1A2" w14:textId="77777777" w:rsidTr="00975689">
        <w:trPr>
          <w:trHeight w:val="288"/>
        </w:trPr>
        <w:tc>
          <w:tcPr>
            <w:tcW w:w="443" w:type="dxa"/>
            <w:shd w:val="clear" w:color="auto" w:fill="FFFFFF" w:themeFill="background1"/>
          </w:tcPr>
          <w:p w14:paraId="6D8220D5" w14:textId="77777777" w:rsidR="00876B79" w:rsidRPr="002B637C" w:rsidRDefault="00876B79" w:rsidP="003C5A18">
            <w:r w:rsidRPr="002B637C">
              <w:lastRenderedPageBreak/>
              <w:t>Step No.</w:t>
            </w:r>
          </w:p>
        </w:tc>
        <w:tc>
          <w:tcPr>
            <w:tcW w:w="8192" w:type="dxa"/>
            <w:shd w:val="clear" w:color="auto" w:fill="FFFFFF" w:themeFill="background1"/>
          </w:tcPr>
          <w:p w14:paraId="34326C0A" w14:textId="77777777" w:rsidR="00876B79" w:rsidRPr="002B637C" w:rsidRDefault="00876B79" w:rsidP="003C5A18">
            <w:r w:rsidRPr="002B637C">
              <w:t>Instructions</w:t>
            </w:r>
          </w:p>
        </w:tc>
        <w:tc>
          <w:tcPr>
            <w:tcW w:w="4315" w:type="dxa"/>
            <w:shd w:val="clear" w:color="auto" w:fill="FFFFFF" w:themeFill="background1"/>
          </w:tcPr>
          <w:p w14:paraId="0D677B66" w14:textId="77777777" w:rsidR="00876B79" w:rsidRPr="002B637C" w:rsidRDefault="00876B79" w:rsidP="003C5A18">
            <w:r w:rsidRPr="002B637C">
              <w:t>Data Input</w:t>
            </w:r>
          </w:p>
        </w:tc>
      </w:tr>
      <w:tr w:rsidR="00876B79" w:rsidRPr="002B637C" w14:paraId="68F7A866" w14:textId="77777777" w:rsidTr="00975689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50124BED" w14:textId="77777777" w:rsidR="00876B79" w:rsidRPr="002B637C" w:rsidRDefault="00876B79" w:rsidP="003C5A18">
            <w:r w:rsidRPr="002B637C">
              <w:t>DIMENSIONAL INSPECTION</w:t>
            </w:r>
          </w:p>
        </w:tc>
      </w:tr>
      <w:tr w:rsidR="00876B79" w:rsidRPr="002B637C" w14:paraId="16C8044C" w14:textId="77777777" w:rsidTr="00975689">
        <w:trPr>
          <w:trHeight w:val="577"/>
        </w:trPr>
        <w:tc>
          <w:tcPr>
            <w:tcW w:w="443" w:type="dxa"/>
          </w:tcPr>
          <w:p w14:paraId="00044114" w14:textId="501CF188" w:rsidR="00876B79" w:rsidRPr="002B637C" w:rsidRDefault="00876B79" w:rsidP="003C5A18">
            <w:r>
              <w:t>8</w:t>
            </w:r>
          </w:p>
        </w:tc>
        <w:tc>
          <w:tcPr>
            <w:tcW w:w="8192" w:type="dxa"/>
          </w:tcPr>
          <w:p w14:paraId="3E413E95" w14:textId="2126DF17" w:rsidR="00876B79" w:rsidRDefault="00876B79" w:rsidP="003C5A18">
            <w:r>
              <w:t>Verify dimensions in red.</w:t>
            </w:r>
          </w:p>
          <w:p w14:paraId="680ABB4F" w14:textId="7464FE51" w:rsidR="00876B79" w:rsidRPr="002B637C" w:rsidRDefault="00975689" w:rsidP="003C5A18">
            <w:r w:rsidRPr="00975689">
              <w:drawing>
                <wp:inline distT="0" distB="0" distL="0" distR="0" wp14:anchorId="617D6249" wp14:editId="63CD1C7D">
                  <wp:extent cx="4562475" cy="2656631"/>
                  <wp:effectExtent l="0" t="0" r="0" b="0"/>
                  <wp:docPr id="15822423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242389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74" cy="266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  <w:noWrap/>
          </w:tcPr>
          <w:p w14:paraId="7EC0C3F3" w14:textId="0B287554" w:rsidR="00876B79" w:rsidRDefault="00876B79" w:rsidP="003C5A18">
            <w:r>
              <w:t>[[</w:t>
            </w:r>
            <w:r w:rsidR="005B695D">
              <w:t>Dimension</w:t>
            </w:r>
            <w:r>
              <w:t>InspTech2]] &lt;&lt;SRF&gt;&gt;</w:t>
            </w:r>
          </w:p>
          <w:p w14:paraId="442A43F4" w14:textId="6DA1A770" w:rsidR="00876B79" w:rsidRDefault="00876B79" w:rsidP="003C5A18">
            <w:r>
              <w:t>[[</w:t>
            </w:r>
            <w:r w:rsidR="005B695D">
              <w:t>Dimension</w:t>
            </w:r>
            <w:r>
              <w:t>InspDate2]] &lt;&lt;TIMESTAMP&gt;&gt;</w:t>
            </w:r>
          </w:p>
          <w:p w14:paraId="247DB917" w14:textId="6DA15817" w:rsidR="00876B79" w:rsidRDefault="00876B79" w:rsidP="003C5A18">
            <w:r>
              <w:t>[[</w:t>
            </w:r>
            <w:r w:rsidR="005B695D">
              <w:t>Dimension</w:t>
            </w:r>
            <w:r>
              <w:t>InspComment2]] &lt;&lt;COMMENT&gt;&gt;</w:t>
            </w:r>
          </w:p>
          <w:p w14:paraId="06326BD8" w14:textId="61BD537A" w:rsidR="00876B79" w:rsidRDefault="00876B79" w:rsidP="003C5A18">
            <w:r>
              <w:t>[[</w:t>
            </w:r>
            <w:r w:rsidR="005B695D">
              <w:t>Dimension</w:t>
            </w:r>
            <w:r>
              <w:t>InspFile2]] &lt;&lt;FILEUPLOAD&gt;&gt;</w:t>
            </w:r>
          </w:p>
          <w:p w14:paraId="575FF1B1" w14:textId="77777777" w:rsidR="00876B79" w:rsidRPr="002B637C" w:rsidRDefault="00876B79" w:rsidP="003C5A18"/>
        </w:tc>
      </w:tr>
    </w:tbl>
    <w:p w14:paraId="6E242600" w14:textId="7BD2C97B" w:rsidR="00876B79" w:rsidRDefault="00876B79">
      <w:pPr>
        <w:spacing w:after="200" w:line="276" w:lineRule="auto"/>
      </w:pPr>
    </w:p>
    <w:p w14:paraId="366B51C9" w14:textId="77777777" w:rsidR="00494E4C" w:rsidRDefault="00876B7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494E4C" w:rsidRPr="002B637C" w14:paraId="0699E02A" w14:textId="77777777" w:rsidTr="003C5A18">
        <w:tc>
          <w:tcPr>
            <w:tcW w:w="566" w:type="pct"/>
            <w:shd w:val="clear" w:color="auto" w:fill="auto"/>
          </w:tcPr>
          <w:p w14:paraId="4E2D5CB7" w14:textId="77777777" w:rsidR="00494E4C" w:rsidRPr="002B637C" w:rsidRDefault="00494E4C" w:rsidP="003C5A18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3D4ACA5F" w14:textId="77777777" w:rsidR="00494E4C" w:rsidRPr="002B637C" w:rsidRDefault="00494E4C" w:rsidP="003C5A18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79427BF2" w14:textId="77777777" w:rsidR="00494E4C" w:rsidRPr="002B637C" w:rsidRDefault="00494E4C" w:rsidP="003C5A18">
            <w:r w:rsidRPr="002B637C">
              <w:t>Data Input</w:t>
            </w:r>
          </w:p>
        </w:tc>
      </w:tr>
      <w:tr w:rsidR="00494E4C" w:rsidRPr="002B637C" w14:paraId="2B02AED5" w14:textId="77777777" w:rsidTr="003C5A18">
        <w:tc>
          <w:tcPr>
            <w:tcW w:w="5000" w:type="pct"/>
            <w:gridSpan w:val="3"/>
            <w:shd w:val="clear" w:color="auto" w:fill="DAEEF3" w:themeFill="accent5" w:themeFillTint="33"/>
          </w:tcPr>
          <w:p w14:paraId="58395870" w14:textId="77777777" w:rsidR="00494E4C" w:rsidRPr="002B637C" w:rsidRDefault="00494E4C" w:rsidP="003C5A18">
            <w:r w:rsidRPr="002B637C">
              <w:t>MACHINING</w:t>
            </w:r>
          </w:p>
        </w:tc>
      </w:tr>
      <w:tr w:rsidR="00494E4C" w:rsidRPr="002B637C" w14:paraId="39E609DF" w14:textId="77777777" w:rsidTr="003C5A18">
        <w:tc>
          <w:tcPr>
            <w:tcW w:w="566" w:type="pct"/>
          </w:tcPr>
          <w:p w14:paraId="20F9FBAB" w14:textId="5BAF3259" w:rsidR="00494E4C" w:rsidRPr="002B637C" w:rsidRDefault="00494E4C" w:rsidP="003C5A18">
            <w:r>
              <w:t>9</w:t>
            </w:r>
          </w:p>
        </w:tc>
        <w:tc>
          <w:tcPr>
            <w:tcW w:w="2706" w:type="pct"/>
          </w:tcPr>
          <w:p w14:paraId="3138A43E" w14:textId="77777777" w:rsidR="00494E4C" w:rsidRDefault="00494E4C" w:rsidP="003C5A18"/>
          <w:p w14:paraId="65019F2F" w14:textId="693A1A1D" w:rsidR="00494E4C" w:rsidRPr="002B637C" w:rsidRDefault="00494E4C" w:rsidP="003C5A18">
            <w:r>
              <w:t xml:space="preserve">Machine </w:t>
            </w:r>
            <w:hyperlink r:id="rId44" w:history="1">
              <w:r w:rsidRPr="00110AE7">
                <w:rPr>
                  <w:rStyle w:val="Hyperlink"/>
                </w:rPr>
                <w:t>JL0135333</w:t>
              </w:r>
            </w:hyperlink>
          </w:p>
          <w:p w14:paraId="0A44C4EA" w14:textId="77777777" w:rsidR="00494E4C" w:rsidRPr="002B637C" w:rsidRDefault="00494E4C" w:rsidP="003C5A18"/>
        </w:tc>
        <w:tc>
          <w:tcPr>
            <w:tcW w:w="1728" w:type="pct"/>
          </w:tcPr>
          <w:p w14:paraId="0B42FBA2" w14:textId="79BED530" w:rsidR="00494E4C" w:rsidRPr="002B637C" w:rsidRDefault="00494E4C" w:rsidP="003C5A18">
            <w:r w:rsidRPr="002B637C">
              <w:t>[[MachTech</w:t>
            </w:r>
            <w:r>
              <w:t>4</w:t>
            </w:r>
            <w:r w:rsidRPr="002B637C">
              <w:t>]] &lt;&lt;SRF&gt;&gt;</w:t>
            </w:r>
          </w:p>
          <w:p w14:paraId="23BC394A" w14:textId="53A408AC" w:rsidR="00494E4C" w:rsidRDefault="00494E4C" w:rsidP="003C5A18">
            <w:r w:rsidRPr="002B637C">
              <w:t>[[MachTime</w:t>
            </w:r>
            <w:r>
              <w:t>4</w:t>
            </w:r>
            <w:r w:rsidRPr="002B637C">
              <w:t>]] &lt;&lt;TIMESTAMP&gt;&gt;</w:t>
            </w:r>
          </w:p>
          <w:p w14:paraId="06EE91A5" w14:textId="72DE3AF3" w:rsidR="00494E4C" w:rsidRPr="002B637C" w:rsidRDefault="00494E4C" w:rsidP="003C5A18">
            <w:r>
              <w:t xml:space="preserve">[[MachJobNumber4]] </w:t>
            </w:r>
            <w:r w:rsidRPr="002B637C">
              <w:t>&lt;&lt;INTEGER&gt;&gt;</w:t>
            </w:r>
          </w:p>
          <w:p w14:paraId="09561E8B" w14:textId="5702C48A" w:rsidR="00494E4C" w:rsidRPr="002B637C" w:rsidRDefault="00494E4C" w:rsidP="003C5A18">
            <w:r w:rsidRPr="002B637C">
              <w:t>[[MachComm</w:t>
            </w:r>
            <w:r>
              <w:t>4</w:t>
            </w:r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47DE656E" w14:textId="77777777" w:rsidR="00494E4C" w:rsidRPr="002B637C" w:rsidRDefault="00494E4C" w:rsidP="003C5A18"/>
        </w:tc>
      </w:tr>
    </w:tbl>
    <w:p w14:paraId="0129B195" w14:textId="57857877" w:rsidR="00876B79" w:rsidRDefault="00876B79">
      <w:pPr>
        <w:spacing w:after="200" w:line="276" w:lineRule="auto"/>
      </w:pPr>
    </w:p>
    <w:p w14:paraId="305067A6" w14:textId="77777777" w:rsidR="00494E4C" w:rsidRDefault="00876B7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494E4C" w:rsidRPr="002B637C" w14:paraId="7791828E" w14:textId="77777777" w:rsidTr="003C5A18">
        <w:tc>
          <w:tcPr>
            <w:tcW w:w="566" w:type="pct"/>
            <w:shd w:val="clear" w:color="auto" w:fill="auto"/>
          </w:tcPr>
          <w:p w14:paraId="17A51B42" w14:textId="77777777" w:rsidR="00494E4C" w:rsidRPr="002B637C" w:rsidRDefault="00494E4C" w:rsidP="003C5A18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34135F2F" w14:textId="77777777" w:rsidR="00494E4C" w:rsidRPr="002B637C" w:rsidRDefault="00494E4C" w:rsidP="003C5A18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66376E5B" w14:textId="77777777" w:rsidR="00494E4C" w:rsidRPr="002B637C" w:rsidRDefault="00494E4C" w:rsidP="003C5A18">
            <w:r w:rsidRPr="002B637C">
              <w:t>Data Input</w:t>
            </w:r>
          </w:p>
        </w:tc>
      </w:tr>
      <w:tr w:rsidR="00494E4C" w:rsidRPr="002B637C" w14:paraId="57F204AF" w14:textId="77777777" w:rsidTr="003C5A18">
        <w:tc>
          <w:tcPr>
            <w:tcW w:w="5000" w:type="pct"/>
            <w:gridSpan w:val="3"/>
            <w:shd w:val="clear" w:color="auto" w:fill="DAEEF3" w:themeFill="accent5" w:themeFillTint="33"/>
          </w:tcPr>
          <w:p w14:paraId="244A7833" w14:textId="77777777" w:rsidR="00494E4C" w:rsidRPr="002B637C" w:rsidRDefault="00494E4C" w:rsidP="003C5A18">
            <w:r w:rsidRPr="002B637C">
              <w:t>MACHINING</w:t>
            </w:r>
          </w:p>
        </w:tc>
      </w:tr>
      <w:tr w:rsidR="00494E4C" w:rsidRPr="002B637C" w14:paraId="703F55F4" w14:textId="77777777" w:rsidTr="003C5A18">
        <w:tc>
          <w:tcPr>
            <w:tcW w:w="566" w:type="pct"/>
          </w:tcPr>
          <w:p w14:paraId="7AAA8457" w14:textId="14E293A5" w:rsidR="00494E4C" w:rsidRPr="002B637C" w:rsidRDefault="00494E4C" w:rsidP="003C5A18">
            <w:r>
              <w:t>10</w:t>
            </w:r>
          </w:p>
        </w:tc>
        <w:tc>
          <w:tcPr>
            <w:tcW w:w="2706" w:type="pct"/>
          </w:tcPr>
          <w:p w14:paraId="7AA3E47B" w14:textId="77777777" w:rsidR="00494E4C" w:rsidRDefault="00494E4C" w:rsidP="003C5A18"/>
          <w:p w14:paraId="7C812BA8" w14:textId="2B561D21" w:rsidR="00494E4C" w:rsidRPr="002B637C" w:rsidRDefault="00494E4C" w:rsidP="003C5A18">
            <w:r>
              <w:t xml:space="preserve">Machine </w:t>
            </w:r>
            <w:hyperlink r:id="rId45" w:history="1">
              <w:r w:rsidRPr="00110AE7">
                <w:rPr>
                  <w:rStyle w:val="Hyperlink"/>
                </w:rPr>
                <w:t>JL0140930</w:t>
              </w:r>
            </w:hyperlink>
          </w:p>
          <w:p w14:paraId="0274B84F" w14:textId="77777777" w:rsidR="00494E4C" w:rsidRPr="002B637C" w:rsidRDefault="00494E4C" w:rsidP="003C5A18"/>
        </w:tc>
        <w:tc>
          <w:tcPr>
            <w:tcW w:w="1728" w:type="pct"/>
          </w:tcPr>
          <w:p w14:paraId="52CF4DF2" w14:textId="4FD41152" w:rsidR="00494E4C" w:rsidRPr="002B637C" w:rsidRDefault="00494E4C" w:rsidP="003C5A18">
            <w:r w:rsidRPr="002B637C">
              <w:t>[[MachTech</w:t>
            </w:r>
            <w:r>
              <w:t>5</w:t>
            </w:r>
            <w:r w:rsidRPr="002B637C">
              <w:t>]] &lt;&lt;SRF&gt;&gt;</w:t>
            </w:r>
          </w:p>
          <w:p w14:paraId="75EE0CF0" w14:textId="1A4DB042" w:rsidR="00494E4C" w:rsidRDefault="00494E4C" w:rsidP="003C5A18">
            <w:r w:rsidRPr="002B637C">
              <w:t>[[MachTime</w:t>
            </w:r>
            <w:r>
              <w:t>5</w:t>
            </w:r>
            <w:r w:rsidRPr="002B637C">
              <w:t>]] &lt;&lt;TIMESTAMP&gt;&gt;</w:t>
            </w:r>
          </w:p>
          <w:p w14:paraId="487343BB" w14:textId="22AE70A5" w:rsidR="00494E4C" w:rsidRPr="002B637C" w:rsidRDefault="00494E4C" w:rsidP="003C5A18">
            <w:r>
              <w:t xml:space="preserve">[[MachJobNumber5]] </w:t>
            </w:r>
            <w:r w:rsidRPr="002B637C">
              <w:t>&lt;&lt;INTEGER&gt;&gt;</w:t>
            </w:r>
          </w:p>
          <w:p w14:paraId="08FA302F" w14:textId="1D355941" w:rsidR="00494E4C" w:rsidRPr="002B637C" w:rsidRDefault="00494E4C" w:rsidP="003C5A18">
            <w:r w:rsidRPr="002B637C">
              <w:t>[[MachComm</w:t>
            </w:r>
            <w:r>
              <w:t>5</w:t>
            </w:r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011726FD" w14:textId="77777777" w:rsidR="00494E4C" w:rsidRPr="002B637C" w:rsidRDefault="00494E4C" w:rsidP="003C5A18"/>
        </w:tc>
      </w:tr>
    </w:tbl>
    <w:p w14:paraId="1F193E9F" w14:textId="7BE8E2C4" w:rsidR="00876B79" w:rsidRDefault="00876B79">
      <w:pPr>
        <w:spacing w:after="200" w:line="276" w:lineRule="auto"/>
      </w:pPr>
    </w:p>
    <w:p w14:paraId="65292F3A" w14:textId="77777777" w:rsidR="0058487F" w:rsidRDefault="00876B7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58487F" w:rsidRPr="002B637C" w14:paraId="507F4A25" w14:textId="77777777" w:rsidTr="003C5A18">
        <w:tc>
          <w:tcPr>
            <w:tcW w:w="566" w:type="pct"/>
            <w:shd w:val="clear" w:color="auto" w:fill="auto"/>
          </w:tcPr>
          <w:p w14:paraId="7805C1CC" w14:textId="77777777" w:rsidR="0058487F" w:rsidRPr="002B637C" w:rsidRDefault="0058487F" w:rsidP="003C5A18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0FE8A75F" w14:textId="77777777" w:rsidR="0058487F" w:rsidRPr="002B637C" w:rsidRDefault="0058487F" w:rsidP="003C5A18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6B69AF84" w14:textId="77777777" w:rsidR="0058487F" w:rsidRPr="002B637C" w:rsidRDefault="0058487F" w:rsidP="003C5A18">
            <w:r w:rsidRPr="002B637C">
              <w:t>Data Input</w:t>
            </w:r>
          </w:p>
        </w:tc>
      </w:tr>
      <w:tr w:rsidR="0058487F" w:rsidRPr="002B637C" w14:paraId="1287C21A" w14:textId="77777777" w:rsidTr="003C5A18">
        <w:tc>
          <w:tcPr>
            <w:tcW w:w="5000" w:type="pct"/>
            <w:gridSpan w:val="3"/>
            <w:shd w:val="clear" w:color="auto" w:fill="DAEEF3" w:themeFill="accent5" w:themeFillTint="33"/>
          </w:tcPr>
          <w:p w14:paraId="3E4C5C8F" w14:textId="77777777" w:rsidR="0058487F" w:rsidRPr="002B637C" w:rsidRDefault="0058487F" w:rsidP="003C5A18">
            <w:r>
              <w:t>CHEMISTRY</w:t>
            </w:r>
          </w:p>
        </w:tc>
      </w:tr>
      <w:tr w:rsidR="0058487F" w:rsidRPr="002B637C" w14:paraId="5A78BE5D" w14:textId="77777777" w:rsidTr="003C5A18">
        <w:tc>
          <w:tcPr>
            <w:tcW w:w="566" w:type="pct"/>
          </w:tcPr>
          <w:p w14:paraId="7D2E255A" w14:textId="4CC25EB2" w:rsidR="0058487F" w:rsidRPr="002B637C" w:rsidRDefault="0058487F" w:rsidP="003C5A18">
            <w:r>
              <w:t>11a</w:t>
            </w:r>
          </w:p>
        </w:tc>
        <w:tc>
          <w:tcPr>
            <w:tcW w:w="2706" w:type="pct"/>
          </w:tcPr>
          <w:p w14:paraId="6E5BD997" w14:textId="6F32D7FC" w:rsidR="0058487F" w:rsidRDefault="0058487F" w:rsidP="003C5A18">
            <w:r w:rsidRPr="002B637C">
              <w:t xml:space="preserve">BCP </w:t>
            </w:r>
            <w:r>
              <w:t xml:space="preserve">weld region </w:t>
            </w:r>
            <w:r w:rsidRPr="002B637C">
              <w:t>to a depth of 15 microns</w:t>
            </w:r>
            <w:r>
              <w:t xml:space="preserve"> part </w:t>
            </w:r>
            <w:hyperlink r:id="rId46" w:history="1">
              <w:r w:rsidRPr="00110AE7">
                <w:rPr>
                  <w:rStyle w:val="Hyperlink"/>
                </w:rPr>
                <w:t>JL0135333</w:t>
              </w:r>
            </w:hyperlink>
          </w:p>
          <w:p w14:paraId="54B76546" w14:textId="77777777" w:rsidR="0058487F" w:rsidRDefault="0058487F" w:rsidP="003C5A18"/>
          <w:p w14:paraId="2EA08A04" w14:textId="2E8DCE69" w:rsidR="0058487F" w:rsidRPr="002B637C" w:rsidRDefault="0058487F" w:rsidP="004130C3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47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1728" w:type="pct"/>
          </w:tcPr>
          <w:p w14:paraId="5FDB7E5D" w14:textId="0A4B1280" w:rsidR="0058487F" w:rsidRPr="007844E2" w:rsidRDefault="0058487F" w:rsidP="003C5A18">
            <w:r w:rsidRPr="007844E2">
              <w:t>[[ChemTech</w:t>
            </w:r>
            <w:r>
              <w:t>4</w:t>
            </w:r>
            <w:r w:rsidRPr="007844E2">
              <w:t>]] &lt;&lt;SRFCVP&gt;&gt;</w:t>
            </w:r>
          </w:p>
          <w:p w14:paraId="028B977F" w14:textId="223F9249" w:rsidR="0058487F" w:rsidRPr="007844E2" w:rsidRDefault="0058487F" w:rsidP="003C5A18">
            <w:r w:rsidRPr="007844E2">
              <w:t>[[ChemTime</w:t>
            </w:r>
            <w:r>
              <w:t>4</w:t>
            </w:r>
            <w:r w:rsidRPr="007844E2">
              <w:t>]] &lt;&lt;TIMESTAMP&gt;&gt;</w:t>
            </w:r>
          </w:p>
          <w:p w14:paraId="403F9138" w14:textId="37D5C041" w:rsidR="0058487F" w:rsidRPr="007844E2" w:rsidRDefault="0058487F" w:rsidP="003C5A18">
            <w:r w:rsidRPr="007844E2">
              <w:t>[[ChemComm</w:t>
            </w:r>
            <w:r>
              <w:t>4</w:t>
            </w:r>
            <w:r w:rsidRPr="007844E2">
              <w:t>]] &lt;&lt;COMMENT&gt;&gt;</w:t>
            </w:r>
          </w:p>
          <w:p w14:paraId="61B2E005" w14:textId="31201C86" w:rsidR="0058487F" w:rsidRPr="007844E2" w:rsidRDefault="0058487F" w:rsidP="003C5A18">
            <w:r w:rsidRPr="007844E2">
              <w:t>[[ChemFile</w:t>
            </w:r>
            <w:r>
              <w:t>4</w:t>
            </w:r>
            <w:r w:rsidRPr="007844E2">
              <w:t>]] &lt;&lt;FILEUPLOAD&gt;&gt;</w:t>
            </w:r>
          </w:p>
          <w:p w14:paraId="26490605" w14:textId="77777777" w:rsidR="0058487F" w:rsidRPr="002B637C" w:rsidRDefault="0058487F" w:rsidP="003C5A18"/>
        </w:tc>
      </w:tr>
      <w:tr w:rsidR="0058487F" w:rsidRPr="002B637C" w14:paraId="330AAD55" w14:textId="77777777" w:rsidTr="003C5A18">
        <w:tc>
          <w:tcPr>
            <w:tcW w:w="566" w:type="pct"/>
          </w:tcPr>
          <w:p w14:paraId="652BD9BD" w14:textId="7C42F9EB" w:rsidR="0058487F" w:rsidRDefault="0058487F" w:rsidP="003C5A18">
            <w:r>
              <w:t>11b</w:t>
            </w:r>
          </w:p>
        </w:tc>
        <w:tc>
          <w:tcPr>
            <w:tcW w:w="2706" w:type="pct"/>
          </w:tcPr>
          <w:p w14:paraId="5E4D0D56" w14:textId="1E67027D" w:rsidR="0058487F" w:rsidRDefault="0058487F" w:rsidP="003C5A18">
            <w:r w:rsidRPr="002B637C">
              <w:t xml:space="preserve">BCP </w:t>
            </w:r>
            <w:r>
              <w:t xml:space="preserve">weld region </w:t>
            </w:r>
            <w:r w:rsidRPr="002B637C">
              <w:t>to a depth of 15 microns</w:t>
            </w:r>
            <w:r>
              <w:t xml:space="preserve"> part </w:t>
            </w:r>
            <w:hyperlink r:id="rId48" w:history="1">
              <w:r w:rsidRPr="00110AE7">
                <w:rPr>
                  <w:rStyle w:val="Hyperlink"/>
                </w:rPr>
                <w:t>JL0140930</w:t>
              </w:r>
            </w:hyperlink>
          </w:p>
          <w:p w14:paraId="4D0588BD" w14:textId="77777777" w:rsidR="0058487F" w:rsidRDefault="0058487F" w:rsidP="003C5A18"/>
          <w:p w14:paraId="1C73C324" w14:textId="24021D52" w:rsidR="0058487F" w:rsidRPr="002B637C" w:rsidRDefault="0058487F" w:rsidP="004130C3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49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1728" w:type="pct"/>
          </w:tcPr>
          <w:p w14:paraId="2011F480" w14:textId="00B55B60" w:rsidR="0058487F" w:rsidRPr="007844E2" w:rsidRDefault="0058487F" w:rsidP="003C5A18">
            <w:r w:rsidRPr="007844E2">
              <w:t>[[ChemTech</w:t>
            </w:r>
            <w:r>
              <w:t>5</w:t>
            </w:r>
            <w:r w:rsidRPr="007844E2">
              <w:t>]] &lt;&lt;SRFCVP&gt;&gt;</w:t>
            </w:r>
          </w:p>
          <w:p w14:paraId="6BDDA3B8" w14:textId="52DF6750" w:rsidR="0058487F" w:rsidRPr="007844E2" w:rsidRDefault="0058487F" w:rsidP="003C5A18">
            <w:r w:rsidRPr="007844E2">
              <w:t>[[ChemTime</w:t>
            </w:r>
            <w:r>
              <w:t>5</w:t>
            </w:r>
            <w:r w:rsidRPr="007844E2">
              <w:t>]] &lt;&lt;TIMESTAMP&gt;&gt;</w:t>
            </w:r>
          </w:p>
          <w:p w14:paraId="30DEC627" w14:textId="7E2F5848" w:rsidR="0058487F" w:rsidRPr="007844E2" w:rsidRDefault="0058487F" w:rsidP="003C5A18">
            <w:r w:rsidRPr="007844E2">
              <w:t>[[ChemComm</w:t>
            </w:r>
            <w:r>
              <w:t>5</w:t>
            </w:r>
            <w:r w:rsidRPr="007844E2">
              <w:t>]] &lt;&lt;COMMENT&gt;&gt;</w:t>
            </w:r>
          </w:p>
          <w:p w14:paraId="6D6486D4" w14:textId="2A942D19" w:rsidR="0058487F" w:rsidRPr="007844E2" w:rsidRDefault="0058487F" w:rsidP="003C5A18">
            <w:r w:rsidRPr="007844E2">
              <w:t>[[ChemFile</w:t>
            </w:r>
            <w:r>
              <w:t>5</w:t>
            </w:r>
            <w:r w:rsidRPr="007844E2">
              <w:t>]] &lt;&lt;FILEUPLOAD&gt;&gt;</w:t>
            </w:r>
          </w:p>
          <w:p w14:paraId="449569DA" w14:textId="77777777" w:rsidR="0058487F" w:rsidRPr="007844E2" w:rsidRDefault="0058487F" w:rsidP="003C5A18"/>
        </w:tc>
      </w:tr>
    </w:tbl>
    <w:p w14:paraId="364CA8AF" w14:textId="4C2C93A6" w:rsidR="00876B79" w:rsidRDefault="00876B79">
      <w:pPr>
        <w:spacing w:after="200" w:line="276" w:lineRule="auto"/>
      </w:pPr>
    </w:p>
    <w:p w14:paraId="0E0D75A7" w14:textId="77777777" w:rsidR="00EE71C6" w:rsidRDefault="00876B7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0"/>
        <w:gridCol w:w="4557"/>
        <w:gridCol w:w="7293"/>
      </w:tblGrid>
      <w:tr w:rsidR="00EE71C6" w:rsidRPr="002B637C" w14:paraId="45F0C688" w14:textId="77777777" w:rsidTr="004130C3">
        <w:trPr>
          <w:trHeight w:val="288"/>
        </w:trPr>
        <w:tc>
          <w:tcPr>
            <w:tcW w:w="2272" w:type="dxa"/>
            <w:shd w:val="clear" w:color="auto" w:fill="FFFFFF" w:themeFill="background1"/>
          </w:tcPr>
          <w:p w14:paraId="35675106" w14:textId="77777777" w:rsidR="00EE71C6" w:rsidRPr="002B637C" w:rsidRDefault="00EE71C6" w:rsidP="003C5A18">
            <w:r w:rsidRPr="002B637C">
              <w:lastRenderedPageBreak/>
              <w:t>Step No.</w:t>
            </w:r>
          </w:p>
        </w:tc>
        <w:tc>
          <w:tcPr>
            <w:tcW w:w="12311" w:type="dxa"/>
            <w:shd w:val="clear" w:color="auto" w:fill="FFFFFF" w:themeFill="background1"/>
          </w:tcPr>
          <w:p w14:paraId="579C2659" w14:textId="77777777" w:rsidR="00EE71C6" w:rsidRPr="002B637C" w:rsidRDefault="00EE71C6" w:rsidP="003C5A18">
            <w:r w:rsidRPr="002B637C">
              <w:t>Instructions</w:t>
            </w:r>
          </w:p>
        </w:tc>
        <w:tc>
          <w:tcPr>
            <w:tcW w:w="7293" w:type="dxa"/>
            <w:shd w:val="clear" w:color="auto" w:fill="FFFFFF" w:themeFill="background1"/>
          </w:tcPr>
          <w:p w14:paraId="1C781600" w14:textId="77777777" w:rsidR="00EE71C6" w:rsidRPr="002B637C" w:rsidRDefault="00EE71C6" w:rsidP="003C5A18">
            <w:r w:rsidRPr="002B637C">
              <w:t>Data Input</w:t>
            </w:r>
          </w:p>
        </w:tc>
      </w:tr>
      <w:tr w:rsidR="00EE71C6" w:rsidRPr="002B637C" w14:paraId="4A2732F0" w14:textId="77777777" w:rsidTr="004130C3">
        <w:trPr>
          <w:trHeight w:val="288"/>
        </w:trPr>
        <w:tc>
          <w:tcPr>
            <w:tcW w:w="21876" w:type="dxa"/>
            <w:gridSpan w:val="3"/>
            <w:shd w:val="clear" w:color="auto" w:fill="EAF1DD" w:themeFill="accent3" w:themeFillTint="33"/>
          </w:tcPr>
          <w:p w14:paraId="40FD22A7" w14:textId="77777777" w:rsidR="00EE71C6" w:rsidRPr="002B637C" w:rsidRDefault="00EE71C6" w:rsidP="003C5A18">
            <w:r>
              <w:t>EBW</w:t>
            </w:r>
          </w:p>
        </w:tc>
      </w:tr>
      <w:tr w:rsidR="00EE71C6" w:rsidRPr="002B637C" w14:paraId="6CA318DF" w14:textId="77777777" w:rsidTr="004130C3">
        <w:trPr>
          <w:trHeight w:val="288"/>
        </w:trPr>
        <w:tc>
          <w:tcPr>
            <w:tcW w:w="2272" w:type="dxa"/>
          </w:tcPr>
          <w:p w14:paraId="5CDA0BF5" w14:textId="5F8A93A7" w:rsidR="00EE71C6" w:rsidRPr="002B637C" w:rsidRDefault="00EE71C6" w:rsidP="003C5A18">
            <w:r>
              <w:t>12</w:t>
            </w:r>
          </w:p>
        </w:tc>
        <w:tc>
          <w:tcPr>
            <w:tcW w:w="12311" w:type="dxa"/>
          </w:tcPr>
          <w:p w14:paraId="3409AFFD" w14:textId="56A328E7" w:rsidR="00EE71C6" w:rsidRPr="00B05ADF" w:rsidRDefault="00EE71C6" w:rsidP="003C5A18">
            <w:pPr>
              <w:rPr>
                <w:color w:val="0000FF" w:themeColor="hyperlink"/>
                <w:u w:val="single"/>
              </w:rPr>
            </w:pPr>
            <w:r>
              <w:t xml:space="preserve">Using fixture </w:t>
            </w:r>
            <w:hyperlink r:id="rId50" w:history="1">
              <w:r w:rsidRPr="00110AE7">
                <w:rPr>
                  <w:rStyle w:val="Hyperlink"/>
                </w:rPr>
                <w:t>JL0148259</w:t>
              </w:r>
            </w:hyperlink>
            <w:r w:rsidRPr="00B05ADF">
              <w:t>, EBW</w:t>
            </w:r>
            <w:r>
              <w:rPr>
                <w:rStyle w:val="Hyperlink"/>
              </w:rPr>
              <w:t xml:space="preserve"> </w:t>
            </w:r>
            <w:hyperlink r:id="rId51" w:history="1">
              <w:r w:rsidRPr="00110AE7">
                <w:rPr>
                  <w:rStyle w:val="Hyperlink"/>
                </w:rPr>
                <w:t>JL0136175</w:t>
              </w:r>
            </w:hyperlink>
            <w:r w:rsidRPr="00B05ADF">
              <w:t xml:space="preserve">to </w:t>
            </w:r>
            <w:hyperlink r:id="rId52" w:history="1">
              <w:r w:rsidRPr="00110AE7">
                <w:rPr>
                  <w:rStyle w:val="Hyperlink"/>
                </w:rPr>
                <w:t>JL0135333</w:t>
              </w:r>
            </w:hyperlink>
            <w:r>
              <w:rPr>
                <w:rStyle w:val="Hyperlink"/>
              </w:rPr>
              <w:t xml:space="preserve"> </w:t>
            </w:r>
            <w:r w:rsidRPr="00B05ADF">
              <w:t xml:space="preserve">and </w:t>
            </w:r>
            <w:hyperlink r:id="rId53" w:history="1">
              <w:r w:rsidRPr="00110AE7">
                <w:rPr>
                  <w:rStyle w:val="Hyperlink"/>
                </w:rPr>
                <w:t>JL0140930</w:t>
              </w:r>
            </w:hyperlink>
            <w:r w:rsidRPr="00B05ADF">
              <w:t xml:space="preserve">to create part </w:t>
            </w:r>
            <w:hyperlink r:id="rId54" w:history="1">
              <w:r w:rsidRPr="00110AE7">
                <w:rPr>
                  <w:rStyle w:val="Hyperlink"/>
                </w:rPr>
                <w:t>JL0141293</w:t>
              </w:r>
            </w:hyperlink>
          </w:p>
        </w:tc>
        <w:tc>
          <w:tcPr>
            <w:tcW w:w="7293" w:type="dxa"/>
            <w:noWrap/>
          </w:tcPr>
          <w:p w14:paraId="72B14BA8" w14:textId="17BBB8CE" w:rsidR="00EE71C6" w:rsidRPr="002B637C" w:rsidRDefault="00EE71C6" w:rsidP="003C5A18">
            <w:r w:rsidRPr="002B637C">
              <w:t>[[</w:t>
            </w:r>
            <w:r w:rsidR="004130C3">
              <w:t>FPCWVSN</w:t>
            </w:r>
            <w:r w:rsidRPr="002B637C">
              <w:t>]] &lt;&lt;</w:t>
            </w:r>
            <w:r w:rsidR="004130C3">
              <w:t xml:space="preserve"> FPCWVSN</w:t>
            </w:r>
            <w:r w:rsidRPr="002B637C">
              <w:t>&gt;&gt;</w:t>
            </w:r>
          </w:p>
          <w:p w14:paraId="16B06891" w14:textId="67A1EF42" w:rsidR="00EE71C6" w:rsidRPr="002B637C" w:rsidRDefault="00EE71C6" w:rsidP="003C5A18">
            <w:r w:rsidRPr="002B637C">
              <w:t>[[InsTech</w:t>
            </w:r>
            <w:r w:rsidR="0025405D">
              <w:t>3</w:t>
            </w:r>
            <w:r w:rsidRPr="002B637C">
              <w:t>]] &lt;&lt;SRF&gt;&gt;</w:t>
            </w:r>
          </w:p>
          <w:p w14:paraId="08A831F6" w14:textId="0FCC6B53" w:rsidR="00EE71C6" w:rsidRPr="002B637C" w:rsidRDefault="00EE71C6" w:rsidP="003C5A18">
            <w:r w:rsidRPr="002B637C">
              <w:t>[[InsTime</w:t>
            </w:r>
            <w:r w:rsidR="0025405D">
              <w:t>3</w:t>
            </w:r>
            <w:r w:rsidRPr="002B637C">
              <w:t>]] &lt;&lt;TIMESTAMP&gt;&gt;</w:t>
            </w:r>
          </w:p>
          <w:p w14:paraId="37914F15" w14:textId="569E64A8" w:rsidR="00EE71C6" w:rsidRPr="002B637C" w:rsidRDefault="00EE71C6" w:rsidP="003C5A18">
            <w:r w:rsidRPr="002B637C">
              <w:t>[[InsComm</w:t>
            </w:r>
            <w:r w:rsidR="0025405D">
              <w:t>3</w:t>
            </w:r>
            <w:r w:rsidRPr="002B637C">
              <w:t>]] &lt;&lt;COMMENT&gt;&gt;</w:t>
            </w:r>
          </w:p>
          <w:p w14:paraId="5C93B29E" w14:textId="0CE34128" w:rsidR="00EE71C6" w:rsidRPr="002B637C" w:rsidRDefault="00EE71C6" w:rsidP="003C5A18">
            <w:r w:rsidRPr="002B637C">
              <w:t>[[InsFile</w:t>
            </w:r>
            <w:r w:rsidR="0025405D">
              <w:t>3</w:t>
            </w:r>
            <w:r w:rsidRPr="002B637C">
              <w:t>]] &lt;&lt;FILEUPLOAD&gt;&gt;</w:t>
            </w:r>
          </w:p>
          <w:p w14:paraId="29383702" w14:textId="77777777" w:rsidR="00EE71C6" w:rsidRPr="002B637C" w:rsidRDefault="00EE71C6" w:rsidP="003C5A18"/>
        </w:tc>
      </w:tr>
    </w:tbl>
    <w:p w14:paraId="5350919B" w14:textId="38B83672" w:rsidR="00876B79" w:rsidRDefault="00876B79">
      <w:pPr>
        <w:spacing w:after="200" w:line="276" w:lineRule="auto"/>
      </w:pPr>
    </w:p>
    <w:p w14:paraId="5C5BDE13" w14:textId="77777777" w:rsidR="00895931" w:rsidRDefault="00876B7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895931" w:rsidRPr="002B637C" w14:paraId="1163088D" w14:textId="77777777" w:rsidTr="004130C3">
        <w:tc>
          <w:tcPr>
            <w:tcW w:w="566" w:type="pct"/>
            <w:vAlign w:val="center"/>
          </w:tcPr>
          <w:p w14:paraId="4B635F1C" w14:textId="77777777" w:rsidR="00895931" w:rsidRPr="002B637C" w:rsidRDefault="00895931" w:rsidP="003C5A1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3E4497B4" w14:textId="77777777" w:rsidR="00895931" w:rsidRPr="002B637C" w:rsidRDefault="00895931" w:rsidP="003C5A1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687CA8C2" w14:textId="77777777" w:rsidR="00895931" w:rsidRPr="002B637C" w:rsidRDefault="00895931" w:rsidP="003C5A1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895931" w:rsidRPr="002B637C" w14:paraId="3698DBF4" w14:textId="77777777" w:rsidTr="004130C3">
        <w:tc>
          <w:tcPr>
            <w:tcW w:w="5000" w:type="pct"/>
            <w:gridSpan w:val="3"/>
            <w:shd w:val="clear" w:color="auto" w:fill="EAF1DD" w:themeFill="accent3" w:themeFillTint="33"/>
          </w:tcPr>
          <w:p w14:paraId="1F4BB62F" w14:textId="77777777" w:rsidR="00895931" w:rsidRPr="002B637C" w:rsidRDefault="00895931" w:rsidP="003C5A18">
            <w:r w:rsidRPr="002B637C">
              <w:t>LEAK CHECK</w:t>
            </w:r>
          </w:p>
        </w:tc>
      </w:tr>
      <w:tr w:rsidR="00895931" w:rsidRPr="002B637C" w14:paraId="4450C1F1" w14:textId="77777777" w:rsidTr="004130C3">
        <w:tc>
          <w:tcPr>
            <w:tcW w:w="566" w:type="pct"/>
          </w:tcPr>
          <w:p w14:paraId="213ADFEE" w14:textId="1A66649E" w:rsidR="00895931" w:rsidRPr="002B637C" w:rsidRDefault="00895931" w:rsidP="003C5A18">
            <w:r>
              <w:t>13</w:t>
            </w:r>
          </w:p>
        </w:tc>
        <w:tc>
          <w:tcPr>
            <w:tcW w:w="2721" w:type="pct"/>
          </w:tcPr>
          <w:p w14:paraId="6AAD8174" w14:textId="2B9231E1" w:rsidR="00895931" w:rsidRPr="002B637C" w:rsidRDefault="00895931" w:rsidP="003C5A18">
            <w:r w:rsidRPr="002B637C">
              <w:t xml:space="preserve">Leak check the assembly </w:t>
            </w:r>
            <w:r>
              <w:t>(</w:t>
            </w:r>
            <w:hyperlink r:id="rId55" w:history="1">
              <w:r w:rsidRPr="00110AE7">
                <w:rPr>
                  <w:rStyle w:val="Hyperlink"/>
                </w:rPr>
                <w:t>JL0141293</w:t>
              </w:r>
            </w:hyperlink>
            <w:r>
              <w:t xml:space="preserve">) </w:t>
            </w:r>
            <w:r w:rsidRPr="002B637C">
              <w:t xml:space="preserve">in accordance with </w:t>
            </w:r>
            <w:hyperlink r:id="rId56" w:history="1">
              <w:r w:rsidRPr="002B637C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</w:rPr>
              <w:t xml:space="preserve"> </w:t>
            </w:r>
            <w:r w:rsidRPr="002B2464">
              <w:rPr>
                <w:rStyle w:val="Hyperlink"/>
                <w:u w:val="none"/>
              </w:rPr>
              <w:t>Vendor Standard Helium Leak Check Procedure</w:t>
            </w:r>
          </w:p>
          <w:p w14:paraId="1D4C30BC" w14:textId="77777777" w:rsidR="00895931" w:rsidRPr="002B637C" w:rsidRDefault="00895931" w:rsidP="003C5A18">
            <w:r w:rsidRPr="002B637C">
              <w:t>Upload any relevant images/comments</w:t>
            </w:r>
          </w:p>
        </w:tc>
        <w:tc>
          <w:tcPr>
            <w:tcW w:w="1713" w:type="pct"/>
          </w:tcPr>
          <w:p w14:paraId="0EF65DDD" w14:textId="17AE83C2" w:rsidR="00895931" w:rsidRPr="002B637C" w:rsidRDefault="00895931" w:rsidP="003C5A18">
            <w:r w:rsidRPr="002B637C">
              <w:t>[[VacTech</w:t>
            </w:r>
            <w:r>
              <w:t>2</w:t>
            </w:r>
            <w:r w:rsidRPr="002B637C">
              <w:t>]] &lt;&lt;SRF&gt;&gt;</w:t>
            </w:r>
          </w:p>
          <w:p w14:paraId="1C7B984A" w14:textId="5BBEC720" w:rsidR="00895931" w:rsidRDefault="00895931" w:rsidP="003C5A18">
            <w:r w:rsidRPr="002B637C">
              <w:t>[[VacTime</w:t>
            </w:r>
            <w:r>
              <w:t>2</w:t>
            </w:r>
            <w:r w:rsidRPr="002B637C">
              <w:t>]] &lt;&lt;TIMESTAMP&gt;&gt;</w:t>
            </w:r>
          </w:p>
          <w:p w14:paraId="4C8E20C7" w14:textId="6C4199CD" w:rsidR="00895931" w:rsidRPr="002B637C" w:rsidRDefault="00895931" w:rsidP="003C5A18">
            <w:r>
              <w:t>[[VacPass2]] &lt;&lt;YESNO&gt;&gt;</w:t>
            </w:r>
          </w:p>
          <w:p w14:paraId="038C6097" w14:textId="0AC363B3" w:rsidR="00895931" w:rsidRPr="002B637C" w:rsidRDefault="00895931" w:rsidP="003C5A18">
            <w:r w:rsidRPr="002B637C">
              <w:t>[[VacComm</w:t>
            </w:r>
            <w:r>
              <w:t>2</w:t>
            </w:r>
            <w:r w:rsidRPr="002B637C">
              <w:t>]] &lt;&lt;COMMENT&gt;&gt;</w:t>
            </w:r>
          </w:p>
          <w:p w14:paraId="3B6242B8" w14:textId="68D698E7" w:rsidR="00895931" w:rsidRPr="002B637C" w:rsidRDefault="00895931" w:rsidP="003C5A18">
            <w:r w:rsidRPr="002B637C">
              <w:t>[[VacFile</w:t>
            </w:r>
            <w:r>
              <w:t>2</w:t>
            </w:r>
            <w:r w:rsidRPr="002B637C">
              <w:t>]] &lt;&lt;FILEUPLOAD&gt;&gt;</w:t>
            </w:r>
          </w:p>
          <w:p w14:paraId="43A659B8" w14:textId="3864F2A5" w:rsidR="00895931" w:rsidRDefault="00895931" w:rsidP="003C5A18">
            <w:r>
              <w:t>[[VacMail2]] {{</w:t>
            </w:r>
            <w:proofErr w:type="spellStart"/>
            <w:r w:rsidR="005B695D">
              <w:t>jacquesb</w:t>
            </w:r>
            <w:proofErr w:type="spellEnd"/>
            <w:r>
              <w:t>}} &lt;&lt;EMAIL&gt;&gt;</w:t>
            </w:r>
          </w:p>
          <w:p w14:paraId="5FCCCF9E" w14:textId="3C614922" w:rsidR="00895931" w:rsidRDefault="00895931" w:rsidP="003C5A18">
            <w:r>
              <w:t xml:space="preserve">[[VacMail2]] </w:t>
            </w:r>
            <w:proofErr w:type="gramStart"/>
            <w:r>
              <w:t>{{</w:t>
            </w:r>
            <w:r w:rsidR="004130C3">
              <w:t xml:space="preserve"> Leak</w:t>
            </w:r>
            <w:proofErr w:type="gramEnd"/>
            <w:r w:rsidR="004130C3">
              <w:t xml:space="preserve"> check on </w:t>
            </w:r>
            <w:hyperlink r:id="rId57" w:history="1">
              <w:r w:rsidR="004130C3" w:rsidRPr="005F0DBD">
                <w:t>JL014</w:t>
              </w:r>
              <w:r w:rsidR="004130C3">
                <w:t>1293</w:t>
              </w:r>
            </w:hyperlink>
            <w:r w:rsidR="004130C3" w:rsidRPr="005F0DBD">
              <w:t xml:space="preserve"> has finished</w:t>
            </w:r>
            <w:r w:rsidR="004130C3">
              <w:t xml:space="preserve"> </w:t>
            </w:r>
            <w:r>
              <w:t>}} &lt;&lt;EMAILSUBJ&gt;&gt;</w:t>
            </w:r>
          </w:p>
          <w:p w14:paraId="4F45D031" w14:textId="77777777" w:rsidR="00895931" w:rsidRPr="002B637C" w:rsidRDefault="00895931" w:rsidP="003C5A18"/>
        </w:tc>
      </w:tr>
    </w:tbl>
    <w:p w14:paraId="69A21BE0" w14:textId="09CB6E87" w:rsidR="00876B79" w:rsidRDefault="00876B79">
      <w:pPr>
        <w:spacing w:after="200" w:line="276" w:lineRule="auto"/>
      </w:pPr>
    </w:p>
    <w:p w14:paraId="4DCC4E59" w14:textId="77777777" w:rsidR="00E4581D" w:rsidRDefault="00876B7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E4581D" w:rsidRPr="002B637C" w14:paraId="49F6A585" w14:textId="77777777" w:rsidTr="003C5A18">
        <w:tc>
          <w:tcPr>
            <w:tcW w:w="566" w:type="pct"/>
            <w:shd w:val="clear" w:color="auto" w:fill="auto"/>
          </w:tcPr>
          <w:p w14:paraId="31E6960F" w14:textId="77777777" w:rsidR="00E4581D" w:rsidRPr="002B637C" w:rsidRDefault="00E4581D" w:rsidP="003C5A18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76177C3C" w14:textId="77777777" w:rsidR="00E4581D" w:rsidRPr="002B637C" w:rsidRDefault="00E4581D" w:rsidP="003C5A18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7E06123D" w14:textId="77777777" w:rsidR="00E4581D" w:rsidRPr="002B637C" w:rsidRDefault="00E4581D" w:rsidP="003C5A18">
            <w:r w:rsidRPr="002B637C">
              <w:t>Data Input</w:t>
            </w:r>
          </w:p>
        </w:tc>
      </w:tr>
      <w:tr w:rsidR="00E4581D" w:rsidRPr="002B637C" w14:paraId="1B2F2DAB" w14:textId="77777777" w:rsidTr="003C5A18">
        <w:tc>
          <w:tcPr>
            <w:tcW w:w="5000" w:type="pct"/>
            <w:gridSpan w:val="3"/>
            <w:shd w:val="clear" w:color="auto" w:fill="DAEEF3" w:themeFill="accent5" w:themeFillTint="33"/>
          </w:tcPr>
          <w:p w14:paraId="1638C6CC" w14:textId="77777777" w:rsidR="00E4581D" w:rsidRPr="002B637C" w:rsidRDefault="00E4581D" w:rsidP="003C5A18">
            <w:r w:rsidRPr="002B637C">
              <w:t>MACHINING</w:t>
            </w:r>
          </w:p>
        </w:tc>
      </w:tr>
      <w:tr w:rsidR="00E4581D" w:rsidRPr="002B637C" w14:paraId="294DB7CC" w14:textId="77777777" w:rsidTr="003C5A18">
        <w:tc>
          <w:tcPr>
            <w:tcW w:w="566" w:type="pct"/>
          </w:tcPr>
          <w:p w14:paraId="7BF7BD61" w14:textId="418BBA60" w:rsidR="00E4581D" w:rsidRPr="002B637C" w:rsidRDefault="00E4581D" w:rsidP="003C5A18">
            <w:r>
              <w:t>14</w:t>
            </w:r>
          </w:p>
        </w:tc>
        <w:tc>
          <w:tcPr>
            <w:tcW w:w="2706" w:type="pct"/>
          </w:tcPr>
          <w:p w14:paraId="6A291E48" w14:textId="77777777" w:rsidR="00E4581D" w:rsidRDefault="00E4581D" w:rsidP="003C5A18"/>
          <w:p w14:paraId="1850C898" w14:textId="14B41BE9" w:rsidR="00E4581D" w:rsidRPr="00E4581D" w:rsidRDefault="00E4581D" w:rsidP="00E4581D">
            <w:pPr>
              <w:tabs>
                <w:tab w:val="left" w:pos="2610"/>
              </w:tabs>
              <w:rPr>
                <w:color w:val="0000FF" w:themeColor="hyperlink"/>
                <w:u w:val="single"/>
              </w:rPr>
            </w:pPr>
            <w:r>
              <w:t xml:space="preserve">Machine the FPC Port on </w:t>
            </w:r>
            <w:hyperlink r:id="rId58" w:history="1">
              <w:r w:rsidRPr="00110AE7">
                <w:rPr>
                  <w:rStyle w:val="Hyperlink"/>
                </w:rPr>
                <w:t>JL0141293</w:t>
              </w:r>
            </w:hyperlink>
            <w:r w:rsidRPr="00E4581D">
              <w:t xml:space="preserve"> t</w:t>
            </w:r>
            <w:r>
              <w:t xml:space="preserve">o create part </w:t>
            </w:r>
            <w:hyperlink r:id="rId59" w:history="1">
              <w:r w:rsidRPr="00110AE7">
                <w:rPr>
                  <w:rStyle w:val="Hyperlink"/>
                </w:rPr>
                <w:t>JL0141292</w:t>
              </w:r>
            </w:hyperlink>
          </w:p>
          <w:p w14:paraId="11C20FC1" w14:textId="77777777" w:rsidR="00E4581D" w:rsidRPr="002B637C" w:rsidRDefault="00E4581D" w:rsidP="003C5A18"/>
        </w:tc>
        <w:tc>
          <w:tcPr>
            <w:tcW w:w="1728" w:type="pct"/>
          </w:tcPr>
          <w:p w14:paraId="5CE30D0B" w14:textId="77777777" w:rsidR="00E4581D" w:rsidRPr="002B637C" w:rsidRDefault="00E4581D" w:rsidP="003C5A18">
            <w:r w:rsidRPr="002B637C">
              <w:t>[[MachTech</w:t>
            </w:r>
            <w:r>
              <w:t>5</w:t>
            </w:r>
            <w:r w:rsidRPr="002B637C">
              <w:t>]] &lt;&lt;SRF&gt;&gt;</w:t>
            </w:r>
          </w:p>
          <w:p w14:paraId="0D78461A" w14:textId="77777777" w:rsidR="00E4581D" w:rsidRDefault="00E4581D" w:rsidP="003C5A18">
            <w:r w:rsidRPr="002B637C">
              <w:t>[[MachTime</w:t>
            </w:r>
            <w:r>
              <w:t>5</w:t>
            </w:r>
            <w:r w:rsidRPr="002B637C">
              <w:t>]] &lt;&lt;TIMESTAMP&gt;&gt;</w:t>
            </w:r>
          </w:p>
          <w:p w14:paraId="5A260486" w14:textId="77777777" w:rsidR="00E4581D" w:rsidRPr="002B637C" w:rsidRDefault="00E4581D" w:rsidP="003C5A18">
            <w:r>
              <w:t xml:space="preserve">[[MachJobNumber5]] </w:t>
            </w:r>
            <w:r w:rsidRPr="002B637C">
              <w:t>&lt;&lt;INTEGER&gt;&gt;</w:t>
            </w:r>
          </w:p>
          <w:p w14:paraId="7F88618B" w14:textId="77777777" w:rsidR="00E4581D" w:rsidRPr="002B637C" w:rsidRDefault="00E4581D" w:rsidP="003C5A18">
            <w:r w:rsidRPr="002B637C">
              <w:t>[[MachComm</w:t>
            </w:r>
            <w:r>
              <w:t>5</w:t>
            </w:r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2E12FBAC" w14:textId="77777777" w:rsidR="00E4581D" w:rsidRPr="002B637C" w:rsidRDefault="00E4581D" w:rsidP="003C5A18"/>
        </w:tc>
      </w:tr>
    </w:tbl>
    <w:p w14:paraId="256B5ABA" w14:textId="7CA7D611" w:rsidR="00876B79" w:rsidRDefault="00876B79">
      <w:pPr>
        <w:spacing w:after="200" w:line="276" w:lineRule="auto"/>
      </w:pPr>
    </w:p>
    <w:p w14:paraId="40823CE1" w14:textId="77777777" w:rsidR="00670193" w:rsidRDefault="00876B7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670193" w:rsidRPr="002B637C" w14:paraId="22E22DF2" w14:textId="77777777" w:rsidTr="003C5A18">
        <w:tc>
          <w:tcPr>
            <w:tcW w:w="566" w:type="pct"/>
            <w:shd w:val="clear" w:color="auto" w:fill="auto"/>
          </w:tcPr>
          <w:p w14:paraId="5F665CFA" w14:textId="77777777" w:rsidR="00670193" w:rsidRPr="002B637C" w:rsidRDefault="00670193" w:rsidP="003C5A18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7509C978" w14:textId="77777777" w:rsidR="00670193" w:rsidRPr="002B637C" w:rsidRDefault="00670193" w:rsidP="003C5A18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1382FAF4" w14:textId="77777777" w:rsidR="00670193" w:rsidRPr="002B637C" w:rsidRDefault="00670193" w:rsidP="003C5A18">
            <w:r w:rsidRPr="002B637C">
              <w:t>Data Input</w:t>
            </w:r>
          </w:p>
        </w:tc>
      </w:tr>
      <w:tr w:rsidR="00670193" w:rsidRPr="002B637C" w14:paraId="358599A9" w14:textId="77777777" w:rsidTr="003C5A18">
        <w:tc>
          <w:tcPr>
            <w:tcW w:w="5000" w:type="pct"/>
            <w:gridSpan w:val="3"/>
            <w:shd w:val="clear" w:color="auto" w:fill="DAEEF3" w:themeFill="accent5" w:themeFillTint="33"/>
          </w:tcPr>
          <w:p w14:paraId="5A096572" w14:textId="77777777" w:rsidR="00670193" w:rsidRPr="002B637C" w:rsidRDefault="00670193" w:rsidP="003C5A18">
            <w:r>
              <w:t>CHEMISTRY</w:t>
            </w:r>
          </w:p>
        </w:tc>
      </w:tr>
      <w:tr w:rsidR="00670193" w:rsidRPr="002B637C" w14:paraId="33B3CBD4" w14:textId="77777777" w:rsidTr="003C5A18">
        <w:tc>
          <w:tcPr>
            <w:tcW w:w="566" w:type="pct"/>
          </w:tcPr>
          <w:p w14:paraId="6164BAAA" w14:textId="0450B025" w:rsidR="00670193" w:rsidRPr="002B637C" w:rsidRDefault="00670193" w:rsidP="003C5A18">
            <w:r>
              <w:t>15a</w:t>
            </w:r>
          </w:p>
        </w:tc>
        <w:tc>
          <w:tcPr>
            <w:tcW w:w="2706" w:type="pct"/>
          </w:tcPr>
          <w:p w14:paraId="7059F687" w14:textId="1AB8D4CC" w:rsidR="00670193" w:rsidRDefault="00670193" w:rsidP="003C5A18">
            <w:r w:rsidRPr="002B637C">
              <w:t xml:space="preserve">BCP </w:t>
            </w:r>
            <w:r>
              <w:t xml:space="preserve">weld region </w:t>
            </w:r>
            <w:r w:rsidRPr="002B637C">
              <w:t>to a depth of 15 microns</w:t>
            </w:r>
            <w:r>
              <w:t xml:space="preserve"> part </w:t>
            </w:r>
            <w:hyperlink r:id="rId60" w:history="1">
              <w:r w:rsidRPr="00110AE7">
                <w:rPr>
                  <w:rStyle w:val="Hyperlink"/>
                </w:rPr>
                <w:t>JL0141292</w:t>
              </w:r>
            </w:hyperlink>
          </w:p>
          <w:p w14:paraId="46539307" w14:textId="77777777" w:rsidR="00670193" w:rsidRDefault="00670193" w:rsidP="003C5A18"/>
          <w:p w14:paraId="15C80D6B" w14:textId="1DA52E11" w:rsidR="00670193" w:rsidRPr="002B637C" w:rsidRDefault="00670193" w:rsidP="00AD59F5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61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1728" w:type="pct"/>
          </w:tcPr>
          <w:p w14:paraId="36B77100" w14:textId="65BE68B5" w:rsidR="00670193" w:rsidRPr="007844E2" w:rsidRDefault="00670193" w:rsidP="003C5A18">
            <w:r w:rsidRPr="007844E2">
              <w:t>[[ChemTech</w:t>
            </w:r>
            <w:r w:rsidR="003C5A18">
              <w:t>6</w:t>
            </w:r>
            <w:r w:rsidRPr="007844E2">
              <w:t>]] &lt;&lt;SRFCVP&gt;&gt;</w:t>
            </w:r>
          </w:p>
          <w:p w14:paraId="3676F081" w14:textId="1B03A28D" w:rsidR="00670193" w:rsidRPr="007844E2" w:rsidRDefault="00670193" w:rsidP="003C5A18">
            <w:r w:rsidRPr="007844E2">
              <w:t>[[ChemTime</w:t>
            </w:r>
            <w:r w:rsidR="003C5A18">
              <w:t>6</w:t>
            </w:r>
            <w:r w:rsidRPr="007844E2">
              <w:t>]] &lt;&lt;TIMESTAMP&gt;&gt;</w:t>
            </w:r>
          </w:p>
          <w:p w14:paraId="0BF56719" w14:textId="420F9027" w:rsidR="00670193" w:rsidRPr="007844E2" w:rsidRDefault="00670193" w:rsidP="003C5A18">
            <w:r w:rsidRPr="007844E2">
              <w:t>[[ChemComm</w:t>
            </w:r>
            <w:r w:rsidR="003C5A18">
              <w:t>6</w:t>
            </w:r>
            <w:r w:rsidRPr="007844E2">
              <w:t>]] &lt;&lt;COMMENT&gt;&gt;</w:t>
            </w:r>
          </w:p>
          <w:p w14:paraId="6080E294" w14:textId="00C66FAE" w:rsidR="00670193" w:rsidRPr="007844E2" w:rsidRDefault="00670193" w:rsidP="003C5A18">
            <w:r w:rsidRPr="007844E2">
              <w:t>[[ChemFile</w:t>
            </w:r>
            <w:r w:rsidR="003C5A18">
              <w:t>6</w:t>
            </w:r>
            <w:r w:rsidRPr="007844E2">
              <w:t>]] &lt;&lt;FILEUPLOAD&gt;&gt;</w:t>
            </w:r>
          </w:p>
          <w:p w14:paraId="4B811FF5" w14:textId="77777777" w:rsidR="00670193" w:rsidRPr="002B637C" w:rsidRDefault="00670193" w:rsidP="003C5A18"/>
        </w:tc>
      </w:tr>
      <w:tr w:rsidR="00670193" w:rsidRPr="002B637C" w14:paraId="1F883CA0" w14:textId="77777777" w:rsidTr="003C5A18">
        <w:tc>
          <w:tcPr>
            <w:tcW w:w="566" w:type="pct"/>
          </w:tcPr>
          <w:p w14:paraId="139F44FB" w14:textId="6CF54C08" w:rsidR="00670193" w:rsidRDefault="00670193" w:rsidP="003C5A18">
            <w:r>
              <w:t>15b</w:t>
            </w:r>
          </w:p>
        </w:tc>
        <w:tc>
          <w:tcPr>
            <w:tcW w:w="2706" w:type="pct"/>
          </w:tcPr>
          <w:p w14:paraId="6026172A" w14:textId="173FC901" w:rsidR="00670193" w:rsidRDefault="00670193" w:rsidP="003C5A18">
            <w:r w:rsidRPr="002B637C">
              <w:t xml:space="preserve">BCP </w:t>
            </w:r>
            <w:r>
              <w:t xml:space="preserve">weld region </w:t>
            </w:r>
            <w:r w:rsidRPr="002B637C">
              <w:t>to a depth of 15 microns</w:t>
            </w:r>
            <w:r>
              <w:t xml:space="preserve"> part </w:t>
            </w:r>
            <w:hyperlink r:id="rId62" w:history="1">
              <w:r w:rsidRPr="00110AE7">
                <w:rPr>
                  <w:rStyle w:val="Hyperlink"/>
                </w:rPr>
                <w:t>JL0136178</w:t>
              </w:r>
            </w:hyperlink>
          </w:p>
          <w:p w14:paraId="30539920" w14:textId="77777777" w:rsidR="00670193" w:rsidRDefault="00670193" w:rsidP="003C5A18"/>
          <w:p w14:paraId="5C7BBCFC" w14:textId="708A9E7A" w:rsidR="00670193" w:rsidRPr="002B637C" w:rsidRDefault="00670193" w:rsidP="00AD59F5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63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1728" w:type="pct"/>
          </w:tcPr>
          <w:p w14:paraId="120DE7D1" w14:textId="283E7125" w:rsidR="00670193" w:rsidRPr="007844E2" w:rsidRDefault="00670193" w:rsidP="003C5A18">
            <w:r w:rsidRPr="007844E2">
              <w:t>[[ChemTech</w:t>
            </w:r>
            <w:r w:rsidR="003C5A18">
              <w:t>7</w:t>
            </w:r>
            <w:r w:rsidRPr="007844E2">
              <w:t>]] &lt;&lt;SRFCVP&gt;&gt;</w:t>
            </w:r>
          </w:p>
          <w:p w14:paraId="3A82EF5A" w14:textId="2A1609E9" w:rsidR="00670193" w:rsidRPr="007844E2" w:rsidRDefault="00670193" w:rsidP="003C5A18">
            <w:r w:rsidRPr="007844E2">
              <w:t>[[ChemTime</w:t>
            </w:r>
            <w:r w:rsidR="003C5A18">
              <w:t>7</w:t>
            </w:r>
            <w:r w:rsidRPr="007844E2">
              <w:t>]] &lt;&lt;TIMESTAMP&gt;&gt;</w:t>
            </w:r>
          </w:p>
          <w:p w14:paraId="4C2532E6" w14:textId="194A2E4F" w:rsidR="00670193" w:rsidRPr="007844E2" w:rsidRDefault="00670193" w:rsidP="003C5A18">
            <w:r w:rsidRPr="007844E2">
              <w:t>[[ChemComm</w:t>
            </w:r>
            <w:r w:rsidR="003C5A18">
              <w:t>7</w:t>
            </w:r>
            <w:r w:rsidRPr="007844E2">
              <w:t>]] &lt;&lt;COMMENT&gt;&gt;</w:t>
            </w:r>
          </w:p>
          <w:p w14:paraId="4A1E8E46" w14:textId="097706F8" w:rsidR="00670193" w:rsidRPr="007844E2" w:rsidRDefault="00670193" w:rsidP="003C5A18">
            <w:r w:rsidRPr="007844E2">
              <w:t>[[ChemFile</w:t>
            </w:r>
            <w:r w:rsidR="003C5A18">
              <w:t>7</w:t>
            </w:r>
            <w:r w:rsidRPr="007844E2">
              <w:t>]] &lt;&lt;FILEUPLOAD&gt;&gt;</w:t>
            </w:r>
          </w:p>
          <w:p w14:paraId="114502C7" w14:textId="77777777" w:rsidR="00670193" w:rsidRPr="007844E2" w:rsidRDefault="00670193" w:rsidP="003C5A18"/>
        </w:tc>
      </w:tr>
    </w:tbl>
    <w:p w14:paraId="4B1CA3B5" w14:textId="7937CC86" w:rsidR="00A37903" w:rsidRDefault="00A37903">
      <w:pPr>
        <w:spacing w:after="200" w:line="276" w:lineRule="auto"/>
      </w:pPr>
    </w:p>
    <w:p w14:paraId="5BBFE701" w14:textId="77777777" w:rsidR="00A37903" w:rsidRDefault="00A379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1"/>
        <w:gridCol w:w="4546"/>
        <w:gridCol w:w="7293"/>
      </w:tblGrid>
      <w:tr w:rsidR="00A37903" w:rsidRPr="002B637C" w14:paraId="76507897" w14:textId="77777777" w:rsidTr="004130C3">
        <w:trPr>
          <w:trHeight w:val="288"/>
        </w:trPr>
        <w:tc>
          <w:tcPr>
            <w:tcW w:w="2272" w:type="dxa"/>
            <w:shd w:val="clear" w:color="auto" w:fill="FFFFFF" w:themeFill="background1"/>
          </w:tcPr>
          <w:p w14:paraId="6C0DF8D6" w14:textId="77777777" w:rsidR="00A37903" w:rsidRPr="002B637C" w:rsidRDefault="00A37903" w:rsidP="005B695D">
            <w:r w:rsidRPr="002B637C">
              <w:lastRenderedPageBreak/>
              <w:t>Step No.</w:t>
            </w:r>
          </w:p>
        </w:tc>
        <w:tc>
          <w:tcPr>
            <w:tcW w:w="12311" w:type="dxa"/>
            <w:shd w:val="clear" w:color="auto" w:fill="FFFFFF" w:themeFill="background1"/>
          </w:tcPr>
          <w:p w14:paraId="6F102406" w14:textId="77777777" w:rsidR="00A37903" w:rsidRPr="002B637C" w:rsidRDefault="00A37903" w:rsidP="005B695D">
            <w:r w:rsidRPr="002B637C">
              <w:t>Instructions</w:t>
            </w:r>
          </w:p>
        </w:tc>
        <w:tc>
          <w:tcPr>
            <w:tcW w:w="7293" w:type="dxa"/>
            <w:shd w:val="clear" w:color="auto" w:fill="FFFFFF" w:themeFill="background1"/>
          </w:tcPr>
          <w:p w14:paraId="5942E4CD" w14:textId="77777777" w:rsidR="00A37903" w:rsidRPr="002B637C" w:rsidRDefault="00A37903" w:rsidP="005B695D">
            <w:r w:rsidRPr="002B637C">
              <w:t>Data Input</w:t>
            </w:r>
          </w:p>
        </w:tc>
      </w:tr>
      <w:tr w:rsidR="00A37903" w:rsidRPr="002B637C" w14:paraId="174ADF29" w14:textId="77777777" w:rsidTr="004130C3">
        <w:trPr>
          <w:trHeight w:val="288"/>
        </w:trPr>
        <w:tc>
          <w:tcPr>
            <w:tcW w:w="21876" w:type="dxa"/>
            <w:gridSpan w:val="3"/>
            <w:shd w:val="clear" w:color="auto" w:fill="EAF1DD" w:themeFill="accent3" w:themeFillTint="33"/>
          </w:tcPr>
          <w:p w14:paraId="082F3D2F" w14:textId="77777777" w:rsidR="00A37903" w:rsidRPr="002B637C" w:rsidRDefault="00A37903" w:rsidP="005B695D">
            <w:r>
              <w:t>EBW</w:t>
            </w:r>
          </w:p>
        </w:tc>
      </w:tr>
      <w:tr w:rsidR="00A37903" w:rsidRPr="002B637C" w14:paraId="4719112B" w14:textId="77777777" w:rsidTr="004130C3">
        <w:trPr>
          <w:trHeight w:val="288"/>
        </w:trPr>
        <w:tc>
          <w:tcPr>
            <w:tcW w:w="2272" w:type="dxa"/>
          </w:tcPr>
          <w:p w14:paraId="2E5FEC61" w14:textId="51C03590" w:rsidR="00A37903" w:rsidRPr="002B637C" w:rsidRDefault="00A37903" w:rsidP="005B695D">
            <w:r>
              <w:t>16</w:t>
            </w:r>
          </w:p>
        </w:tc>
        <w:tc>
          <w:tcPr>
            <w:tcW w:w="12311" w:type="dxa"/>
          </w:tcPr>
          <w:p w14:paraId="30FC1FD4" w14:textId="662C41E3" w:rsidR="00A37903" w:rsidRPr="00B05ADF" w:rsidRDefault="00A37903" w:rsidP="005B695D">
            <w:pPr>
              <w:rPr>
                <w:color w:val="0000FF" w:themeColor="hyperlink"/>
                <w:u w:val="single"/>
              </w:rPr>
            </w:pPr>
            <w:r>
              <w:t xml:space="preserve">Using fixture </w:t>
            </w:r>
            <w:hyperlink r:id="rId64" w:history="1">
              <w:r w:rsidR="0025405D" w:rsidRPr="0025405D">
                <w:rPr>
                  <w:rStyle w:val="Hyperlink"/>
                </w:rPr>
                <w:t>JL0143010</w:t>
              </w:r>
            </w:hyperlink>
            <w:r w:rsidRPr="00B05ADF">
              <w:t>, EBW</w:t>
            </w:r>
            <w:r>
              <w:rPr>
                <w:rStyle w:val="Hyperlink"/>
              </w:rPr>
              <w:t xml:space="preserve"> </w:t>
            </w:r>
            <w:hyperlink r:id="rId65" w:history="1">
              <w:r w:rsidRPr="00110AE7">
                <w:rPr>
                  <w:rStyle w:val="Hyperlink"/>
                </w:rPr>
                <w:t>JL0141292</w:t>
              </w:r>
            </w:hyperlink>
            <w:r>
              <w:rPr>
                <w:rStyle w:val="Hyperlink"/>
              </w:rPr>
              <w:t xml:space="preserve"> </w:t>
            </w:r>
            <w:r w:rsidRPr="00B05ADF">
              <w:t xml:space="preserve">to </w:t>
            </w:r>
            <w:hyperlink r:id="rId66" w:history="1">
              <w:r w:rsidRPr="00110AE7">
                <w:rPr>
                  <w:rStyle w:val="Hyperlink"/>
                </w:rPr>
                <w:t>JL0136178</w:t>
              </w:r>
            </w:hyperlink>
            <w:r>
              <w:rPr>
                <w:rStyle w:val="Hyperlink"/>
              </w:rPr>
              <w:t xml:space="preserve"> </w:t>
            </w:r>
            <w:r w:rsidRPr="00B05ADF">
              <w:t xml:space="preserve">to create part </w:t>
            </w:r>
            <w:hyperlink r:id="rId67" w:history="1">
              <w:r w:rsidRPr="00110AE7">
                <w:rPr>
                  <w:rStyle w:val="Hyperlink"/>
                </w:rPr>
                <w:t>JL0141291</w:t>
              </w:r>
            </w:hyperlink>
          </w:p>
        </w:tc>
        <w:tc>
          <w:tcPr>
            <w:tcW w:w="7293" w:type="dxa"/>
            <w:noWrap/>
          </w:tcPr>
          <w:p w14:paraId="535DD2A5" w14:textId="5F60CA9E" w:rsidR="00A37903" w:rsidRPr="002B637C" w:rsidRDefault="00A37903" w:rsidP="005B695D">
            <w:r w:rsidRPr="002B637C">
              <w:t>[[</w:t>
            </w:r>
            <w:r w:rsidR="004130C3">
              <w:t>FPCWVSN</w:t>
            </w:r>
            <w:r w:rsidRPr="002B637C">
              <w:t>]] &lt;&lt;</w:t>
            </w:r>
            <w:r w:rsidR="004130C3">
              <w:t xml:space="preserve"> FPCWVSN</w:t>
            </w:r>
            <w:r w:rsidRPr="002B637C">
              <w:t>&gt;&gt;</w:t>
            </w:r>
          </w:p>
          <w:p w14:paraId="5166DA7C" w14:textId="1C6C88DE" w:rsidR="00A37903" w:rsidRPr="002B637C" w:rsidRDefault="00A37903" w:rsidP="005B695D">
            <w:r w:rsidRPr="002B637C">
              <w:t>[[InsTech</w:t>
            </w:r>
            <w:r w:rsidR="0025405D">
              <w:t>4</w:t>
            </w:r>
            <w:r w:rsidRPr="002B637C">
              <w:t>]] &lt;&lt;SRF&gt;&gt;</w:t>
            </w:r>
          </w:p>
          <w:p w14:paraId="71D89904" w14:textId="7E1ED1AE" w:rsidR="00A37903" w:rsidRPr="002B637C" w:rsidRDefault="00A37903" w:rsidP="005B695D">
            <w:r w:rsidRPr="002B637C">
              <w:t>[[InsTime</w:t>
            </w:r>
            <w:r w:rsidR="0025405D">
              <w:t>4</w:t>
            </w:r>
            <w:r w:rsidRPr="002B637C">
              <w:t>]] &lt;&lt;TIMESTAMP&gt;&gt;</w:t>
            </w:r>
          </w:p>
          <w:p w14:paraId="1D7323B8" w14:textId="7735DB91" w:rsidR="00A37903" w:rsidRPr="002B637C" w:rsidRDefault="00A37903" w:rsidP="005B695D">
            <w:r w:rsidRPr="002B637C">
              <w:t>[[InsComm</w:t>
            </w:r>
            <w:r w:rsidR="0025405D">
              <w:t>4</w:t>
            </w:r>
            <w:r w:rsidRPr="002B637C">
              <w:t>]] &lt;&lt;COMMENT&gt;&gt;</w:t>
            </w:r>
          </w:p>
          <w:p w14:paraId="652E07A8" w14:textId="5E6319DD" w:rsidR="00A37903" w:rsidRPr="002B637C" w:rsidRDefault="00A37903" w:rsidP="005B695D">
            <w:r w:rsidRPr="002B637C">
              <w:t>[[InsFile</w:t>
            </w:r>
            <w:r w:rsidR="0025405D">
              <w:t>4</w:t>
            </w:r>
            <w:r w:rsidRPr="002B637C">
              <w:t>]] &lt;&lt;FILEUPLOAD&gt;&gt;</w:t>
            </w:r>
          </w:p>
          <w:p w14:paraId="31E8B29D" w14:textId="77777777" w:rsidR="00A37903" w:rsidRPr="002B637C" w:rsidRDefault="00A37903" w:rsidP="005B695D"/>
        </w:tc>
      </w:tr>
    </w:tbl>
    <w:p w14:paraId="6CAE37C6" w14:textId="7F14CB15" w:rsidR="00A37903" w:rsidRDefault="00A37903">
      <w:pPr>
        <w:spacing w:after="200" w:line="276" w:lineRule="auto"/>
      </w:pPr>
    </w:p>
    <w:p w14:paraId="7A87DE7E" w14:textId="77777777" w:rsidR="0025405D" w:rsidRDefault="00A379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25405D" w:rsidRPr="002B637C" w14:paraId="13B4F1D8" w14:textId="77777777" w:rsidTr="005B695D">
        <w:tc>
          <w:tcPr>
            <w:tcW w:w="566" w:type="pct"/>
            <w:vAlign w:val="center"/>
          </w:tcPr>
          <w:p w14:paraId="496F8175" w14:textId="77777777" w:rsidR="0025405D" w:rsidRPr="002B637C" w:rsidRDefault="0025405D" w:rsidP="005B695D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55C63EBE" w14:textId="77777777" w:rsidR="0025405D" w:rsidRPr="002B637C" w:rsidRDefault="0025405D" w:rsidP="005B695D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3161E5AD" w14:textId="77777777" w:rsidR="0025405D" w:rsidRPr="002B637C" w:rsidRDefault="0025405D" w:rsidP="005B695D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25405D" w:rsidRPr="002B637C" w14:paraId="0CA3B298" w14:textId="77777777" w:rsidTr="005B695D">
        <w:tc>
          <w:tcPr>
            <w:tcW w:w="5000" w:type="pct"/>
            <w:gridSpan w:val="3"/>
            <w:shd w:val="clear" w:color="auto" w:fill="EAF1DD" w:themeFill="accent3" w:themeFillTint="33"/>
          </w:tcPr>
          <w:p w14:paraId="1FAEB6B3" w14:textId="77777777" w:rsidR="0025405D" w:rsidRPr="002B637C" w:rsidRDefault="0025405D" w:rsidP="005B695D">
            <w:r w:rsidRPr="002B637C">
              <w:t>LEAK CHECK</w:t>
            </w:r>
          </w:p>
        </w:tc>
      </w:tr>
      <w:tr w:rsidR="0025405D" w:rsidRPr="002B637C" w14:paraId="7A4A91D7" w14:textId="77777777" w:rsidTr="005B695D">
        <w:tc>
          <w:tcPr>
            <w:tcW w:w="566" w:type="pct"/>
          </w:tcPr>
          <w:p w14:paraId="7F072238" w14:textId="71FE92FA" w:rsidR="0025405D" w:rsidRPr="002B637C" w:rsidRDefault="0025405D" w:rsidP="005B695D">
            <w:r>
              <w:t>17</w:t>
            </w:r>
          </w:p>
        </w:tc>
        <w:tc>
          <w:tcPr>
            <w:tcW w:w="2721" w:type="pct"/>
          </w:tcPr>
          <w:p w14:paraId="4FB8B69A" w14:textId="191CC18C" w:rsidR="0025405D" w:rsidRPr="002B637C" w:rsidRDefault="0025405D" w:rsidP="005B695D">
            <w:r w:rsidRPr="002B637C">
              <w:t xml:space="preserve">Leak check the assembly </w:t>
            </w:r>
            <w:r>
              <w:t>(</w:t>
            </w:r>
            <w:hyperlink r:id="rId68" w:history="1">
              <w:r w:rsidRPr="00110AE7">
                <w:rPr>
                  <w:rStyle w:val="Hyperlink"/>
                </w:rPr>
                <w:t>JL0141291</w:t>
              </w:r>
            </w:hyperlink>
            <w:r>
              <w:t xml:space="preserve">) </w:t>
            </w:r>
            <w:r w:rsidRPr="002B637C">
              <w:t xml:space="preserve">in accordance with </w:t>
            </w:r>
            <w:hyperlink r:id="rId69" w:history="1">
              <w:r w:rsidRPr="002B637C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</w:rPr>
              <w:t xml:space="preserve"> </w:t>
            </w:r>
            <w:r w:rsidRPr="002B2464">
              <w:rPr>
                <w:rStyle w:val="Hyperlink"/>
                <w:u w:val="none"/>
              </w:rPr>
              <w:t>Vendor Standard Helium Leak Check Procedure</w:t>
            </w:r>
          </w:p>
          <w:p w14:paraId="7C422050" w14:textId="77777777" w:rsidR="0025405D" w:rsidRPr="002B637C" w:rsidRDefault="0025405D" w:rsidP="005B695D">
            <w:r w:rsidRPr="002B637C">
              <w:t>Upload any relevant images/comments</w:t>
            </w:r>
          </w:p>
        </w:tc>
        <w:tc>
          <w:tcPr>
            <w:tcW w:w="1713" w:type="pct"/>
          </w:tcPr>
          <w:p w14:paraId="0FDE8C42" w14:textId="77777777" w:rsidR="0025405D" w:rsidRPr="002B637C" w:rsidRDefault="0025405D" w:rsidP="005B695D">
            <w:r w:rsidRPr="002B637C">
              <w:t>[[VacTech</w:t>
            </w:r>
            <w:r>
              <w:t>2</w:t>
            </w:r>
            <w:r w:rsidRPr="002B637C">
              <w:t>]] &lt;&lt;SRF&gt;&gt;</w:t>
            </w:r>
          </w:p>
          <w:p w14:paraId="67B788BB" w14:textId="77777777" w:rsidR="0025405D" w:rsidRDefault="0025405D" w:rsidP="005B695D">
            <w:r w:rsidRPr="002B637C">
              <w:t>[[VacTime</w:t>
            </w:r>
            <w:r>
              <w:t>2</w:t>
            </w:r>
            <w:r w:rsidRPr="002B637C">
              <w:t>]] &lt;&lt;TIMESTAMP&gt;&gt;</w:t>
            </w:r>
          </w:p>
          <w:p w14:paraId="07055616" w14:textId="77777777" w:rsidR="0025405D" w:rsidRPr="002B637C" w:rsidRDefault="0025405D" w:rsidP="005B695D">
            <w:r>
              <w:t>[[VacPass2]] &lt;&lt;YESNO&gt;&gt;</w:t>
            </w:r>
          </w:p>
          <w:p w14:paraId="72C44FE6" w14:textId="77777777" w:rsidR="0025405D" w:rsidRPr="002B637C" w:rsidRDefault="0025405D" w:rsidP="005B695D">
            <w:r w:rsidRPr="002B637C">
              <w:t>[[VacComm</w:t>
            </w:r>
            <w:r>
              <w:t>2</w:t>
            </w:r>
            <w:r w:rsidRPr="002B637C">
              <w:t>]] &lt;&lt;COMMENT&gt;&gt;</w:t>
            </w:r>
          </w:p>
          <w:p w14:paraId="703A1673" w14:textId="77777777" w:rsidR="0025405D" w:rsidRPr="002B637C" w:rsidRDefault="0025405D" w:rsidP="005B695D">
            <w:r w:rsidRPr="002B637C">
              <w:t>[[VacFile</w:t>
            </w:r>
            <w:r>
              <w:t>2</w:t>
            </w:r>
            <w:r w:rsidRPr="002B637C">
              <w:t>]] &lt;&lt;FILEUPLOAD&gt;&gt;</w:t>
            </w:r>
          </w:p>
          <w:p w14:paraId="7F7C2931" w14:textId="64BDB3C9" w:rsidR="0025405D" w:rsidRDefault="0025405D" w:rsidP="005B695D">
            <w:r>
              <w:t>[[VacMail2]] {{</w:t>
            </w:r>
            <w:proofErr w:type="spellStart"/>
            <w:r w:rsidR="005B695D">
              <w:t>jacquesb</w:t>
            </w:r>
            <w:proofErr w:type="spellEnd"/>
            <w:r>
              <w:t>}} &lt;&lt;EMAIL&gt;&gt;</w:t>
            </w:r>
          </w:p>
          <w:p w14:paraId="594540E6" w14:textId="7D6FA3FC" w:rsidR="0025405D" w:rsidRDefault="0025405D" w:rsidP="005B695D">
            <w:r>
              <w:t xml:space="preserve">[[VacMail2]] </w:t>
            </w:r>
            <w:proofErr w:type="gramStart"/>
            <w:r>
              <w:t>{{</w:t>
            </w:r>
            <w:r w:rsidR="005B695D">
              <w:t xml:space="preserve"> Leak</w:t>
            </w:r>
            <w:proofErr w:type="gramEnd"/>
            <w:r w:rsidR="005B695D">
              <w:t xml:space="preserve"> check on </w:t>
            </w:r>
            <w:hyperlink r:id="rId70" w:history="1">
              <w:r w:rsidR="005B695D" w:rsidRPr="005F0DBD">
                <w:t>JL014</w:t>
              </w:r>
              <w:r w:rsidR="005B695D">
                <w:t>1291</w:t>
              </w:r>
            </w:hyperlink>
            <w:r w:rsidR="005B695D" w:rsidRPr="005F0DBD">
              <w:t xml:space="preserve"> has finished</w:t>
            </w:r>
            <w:r w:rsidR="005B695D">
              <w:t xml:space="preserve"> </w:t>
            </w:r>
            <w:r>
              <w:t>}} &lt;&lt;EMAILSUBJ&gt;&gt;</w:t>
            </w:r>
          </w:p>
          <w:p w14:paraId="50D79A62" w14:textId="77777777" w:rsidR="0025405D" w:rsidRPr="002B637C" w:rsidRDefault="0025405D" w:rsidP="005B695D"/>
        </w:tc>
      </w:tr>
    </w:tbl>
    <w:p w14:paraId="2B3A5E13" w14:textId="29033152" w:rsidR="00A37903" w:rsidRDefault="00A37903">
      <w:pPr>
        <w:spacing w:after="200" w:line="276" w:lineRule="auto"/>
      </w:pPr>
    </w:p>
    <w:p w14:paraId="2502D2E9" w14:textId="77777777" w:rsidR="0025405D" w:rsidRDefault="00A379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25405D" w:rsidRPr="002B637C" w14:paraId="3B346F57" w14:textId="77777777" w:rsidTr="005B695D">
        <w:tc>
          <w:tcPr>
            <w:tcW w:w="566" w:type="pct"/>
            <w:shd w:val="clear" w:color="auto" w:fill="auto"/>
          </w:tcPr>
          <w:p w14:paraId="786206D6" w14:textId="77777777" w:rsidR="0025405D" w:rsidRPr="002B637C" w:rsidRDefault="0025405D" w:rsidP="005B695D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63AD49E8" w14:textId="77777777" w:rsidR="0025405D" w:rsidRPr="002B637C" w:rsidRDefault="0025405D" w:rsidP="005B695D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09F94764" w14:textId="77777777" w:rsidR="0025405D" w:rsidRPr="002B637C" w:rsidRDefault="0025405D" w:rsidP="005B695D">
            <w:r w:rsidRPr="002B637C">
              <w:t>Data Input</w:t>
            </w:r>
          </w:p>
        </w:tc>
      </w:tr>
      <w:tr w:rsidR="0025405D" w:rsidRPr="002B637C" w14:paraId="4E4FC558" w14:textId="77777777" w:rsidTr="005B695D">
        <w:tc>
          <w:tcPr>
            <w:tcW w:w="5000" w:type="pct"/>
            <w:gridSpan w:val="3"/>
            <w:shd w:val="clear" w:color="auto" w:fill="DAEEF3" w:themeFill="accent5" w:themeFillTint="33"/>
          </w:tcPr>
          <w:p w14:paraId="65A0364B" w14:textId="77777777" w:rsidR="0025405D" w:rsidRPr="002B637C" w:rsidRDefault="0025405D" w:rsidP="005B695D">
            <w:r w:rsidRPr="002B637C">
              <w:t>MACHINING</w:t>
            </w:r>
          </w:p>
        </w:tc>
      </w:tr>
      <w:tr w:rsidR="0025405D" w:rsidRPr="002B637C" w14:paraId="27BC0CC4" w14:textId="77777777" w:rsidTr="005B695D">
        <w:tc>
          <w:tcPr>
            <w:tcW w:w="566" w:type="pct"/>
          </w:tcPr>
          <w:p w14:paraId="6552A299" w14:textId="06B1DDBD" w:rsidR="0025405D" w:rsidRPr="002B637C" w:rsidRDefault="0025405D" w:rsidP="005B695D">
            <w:r>
              <w:t>18</w:t>
            </w:r>
          </w:p>
        </w:tc>
        <w:tc>
          <w:tcPr>
            <w:tcW w:w="2706" w:type="pct"/>
          </w:tcPr>
          <w:p w14:paraId="2E34BB6C" w14:textId="77777777" w:rsidR="0025405D" w:rsidRDefault="0025405D" w:rsidP="005B695D"/>
          <w:p w14:paraId="3806F108" w14:textId="10FF02E7" w:rsidR="0025405D" w:rsidRPr="00E4581D" w:rsidRDefault="0025405D" w:rsidP="005B695D">
            <w:pPr>
              <w:tabs>
                <w:tab w:val="left" w:pos="2610"/>
              </w:tabs>
              <w:rPr>
                <w:color w:val="0000FF" w:themeColor="hyperlink"/>
                <w:u w:val="single"/>
              </w:rPr>
            </w:pPr>
            <w:r>
              <w:t xml:space="preserve">Machine the ends of </w:t>
            </w:r>
            <w:hyperlink r:id="rId71" w:history="1">
              <w:r w:rsidRPr="00110AE7">
                <w:rPr>
                  <w:rStyle w:val="Hyperlink"/>
                </w:rPr>
                <w:t>JL0136179</w:t>
              </w:r>
            </w:hyperlink>
          </w:p>
          <w:p w14:paraId="7D598EBA" w14:textId="77777777" w:rsidR="0025405D" w:rsidRPr="002B637C" w:rsidRDefault="0025405D" w:rsidP="005B695D"/>
        </w:tc>
        <w:tc>
          <w:tcPr>
            <w:tcW w:w="1728" w:type="pct"/>
          </w:tcPr>
          <w:p w14:paraId="6FC57911" w14:textId="77777777" w:rsidR="0025405D" w:rsidRPr="002B637C" w:rsidRDefault="0025405D" w:rsidP="005B695D">
            <w:r w:rsidRPr="002B637C">
              <w:t>[[MachTech</w:t>
            </w:r>
            <w:r>
              <w:t>5</w:t>
            </w:r>
            <w:r w:rsidRPr="002B637C">
              <w:t>]] &lt;&lt;SRF&gt;&gt;</w:t>
            </w:r>
          </w:p>
          <w:p w14:paraId="05C278FD" w14:textId="77777777" w:rsidR="0025405D" w:rsidRDefault="0025405D" w:rsidP="005B695D">
            <w:r w:rsidRPr="002B637C">
              <w:t>[[MachTime</w:t>
            </w:r>
            <w:r>
              <w:t>5</w:t>
            </w:r>
            <w:r w:rsidRPr="002B637C">
              <w:t>]] &lt;&lt;TIMESTAMP&gt;&gt;</w:t>
            </w:r>
          </w:p>
          <w:p w14:paraId="10A84679" w14:textId="77777777" w:rsidR="0025405D" w:rsidRPr="002B637C" w:rsidRDefault="0025405D" w:rsidP="005B695D">
            <w:r>
              <w:t xml:space="preserve">[[MachJobNumber5]] </w:t>
            </w:r>
            <w:r w:rsidRPr="002B637C">
              <w:t>&lt;&lt;INTEGER&gt;&gt;</w:t>
            </w:r>
          </w:p>
          <w:p w14:paraId="22A44B27" w14:textId="77777777" w:rsidR="0025405D" w:rsidRPr="002B637C" w:rsidRDefault="0025405D" w:rsidP="005B695D">
            <w:r w:rsidRPr="002B637C">
              <w:t>[[MachComm</w:t>
            </w:r>
            <w:r>
              <w:t>5</w:t>
            </w:r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13E3DDAE" w14:textId="77777777" w:rsidR="0025405D" w:rsidRPr="002B637C" w:rsidRDefault="0025405D" w:rsidP="005B695D"/>
        </w:tc>
      </w:tr>
    </w:tbl>
    <w:p w14:paraId="00D8251F" w14:textId="6C26FA5E" w:rsidR="0025405D" w:rsidRDefault="0025405D">
      <w:pPr>
        <w:spacing w:after="200" w:line="276" w:lineRule="auto"/>
      </w:pPr>
    </w:p>
    <w:p w14:paraId="10EA8F8F" w14:textId="77777777" w:rsidR="0025405D" w:rsidRDefault="0025405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5310"/>
        <w:gridCol w:w="6565"/>
      </w:tblGrid>
      <w:tr w:rsidR="0025405D" w:rsidRPr="002B637C" w14:paraId="77E51D2C" w14:textId="77777777" w:rsidTr="005B695D">
        <w:trPr>
          <w:trHeight w:val="288"/>
        </w:trPr>
        <w:tc>
          <w:tcPr>
            <w:tcW w:w="1075" w:type="dxa"/>
            <w:shd w:val="clear" w:color="auto" w:fill="auto"/>
          </w:tcPr>
          <w:p w14:paraId="119215B4" w14:textId="77777777" w:rsidR="0025405D" w:rsidRPr="002B637C" w:rsidRDefault="0025405D" w:rsidP="005B695D">
            <w:r w:rsidRPr="002B637C">
              <w:lastRenderedPageBreak/>
              <w:t>Step No.</w:t>
            </w:r>
          </w:p>
        </w:tc>
        <w:tc>
          <w:tcPr>
            <w:tcW w:w="5310" w:type="dxa"/>
            <w:shd w:val="clear" w:color="auto" w:fill="auto"/>
          </w:tcPr>
          <w:p w14:paraId="2C574913" w14:textId="77777777" w:rsidR="0025405D" w:rsidRPr="002B637C" w:rsidRDefault="0025405D" w:rsidP="005B695D">
            <w:r w:rsidRPr="002B637C">
              <w:t>Instructions</w:t>
            </w:r>
          </w:p>
        </w:tc>
        <w:tc>
          <w:tcPr>
            <w:tcW w:w="6565" w:type="dxa"/>
            <w:shd w:val="clear" w:color="auto" w:fill="auto"/>
          </w:tcPr>
          <w:p w14:paraId="2B9B1799" w14:textId="77777777" w:rsidR="0025405D" w:rsidRPr="002B637C" w:rsidRDefault="0025405D" w:rsidP="005B695D">
            <w:r w:rsidRPr="002B637C">
              <w:t>Data Input</w:t>
            </w:r>
          </w:p>
        </w:tc>
      </w:tr>
      <w:tr w:rsidR="0025405D" w:rsidRPr="002B637C" w14:paraId="46795B53" w14:textId="77777777" w:rsidTr="005B695D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2B9D23F6" w14:textId="77777777" w:rsidR="0025405D" w:rsidRPr="002B637C" w:rsidRDefault="0025405D" w:rsidP="005B695D">
            <w:r w:rsidRPr="002B637C">
              <w:t>CHEMISTRY</w:t>
            </w:r>
          </w:p>
        </w:tc>
      </w:tr>
      <w:tr w:rsidR="0025405D" w:rsidRPr="002B637C" w14:paraId="701713CC" w14:textId="77777777" w:rsidTr="005B695D">
        <w:trPr>
          <w:trHeight w:val="288"/>
        </w:trPr>
        <w:tc>
          <w:tcPr>
            <w:tcW w:w="1075" w:type="dxa"/>
          </w:tcPr>
          <w:p w14:paraId="38B15984" w14:textId="03CD53D7" w:rsidR="0025405D" w:rsidRPr="002B637C" w:rsidRDefault="0025405D" w:rsidP="005B695D">
            <w:r>
              <w:t>19</w:t>
            </w:r>
          </w:p>
        </w:tc>
        <w:tc>
          <w:tcPr>
            <w:tcW w:w="5310" w:type="dxa"/>
          </w:tcPr>
          <w:p w14:paraId="06C3F90B" w14:textId="0C85C088" w:rsidR="0025405D" w:rsidRDefault="0025405D" w:rsidP="005B695D">
            <w:r w:rsidRPr="002B637C">
              <w:t>Degrease</w:t>
            </w:r>
            <w:r>
              <w:t xml:space="preserve"> </w:t>
            </w:r>
            <w:hyperlink r:id="rId72" w:history="1">
              <w:r w:rsidR="00E247C5" w:rsidRPr="00110AE7">
                <w:rPr>
                  <w:rStyle w:val="Hyperlink"/>
                </w:rPr>
                <w:t>JL0136179</w:t>
              </w:r>
            </w:hyperlink>
          </w:p>
          <w:p w14:paraId="2735D78A" w14:textId="77777777" w:rsidR="0025405D" w:rsidRPr="00EB7485" w:rsidRDefault="0025405D" w:rsidP="005B695D">
            <w:pPr>
              <w:rPr>
                <w:rStyle w:val="Hyperlink"/>
                <w:color w:val="auto"/>
                <w:u w:val="none"/>
              </w:rPr>
            </w:pPr>
          </w:p>
          <w:p w14:paraId="579A99FB" w14:textId="77777777" w:rsidR="0025405D" w:rsidRPr="002B2464" w:rsidRDefault="0025405D" w:rsidP="005B695D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73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61120BA5" w14:textId="77777777" w:rsidR="0025405D" w:rsidRPr="002B637C" w:rsidRDefault="0025405D" w:rsidP="005B695D">
            <w:r w:rsidRPr="002B637C">
              <w:t>Upload any relevant photos and/or comments</w:t>
            </w:r>
          </w:p>
        </w:tc>
        <w:tc>
          <w:tcPr>
            <w:tcW w:w="6565" w:type="dxa"/>
            <w:noWrap/>
          </w:tcPr>
          <w:p w14:paraId="0C55B480" w14:textId="26889C25" w:rsidR="0025405D" w:rsidRPr="002B637C" w:rsidRDefault="0025405D" w:rsidP="005B695D">
            <w:r w:rsidRPr="002B637C">
              <w:t>[[ChemTech</w:t>
            </w:r>
            <w:r>
              <w:t>8</w:t>
            </w:r>
            <w:r w:rsidRPr="002B637C">
              <w:t>]] &lt;&lt;SRF&gt;&gt;</w:t>
            </w:r>
          </w:p>
          <w:p w14:paraId="4EFA5A22" w14:textId="2A445F13" w:rsidR="0025405D" w:rsidRPr="002B637C" w:rsidRDefault="0025405D" w:rsidP="005B695D">
            <w:r w:rsidRPr="002B637C">
              <w:t>[[ChemTime</w:t>
            </w:r>
            <w:r>
              <w:t>8</w:t>
            </w:r>
            <w:r w:rsidRPr="002B637C">
              <w:t>]] &lt;&lt;TIMESTAMP&gt;&gt;</w:t>
            </w:r>
          </w:p>
          <w:p w14:paraId="756096B3" w14:textId="4C06EF21" w:rsidR="0025405D" w:rsidRPr="002B637C" w:rsidRDefault="0025405D" w:rsidP="005B695D">
            <w:r w:rsidRPr="002B637C">
              <w:t>[[ChemComm</w:t>
            </w:r>
            <w:r>
              <w:t>8</w:t>
            </w:r>
            <w:r w:rsidRPr="002B637C">
              <w:t>]] &lt;&lt;COMMENT&gt;&gt;</w:t>
            </w:r>
          </w:p>
          <w:p w14:paraId="158254C1" w14:textId="3816E0C1" w:rsidR="0025405D" w:rsidRPr="002B637C" w:rsidRDefault="0025405D" w:rsidP="005B695D">
            <w:r w:rsidRPr="002B637C">
              <w:t>[[ChemFile</w:t>
            </w:r>
            <w:r>
              <w:t>8</w:t>
            </w:r>
            <w:r w:rsidRPr="002B637C">
              <w:t>]] &lt;&lt;FILEUPLOAD&gt;&gt;</w:t>
            </w:r>
          </w:p>
          <w:p w14:paraId="43FA302D" w14:textId="77777777" w:rsidR="0025405D" w:rsidRPr="002B637C" w:rsidRDefault="0025405D" w:rsidP="005B695D"/>
        </w:tc>
      </w:tr>
    </w:tbl>
    <w:p w14:paraId="26036ADA" w14:textId="0C8978C3" w:rsidR="00876B79" w:rsidRDefault="00876B79">
      <w:pPr>
        <w:spacing w:after="200" w:line="276" w:lineRule="auto"/>
      </w:pPr>
    </w:p>
    <w:p w14:paraId="71BD06B3" w14:textId="77777777" w:rsidR="0024048A" w:rsidRDefault="00876B7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9003"/>
        <w:gridCol w:w="3326"/>
      </w:tblGrid>
      <w:tr w:rsidR="00975689" w:rsidRPr="002B637C" w14:paraId="10C6FE35" w14:textId="77777777" w:rsidTr="00975689">
        <w:trPr>
          <w:trHeight w:val="288"/>
        </w:trPr>
        <w:tc>
          <w:tcPr>
            <w:tcW w:w="427" w:type="dxa"/>
            <w:shd w:val="clear" w:color="auto" w:fill="FFFFFF" w:themeFill="background1"/>
          </w:tcPr>
          <w:p w14:paraId="7BB6F371" w14:textId="77777777" w:rsidR="0024048A" w:rsidRPr="002B637C" w:rsidRDefault="0024048A" w:rsidP="005B695D">
            <w:r w:rsidRPr="002B637C">
              <w:lastRenderedPageBreak/>
              <w:t>Step No.</w:t>
            </w:r>
          </w:p>
        </w:tc>
        <w:tc>
          <w:tcPr>
            <w:tcW w:w="10008" w:type="dxa"/>
            <w:shd w:val="clear" w:color="auto" w:fill="FFFFFF" w:themeFill="background1"/>
          </w:tcPr>
          <w:p w14:paraId="34A61DFA" w14:textId="77777777" w:rsidR="0024048A" w:rsidRPr="002B637C" w:rsidRDefault="0024048A" w:rsidP="005B695D">
            <w:r w:rsidRPr="002B637C">
              <w:t>Instructions</w:t>
            </w:r>
          </w:p>
        </w:tc>
        <w:tc>
          <w:tcPr>
            <w:tcW w:w="2515" w:type="dxa"/>
            <w:shd w:val="clear" w:color="auto" w:fill="FFFFFF" w:themeFill="background1"/>
          </w:tcPr>
          <w:p w14:paraId="63D8D743" w14:textId="77777777" w:rsidR="0024048A" w:rsidRPr="002B637C" w:rsidRDefault="0024048A" w:rsidP="005B695D">
            <w:r w:rsidRPr="002B637C">
              <w:t>Data Input</w:t>
            </w:r>
          </w:p>
        </w:tc>
      </w:tr>
      <w:tr w:rsidR="0024048A" w:rsidRPr="002B637C" w14:paraId="1C367D6A" w14:textId="77777777" w:rsidTr="00975689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3D12FB11" w14:textId="77777777" w:rsidR="0024048A" w:rsidRPr="002B637C" w:rsidRDefault="0024048A" w:rsidP="005B695D">
            <w:r w:rsidRPr="002B637C">
              <w:t>DIMENSIONAL INSPECTION</w:t>
            </w:r>
          </w:p>
        </w:tc>
      </w:tr>
      <w:tr w:rsidR="00975689" w:rsidRPr="002B637C" w14:paraId="52B41CDD" w14:textId="77777777" w:rsidTr="00975689">
        <w:trPr>
          <w:trHeight w:val="577"/>
        </w:trPr>
        <w:tc>
          <w:tcPr>
            <w:tcW w:w="427" w:type="dxa"/>
          </w:tcPr>
          <w:p w14:paraId="717614DC" w14:textId="22AA1302" w:rsidR="0024048A" w:rsidRPr="002B637C" w:rsidRDefault="00E247C5" w:rsidP="005B695D">
            <w:r>
              <w:t>20</w:t>
            </w:r>
            <w:r w:rsidR="000400D4">
              <w:t>a</w:t>
            </w:r>
          </w:p>
        </w:tc>
        <w:tc>
          <w:tcPr>
            <w:tcW w:w="10008" w:type="dxa"/>
          </w:tcPr>
          <w:p w14:paraId="5A0B3574" w14:textId="6782569E" w:rsidR="0024048A" w:rsidRDefault="0024048A" w:rsidP="005B695D">
            <w:r>
              <w:t>Verify dimensions in red.</w:t>
            </w:r>
          </w:p>
          <w:p w14:paraId="0ABF2553" w14:textId="356E7B1A" w:rsidR="0024048A" w:rsidRDefault="00975689" w:rsidP="005B695D">
            <w:r w:rsidRPr="00975689">
              <w:drawing>
                <wp:inline distT="0" distB="0" distL="0" distR="0" wp14:anchorId="6A75539C" wp14:editId="1409CC35">
                  <wp:extent cx="4714875" cy="3149812"/>
                  <wp:effectExtent l="0" t="0" r="0" b="0"/>
                  <wp:docPr id="2770698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69806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674" cy="3159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267DF" w14:textId="77777777" w:rsidR="000400D4" w:rsidRDefault="000400D4" w:rsidP="005B695D"/>
          <w:p w14:paraId="4B0328DA" w14:textId="77777777" w:rsidR="000400D4" w:rsidRDefault="000400D4" w:rsidP="005B695D">
            <w:r w:rsidRPr="000400D4">
              <w:rPr>
                <w:noProof/>
              </w:rPr>
              <w:drawing>
                <wp:inline distT="0" distB="0" distL="0" distR="0" wp14:anchorId="431BF7CD" wp14:editId="6DA224EA">
                  <wp:extent cx="4617907" cy="8858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130" cy="89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0E94F4" w14:textId="638D8612" w:rsidR="005B695D" w:rsidRPr="002B637C" w:rsidRDefault="005B695D" w:rsidP="005B695D"/>
        </w:tc>
        <w:tc>
          <w:tcPr>
            <w:tcW w:w="2515" w:type="dxa"/>
            <w:noWrap/>
          </w:tcPr>
          <w:p w14:paraId="79755178" w14:textId="2D14BFFA" w:rsidR="0024048A" w:rsidRDefault="0024048A" w:rsidP="005B695D">
            <w:r>
              <w:t>[[</w:t>
            </w:r>
            <w:r w:rsidR="005B695D">
              <w:t>Surface</w:t>
            </w:r>
            <w:r>
              <w:t>InspTech</w:t>
            </w:r>
            <w:r w:rsidR="00984D71">
              <w:t>5</w:t>
            </w:r>
            <w:r>
              <w:t>]] &lt;&lt;SRF&gt;&gt;</w:t>
            </w:r>
          </w:p>
          <w:p w14:paraId="24C35A1D" w14:textId="37767313" w:rsidR="0024048A" w:rsidRDefault="0024048A" w:rsidP="005B695D">
            <w:r>
              <w:t>[[</w:t>
            </w:r>
            <w:r w:rsidR="005B695D">
              <w:t>Surface</w:t>
            </w:r>
            <w:r>
              <w:t>InspDate</w:t>
            </w:r>
            <w:r w:rsidR="00984D71">
              <w:t>5</w:t>
            </w:r>
            <w:r>
              <w:t>]] &lt;&lt;TIMESTAMP&gt;&gt;</w:t>
            </w:r>
          </w:p>
          <w:p w14:paraId="7564C533" w14:textId="56296A4E" w:rsidR="0024048A" w:rsidRDefault="0024048A" w:rsidP="005B695D">
            <w:r>
              <w:t>[[</w:t>
            </w:r>
            <w:r w:rsidR="005B695D">
              <w:t>Surface</w:t>
            </w:r>
            <w:r>
              <w:t>InspComment</w:t>
            </w:r>
            <w:r w:rsidR="00984D71">
              <w:t>5</w:t>
            </w:r>
            <w:r>
              <w:t>]] &lt;&lt;COMMENT&gt;&gt;</w:t>
            </w:r>
          </w:p>
          <w:p w14:paraId="35EE3E59" w14:textId="0DE01A57" w:rsidR="0024048A" w:rsidRDefault="0024048A" w:rsidP="005B695D">
            <w:r>
              <w:t>[[</w:t>
            </w:r>
            <w:r w:rsidR="005B695D">
              <w:t>Surface</w:t>
            </w:r>
            <w:r>
              <w:t>InspFile</w:t>
            </w:r>
            <w:r w:rsidR="00984D71">
              <w:t>5</w:t>
            </w:r>
            <w:r>
              <w:t>]] &lt;&lt;FILEUPLOAD&gt;&gt;</w:t>
            </w:r>
          </w:p>
          <w:p w14:paraId="0FDAA9E3" w14:textId="77777777" w:rsidR="0024048A" w:rsidRPr="002B637C" w:rsidRDefault="0024048A" w:rsidP="005B695D"/>
        </w:tc>
      </w:tr>
      <w:tr w:rsidR="00975689" w:rsidRPr="002B637C" w14:paraId="5725BA90" w14:textId="77777777" w:rsidTr="00975689">
        <w:trPr>
          <w:trHeight w:val="577"/>
        </w:trPr>
        <w:tc>
          <w:tcPr>
            <w:tcW w:w="427" w:type="dxa"/>
          </w:tcPr>
          <w:p w14:paraId="52035B2D" w14:textId="625660B4" w:rsidR="005B695D" w:rsidRDefault="005B695D" w:rsidP="005B695D">
            <w:r>
              <w:lastRenderedPageBreak/>
              <w:t>20b</w:t>
            </w:r>
          </w:p>
        </w:tc>
        <w:tc>
          <w:tcPr>
            <w:tcW w:w="10008" w:type="dxa"/>
          </w:tcPr>
          <w:p w14:paraId="35EDEFFB" w14:textId="2462207B" w:rsidR="005B695D" w:rsidRDefault="00975689" w:rsidP="005B695D">
            <w:r w:rsidRPr="00975689">
              <w:drawing>
                <wp:inline distT="0" distB="0" distL="0" distR="0" wp14:anchorId="6384E5AC" wp14:editId="63DDADD6">
                  <wp:extent cx="5586413" cy="3724275"/>
                  <wp:effectExtent l="0" t="0" r="0" b="0"/>
                  <wp:docPr id="16489829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982950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166" cy="3725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9863B" w14:textId="4C71AB00" w:rsidR="005B695D" w:rsidRDefault="005B695D" w:rsidP="005B695D">
            <w:r>
              <w:t>Verify perpendicularity</w:t>
            </w:r>
          </w:p>
          <w:p w14:paraId="65CDABFB" w14:textId="3505ADEB" w:rsidR="005B695D" w:rsidRDefault="005B695D" w:rsidP="005B695D"/>
        </w:tc>
        <w:tc>
          <w:tcPr>
            <w:tcW w:w="2515" w:type="dxa"/>
            <w:noWrap/>
          </w:tcPr>
          <w:p w14:paraId="604273AB" w14:textId="3A7ADF37" w:rsidR="005B695D" w:rsidRDefault="005B695D" w:rsidP="005B695D">
            <w:r>
              <w:t>[[PerpendicularityInspTech6]] &lt;&lt;SRF&gt;&gt;</w:t>
            </w:r>
          </w:p>
          <w:p w14:paraId="705C60BA" w14:textId="273575F2" w:rsidR="005B695D" w:rsidRDefault="005B695D" w:rsidP="005B695D">
            <w:r>
              <w:t>[[PerpendicularityInspDate6]] &lt;&lt;TIMESTAMP&gt;&gt;</w:t>
            </w:r>
          </w:p>
          <w:p w14:paraId="22F7B835" w14:textId="4D5F1530" w:rsidR="005B695D" w:rsidRDefault="005B695D" w:rsidP="005B695D">
            <w:r>
              <w:t>[[PerpendicularityInspComment6]] &lt;&lt;COMMENT&gt;&gt;</w:t>
            </w:r>
          </w:p>
          <w:p w14:paraId="14628DD1" w14:textId="0214AFEB" w:rsidR="005B695D" w:rsidRDefault="005B695D" w:rsidP="005B695D">
            <w:r>
              <w:t>[[PerpendicularityInspFile</w:t>
            </w:r>
            <w:r w:rsidR="00176759">
              <w:t>6</w:t>
            </w:r>
            <w:r>
              <w:t>]] &lt;&lt;FILEUPLOAD&gt;&gt;</w:t>
            </w:r>
          </w:p>
          <w:p w14:paraId="1E4BA5D6" w14:textId="77777777" w:rsidR="005B695D" w:rsidRDefault="005B695D" w:rsidP="005B695D"/>
        </w:tc>
      </w:tr>
      <w:tr w:rsidR="00975689" w:rsidRPr="002B637C" w14:paraId="09FCA859" w14:textId="77777777" w:rsidTr="00975689">
        <w:trPr>
          <w:trHeight w:val="577"/>
        </w:trPr>
        <w:tc>
          <w:tcPr>
            <w:tcW w:w="427" w:type="dxa"/>
          </w:tcPr>
          <w:p w14:paraId="7F656954" w14:textId="7C79B123" w:rsidR="000400D4" w:rsidRDefault="000400D4" w:rsidP="005B695D">
            <w:r>
              <w:lastRenderedPageBreak/>
              <w:t>20</w:t>
            </w:r>
            <w:r w:rsidR="005B695D">
              <w:t>c</w:t>
            </w:r>
          </w:p>
        </w:tc>
        <w:tc>
          <w:tcPr>
            <w:tcW w:w="10008" w:type="dxa"/>
          </w:tcPr>
          <w:p w14:paraId="401B2415" w14:textId="0FC35594" w:rsidR="000400D4" w:rsidRDefault="00975689" w:rsidP="005B695D">
            <w:r w:rsidRPr="00975689">
              <w:drawing>
                <wp:inline distT="0" distB="0" distL="0" distR="0" wp14:anchorId="53B6DB44" wp14:editId="2143125A">
                  <wp:extent cx="5148209" cy="3652060"/>
                  <wp:effectExtent l="0" t="0" r="0" b="5715"/>
                  <wp:docPr id="8908309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830958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3201" cy="366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3B18C" w14:textId="77777777" w:rsidR="000400D4" w:rsidRDefault="000400D4" w:rsidP="005B695D"/>
          <w:p w14:paraId="7086AB3B" w14:textId="6A710F45" w:rsidR="000400D4" w:rsidRDefault="000400D4" w:rsidP="005B695D"/>
        </w:tc>
        <w:tc>
          <w:tcPr>
            <w:tcW w:w="2515" w:type="dxa"/>
            <w:noWrap/>
          </w:tcPr>
          <w:p w14:paraId="3FA0AD74" w14:textId="78D05361" w:rsidR="000400D4" w:rsidRDefault="000400D4" w:rsidP="000400D4">
            <w:r>
              <w:t>[[</w:t>
            </w:r>
            <w:r w:rsidR="005B695D">
              <w:t>FPCDim</w:t>
            </w:r>
            <w:r>
              <w:t>InspTech</w:t>
            </w:r>
            <w:r w:rsidR="005B695D">
              <w:t>7</w:t>
            </w:r>
            <w:r>
              <w:t>]] &lt;&lt;SRF&gt;&gt;</w:t>
            </w:r>
          </w:p>
          <w:p w14:paraId="122B0BFE" w14:textId="1FB31F13" w:rsidR="000400D4" w:rsidRDefault="000400D4" w:rsidP="000400D4">
            <w:r>
              <w:t>[[</w:t>
            </w:r>
            <w:r w:rsidR="005B695D">
              <w:t>FPCDim</w:t>
            </w:r>
            <w:r>
              <w:t>InspDate</w:t>
            </w:r>
            <w:r w:rsidR="005B695D">
              <w:t>7</w:t>
            </w:r>
            <w:r>
              <w:t>]] &lt;&lt;TIMESTAMP&gt;&gt;</w:t>
            </w:r>
          </w:p>
          <w:p w14:paraId="1877D0C3" w14:textId="35BBCFC1" w:rsidR="000400D4" w:rsidRDefault="000400D4" w:rsidP="000400D4">
            <w:r>
              <w:t>[[</w:t>
            </w:r>
            <w:r w:rsidR="005B695D">
              <w:t>FPCDim</w:t>
            </w:r>
            <w:r>
              <w:t>InspComment</w:t>
            </w:r>
            <w:r w:rsidR="005B695D">
              <w:t>7</w:t>
            </w:r>
            <w:r>
              <w:t>]] &lt;&lt;COMMENT&gt;&gt;</w:t>
            </w:r>
          </w:p>
          <w:p w14:paraId="4790993D" w14:textId="011DED45" w:rsidR="000400D4" w:rsidRDefault="000400D4" w:rsidP="000400D4">
            <w:r>
              <w:t>[[</w:t>
            </w:r>
            <w:r w:rsidR="005B695D">
              <w:t>FPCDim</w:t>
            </w:r>
            <w:r>
              <w:t>InspFile</w:t>
            </w:r>
            <w:r w:rsidR="005B695D">
              <w:t>7</w:t>
            </w:r>
            <w:r>
              <w:t>]] &lt;&lt;FILEUPLOAD&gt;&gt;</w:t>
            </w:r>
          </w:p>
          <w:p w14:paraId="7963F00A" w14:textId="77777777" w:rsidR="000400D4" w:rsidRDefault="000400D4" w:rsidP="005B695D"/>
        </w:tc>
      </w:tr>
    </w:tbl>
    <w:p w14:paraId="27D67B2E" w14:textId="351B17CC" w:rsidR="00D82CDF" w:rsidRDefault="0024048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D82CDF" w:rsidRPr="002B637C" w14:paraId="5CC5124A" w14:textId="77777777" w:rsidTr="003C5A18">
        <w:tc>
          <w:tcPr>
            <w:tcW w:w="566" w:type="pct"/>
            <w:vAlign w:val="center"/>
          </w:tcPr>
          <w:p w14:paraId="378E5EB9" w14:textId="77777777" w:rsidR="00D82CDF" w:rsidRPr="002B637C" w:rsidRDefault="00D82CDF" w:rsidP="003C5A1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6BD49E85" w14:textId="77777777" w:rsidR="00D82CDF" w:rsidRPr="002B637C" w:rsidRDefault="00D82CDF" w:rsidP="003C5A1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56D24C47" w14:textId="77777777" w:rsidR="00D82CDF" w:rsidRPr="002B637C" w:rsidRDefault="00D82CDF" w:rsidP="003C5A1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D82CDF" w:rsidRPr="002B637C" w14:paraId="436BBDC9" w14:textId="77777777" w:rsidTr="003C5A18">
        <w:tc>
          <w:tcPr>
            <w:tcW w:w="5000" w:type="pct"/>
            <w:gridSpan w:val="3"/>
            <w:shd w:val="clear" w:color="auto" w:fill="EAF1DD" w:themeFill="accent3" w:themeFillTint="33"/>
          </w:tcPr>
          <w:p w14:paraId="0F5B7A33" w14:textId="027C5EE7" w:rsidR="00D82CDF" w:rsidRPr="002B637C" w:rsidRDefault="00BF05D4" w:rsidP="003C5A18">
            <w:r>
              <w:t>TECHNICAL REPRESENTATIVE</w:t>
            </w:r>
          </w:p>
        </w:tc>
      </w:tr>
      <w:tr w:rsidR="00D82CDF" w:rsidRPr="002B637C" w14:paraId="699F4CF3" w14:textId="77777777" w:rsidTr="003C5A18">
        <w:tc>
          <w:tcPr>
            <w:tcW w:w="566" w:type="pct"/>
          </w:tcPr>
          <w:p w14:paraId="175C97E5" w14:textId="0D6F777A" w:rsidR="00D82CDF" w:rsidRPr="002B637C" w:rsidRDefault="00E247C5" w:rsidP="003C5A18">
            <w:r>
              <w:t>21</w:t>
            </w:r>
          </w:p>
        </w:tc>
        <w:tc>
          <w:tcPr>
            <w:tcW w:w="2721" w:type="pct"/>
          </w:tcPr>
          <w:p w14:paraId="559E0B26" w14:textId="769896AB" w:rsidR="00D82CDF" w:rsidRPr="002B637C" w:rsidRDefault="005C6529" w:rsidP="003C5A18">
            <w:r>
              <w:t xml:space="preserve">Enter </w:t>
            </w:r>
            <w:r w:rsidR="00A47F20">
              <w:t xml:space="preserve">SRF OPS </w:t>
            </w:r>
            <w:r>
              <w:t xml:space="preserve">Shipping </w:t>
            </w:r>
            <w:r w:rsidR="00A47F20">
              <w:t xml:space="preserve">form number </w:t>
            </w:r>
            <w:r>
              <w:t>and P</w:t>
            </w:r>
            <w:r w:rsidR="00A47F20">
              <w:t>urchase Requisition</w:t>
            </w:r>
            <w:r>
              <w:t xml:space="preserve"> number</w:t>
            </w:r>
            <w:r w:rsidR="00C965CF">
              <w:t xml:space="preserve"> for </w:t>
            </w:r>
            <w:r w:rsidR="00E45EA4">
              <w:t>ultrasonic testing</w:t>
            </w:r>
            <w:r>
              <w:t>.</w:t>
            </w:r>
          </w:p>
        </w:tc>
        <w:tc>
          <w:tcPr>
            <w:tcW w:w="1713" w:type="pct"/>
          </w:tcPr>
          <w:p w14:paraId="45CB9B47" w14:textId="31165071" w:rsidR="00B97F02" w:rsidRDefault="00B97F02" w:rsidP="00AF7E3F">
            <w:r>
              <w:t>[[</w:t>
            </w:r>
            <w:proofErr w:type="spellStart"/>
            <w:r>
              <w:t>TechRep</w:t>
            </w:r>
            <w:proofErr w:type="spellEnd"/>
            <w:r>
              <w:t>]] &lt;&lt;SRF&gt;&gt;</w:t>
            </w:r>
          </w:p>
          <w:p w14:paraId="6690994F" w14:textId="4477DFA5" w:rsidR="00AF7E3F" w:rsidRDefault="00AF7E3F" w:rsidP="00AF7E3F">
            <w:r w:rsidRPr="002B637C">
              <w:t>[[</w:t>
            </w:r>
            <w:proofErr w:type="spellStart"/>
            <w:r w:rsidRPr="002B637C">
              <w:t>ShippingFormNumber</w:t>
            </w:r>
            <w:proofErr w:type="spellEnd"/>
            <w:r w:rsidRPr="002B637C">
              <w:t>]] &lt;&lt;INTEGER&gt;&gt;</w:t>
            </w:r>
          </w:p>
          <w:p w14:paraId="1DD5FDD6" w14:textId="165BDEAE" w:rsidR="00431CD9" w:rsidRPr="002B637C" w:rsidRDefault="00431CD9" w:rsidP="00AF7E3F">
            <w:r>
              <w:t>[[</w:t>
            </w:r>
            <w:proofErr w:type="spellStart"/>
            <w:r>
              <w:t>PurchaseRequestNumber</w:t>
            </w:r>
            <w:proofErr w:type="spellEnd"/>
            <w:r>
              <w:t>]] &lt;&lt;</w:t>
            </w:r>
            <w:r w:rsidR="00B407C7">
              <w:t>INTEGER</w:t>
            </w:r>
            <w:r w:rsidR="00BF05D4">
              <w:t>&gt;&gt;</w:t>
            </w:r>
          </w:p>
          <w:p w14:paraId="60384441" w14:textId="77777777" w:rsidR="00D82CDF" w:rsidRPr="002B637C" w:rsidRDefault="00D82CDF" w:rsidP="00AF7E3F"/>
        </w:tc>
      </w:tr>
    </w:tbl>
    <w:p w14:paraId="40228904" w14:textId="77777777" w:rsidR="00D67372" w:rsidRPr="00AC6780" w:rsidRDefault="00D67372" w:rsidP="00AC6780">
      <w:pPr>
        <w:spacing w:after="200" w:line="276" w:lineRule="auto"/>
      </w:pPr>
    </w:p>
    <w:sectPr w:rsidR="00D67372" w:rsidRPr="00AC6780" w:rsidSect="00A841DF">
      <w:headerReference w:type="default" r:id="rId78"/>
      <w:footerReference w:type="default" r:id="rId7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765DD" w14:textId="77777777" w:rsidR="005B695D" w:rsidRDefault="005B695D" w:rsidP="00D97B1C">
      <w:r>
        <w:separator/>
      </w:r>
    </w:p>
  </w:endnote>
  <w:endnote w:type="continuationSeparator" w:id="0">
    <w:p w14:paraId="0A70C729" w14:textId="77777777" w:rsidR="005B695D" w:rsidRDefault="005B695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FE54" w14:textId="638EFD22" w:rsidR="005B695D" w:rsidRDefault="005B695D" w:rsidP="001445E1">
    <w:pPr>
      <w:pStyle w:val="Footer"/>
      <w:tabs>
        <w:tab w:val="clear" w:pos="4680"/>
        <w:tab w:val="center" w:pos="5760"/>
      </w:tabs>
      <w:rPr>
        <w:noProof/>
      </w:rPr>
    </w:pPr>
    <w:r>
      <w:t>EICCRB-FAB-FPCWV-ASSY1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2BC44D01" wp14:editId="24CAE2CD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7132E" w14:textId="77777777" w:rsidR="005B695D" w:rsidRDefault="005B695D" w:rsidP="00D97B1C">
      <w:r>
        <w:separator/>
      </w:r>
    </w:p>
  </w:footnote>
  <w:footnote w:type="continuationSeparator" w:id="0">
    <w:p w14:paraId="0EE5F58B" w14:textId="77777777" w:rsidR="005B695D" w:rsidRDefault="005B695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1940" w14:textId="77777777" w:rsidR="005B695D" w:rsidRDefault="005B695D" w:rsidP="00D97B1C">
    <w:pPr>
      <w:pStyle w:val="Header"/>
    </w:pPr>
    <w:r>
      <w:rPr>
        <w:noProof/>
      </w:rPr>
      <w:drawing>
        <wp:inline distT="0" distB="0" distL="0" distR="0" wp14:anchorId="746CACEA" wp14:editId="0832895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5CAA918" wp14:editId="1AC5A7D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82"/>
    <w:rsid w:val="00013816"/>
    <w:rsid w:val="0001458B"/>
    <w:rsid w:val="00034FD9"/>
    <w:rsid w:val="000400D4"/>
    <w:rsid w:val="00042C91"/>
    <w:rsid w:val="00042D96"/>
    <w:rsid w:val="00044E09"/>
    <w:rsid w:val="000462DF"/>
    <w:rsid w:val="00052530"/>
    <w:rsid w:val="000612A6"/>
    <w:rsid w:val="00063A8E"/>
    <w:rsid w:val="00064FB0"/>
    <w:rsid w:val="00067F40"/>
    <w:rsid w:val="00073B35"/>
    <w:rsid w:val="0007630F"/>
    <w:rsid w:val="00077D84"/>
    <w:rsid w:val="00085D59"/>
    <w:rsid w:val="00085FFB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1DD8"/>
    <w:rsid w:val="000C3265"/>
    <w:rsid w:val="000C6364"/>
    <w:rsid w:val="000C7C4C"/>
    <w:rsid w:val="000D10ED"/>
    <w:rsid w:val="000D22AE"/>
    <w:rsid w:val="000D57FC"/>
    <w:rsid w:val="000D7A94"/>
    <w:rsid w:val="000E2E6A"/>
    <w:rsid w:val="000E359F"/>
    <w:rsid w:val="000E5E09"/>
    <w:rsid w:val="000F196D"/>
    <w:rsid w:val="000F5031"/>
    <w:rsid w:val="000F5100"/>
    <w:rsid w:val="000F63EE"/>
    <w:rsid w:val="000F66CA"/>
    <w:rsid w:val="00102D1B"/>
    <w:rsid w:val="0010596E"/>
    <w:rsid w:val="001063FB"/>
    <w:rsid w:val="00110AE7"/>
    <w:rsid w:val="0011608F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65695"/>
    <w:rsid w:val="001705D8"/>
    <w:rsid w:val="00175AF0"/>
    <w:rsid w:val="00176759"/>
    <w:rsid w:val="001804EA"/>
    <w:rsid w:val="001835C8"/>
    <w:rsid w:val="00185498"/>
    <w:rsid w:val="001928C4"/>
    <w:rsid w:val="00197435"/>
    <w:rsid w:val="001A2FA2"/>
    <w:rsid w:val="001B0A81"/>
    <w:rsid w:val="001B1150"/>
    <w:rsid w:val="001B191C"/>
    <w:rsid w:val="001B6ACD"/>
    <w:rsid w:val="001C016F"/>
    <w:rsid w:val="001C13C3"/>
    <w:rsid w:val="001C41CA"/>
    <w:rsid w:val="001C7A83"/>
    <w:rsid w:val="001C7F21"/>
    <w:rsid w:val="001E0C95"/>
    <w:rsid w:val="001E0EE9"/>
    <w:rsid w:val="001E2532"/>
    <w:rsid w:val="001E3261"/>
    <w:rsid w:val="001F302D"/>
    <w:rsid w:val="001F4AF2"/>
    <w:rsid w:val="00201579"/>
    <w:rsid w:val="00201E3C"/>
    <w:rsid w:val="00206633"/>
    <w:rsid w:val="00210189"/>
    <w:rsid w:val="00211F67"/>
    <w:rsid w:val="002209EE"/>
    <w:rsid w:val="002247E5"/>
    <w:rsid w:val="002250AC"/>
    <w:rsid w:val="00226B9C"/>
    <w:rsid w:val="00235E52"/>
    <w:rsid w:val="0024048A"/>
    <w:rsid w:val="00243A53"/>
    <w:rsid w:val="00244AAB"/>
    <w:rsid w:val="002501F4"/>
    <w:rsid w:val="0025100C"/>
    <w:rsid w:val="002522D7"/>
    <w:rsid w:val="0025405D"/>
    <w:rsid w:val="002547F1"/>
    <w:rsid w:val="0025515F"/>
    <w:rsid w:val="002555CB"/>
    <w:rsid w:val="002607E6"/>
    <w:rsid w:val="00266B0F"/>
    <w:rsid w:val="00267EE0"/>
    <w:rsid w:val="00270454"/>
    <w:rsid w:val="00277499"/>
    <w:rsid w:val="00277D9F"/>
    <w:rsid w:val="002829B6"/>
    <w:rsid w:val="002847AD"/>
    <w:rsid w:val="002849B4"/>
    <w:rsid w:val="00286CF6"/>
    <w:rsid w:val="002950CA"/>
    <w:rsid w:val="00296D1C"/>
    <w:rsid w:val="002B1982"/>
    <w:rsid w:val="002B2464"/>
    <w:rsid w:val="002B637C"/>
    <w:rsid w:val="002C06D8"/>
    <w:rsid w:val="002D325F"/>
    <w:rsid w:val="002D5279"/>
    <w:rsid w:val="002D57D0"/>
    <w:rsid w:val="002D5BFA"/>
    <w:rsid w:val="002E19BD"/>
    <w:rsid w:val="002E35DC"/>
    <w:rsid w:val="002E4AD8"/>
    <w:rsid w:val="002E5550"/>
    <w:rsid w:val="002F1803"/>
    <w:rsid w:val="002F2829"/>
    <w:rsid w:val="002F292D"/>
    <w:rsid w:val="00302BBC"/>
    <w:rsid w:val="0031259B"/>
    <w:rsid w:val="00317F9D"/>
    <w:rsid w:val="0032290C"/>
    <w:rsid w:val="003230F1"/>
    <w:rsid w:val="00331D7D"/>
    <w:rsid w:val="00340E8A"/>
    <w:rsid w:val="00351701"/>
    <w:rsid w:val="00352B65"/>
    <w:rsid w:val="00354E3D"/>
    <w:rsid w:val="00355812"/>
    <w:rsid w:val="0036135C"/>
    <w:rsid w:val="00364839"/>
    <w:rsid w:val="003672DA"/>
    <w:rsid w:val="00375A07"/>
    <w:rsid w:val="0037791E"/>
    <w:rsid w:val="00381916"/>
    <w:rsid w:val="003831FD"/>
    <w:rsid w:val="00383C98"/>
    <w:rsid w:val="00393E35"/>
    <w:rsid w:val="003A0973"/>
    <w:rsid w:val="003A0CB0"/>
    <w:rsid w:val="003A5114"/>
    <w:rsid w:val="003B5139"/>
    <w:rsid w:val="003B5F9A"/>
    <w:rsid w:val="003C42E3"/>
    <w:rsid w:val="003C599A"/>
    <w:rsid w:val="003C5A18"/>
    <w:rsid w:val="003D48C5"/>
    <w:rsid w:val="003D7A7D"/>
    <w:rsid w:val="003E53B5"/>
    <w:rsid w:val="003F0F38"/>
    <w:rsid w:val="003F1DBC"/>
    <w:rsid w:val="003F301C"/>
    <w:rsid w:val="003F6552"/>
    <w:rsid w:val="003F6E41"/>
    <w:rsid w:val="00400B75"/>
    <w:rsid w:val="0040534F"/>
    <w:rsid w:val="004079A0"/>
    <w:rsid w:val="00407DC2"/>
    <w:rsid w:val="004130C3"/>
    <w:rsid w:val="00414B44"/>
    <w:rsid w:val="00416B71"/>
    <w:rsid w:val="004243B7"/>
    <w:rsid w:val="0042549F"/>
    <w:rsid w:val="004254B3"/>
    <w:rsid w:val="00426359"/>
    <w:rsid w:val="00431CD9"/>
    <w:rsid w:val="0043234B"/>
    <w:rsid w:val="00437464"/>
    <w:rsid w:val="00452B14"/>
    <w:rsid w:val="0046068E"/>
    <w:rsid w:val="00461C54"/>
    <w:rsid w:val="00463D75"/>
    <w:rsid w:val="004675B5"/>
    <w:rsid w:val="004719F1"/>
    <w:rsid w:val="00477736"/>
    <w:rsid w:val="00482C02"/>
    <w:rsid w:val="00494E4C"/>
    <w:rsid w:val="004A659B"/>
    <w:rsid w:val="004B0126"/>
    <w:rsid w:val="004B1315"/>
    <w:rsid w:val="004B3A4E"/>
    <w:rsid w:val="004B4724"/>
    <w:rsid w:val="004B4E45"/>
    <w:rsid w:val="004B623C"/>
    <w:rsid w:val="004C1485"/>
    <w:rsid w:val="004D0235"/>
    <w:rsid w:val="004D403D"/>
    <w:rsid w:val="004D70DD"/>
    <w:rsid w:val="004E2BC3"/>
    <w:rsid w:val="004E45F8"/>
    <w:rsid w:val="004E687E"/>
    <w:rsid w:val="004F0E93"/>
    <w:rsid w:val="004F5030"/>
    <w:rsid w:val="00503879"/>
    <w:rsid w:val="00503CA4"/>
    <w:rsid w:val="00504D13"/>
    <w:rsid w:val="00506588"/>
    <w:rsid w:val="00507240"/>
    <w:rsid w:val="00512034"/>
    <w:rsid w:val="00514D40"/>
    <w:rsid w:val="005158B8"/>
    <w:rsid w:val="005165EB"/>
    <w:rsid w:val="00520BE4"/>
    <w:rsid w:val="005229B4"/>
    <w:rsid w:val="00522BAE"/>
    <w:rsid w:val="00523780"/>
    <w:rsid w:val="0052412E"/>
    <w:rsid w:val="005306F5"/>
    <w:rsid w:val="005338D8"/>
    <w:rsid w:val="005354C7"/>
    <w:rsid w:val="00535B09"/>
    <w:rsid w:val="005460AE"/>
    <w:rsid w:val="00553704"/>
    <w:rsid w:val="005553DF"/>
    <w:rsid w:val="00563FD0"/>
    <w:rsid w:val="005649D7"/>
    <w:rsid w:val="005725E1"/>
    <w:rsid w:val="0057799A"/>
    <w:rsid w:val="00577CD3"/>
    <w:rsid w:val="00580F01"/>
    <w:rsid w:val="0058487F"/>
    <w:rsid w:val="005907B2"/>
    <w:rsid w:val="0059398C"/>
    <w:rsid w:val="00594166"/>
    <w:rsid w:val="00594BDA"/>
    <w:rsid w:val="005A2545"/>
    <w:rsid w:val="005A4447"/>
    <w:rsid w:val="005B30E9"/>
    <w:rsid w:val="005B3154"/>
    <w:rsid w:val="005B695D"/>
    <w:rsid w:val="005B7BF6"/>
    <w:rsid w:val="005C0CC9"/>
    <w:rsid w:val="005C51C6"/>
    <w:rsid w:val="005C6529"/>
    <w:rsid w:val="005C7194"/>
    <w:rsid w:val="005D0C92"/>
    <w:rsid w:val="005D5B3A"/>
    <w:rsid w:val="005D6EAE"/>
    <w:rsid w:val="005E04D5"/>
    <w:rsid w:val="005E3207"/>
    <w:rsid w:val="005E3B8C"/>
    <w:rsid w:val="005E4A80"/>
    <w:rsid w:val="005E4EE9"/>
    <w:rsid w:val="005E4F90"/>
    <w:rsid w:val="005E7A0D"/>
    <w:rsid w:val="005F470F"/>
    <w:rsid w:val="005F5881"/>
    <w:rsid w:val="00600529"/>
    <w:rsid w:val="00603325"/>
    <w:rsid w:val="00612DA7"/>
    <w:rsid w:val="006144C4"/>
    <w:rsid w:val="00616CEA"/>
    <w:rsid w:val="006259BF"/>
    <w:rsid w:val="0062706A"/>
    <w:rsid w:val="00632F2B"/>
    <w:rsid w:val="0063437E"/>
    <w:rsid w:val="006362EC"/>
    <w:rsid w:val="006464EC"/>
    <w:rsid w:val="00647146"/>
    <w:rsid w:val="00647CFD"/>
    <w:rsid w:val="00661635"/>
    <w:rsid w:val="0066372D"/>
    <w:rsid w:val="00670193"/>
    <w:rsid w:val="0067627E"/>
    <w:rsid w:val="00685C9A"/>
    <w:rsid w:val="00691CD7"/>
    <w:rsid w:val="006A2DFE"/>
    <w:rsid w:val="006A594F"/>
    <w:rsid w:val="006A650C"/>
    <w:rsid w:val="006A7639"/>
    <w:rsid w:val="006B4E30"/>
    <w:rsid w:val="006B6511"/>
    <w:rsid w:val="006B6CB3"/>
    <w:rsid w:val="006C0488"/>
    <w:rsid w:val="006C0CFF"/>
    <w:rsid w:val="006C43BA"/>
    <w:rsid w:val="006D38C5"/>
    <w:rsid w:val="006D4F7B"/>
    <w:rsid w:val="006E034F"/>
    <w:rsid w:val="006E3914"/>
    <w:rsid w:val="006E4143"/>
    <w:rsid w:val="006E5073"/>
    <w:rsid w:val="006E50A4"/>
    <w:rsid w:val="006E7F4C"/>
    <w:rsid w:val="006F4B8D"/>
    <w:rsid w:val="006F51EB"/>
    <w:rsid w:val="006F653C"/>
    <w:rsid w:val="007057AE"/>
    <w:rsid w:val="00705A37"/>
    <w:rsid w:val="0070722D"/>
    <w:rsid w:val="00726652"/>
    <w:rsid w:val="00734468"/>
    <w:rsid w:val="00740864"/>
    <w:rsid w:val="00747E5A"/>
    <w:rsid w:val="00750D00"/>
    <w:rsid w:val="00752FFE"/>
    <w:rsid w:val="00753D63"/>
    <w:rsid w:val="00755A06"/>
    <w:rsid w:val="00765905"/>
    <w:rsid w:val="00765DB3"/>
    <w:rsid w:val="00766F7D"/>
    <w:rsid w:val="007749CB"/>
    <w:rsid w:val="00776389"/>
    <w:rsid w:val="007844E2"/>
    <w:rsid w:val="007856A2"/>
    <w:rsid w:val="00790A9E"/>
    <w:rsid w:val="007915D1"/>
    <w:rsid w:val="00793B72"/>
    <w:rsid w:val="00793F77"/>
    <w:rsid w:val="00796774"/>
    <w:rsid w:val="00796D75"/>
    <w:rsid w:val="007A245D"/>
    <w:rsid w:val="007B32FF"/>
    <w:rsid w:val="007C00C5"/>
    <w:rsid w:val="007C13A0"/>
    <w:rsid w:val="007C2181"/>
    <w:rsid w:val="007C2203"/>
    <w:rsid w:val="007C5831"/>
    <w:rsid w:val="007C69FD"/>
    <w:rsid w:val="007C7BC3"/>
    <w:rsid w:val="007D3AB3"/>
    <w:rsid w:val="007D458D"/>
    <w:rsid w:val="007D6F04"/>
    <w:rsid w:val="007E1A80"/>
    <w:rsid w:val="007E23EB"/>
    <w:rsid w:val="007E2564"/>
    <w:rsid w:val="007E5AF2"/>
    <w:rsid w:val="007E6C23"/>
    <w:rsid w:val="007F11C6"/>
    <w:rsid w:val="007F4C92"/>
    <w:rsid w:val="007F7E8F"/>
    <w:rsid w:val="00804100"/>
    <w:rsid w:val="00813575"/>
    <w:rsid w:val="008233FF"/>
    <w:rsid w:val="00825E12"/>
    <w:rsid w:val="00826D15"/>
    <w:rsid w:val="0082777E"/>
    <w:rsid w:val="00830406"/>
    <w:rsid w:val="0083081B"/>
    <w:rsid w:val="008334DA"/>
    <w:rsid w:val="00834508"/>
    <w:rsid w:val="0083513E"/>
    <w:rsid w:val="00835D01"/>
    <w:rsid w:val="008363A5"/>
    <w:rsid w:val="00860465"/>
    <w:rsid w:val="00866036"/>
    <w:rsid w:val="00876B79"/>
    <w:rsid w:val="008873FA"/>
    <w:rsid w:val="00895931"/>
    <w:rsid w:val="008959D1"/>
    <w:rsid w:val="008A277A"/>
    <w:rsid w:val="008A6DF4"/>
    <w:rsid w:val="008B1676"/>
    <w:rsid w:val="008B1915"/>
    <w:rsid w:val="008B22EE"/>
    <w:rsid w:val="008B695A"/>
    <w:rsid w:val="008C0AA1"/>
    <w:rsid w:val="008C12A6"/>
    <w:rsid w:val="008C300A"/>
    <w:rsid w:val="008C3D4F"/>
    <w:rsid w:val="008C5B3E"/>
    <w:rsid w:val="008C6E13"/>
    <w:rsid w:val="008D0A36"/>
    <w:rsid w:val="008D2F14"/>
    <w:rsid w:val="008D3DC7"/>
    <w:rsid w:val="008D5A63"/>
    <w:rsid w:val="008D69FF"/>
    <w:rsid w:val="008D6BA3"/>
    <w:rsid w:val="008D7218"/>
    <w:rsid w:val="008E2762"/>
    <w:rsid w:val="008E588F"/>
    <w:rsid w:val="008E790A"/>
    <w:rsid w:val="008F0686"/>
    <w:rsid w:val="008F35B8"/>
    <w:rsid w:val="009004CD"/>
    <w:rsid w:val="00901BA3"/>
    <w:rsid w:val="00902340"/>
    <w:rsid w:val="00902D82"/>
    <w:rsid w:val="009052A5"/>
    <w:rsid w:val="00905C3C"/>
    <w:rsid w:val="00910D5E"/>
    <w:rsid w:val="00912B45"/>
    <w:rsid w:val="0091306E"/>
    <w:rsid w:val="009162AB"/>
    <w:rsid w:val="00916690"/>
    <w:rsid w:val="00917171"/>
    <w:rsid w:val="00927CA2"/>
    <w:rsid w:val="00931175"/>
    <w:rsid w:val="009329BD"/>
    <w:rsid w:val="00932FBB"/>
    <w:rsid w:val="009337EC"/>
    <w:rsid w:val="00933DC9"/>
    <w:rsid w:val="00936F39"/>
    <w:rsid w:val="00940264"/>
    <w:rsid w:val="00940AB4"/>
    <w:rsid w:val="00941A42"/>
    <w:rsid w:val="00945E26"/>
    <w:rsid w:val="00945F96"/>
    <w:rsid w:val="009518BE"/>
    <w:rsid w:val="00952455"/>
    <w:rsid w:val="00953602"/>
    <w:rsid w:val="00957CBB"/>
    <w:rsid w:val="00961BC6"/>
    <w:rsid w:val="00967D24"/>
    <w:rsid w:val="00975689"/>
    <w:rsid w:val="00976CEF"/>
    <w:rsid w:val="00984D71"/>
    <w:rsid w:val="00987670"/>
    <w:rsid w:val="009903C0"/>
    <w:rsid w:val="009918DD"/>
    <w:rsid w:val="0099215E"/>
    <w:rsid w:val="00995F42"/>
    <w:rsid w:val="009B2C0C"/>
    <w:rsid w:val="009B6DF4"/>
    <w:rsid w:val="009C524F"/>
    <w:rsid w:val="009D0357"/>
    <w:rsid w:val="009D06CA"/>
    <w:rsid w:val="009D0916"/>
    <w:rsid w:val="009D0A0D"/>
    <w:rsid w:val="009D12AE"/>
    <w:rsid w:val="009D1416"/>
    <w:rsid w:val="009D7011"/>
    <w:rsid w:val="009E0910"/>
    <w:rsid w:val="009E2896"/>
    <w:rsid w:val="009E7B59"/>
    <w:rsid w:val="009F5B56"/>
    <w:rsid w:val="009F660F"/>
    <w:rsid w:val="009F7742"/>
    <w:rsid w:val="00A000A6"/>
    <w:rsid w:val="00A13190"/>
    <w:rsid w:val="00A136D5"/>
    <w:rsid w:val="00A156B1"/>
    <w:rsid w:val="00A208EE"/>
    <w:rsid w:val="00A21C16"/>
    <w:rsid w:val="00A21F4D"/>
    <w:rsid w:val="00A26F25"/>
    <w:rsid w:val="00A35DB3"/>
    <w:rsid w:val="00A37903"/>
    <w:rsid w:val="00A4161F"/>
    <w:rsid w:val="00A44853"/>
    <w:rsid w:val="00A47703"/>
    <w:rsid w:val="00A47F20"/>
    <w:rsid w:val="00A50516"/>
    <w:rsid w:val="00A5188B"/>
    <w:rsid w:val="00A538D7"/>
    <w:rsid w:val="00A56D08"/>
    <w:rsid w:val="00A61DA0"/>
    <w:rsid w:val="00A703DA"/>
    <w:rsid w:val="00A713E1"/>
    <w:rsid w:val="00A74920"/>
    <w:rsid w:val="00A751E8"/>
    <w:rsid w:val="00A76118"/>
    <w:rsid w:val="00A76A76"/>
    <w:rsid w:val="00A83237"/>
    <w:rsid w:val="00A841DF"/>
    <w:rsid w:val="00A84956"/>
    <w:rsid w:val="00A84C09"/>
    <w:rsid w:val="00A9123F"/>
    <w:rsid w:val="00A9592F"/>
    <w:rsid w:val="00A95A6C"/>
    <w:rsid w:val="00A96426"/>
    <w:rsid w:val="00AA1261"/>
    <w:rsid w:val="00AA77B4"/>
    <w:rsid w:val="00AB07B6"/>
    <w:rsid w:val="00AB4AC3"/>
    <w:rsid w:val="00AB7C7C"/>
    <w:rsid w:val="00AC24A2"/>
    <w:rsid w:val="00AC6780"/>
    <w:rsid w:val="00AD1D1B"/>
    <w:rsid w:val="00AD232C"/>
    <w:rsid w:val="00AD2D5C"/>
    <w:rsid w:val="00AD3579"/>
    <w:rsid w:val="00AD59F5"/>
    <w:rsid w:val="00AF0020"/>
    <w:rsid w:val="00AF3282"/>
    <w:rsid w:val="00AF46AF"/>
    <w:rsid w:val="00AF7E3F"/>
    <w:rsid w:val="00B025CD"/>
    <w:rsid w:val="00B05ADF"/>
    <w:rsid w:val="00B104B6"/>
    <w:rsid w:val="00B10705"/>
    <w:rsid w:val="00B1134C"/>
    <w:rsid w:val="00B13078"/>
    <w:rsid w:val="00B13656"/>
    <w:rsid w:val="00B1554F"/>
    <w:rsid w:val="00B16F27"/>
    <w:rsid w:val="00B23D6E"/>
    <w:rsid w:val="00B37C42"/>
    <w:rsid w:val="00B407C7"/>
    <w:rsid w:val="00B4428C"/>
    <w:rsid w:val="00B56613"/>
    <w:rsid w:val="00B622EB"/>
    <w:rsid w:val="00B67069"/>
    <w:rsid w:val="00B6706A"/>
    <w:rsid w:val="00B67736"/>
    <w:rsid w:val="00B712F7"/>
    <w:rsid w:val="00B714B2"/>
    <w:rsid w:val="00B83AEC"/>
    <w:rsid w:val="00B83D9A"/>
    <w:rsid w:val="00B87041"/>
    <w:rsid w:val="00B96500"/>
    <w:rsid w:val="00B967DC"/>
    <w:rsid w:val="00B97F02"/>
    <w:rsid w:val="00BA024A"/>
    <w:rsid w:val="00BA086D"/>
    <w:rsid w:val="00BA11C9"/>
    <w:rsid w:val="00BA1502"/>
    <w:rsid w:val="00BA2D6E"/>
    <w:rsid w:val="00BA4EBC"/>
    <w:rsid w:val="00BB4E54"/>
    <w:rsid w:val="00BD34FA"/>
    <w:rsid w:val="00BD6884"/>
    <w:rsid w:val="00BE1A7E"/>
    <w:rsid w:val="00BE1BCD"/>
    <w:rsid w:val="00BF05D4"/>
    <w:rsid w:val="00BF10FF"/>
    <w:rsid w:val="00BF41DE"/>
    <w:rsid w:val="00BF4BF6"/>
    <w:rsid w:val="00BF589E"/>
    <w:rsid w:val="00C0197D"/>
    <w:rsid w:val="00C042CB"/>
    <w:rsid w:val="00C11977"/>
    <w:rsid w:val="00C11B71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76D"/>
    <w:rsid w:val="00C57AE4"/>
    <w:rsid w:val="00C632A1"/>
    <w:rsid w:val="00C6712F"/>
    <w:rsid w:val="00C723E3"/>
    <w:rsid w:val="00C80061"/>
    <w:rsid w:val="00C8300D"/>
    <w:rsid w:val="00C8691E"/>
    <w:rsid w:val="00C8794A"/>
    <w:rsid w:val="00C879CD"/>
    <w:rsid w:val="00C910A0"/>
    <w:rsid w:val="00C913C9"/>
    <w:rsid w:val="00C965CF"/>
    <w:rsid w:val="00C966A7"/>
    <w:rsid w:val="00C974FE"/>
    <w:rsid w:val="00CA3458"/>
    <w:rsid w:val="00CA4DDA"/>
    <w:rsid w:val="00CA4E63"/>
    <w:rsid w:val="00CA5FBF"/>
    <w:rsid w:val="00CA6B6A"/>
    <w:rsid w:val="00CB2802"/>
    <w:rsid w:val="00CB2B1E"/>
    <w:rsid w:val="00CB4F30"/>
    <w:rsid w:val="00CB61CE"/>
    <w:rsid w:val="00CC2A36"/>
    <w:rsid w:val="00CC308B"/>
    <w:rsid w:val="00CC6C43"/>
    <w:rsid w:val="00CD66D4"/>
    <w:rsid w:val="00CD6BF5"/>
    <w:rsid w:val="00CD6E4C"/>
    <w:rsid w:val="00CE1E06"/>
    <w:rsid w:val="00CE3E11"/>
    <w:rsid w:val="00CE4200"/>
    <w:rsid w:val="00CE548A"/>
    <w:rsid w:val="00CE58A6"/>
    <w:rsid w:val="00CF4E71"/>
    <w:rsid w:val="00D05740"/>
    <w:rsid w:val="00D06A4C"/>
    <w:rsid w:val="00D07D30"/>
    <w:rsid w:val="00D10E9D"/>
    <w:rsid w:val="00D142AF"/>
    <w:rsid w:val="00D203B7"/>
    <w:rsid w:val="00D27B1A"/>
    <w:rsid w:val="00D32383"/>
    <w:rsid w:val="00D33AE3"/>
    <w:rsid w:val="00D410B9"/>
    <w:rsid w:val="00D41388"/>
    <w:rsid w:val="00D44C55"/>
    <w:rsid w:val="00D455DB"/>
    <w:rsid w:val="00D57D4D"/>
    <w:rsid w:val="00D60A1D"/>
    <w:rsid w:val="00D62964"/>
    <w:rsid w:val="00D67372"/>
    <w:rsid w:val="00D67382"/>
    <w:rsid w:val="00D70B2D"/>
    <w:rsid w:val="00D74EA2"/>
    <w:rsid w:val="00D75F31"/>
    <w:rsid w:val="00D80A0D"/>
    <w:rsid w:val="00D81018"/>
    <w:rsid w:val="00D82CDF"/>
    <w:rsid w:val="00D86CBC"/>
    <w:rsid w:val="00D90AA8"/>
    <w:rsid w:val="00D955CF"/>
    <w:rsid w:val="00D9623D"/>
    <w:rsid w:val="00D97B1C"/>
    <w:rsid w:val="00DA3A56"/>
    <w:rsid w:val="00DA591E"/>
    <w:rsid w:val="00DA72A7"/>
    <w:rsid w:val="00DB7920"/>
    <w:rsid w:val="00DC14A1"/>
    <w:rsid w:val="00DC16C1"/>
    <w:rsid w:val="00DD37A4"/>
    <w:rsid w:val="00DD600F"/>
    <w:rsid w:val="00DE73F0"/>
    <w:rsid w:val="00DF143C"/>
    <w:rsid w:val="00DF1983"/>
    <w:rsid w:val="00E06B2F"/>
    <w:rsid w:val="00E15258"/>
    <w:rsid w:val="00E17623"/>
    <w:rsid w:val="00E209CD"/>
    <w:rsid w:val="00E247C5"/>
    <w:rsid w:val="00E26259"/>
    <w:rsid w:val="00E274D6"/>
    <w:rsid w:val="00E305D6"/>
    <w:rsid w:val="00E34E19"/>
    <w:rsid w:val="00E368BC"/>
    <w:rsid w:val="00E41BA7"/>
    <w:rsid w:val="00E4581D"/>
    <w:rsid w:val="00E45EA4"/>
    <w:rsid w:val="00E516DE"/>
    <w:rsid w:val="00E5482F"/>
    <w:rsid w:val="00E61D0A"/>
    <w:rsid w:val="00E67DF9"/>
    <w:rsid w:val="00E71156"/>
    <w:rsid w:val="00E738B4"/>
    <w:rsid w:val="00E773B6"/>
    <w:rsid w:val="00E77A3B"/>
    <w:rsid w:val="00E80ADD"/>
    <w:rsid w:val="00E82919"/>
    <w:rsid w:val="00E84040"/>
    <w:rsid w:val="00E858CF"/>
    <w:rsid w:val="00E860F5"/>
    <w:rsid w:val="00E87BAF"/>
    <w:rsid w:val="00E9013A"/>
    <w:rsid w:val="00E91D36"/>
    <w:rsid w:val="00E91EBE"/>
    <w:rsid w:val="00E92E2B"/>
    <w:rsid w:val="00E97233"/>
    <w:rsid w:val="00EA01E7"/>
    <w:rsid w:val="00EA06BA"/>
    <w:rsid w:val="00EA1184"/>
    <w:rsid w:val="00EA5FE6"/>
    <w:rsid w:val="00EA63EB"/>
    <w:rsid w:val="00EA6531"/>
    <w:rsid w:val="00EA7596"/>
    <w:rsid w:val="00EA7DAC"/>
    <w:rsid w:val="00EB0483"/>
    <w:rsid w:val="00EB7485"/>
    <w:rsid w:val="00ED1D2E"/>
    <w:rsid w:val="00EE4B92"/>
    <w:rsid w:val="00EE71C6"/>
    <w:rsid w:val="00EE7717"/>
    <w:rsid w:val="00EF7D19"/>
    <w:rsid w:val="00F04CA6"/>
    <w:rsid w:val="00F04F57"/>
    <w:rsid w:val="00F07081"/>
    <w:rsid w:val="00F07103"/>
    <w:rsid w:val="00F20D87"/>
    <w:rsid w:val="00F22BB0"/>
    <w:rsid w:val="00F25509"/>
    <w:rsid w:val="00F25A80"/>
    <w:rsid w:val="00F26C70"/>
    <w:rsid w:val="00F475E7"/>
    <w:rsid w:val="00F50099"/>
    <w:rsid w:val="00F5574B"/>
    <w:rsid w:val="00F560F2"/>
    <w:rsid w:val="00F57A3D"/>
    <w:rsid w:val="00F62E2E"/>
    <w:rsid w:val="00F634FB"/>
    <w:rsid w:val="00F63C94"/>
    <w:rsid w:val="00F70737"/>
    <w:rsid w:val="00F72A00"/>
    <w:rsid w:val="00F824CD"/>
    <w:rsid w:val="00F86B68"/>
    <w:rsid w:val="00F935F8"/>
    <w:rsid w:val="00F937C7"/>
    <w:rsid w:val="00F94F07"/>
    <w:rsid w:val="00F95932"/>
    <w:rsid w:val="00FA0EAC"/>
    <w:rsid w:val="00FA6442"/>
    <w:rsid w:val="00FB4232"/>
    <w:rsid w:val="00FC79E1"/>
    <w:rsid w:val="00FD0608"/>
    <w:rsid w:val="00FD2425"/>
    <w:rsid w:val="00FD42BD"/>
    <w:rsid w:val="00FD6E98"/>
    <w:rsid w:val="00FD712D"/>
    <w:rsid w:val="00FE1186"/>
    <w:rsid w:val="00FE435D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BED65"/>
  <w15:docId w15:val="{930AEC06-A985-4D57-99F1-1C9B36F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0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E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4D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0A0D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isportal.jlab.org/jlabDocs/documents/179215/download" TargetMode="External"/><Relationship Id="rId21" Type="http://schemas.openxmlformats.org/officeDocument/2006/relationships/hyperlink" Target="https://misportal.jlab.org/jlabDocs/documents/179224/download" TargetMode="External"/><Relationship Id="rId42" Type="http://schemas.openxmlformats.org/officeDocument/2006/relationships/hyperlink" Target="https://jlabdoc.jlab.org/docushare/dsweb/Get/Document-260914/CP-AUP-CAV-CHEM-ACID-R2(2).pdf" TargetMode="External"/><Relationship Id="rId47" Type="http://schemas.openxmlformats.org/officeDocument/2006/relationships/hyperlink" Target="https://jlabdoc.jlab.org/docushare/dsweb/Get/Document-260914/CP-AUP-CAV-CHEM-ACID-R2(2).pdf" TargetMode="External"/><Relationship Id="rId63" Type="http://schemas.openxmlformats.org/officeDocument/2006/relationships/hyperlink" Target="https://jlabdoc.jlab.org/docushare/dsweb/Get/Document-260914/CP-AUP-CAV-CHEM-ACID-R2(2).pdf" TargetMode="External"/><Relationship Id="rId68" Type="http://schemas.openxmlformats.org/officeDocument/2006/relationships/hyperlink" Target="https://misportal.jlab.org/jlabDocs/documents/179224/download" TargetMode="External"/><Relationship Id="rId16" Type="http://schemas.openxmlformats.org/officeDocument/2006/relationships/hyperlink" Target="https://misportal.jlab.org/jlabDocs/documents/187378/download" TargetMode="External"/><Relationship Id="rId11" Type="http://schemas.openxmlformats.org/officeDocument/2006/relationships/hyperlink" Target="https://misportal.jlab.org/jlabDocs/documents/167569/download" TargetMode="External"/><Relationship Id="rId32" Type="http://schemas.openxmlformats.org/officeDocument/2006/relationships/hyperlink" Target="https://misportal.jlab.org/jlabDocs/documents/184800/download" TargetMode="External"/><Relationship Id="rId37" Type="http://schemas.openxmlformats.org/officeDocument/2006/relationships/hyperlink" Target="https://misportal.jlab.org/jlabDocs/documents/179216/download" TargetMode="External"/><Relationship Id="rId53" Type="http://schemas.openxmlformats.org/officeDocument/2006/relationships/hyperlink" Target="https://misportal.jlab.org/jlabDocs/documents/187378/download" TargetMode="External"/><Relationship Id="rId58" Type="http://schemas.openxmlformats.org/officeDocument/2006/relationships/hyperlink" Target="https://misportal.jlab.org/jlabDocs/documents/179217/download" TargetMode="External"/><Relationship Id="rId74" Type="http://schemas.openxmlformats.org/officeDocument/2006/relationships/image" Target="media/image2.png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jlabdoc.jlab.org/docushare/dsweb/Get/Document-260914/CP-AUP-CAV-CHEM-ACID-R2(2).pdf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isportal.jlab.org/jlabDocs/documents/179218/download" TargetMode="External"/><Relationship Id="rId14" Type="http://schemas.openxmlformats.org/officeDocument/2006/relationships/hyperlink" Target="https://misportal.jlab.org/jlabDocs/documents/179216/download" TargetMode="External"/><Relationship Id="rId22" Type="http://schemas.openxmlformats.org/officeDocument/2006/relationships/hyperlink" Target="https://misportal.jlab.org/jlabDocs/documents/182975/download" TargetMode="External"/><Relationship Id="rId27" Type="http://schemas.openxmlformats.org/officeDocument/2006/relationships/hyperlink" Target="https://misportal.jlab.org/jlabDocs/documents/179214/download" TargetMode="External"/><Relationship Id="rId30" Type="http://schemas.openxmlformats.org/officeDocument/2006/relationships/hyperlink" Target="https://misportal.jlab.org/jlabDocs/documents/179214/download" TargetMode="External"/><Relationship Id="rId35" Type="http://schemas.openxmlformats.org/officeDocument/2006/relationships/hyperlink" Target="https://misportal.jlab.org/jlabDocs/documents/179214/download" TargetMode="External"/><Relationship Id="rId43" Type="http://schemas.openxmlformats.org/officeDocument/2006/relationships/image" Target="media/image1.png"/><Relationship Id="rId48" Type="http://schemas.openxmlformats.org/officeDocument/2006/relationships/hyperlink" Target="https://misportal.jlab.org/jlabDocs/documents/187378/download" TargetMode="External"/><Relationship Id="rId56" Type="http://schemas.openxmlformats.org/officeDocument/2006/relationships/hyperlink" Target="https://misportal.jlab.org/jlabDocs/documents/70285/download" TargetMode="External"/><Relationship Id="rId64" Type="http://schemas.openxmlformats.org/officeDocument/2006/relationships/hyperlink" Target="https://misportal.jlab.org/jlabDocs/documents/183839/download" TargetMode="External"/><Relationship Id="rId69" Type="http://schemas.openxmlformats.org/officeDocument/2006/relationships/hyperlink" Target="https://misportal.jlab.org/jlabDocs/documents/70285/download" TargetMode="External"/><Relationship Id="rId77" Type="http://schemas.openxmlformats.org/officeDocument/2006/relationships/image" Target="media/image5.png"/><Relationship Id="rId8" Type="http://schemas.openxmlformats.org/officeDocument/2006/relationships/endnotes" Target="endnotes.xml"/><Relationship Id="rId51" Type="http://schemas.openxmlformats.org/officeDocument/2006/relationships/hyperlink" Target="https://misportal.jlab.org/jlabDocs/documents/179216/download" TargetMode="External"/><Relationship Id="rId72" Type="http://schemas.openxmlformats.org/officeDocument/2006/relationships/hyperlink" Target="https://misportal.jlab.org/jlabDocs/documents/182975/download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misportal.jlab.org/jlabDocs/documents/179214/download" TargetMode="External"/><Relationship Id="rId17" Type="http://schemas.openxmlformats.org/officeDocument/2006/relationships/hyperlink" Target="https://misportal.jlab.org/jlabDocs/documents/183939/download" TargetMode="External"/><Relationship Id="rId25" Type="http://schemas.openxmlformats.org/officeDocument/2006/relationships/hyperlink" Target="https://jeffersonlab.sharepoint.com/:p:/r/sites/EICPartnerProject-TJNAF/Accelerator/RF%20Systems/Cryomodules/197%20MHz%20DVC/Cavity%20Fabrication%20Files/Fabrication%20Plans/FPC%20Waveguide%20Fabrication%20Plan.pptx?d=w94656b4829314df6b35f32c128d257cb&amp;csf=1&amp;web=1&amp;e=2CmWwT" TargetMode="External"/><Relationship Id="rId33" Type="http://schemas.openxmlformats.org/officeDocument/2006/relationships/hyperlink" Target="https://misportal.jlab.org/jlabDocs/documents/179215/download" TargetMode="External"/><Relationship Id="rId38" Type="http://schemas.openxmlformats.org/officeDocument/2006/relationships/hyperlink" Target="https://misportal.jlab.org/jlabDocs/documents/70285/download" TargetMode="External"/><Relationship Id="rId46" Type="http://schemas.openxmlformats.org/officeDocument/2006/relationships/hyperlink" Target="https://misportal.jlab.org/jlabDocs/documents/179213/download" TargetMode="External"/><Relationship Id="rId59" Type="http://schemas.openxmlformats.org/officeDocument/2006/relationships/hyperlink" Target="https://misportal.jlab.org/jlabDocs/documents/179218/download" TargetMode="External"/><Relationship Id="rId67" Type="http://schemas.openxmlformats.org/officeDocument/2006/relationships/hyperlink" Target="https://misportal.jlab.org/jlabDocs/documents/179224/download" TargetMode="External"/><Relationship Id="rId20" Type="http://schemas.openxmlformats.org/officeDocument/2006/relationships/hyperlink" Target="https://misportal.jlab.org/jlabDocs/documents/180704/download" TargetMode="External"/><Relationship Id="rId41" Type="http://schemas.openxmlformats.org/officeDocument/2006/relationships/hyperlink" Target="https://misportal.jlab.org/jlabDocs/documents/179216/download" TargetMode="External"/><Relationship Id="rId54" Type="http://schemas.openxmlformats.org/officeDocument/2006/relationships/hyperlink" Target="https://misportal.jlab.org/jlabDocs/documents/179217/download" TargetMode="External"/><Relationship Id="rId62" Type="http://schemas.openxmlformats.org/officeDocument/2006/relationships/hyperlink" Target="https://misportal.jlab.org/jlabDocs/documents/180704/download" TargetMode="External"/><Relationship Id="rId70" Type="http://schemas.openxmlformats.org/officeDocument/2006/relationships/hyperlink" Target="https://misportal.jlab.org/jlabDocs/documents/175540/download" TargetMode="External"/><Relationship Id="rId75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isportal.jlab.org/jlabDocs/documents/179213/download" TargetMode="External"/><Relationship Id="rId23" Type="http://schemas.openxmlformats.org/officeDocument/2006/relationships/hyperlink" Target="https://misportal.jlab.org/jlabDocs/documents/183839/download" TargetMode="External"/><Relationship Id="rId28" Type="http://schemas.openxmlformats.org/officeDocument/2006/relationships/hyperlink" Target="https://misportal.jlab.org/jlabDocs/documents/179215/download" TargetMode="External"/><Relationship Id="rId36" Type="http://schemas.openxmlformats.org/officeDocument/2006/relationships/hyperlink" Target="https://misportal.jlab.org/jlabDocs/documents/179216/download" TargetMode="External"/><Relationship Id="rId49" Type="http://schemas.openxmlformats.org/officeDocument/2006/relationships/hyperlink" Target="https://jlabdoc.jlab.org/docushare/dsweb/Get/Document-260914/CP-AUP-CAV-CHEM-ACID-R2(2).pdf" TargetMode="External"/><Relationship Id="rId57" Type="http://schemas.openxmlformats.org/officeDocument/2006/relationships/hyperlink" Target="https://misportal.jlab.org/jlabDocs/documents/175540/download" TargetMode="External"/><Relationship Id="rId10" Type="http://schemas.openxmlformats.org/officeDocument/2006/relationships/hyperlink" Target="https://misportal.jlab.org/jlabDocs/documents/162300/download" TargetMode="External"/><Relationship Id="rId31" Type="http://schemas.openxmlformats.org/officeDocument/2006/relationships/hyperlink" Target="https://jlabdoc.jlab.org/docushare/dsweb/Get/Document-260914/CP-AUP-CAV-CHEM-ACID-R2(2).pdf" TargetMode="External"/><Relationship Id="rId44" Type="http://schemas.openxmlformats.org/officeDocument/2006/relationships/hyperlink" Target="https://misportal.jlab.org/jlabDocs/documents/179213/download" TargetMode="External"/><Relationship Id="rId52" Type="http://schemas.openxmlformats.org/officeDocument/2006/relationships/hyperlink" Target="https://misportal.jlab.org/jlabDocs/documents/179213/download" TargetMode="External"/><Relationship Id="rId60" Type="http://schemas.openxmlformats.org/officeDocument/2006/relationships/hyperlink" Target="https://misportal.jlab.org/jlabDocs/documents/179218/download" TargetMode="External"/><Relationship Id="rId65" Type="http://schemas.openxmlformats.org/officeDocument/2006/relationships/hyperlink" Target="https://misportal.jlab.org/jlabDocs/documents/179218/download" TargetMode="External"/><Relationship Id="rId73" Type="http://schemas.openxmlformats.org/officeDocument/2006/relationships/hyperlink" Target="https://jlabdoc.jlab.org/docushare/dsweb/Get/Document-260914/CP-AUP-CAV-CHEM-ACID-R2(2).pdf" TargetMode="External"/><Relationship Id="rId78" Type="http://schemas.openxmlformats.org/officeDocument/2006/relationships/header" Target="header1.xml"/><Relationship Id="rId8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misportal.jlab.org/jlabDocs/documents/179215/download" TargetMode="External"/><Relationship Id="rId13" Type="http://schemas.openxmlformats.org/officeDocument/2006/relationships/hyperlink" Target="https://misportal.jlab.org/jlabDocs/documents/184800/download" TargetMode="External"/><Relationship Id="rId18" Type="http://schemas.openxmlformats.org/officeDocument/2006/relationships/hyperlink" Target="https://misportal.jlab.org/jlabDocs/documents/179217/download" TargetMode="External"/><Relationship Id="rId39" Type="http://schemas.openxmlformats.org/officeDocument/2006/relationships/hyperlink" Target="https://misportal.jlab.org/jlabDocs/documents/175540/download" TargetMode="External"/><Relationship Id="rId34" Type="http://schemas.openxmlformats.org/officeDocument/2006/relationships/hyperlink" Target="https://misportal.jlab.org/jlabDocs/documents/179215/download" TargetMode="External"/><Relationship Id="rId50" Type="http://schemas.openxmlformats.org/officeDocument/2006/relationships/hyperlink" Target="https://misportal.jlab.org/jlabDocs/documents/183939/download" TargetMode="External"/><Relationship Id="rId55" Type="http://schemas.openxmlformats.org/officeDocument/2006/relationships/hyperlink" Target="https://misportal.jlab.org/jlabDocs/documents/179217/download" TargetMode="External"/><Relationship Id="rId76" Type="http://schemas.openxmlformats.org/officeDocument/2006/relationships/image" Target="media/image4.png"/><Relationship Id="rId7" Type="http://schemas.openxmlformats.org/officeDocument/2006/relationships/footnotes" Target="footnotes.xml"/><Relationship Id="rId71" Type="http://schemas.openxmlformats.org/officeDocument/2006/relationships/hyperlink" Target="https://misportal.jlab.org/jlabDocs/documents/182975/downloa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jlabdoc.jlab.org/docushare/dsweb/Get/Document-260914/CP-AUP-CAV-CHEM-ACID-R2(2).pdf" TargetMode="External"/><Relationship Id="rId24" Type="http://schemas.openxmlformats.org/officeDocument/2006/relationships/hyperlink" Target="https://misportal.jlab.org/jlabDocs/documents/70285/download" TargetMode="External"/><Relationship Id="rId40" Type="http://schemas.openxmlformats.org/officeDocument/2006/relationships/hyperlink" Target="https://misportal.jlab.org/jlabDocs/documents/179216/download" TargetMode="External"/><Relationship Id="rId45" Type="http://schemas.openxmlformats.org/officeDocument/2006/relationships/hyperlink" Target="https://misportal.jlab.org/jlabDocs/documents/187378/download" TargetMode="External"/><Relationship Id="rId66" Type="http://schemas.openxmlformats.org/officeDocument/2006/relationships/hyperlink" Target="https://misportal.jlab.org/jlabDocs/documents/180704/downlo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AD7AF7FDA9480B8AA6318455A01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FBCB-0E26-4C02-8D4E-B8E7DA2ED2A1}"/>
      </w:docPartPr>
      <w:docPartBody>
        <w:p w:rsidR="004D6FBF" w:rsidRDefault="004D6FBF" w:rsidP="004D6FBF">
          <w:pPr>
            <w:pStyle w:val="AAAD7AF7FDA9480B8AA6318455A01680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4E"/>
    <w:rsid w:val="000E15FD"/>
    <w:rsid w:val="00235382"/>
    <w:rsid w:val="002D5BFA"/>
    <w:rsid w:val="00322E15"/>
    <w:rsid w:val="00433672"/>
    <w:rsid w:val="004D0235"/>
    <w:rsid w:val="004D6FBF"/>
    <w:rsid w:val="005D1AD7"/>
    <w:rsid w:val="006C0488"/>
    <w:rsid w:val="006F16BD"/>
    <w:rsid w:val="006F653C"/>
    <w:rsid w:val="007D6F04"/>
    <w:rsid w:val="007E6C23"/>
    <w:rsid w:val="00843FB7"/>
    <w:rsid w:val="0087764E"/>
    <w:rsid w:val="008B1915"/>
    <w:rsid w:val="008D0A36"/>
    <w:rsid w:val="008F0686"/>
    <w:rsid w:val="00AA2ABF"/>
    <w:rsid w:val="00AC1189"/>
    <w:rsid w:val="00B2154B"/>
    <w:rsid w:val="00B8169C"/>
    <w:rsid w:val="00CE4200"/>
    <w:rsid w:val="00E209CD"/>
    <w:rsid w:val="00E601DF"/>
    <w:rsid w:val="00E773B6"/>
    <w:rsid w:val="00E82E6B"/>
    <w:rsid w:val="00F0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FBF"/>
    <w:rPr>
      <w:color w:val="808080"/>
    </w:rPr>
  </w:style>
  <w:style w:type="paragraph" w:customStyle="1" w:styleId="AAAD7AF7FDA9480B8AA6318455A01680">
    <w:name w:val="AAAD7AF7FDA9480B8AA6318455A01680"/>
    <w:rsid w:val="004D6FBF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F624D0A66BD44AD3CDD0526405C94" ma:contentTypeVersion="18" ma:contentTypeDescription="Create a new document." ma:contentTypeScope="" ma:versionID="b47f2457a9ad983886e3788fbf6701b9">
  <xsd:schema xmlns:xsd="http://www.w3.org/2001/XMLSchema" xmlns:xs="http://www.w3.org/2001/XMLSchema" xmlns:p="http://schemas.microsoft.com/office/2006/metadata/properties" xmlns:ns2="3c4a931e-84ca-455b-b63c-5cc68d160249" xmlns:ns3="2a9d61f1-7f7d-40ac-be47-75b8d5f26952" targetNamespace="http://schemas.microsoft.com/office/2006/metadata/properties" ma:root="true" ma:fieldsID="7b4560eeaa7ac73deb8e58f84981007d" ns2:_="" ns3:_="">
    <xsd:import namespace="3c4a931e-84ca-455b-b63c-5cc68d160249"/>
    <xsd:import namespace="2a9d61f1-7f7d-40ac-be47-75b8d5f269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WBSNo_x002e_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a931e-84ca-455b-b63c-5cc68d1602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93108d-3612-4f53-a0d2-3dd98d7a3c4d}" ma:internalName="TaxCatchAll" ma:showField="CatchAllData" ma:web="3c4a931e-84ca-455b-b63c-5cc68d160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d61f1-7f7d-40ac-be47-75b8d5f26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b97cb4-2f5e-48a1-816a-9019d04dc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WBSNo_x002e_" ma:index="21" nillable="true" ma:displayName="WBS No." ma:format="Dropdown" ma:internalName="WBSNo_x002e_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CA564-4848-49CF-A63D-DF315F6E8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4BC412-8729-4DE3-9461-DF2C3BFDE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a931e-84ca-455b-b63c-5cc68d160249"/>
    <ds:schemaRef ds:uri="2a9d61f1-7f7d-40ac-be47-75b8d5f26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A6855-6867-4891-82D7-AE73D1797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2</TotalTime>
  <Pages>25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Blumer</dc:creator>
  <cp:keywords/>
  <cp:lastModifiedBy>Allen Samuels</cp:lastModifiedBy>
  <cp:revision>2</cp:revision>
  <dcterms:created xsi:type="dcterms:W3CDTF">2024-08-30T14:37:00Z</dcterms:created>
  <dcterms:modified xsi:type="dcterms:W3CDTF">2024-08-30T14:37:00Z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