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eb5db36f5240de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600663" w:rsidRPr="00D97B1C" w14:paraId="5EF7ADA8" w14:textId="77777777" w:rsidTr="001E0C95">
        <w:trPr>
          <w:trHeight w:val="293"/>
        </w:trPr>
        <w:tc>
          <w:tcPr>
            <w:tcW w:w="998" w:type="pct"/>
          </w:tcPr>
          <w:p w14:paraId="7CE8E7B8" w14:textId="77777777" w:rsidR="00600663" w:rsidRPr="00D97B1C" w:rsidRDefault="00600663" w:rsidP="00600663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E0E8B03" w14:textId="77777777" w:rsidR="00600663" w:rsidRPr="0035438A" w:rsidRDefault="00D921ED" w:rsidP="002A1C68">
            <w:r>
              <w:t>ER5C Cavity Pair Component</w:t>
            </w:r>
            <w:r w:rsidR="002A1C68">
              <w:t xml:space="preserve"> Leak Check Traveler</w:t>
            </w:r>
          </w:p>
        </w:tc>
      </w:tr>
      <w:tr w:rsidR="00600663" w:rsidRPr="00D97B1C" w14:paraId="51119555" w14:textId="77777777" w:rsidTr="001E0C95">
        <w:trPr>
          <w:trHeight w:val="293"/>
        </w:trPr>
        <w:tc>
          <w:tcPr>
            <w:tcW w:w="998" w:type="pct"/>
          </w:tcPr>
          <w:p w14:paraId="5ECDEF61" w14:textId="77777777" w:rsidR="00600663" w:rsidRPr="00D97B1C" w:rsidRDefault="00600663" w:rsidP="0060066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D6544EA" w14:textId="77777777" w:rsidR="00600663" w:rsidRPr="0035438A" w:rsidRDefault="00600663" w:rsidP="00D921ED">
            <w:r w:rsidRPr="0035438A">
              <w:t xml:space="preserve">The purpose of this document is to capture the </w:t>
            </w:r>
            <w:r w:rsidR="00D921ED">
              <w:t>vacuum leak checks of various components used for cavity pair assemblies</w:t>
            </w:r>
            <w:r w:rsidR="002A1C68">
              <w:t>.</w:t>
            </w:r>
          </w:p>
        </w:tc>
      </w:tr>
      <w:tr w:rsidR="00600663" w:rsidRPr="00D97B1C" w14:paraId="259E1417" w14:textId="77777777" w:rsidTr="001E0C95">
        <w:trPr>
          <w:trHeight w:val="293"/>
        </w:trPr>
        <w:tc>
          <w:tcPr>
            <w:tcW w:w="998" w:type="pct"/>
          </w:tcPr>
          <w:p w14:paraId="2A9AACEE" w14:textId="77777777" w:rsidR="00600663" w:rsidRPr="00D97B1C" w:rsidRDefault="00600663" w:rsidP="0060066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AE8F224" w14:textId="77777777" w:rsidR="00600663" w:rsidRPr="00D97B1C" w:rsidRDefault="00D921ED" w:rsidP="00D921ED">
            <w:r>
              <w:t>ER5C</w:t>
            </w:r>
            <w:r w:rsidR="00600663">
              <w:t>-</w:t>
            </w:r>
            <w:r w:rsidR="002A1C68">
              <w:t>CMA</w:t>
            </w:r>
            <w:r w:rsidR="00600663">
              <w:t>-</w:t>
            </w:r>
            <w:r>
              <w:t>COMP</w:t>
            </w:r>
            <w:r w:rsidR="002A1C68">
              <w:t>-LEAK</w:t>
            </w:r>
          </w:p>
        </w:tc>
      </w:tr>
      <w:tr w:rsidR="00600663" w:rsidRPr="00D97B1C" w14:paraId="4B0D87D2" w14:textId="77777777" w:rsidTr="001E0C95">
        <w:trPr>
          <w:trHeight w:val="293"/>
        </w:trPr>
        <w:tc>
          <w:tcPr>
            <w:tcW w:w="998" w:type="pct"/>
          </w:tcPr>
          <w:p w14:paraId="3C7574FF" w14:textId="77777777" w:rsidR="00600663" w:rsidRPr="00D97B1C" w:rsidRDefault="0012531D" w:rsidP="00600663">
            <w:r>
              <w:t>Traveler Revision</w:t>
            </w:r>
          </w:p>
        </w:tc>
        <w:tc>
          <w:tcPr>
            <w:tcW w:w="4002" w:type="pct"/>
            <w:gridSpan w:val="4"/>
          </w:tcPr>
          <w:p w14:paraId="01162EC9" w14:textId="1BD423AA" w:rsidR="00600663" w:rsidRPr="00D97B1C" w:rsidRDefault="002A5F58" w:rsidP="00600663">
            <w:r>
              <w:t>R</w:t>
            </w:r>
            <w:r w:rsidR="002F7E9A">
              <w:t>3</w:t>
            </w:r>
          </w:p>
        </w:tc>
      </w:tr>
      <w:tr w:rsidR="00600663" w:rsidRPr="00D97B1C" w14:paraId="38CA1878" w14:textId="77777777" w:rsidTr="001E0C95">
        <w:trPr>
          <w:trHeight w:val="293"/>
        </w:trPr>
        <w:tc>
          <w:tcPr>
            <w:tcW w:w="998" w:type="pct"/>
          </w:tcPr>
          <w:p w14:paraId="612062F9" w14:textId="77777777" w:rsidR="00600663" w:rsidRPr="00D97B1C" w:rsidRDefault="00600663" w:rsidP="0060066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281CE0A" w14:textId="7E976874" w:rsidR="00600663" w:rsidRPr="00D97B1C" w:rsidRDefault="002F7E9A" w:rsidP="000A0E97">
            <w:r>
              <w:t>C. Wilcox</w:t>
            </w:r>
          </w:p>
        </w:tc>
      </w:tr>
      <w:tr w:rsidR="00600663" w:rsidRPr="00D97B1C" w14:paraId="3F6D82B7" w14:textId="77777777" w:rsidTr="001E0C95">
        <w:trPr>
          <w:trHeight w:val="293"/>
        </w:trPr>
        <w:tc>
          <w:tcPr>
            <w:tcW w:w="998" w:type="pct"/>
          </w:tcPr>
          <w:p w14:paraId="3C198E55" w14:textId="77777777" w:rsidR="00600663" w:rsidRPr="00D97B1C" w:rsidRDefault="00600663" w:rsidP="0060066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B762B72" w14:textId="35E208D5" w:rsidR="00600663" w:rsidRPr="00D97B1C" w:rsidRDefault="00A1155C" w:rsidP="00600663">
            <w:sdt>
              <w:sdtPr>
                <w:id w:val="534233298"/>
                <w:placeholder>
                  <w:docPart w:val="1648CBD00F614841922A1B263B9F3821"/>
                </w:placeholder>
                <w:date w:fullDate="2025-06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27-Jun-25</w:t>
                </w:r>
              </w:sdtContent>
            </w:sdt>
          </w:p>
        </w:tc>
      </w:tr>
      <w:tr w:rsidR="00600663" w:rsidRPr="00D97B1C" w14:paraId="7A1E8BA4" w14:textId="77777777" w:rsidTr="001E0C95">
        <w:trPr>
          <w:trHeight w:val="293"/>
        </w:trPr>
        <w:tc>
          <w:tcPr>
            <w:tcW w:w="998" w:type="pct"/>
          </w:tcPr>
          <w:p w14:paraId="673C7933" w14:textId="77777777" w:rsidR="00600663" w:rsidRPr="00D97B1C" w:rsidRDefault="00600663" w:rsidP="00600663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60287C0" w14:textId="7B007F62" w:rsidR="00600663" w:rsidRPr="00D97B1C" w:rsidRDefault="006A7FA1" w:rsidP="00600663">
            <w:proofErr w:type="spellStart"/>
            <w:proofErr w:type="gramStart"/>
            <w:r>
              <w:t>a</w:t>
            </w:r>
            <w:r w:rsidR="002A1C68">
              <w:t>reilly</w:t>
            </w:r>
            <w:r>
              <w:t>,wilcox</w:t>
            </w:r>
            <w:proofErr w:type="spellEnd"/>
            <w:proofErr w:type="gramEnd"/>
          </w:p>
        </w:tc>
      </w:tr>
      <w:tr w:rsidR="00600663" w:rsidRPr="00D97B1C" w14:paraId="0A6704AF" w14:textId="77777777" w:rsidTr="001E0C95">
        <w:trPr>
          <w:trHeight w:val="293"/>
        </w:trPr>
        <w:tc>
          <w:tcPr>
            <w:tcW w:w="998" w:type="pct"/>
          </w:tcPr>
          <w:p w14:paraId="00E009F1" w14:textId="77777777" w:rsidR="00600663" w:rsidRPr="00D97B1C" w:rsidRDefault="00600663" w:rsidP="00600663">
            <w:r>
              <w:t>NCR Dispositioners</w:t>
            </w:r>
          </w:p>
        </w:tc>
        <w:tc>
          <w:tcPr>
            <w:tcW w:w="4002" w:type="pct"/>
            <w:gridSpan w:val="4"/>
          </w:tcPr>
          <w:p w14:paraId="2DEA23AA" w14:textId="04A379C6" w:rsidR="00600663" w:rsidRPr="00D97B1C" w:rsidRDefault="002F7E9A" w:rsidP="00B5653C">
            <w:proofErr w:type="spellStart"/>
            <w:proofErr w:type="gramStart"/>
            <w:r>
              <w:t>Fischer,forehand</w:t>
            </w:r>
            <w:proofErr w:type="spellEnd"/>
            <w:proofErr w:type="gramEnd"/>
          </w:p>
        </w:tc>
      </w:tr>
      <w:tr w:rsidR="00600663" w:rsidRPr="00D97B1C" w14:paraId="0D3EB6CA" w14:textId="77777777" w:rsidTr="001E0C95">
        <w:trPr>
          <w:trHeight w:val="293"/>
        </w:trPr>
        <w:tc>
          <w:tcPr>
            <w:tcW w:w="998" w:type="pct"/>
          </w:tcPr>
          <w:p w14:paraId="2D2B56F9" w14:textId="77777777" w:rsidR="00600663" w:rsidRPr="00D97B1C" w:rsidRDefault="00600663" w:rsidP="00600663">
            <w:r>
              <w:t>D3 Emails</w:t>
            </w:r>
          </w:p>
        </w:tc>
        <w:tc>
          <w:tcPr>
            <w:tcW w:w="4002" w:type="pct"/>
            <w:gridSpan w:val="4"/>
          </w:tcPr>
          <w:p w14:paraId="72B462C9" w14:textId="41A54F2D" w:rsidR="00600663" w:rsidRPr="00D97B1C" w:rsidRDefault="006A7FA1" w:rsidP="00B5653C">
            <w:proofErr w:type="spellStart"/>
            <w:proofErr w:type="gramStart"/>
            <w:r>
              <w:t>a</w:t>
            </w:r>
            <w:r w:rsidR="002A1C68">
              <w:t>reilly</w:t>
            </w:r>
            <w:r>
              <w:t>,wilcox</w:t>
            </w:r>
            <w:proofErr w:type="gramEnd"/>
            <w:r w:rsidR="002F7E9A">
              <w:t>,</w:t>
            </w:r>
            <w:proofErr w:type="gramStart"/>
            <w:r w:rsidR="002F7E9A">
              <w:t>forehand,fischer</w:t>
            </w:r>
            <w:proofErr w:type="spellEnd"/>
            <w:proofErr w:type="gramEnd"/>
          </w:p>
        </w:tc>
      </w:tr>
      <w:tr w:rsidR="00600663" w:rsidRPr="00D97B1C" w14:paraId="60856E26" w14:textId="77777777" w:rsidTr="001E0C95">
        <w:trPr>
          <w:trHeight w:val="293"/>
        </w:trPr>
        <w:tc>
          <w:tcPr>
            <w:tcW w:w="998" w:type="pct"/>
          </w:tcPr>
          <w:p w14:paraId="39F725B2" w14:textId="77777777" w:rsidR="00600663" w:rsidRPr="00D97B1C" w:rsidRDefault="00600663" w:rsidP="00600663">
            <w:r w:rsidRPr="00D97B1C">
              <w:t>Approval Names</w:t>
            </w:r>
          </w:p>
        </w:tc>
        <w:tc>
          <w:tcPr>
            <w:tcW w:w="1001" w:type="pct"/>
          </w:tcPr>
          <w:p w14:paraId="596DEDFC" w14:textId="1FC347DD" w:rsidR="00600663" w:rsidRPr="00D97B1C" w:rsidRDefault="002F7E9A" w:rsidP="00600663">
            <w:r>
              <w:t>C. Wilcox</w:t>
            </w:r>
          </w:p>
        </w:tc>
        <w:tc>
          <w:tcPr>
            <w:tcW w:w="1000" w:type="pct"/>
          </w:tcPr>
          <w:p w14:paraId="694FD1F5" w14:textId="049C2EE1" w:rsidR="00600663" w:rsidRDefault="002F7E9A" w:rsidP="00653B61">
            <w:r>
              <w:t>D. Forehand</w:t>
            </w:r>
          </w:p>
        </w:tc>
        <w:tc>
          <w:tcPr>
            <w:tcW w:w="1000" w:type="pct"/>
          </w:tcPr>
          <w:p w14:paraId="3636960C" w14:textId="36CB7308" w:rsidR="00600663" w:rsidRDefault="002F7E9A" w:rsidP="00600663">
            <w:r>
              <w:t>J. Fischer</w:t>
            </w:r>
          </w:p>
        </w:tc>
        <w:tc>
          <w:tcPr>
            <w:tcW w:w="1001" w:type="pct"/>
          </w:tcPr>
          <w:p w14:paraId="67270F5E" w14:textId="77777777" w:rsidR="00600663" w:rsidRPr="00D97B1C" w:rsidRDefault="002A1C68" w:rsidP="00600663">
            <w:r>
              <w:t>A. Reilly</w:t>
            </w:r>
          </w:p>
        </w:tc>
      </w:tr>
      <w:tr w:rsidR="00600663" w:rsidRPr="00D97B1C" w14:paraId="2C64BA60" w14:textId="77777777" w:rsidTr="001E0C95">
        <w:trPr>
          <w:trHeight w:val="293"/>
        </w:trPr>
        <w:tc>
          <w:tcPr>
            <w:tcW w:w="998" w:type="pct"/>
          </w:tcPr>
          <w:p w14:paraId="79DFA24F" w14:textId="77777777" w:rsidR="00600663" w:rsidRPr="00D97B1C" w:rsidRDefault="00600663" w:rsidP="00600663">
            <w:r>
              <w:t>Approval Signatures</w:t>
            </w:r>
          </w:p>
        </w:tc>
        <w:tc>
          <w:tcPr>
            <w:tcW w:w="1001" w:type="pct"/>
          </w:tcPr>
          <w:p w14:paraId="1362B03B" w14:textId="77777777" w:rsidR="00600663" w:rsidRPr="00D97B1C" w:rsidRDefault="00600663" w:rsidP="00600663"/>
        </w:tc>
        <w:tc>
          <w:tcPr>
            <w:tcW w:w="1000" w:type="pct"/>
          </w:tcPr>
          <w:p w14:paraId="4C0F80E7" w14:textId="77777777" w:rsidR="00600663" w:rsidRPr="00D97B1C" w:rsidRDefault="00600663" w:rsidP="00600663"/>
        </w:tc>
        <w:tc>
          <w:tcPr>
            <w:tcW w:w="1000" w:type="pct"/>
          </w:tcPr>
          <w:p w14:paraId="09D103F9" w14:textId="77777777" w:rsidR="00600663" w:rsidRPr="00D97B1C" w:rsidRDefault="00600663" w:rsidP="00600663"/>
        </w:tc>
        <w:tc>
          <w:tcPr>
            <w:tcW w:w="1001" w:type="pct"/>
          </w:tcPr>
          <w:p w14:paraId="32922A12" w14:textId="77777777" w:rsidR="00600663" w:rsidRPr="00D97B1C" w:rsidRDefault="00600663" w:rsidP="00600663"/>
        </w:tc>
      </w:tr>
      <w:tr w:rsidR="00600663" w:rsidRPr="00D97B1C" w14:paraId="7D61005E" w14:textId="77777777" w:rsidTr="001E0C95">
        <w:trPr>
          <w:trHeight w:val="293"/>
        </w:trPr>
        <w:tc>
          <w:tcPr>
            <w:tcW w:w="998" w:type="pct"/>
          </w:tcPr>
          <w:p w14:paraId="2F4EB371" w14:textId="77777777" w:rsidR="00600663" w:rsidRPr="00D97B1C" w:rsidRDefault="00600663" w:rsidP="0060066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7946C339" w14:textId="77777777" w:rsidR="00600663" w:rsidRPr="00D97B1C" w:rsidRDefault="00600663" w:rsidP="00600663"/>
        </w:tc>
        <w:tc>
          <w:tcPr>
            <w:tcW w:w="1000" w:type="pct"/>
          </w:tcPr>
          <w:p w14:paraId="2ABC655C" w14:textId="77777777" w:rsidR="00600663" w:rsidRPr="00D97B1C" w:rsidRDefault="00600663" w:rsidP="00600663"/>
        </w:tc>
        <w:tc>
          <w:tcPr>
            <w:tcW w:w="1000" w:type="pct"/>
          </w:tcPr>
          <w:p w14:paraId="18893372" w14:textId="77777777" w:rsidR="00600663" w:rsidRPr="00D97B1C" w:rsidRDefault="00600663" w:rsidP="00600663"/>
        </w:tc>
        <w:tc>
          <w:tcPr>
            <w:tcW w:w="1001" w:type="pct"/>
          </w:tcPr>
          <w:p w14:paraId="628758A8" w14:textId="77777777" w:rsidR="00600663" w:rsidRPr="00D97B1C" w:rsidRDefault="00600663" w:rsidP="00600663"/>
        </w:tc>
      </w:tr>
      <w:tr w:rsidR="00600663" w:rsidRPr="00D97B1C" w14:paraId="021CCDDB" w14:textId="77777777" w:rsidTr="001E0C95">
        <w:trPr>
          <w:trHeight w:val="293"/>
        </w:trPr>
        <w:tc>
          <w:tcPr>
            <w:tcW w:w="998" w:type="pct"/>
          </w:tcPr>
          <w:p w14:paraId="0D58001A" w14:textId="77777777" w:rsidR="00600663" w:rsidRPr="00D97B1C" w:rsidRDefault="00600663" w:rsidP="00600663">
            <w:r w:rsidRPr="00D97B1C">
              <w:t>Approval Title</w:t>
            </w:r>
          </w:p>
        </w:tc>
        <w:tc>
          <w:tcPr>
            <w:tcW w:w="1001" w:type="pct"/>
          </w:tcPr>
          <w:p w14:paraId="040892EE" w14:textId="77777777" w:rsidR="00600663" w:rsidRPr="00D97B1C" w:rsidRDefault="00600663" w:rsidP="00600663">
            <w:r w:rsidRPr="00D97B1C">
              <w:t>Author</w:t>
            </w:r>
          </w:p>
        </w:tc>
        <w:tc>
          <w:tcPr>
            <w:tcW w:w="1000" w:type="pct"/>
          </w:tcPr>
          <w:p w14:paraId="57F971C0" w14:textId="77777777" w:rsidR="00600663" w:rsidRPr="00D97B1C" w:rsidRDefault="00600663" w:rsidP="00600663">
            <w:r w:rsidRPr="00D97B1C">
              <w:t>Reviewer</w:t>
            </w:r>
            <w:r w:rsidR="002A1C68">
              <w:t xml:space="preserve"> 1</w:t>
            </w:r>
          </w:p>
        </w:tc>
        <w:tc>
          <w:tcPr>
            <w:tcW w:w="1000" w:type="pct"/>
          </w:tcPr>
          <w:p w14:paraId="178DC2EC" w14:textId="77777777" w:rsidR="00600663" w:rsidRPr="00D97B1C" w:rsidRDefault="002A1C68" w:rsidP="00600663">
            <w:r>
              <w:t>Reviewer 2</w:t>
            </w:r>
          </w:p>
        </w:tc>
        <w:tc>
          <w:tcPr>
            <w:tcW w:w="1001" w:type="pct"/>
          </w:tcPr>
          <w:p w14:paraId="347B87FD" w14:textId="77777777" w:rsidR="00600663" w:rsidRPr="00D97B1C" w:rsidRDefault="002A1C68" w:rsidP="00600663">
            <w:r w:rsidRPr="00D97B1C">
              <w:t xml:space="preserve">Project </w:t>
            </w:r>
            <w:r w:rsidR="00CD6B1C">
              <w:t>Representative</w:t>
            </w:r>
          </w:p>
        </w:tc>
      </w:tr>
    </w:tbl>
    <w:p w14:paraId="2611EEFA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5CF0B951" w14:textId="77777777" w:rsidTr="00A841DF">
        <w:trPr>
          <w:cantSplit/>
          <w:trHeight w:val="288"/>
        </w:trPr>
        <w:tc>
          <w:tcPr>
            <w:tcW w:w="999" w:type="pct"/>
          </w:tcPr>
          <w:p w14:paraId="1909AAF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22EF99EC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9A334D" w:rsidRPr="00D97B1C" w14:paraId="66E0BCCA" w14:textId="77777777" w:rsidTr="00A841DF">
        <w:trPr>
          <w:cantSplit/>
          <w:trHeight w:val="288"/>
        </w:trPr>
        <w:tc>
          <w:tcPr>
            <w:tcW w:w="999" w:type="pct"/>
          </w:tcPr>
          <w:p w14:paraId="1A023650" w14:textId="56512848" w:rsidR="009A334D" w:rsidRPr="000D5FBB" w:rsidRDefault="009A334D" w:rsidP="009A334D">
            <w:hyperlink r:id="rId8" w:history="1">
              <w:r w:rsidRPr="000D5FBB">
                <w:rPr>
                  <w:rStyle w:val="Hyperlink"/>
                </w:rPr>
                <w:t>11151-C-0073</w:t>
              </w:r>
            </w:hyperlink>
          </w:p>
          <w:p w14:paraId="61EA6564" w14:textId="77777777" w:rsidR="009A334D" w:rsidRPr="00F7170D" w:rsidRDefault="009A334D" w:rsidP="009A334D">
            <w:pPr>
              <w:rPr>
                <w:sz w:val="24"/>
                <w:szCs w:val="24"/>
              </w:rPr>
            </w:pPr>
            <w:r w:rsidRPr="000D5FBB">
              <w:t>Inner Adapter Final Assembly</w:t>
            </w:r>
          </w:p>
        </w:tc>
        <w:tc>
          <w:tcPr>
            <w:tcW w:w="999" w:type="pct"/>
          </w:tcPr>
          <w:p w14:paraId="78408E5B" w14:textId="7E61668B" w:rsidR="009A334D" w:rsidRDefault="009A334D" w:rsidP="009A334D">
            <w:pPr>
              <w:rPr>
                <w:sz w:val="24"/>
                <w:szCs w:val="24"/>
              </w:rPr>
            </w:pPr>
            <w:hyperlink r:id="rId9" w:history="1">
              <w:r w:rsidRPr="000D5FBB">
                <w:rPr>
                  <w:rStyle w:val="Hyperlink"/>
                  <w:sz w:val="24"/>
                  <w:szCs w:val="24"/>
                </w:rPr>
                <w:t>11151-C-0216</w:t>
              </w:r>
            </w:hyperlink>
          </w:p>
          <w:p w14:paraId="5FA241E0" w14:textId="77777777" w:rsidR="009A334D" w:rsidRPr="00F7170D" w:rsidRDefault="009A334D" w:rsidP="009A3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Flanged Bellows Assembly</w:t>
            </w:r>
          </w:p>
        </w:tc>
        <w:tc>
          <w:tcPr>
            <w:tcW w:w="1001" w:type="pct"/>
          </w:tcPr>
          <w:p w14:paraId="6EC62249" w14:textId="5AB907ED" w:rsidR="009A334D" w:rsidRDefault="009A334D" w:rsidP="009A334D">
            <w:pPr>
              <w:rPr>
                <w:sz w:val="24"/>
                <w:szCs w:val="24"/>
              </w:rPr>
            </w:pPr>
            <w:hyperlink r:id="rId10" w:history="1">
              <w:r w:rsidRPr="000D5FBB">
                <w:rPr>
                  <w:rStyle w:val="Hyperlink"/>
                  <w:sz w:val="24"/>
                  <w:szCs w:val="24"/>
                </w:rPr>
                <w:t>11151-C-0219</w:t>
              </w:r>
            </w:hyperlink>
          </w:p>
          <w:p w14:paraId="421E4AA6" w14:textId="77777777" w:rsidR="009A334D" w:rsidRPr="00F7170D" w:rsidRDefault="009A334D" w:rsidP="009A3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Dish and Bellows Assembly</w:t>
            </w:r>
          </w:p>
        </w:tc>
        <w:tc>
          <w:tcPr>
            <w:tcW w:w="1001" w:type="pct"/>
          </w:tcPr>
          <w:p w14:paraId="613331EB" w14:textId="1FDCA91B" w:rsidR="009A334D" w:rsidRPr="00935657" w:rsidRDefault="009A334D" w:rsidP="009A334D">
            <w:pPr>
              <w:rPr>
                <w:sz w:val="24"/>
              </w:rPr>
            </w:pPr>
            <w:hyperlink r:id="rId11" w:history="1">
              <w:r w:rsidRPr="00935657">
                <w:rPr>
                  <w:rStyle w:val="Hyperlink"/>
                  <w:sz w:val="24"/>
                </w:rPr>
                <w:t>22632S001</w:t>
              </w:r>
            </w:hyperlink>
          </w:p>
          <w:p w14:paraId="1F228D29" w14:textId="040EEDCD" w:rsidR="009A334D" w:rsidRPr="00F7170D" w:rsidRDefault="009A334D" w:rsidP="009A334D">
            <w:pPr>
              <w:rPr>
                <w:sz w:val="24"/>
                <w:szCs w:val="24"/>
              </w:rPr>
            </w:pPr>
            <w:r w:rsidRPr="00935657">
              <w:rPr>
                <w:sz w:val="24"/>
              </w:rPr>
              <w:t>Cleaning and Handling of UHV Components</w:t>
            </w:r>
          </w:p>
        </w:tc>
        <w:tc>
          <w:tcPr>
            <w:tcW w:w="1000" w:type="pct"/>
          </w:tcPr>
          <w:p w14:paraId="4BC57464" w14:textId="76A6C17A" w:rsidR="009A334D" w:rsidRDefault="009A334D" w:rsidP="009A334D">
            <w:pPr>
              <w:rPr>
                <w:sz w:val="24"/>
                <w:szCs w:val="24"/>
              </w:rPr>
            </w:pPr>
            <w:hyperlink r:id="rId12" w:history="1">
              <w:r w:rsidRPr="001C0979">
                <w:rPr>
                  <w:rStyle w:val="Hyperlink"/>
                  <w:sz w:val="24"/>
                  <w:szCs w:val="24"/>
                </w:rPr>
                <w:t>11141S0029</w:t>
              </w:r>
            </w:hyperlink>
          </w:p>
          <w:p w14:paraId="0B8E22FB" w14:textId="710EEC87" w:rsidR="009A334D" w:rsidRPr="00F7170D" w:rsidRDefault="009A334D" w:rsidP="009A3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Sensitivity Vacuum Leak Check Requirements</w:t>
            </w:r>
          </w:p>
        </w:tc>
      </w:tr>
      <w:tr w:rsidR="009A334D" w:rsidRPr="00D97B1C" w14:paraId="04E9CBBC" w14:textId="77777777" w:rsidTr="00A841DF">
        <w:trPr>
          <w:cantSplit/>
          <w:trHeight w:val="288"/>
        </w:trPr>
        <w:tc>
          <w:tcPr>
            <w:tcW w:w="999" w:type="pct"/>
          </w:tcPr>
          <w:p w14:paraId="59E06A1B" w14:textId="4A9C06EC" w:rsidR="009A334D" w:rsidRPr="00F7170D" w:rsidRDefault="009A334D" w:rsidP="009A334D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14:paraId="481538F8" w14:textId="72E80887" w:rsidR="009A334D" w:rsidRPr="00F7170D" w:rsidRDefault="009A334D" w:rsidP="009A334D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71374ED1" w14:textId="77777777" w:rsidR="009A334D" w:rsidRPr="00F7170D" w:rsidRDefault="009A334D" w:rsidP="009A334D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71D7A820" w14:textId="77777777" w:rsidR="009A334D" w:rsidRPr="00F7170D" w:rsidRDefault="009A334D" w:rsidP="009A334D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59CBBB" w14:textId="77777777" w:rsidR="009A334D" w:rsidRPr="00F7170D" w:rsidRDefault="009A334D" w:rsidP="009A334D">
            <w:pPr>
              <w:rPr>
                <w:sz w:val="24"/>
                <w:szCs w:val="24"/>
              </w:rPr>
            </w:pPr>
          </w:p>
        </w:tc>
      </w:tr>
    </w:tbl>
    <w:p w14:paraId="18399615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9F5AE05" w14:textId="77777777" w:rsidTr="00A841DF">
        <w:trPr>
          <w:cantSplit/>
        </w:trPr>
        <w:tc>
          <w:tcPr>
            <w:tcW w:w="1000" w:type="pct"/>
          </w:tcPr>
          <w:p w14:paraId="743F729A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11C6905" w14:textId="77777777" w:rsidR="007D458D" w:rsidRPr="00D97B1C" w:rsidRDefault="007D458D" w:rsidP="00D97B1C"/>
        </w:tc>
      </w:tr>
      <w:tr w:rsidR="007D458D" w:rsidRPr="00D97B1C" w14:paraId="5D37A7DE" w14:textId="77777777" w:rsidTr="00A841DF">
        <w:trPr>
          <w:cantSplit/>
        </w:trPr>
        <w:tc>
          <w:tcPr>
            <w:tcW w:w="1000" w:type="pct"/>
          </w:tcPr>
          <w:p w14:paraId="6121E169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BD1730D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2A5F58" w:rsidRPr="00D97B1C" w14:paraId="4D915825" w14:textId="77777777" w:rsidTr="00A841DF">
        <w:trPr>
          <w:cantSplit/>
        </w:trPr>
        <w:tc>
          <w:tcPr>
            <w:tcW w:w="1000" w:type="pct"/>
          </w:tcPr>
          <w:p w14:paraId="3B2FCA16" w14:textId="77777777" w:rsidR="002A5F58" w:rsidRPr="00D97B1C" w:rsidRDefault="002A5F58" w:rsidP="00D97B1C">
            <w:r>
              <w:t>R2</w:t>
            </w:r>
          </w:p>
        </w:tc>
        <w:tc>
          <w:tcPr>
            <w:tcW w:w="4000" w:type="pct"/>
          </w:tcPr>
          <w:p w14:paraId="3368910C" w14:textId="77777777" w:rsidR="002A5F58" w:rsidRPr="00D97B1C" w:rsidRDefault="002A5F58" w:rsidP="00D97B1C">
            <w:r>
              <w:t>Added instructions and data fields to Step 4 for supporting the component and recording the component overall length before and after leak check.</w:t>
            </w:r>
          </w:p>
        </w:tc>
      </w:tr>
      <w:tr w:rsidR="002F7E9A" w:rsidRPr="00D97B1C" w14:paraId="10530400" w14:textId="77777777" w:rsidTr="00A841DF">
        <w:trPr>
          <w:cantSplit/>
        </w:trPr>
        <w:tc>
          <w:tcPr>
            <w:tcW w:w="1000" w:type="pct"/>
          </w:tcPr>
          <w:p w14:paraId="3382F888" w14:textId="6A8F8C8C" w:rsidR="002F7E9A" w:rsidRDefault="002F7E9A" w:rsidP="00D97B1C">
            <w:r>
              <w:t>R3</w:t>
            </w:r>
          </w:p>
        </w:tc>
        <w:tc>
          <w:tcPr>
            <w:tcW w:w="4000" w:type="pct"/>
          </w:tcPr>
          <w:p w14:paraId="42855678" w14:textId="6CDDA883" w:rsidR="002F7E9A" w:rsidRDefault="002F7E9A" w:rsidP="00D97B1C">
            <w:r>
              <w:t>Added FPFT and FT08P</w:t>
            </w:r>
          </w:p>
        </w:tc>
      </w:tr>
    </w:tbl>
    <w:p w14:paraId="5BEF54AA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3716"/>
        <w:gridCol w:w="8611"/>
      </w:tblGrid>
      <w:tr w:rsidR="007D458D" w:rsidRPr="00AD49EA" w14:paraId="1006AF0C" w14:textId="77777777" w:rsidTr="00EE2F8E">
        <w:trPr>
          <w:trHeight w:val="288"/>
        </w:trPr>
        <w:tc>
          <w:tcPr>
            <w:tcW w:w="623" w:type="dxa"/>
          </w:tcPr>
          <w:p w14:paraId="078FD3B4" w14:textId="77777777" w:rsidR="007D458D" w:rsidRPr="00AD49EA" w:rsidRDefault="007D458D" w:rsidP="00D97B1C">
            <w:pPr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lastRenderedPageBreak/>
              <w:t>Step No.</w:t>
            </w:r>
          </w:p>
        </w:tc>
        <w:tc>
          <w:tcPr>
            <w:tcW w:w="4322" w:type="dxa"/>
          </w:tcPr>
          <w:p w14:paraId="33B960FB" w14:textId="77777777" w:rsidR="007D458D" w:rsidRPr="00AD49EA" w:rsidRDefault="007D458D" w:rsidP="00D97B1C">
            <w:pPr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>Instructions</w:t>
            </w:r>
          </w:p>
        </w:tc>
        <w:tc>
          <w:tcPr>
            <w:tcW w:w="8005" w:type="dxa"/>
            <w:noWrap/>
          </w:tcPr>
          <w:p w14:paraId="69CA46B0" w14:textId="77777777" w:rsidR="007D458D" w:rsidRPr="00AD49EA" w:rsidRDefault="007D458D" w:rsidP="00D97B1C">
            <w:pPr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>Data Input</w:t>
            </w:r>
          </w:p>
        </w:tc>
      </w:tr>
      <w:tr w:rsidR="002A1C68" w:rsidRPr="00AD49EA" w14:paraId="36515E4E" w14:textId="77777777" w:rsidTr="00EE2F8E">
        <w:trPr>
          <w:trHeight w:val="288"/>
        </w:trPr>
        <w:tc>
          <w:tcPr>
            <w:tcW w:w="623" w:type="dxa"/>
            <w:shd w:val="clear" w:color="auto" w:fill="EAF1DD" w:themeFill="accent3" w:themeFillTint="33"/>
          </w:tcPr>
          <w:p w14:paraId="6B76226B" w14:textId="77777777" w:rsidR="002A1C68" w:rsidRPr="00AD49EA" w:rsidRDefault="002A1C68" w:rsidP="00AE59F0">
            <w:pPr>
              <w:rPr>
                <w:sz w:val="24"/>
                <w:szCs w:val="24"/>
              </w:rPr>
            </w:pPr>
          </w:p>
        </w:tc>
        <w:tc>
          <w:tcPr>
            <w:tcW w:w="12327" w:type="dxa"/>
            <w:gridSpan w:val="2"/>
            <w:shd w:val="clear" w:color="auto" w:fill="EAF1DD" w:themeFill="accent3" w:themeFillTint="33"/>
          </w:tcPr>
          <w:p w14:paraId="2E135284" w14:textId="77777777" w:rsidR="002A1C68" w:rsidRPr="00AD49EA" w:rsidRDefault="002A1C68" w:rsidP="00AE59F0">
            <w:pPr>
              <w:rPr>
                <w:b/>
                <w:sz w:val="24"/>
                <w:szCs w:val="24"/>
              </w:rPr>
            </w:pPr>
            <w:r w:rsidRPr="00AD49EA">
              <w:rPr>
                <w:b/>
                <w:sz w:val="24"/>
                <w:szCs w:val="24"/>
              </w:rPr>
              <w:t>This is an ultra high vacuum component. Wear talc free latex gloves at all times when handling this part.</w:t>
            </w:r>
          </w:p>
        </w:tc>
      </w:tr>
      <w:tr w:rsidR="002A1C68" w:rsidRPr="00AD49EA" w14:paraId="58F8C8C7" w14:textId="77777777" w:rsidTr="00EE2F8E">
        <w:trPr>
          <w:trHeight w:val="288"/>
        </w:trPr>
        <w:tc>
          <w:tcPr>
            <w:tcW w:w="623" w:type="dxa"/>
            <w:shd w:val="clear" w:color="auto" w:fill="auto"/>
          </w:tcPr>
          <w:p w14:paraId="6A9BB3B2" w14:textId="77777777" w:rsidR="002A1C68" w:rsidRPr="00AD49EA" w:rsidRDefault="002A1C68" w:rsidP="00AE59F0">
            <w:pPr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14:paraId="724999F0" w14:textId="77777777" w:rsidR="0099712E" w:rsidRPr="00AD49EA" w:rsidRDefault="002A1C68" w:rsidP="00AE59F0">
            <w:pPr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 xml:space="preserve">Enter inspector's name and date: </w:t>
            </w:r>
          </w:p>
        </w:tc>
        <w:tc>
          <w:tcPr>
            <w:tcW w:w="8005" w:type="dxa"/>
            <w:shd w:val="clear" w:color="auto" w:fill="auto"/>
          </w:tcPr>
          <w:p w14:paraId="0CA38A12" w14:textId="77777777" w:rsidR="002A1C68" w:rsidRPr="00AD49EA" w:rsidRDefault="00D9341E" w:rsidP="00AE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[[LeakCheck</w:t>
            </w:r>
            <w:r w:rsidR="002A1C68" w:rsidRPr="00AD49EA">
              <w:rPr>
                <w:sz w:val="24"/>
                <w:szCs w:val="24"/>
              </w:rPr>
              <w:t>Tech]] &lt;&lt;SRFCMP&gt;&gt;</w:t>
            </w:r>
          </w:p>
          <w:p w14:paraId="78F48E02" w14:textId="77777777" w:rsidR="002A1C68" w:rsidRPr="00AD49EA" w:rsidRDefault="00D9341E" w:rsidP="00AE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</w:t>
            </w:r>
            <w:proofErr w:type="spellStart"/>
            <w:r>
              <w:rPr>
                <w:sz w:val="24"/>
                <w:szCs w:val="24"/>
              </w:rPr>
              <w:t>LeakCheck</w:t>
            </w:r>
            <w:r w:rsidR="002A1C68" w:rsidRPr="00AD49EA">
              <w:rPr>
                <w:sz w:val="24"/>
                <w:szCs w:val="24"/>
              </w:rPr>
              <w:t>Date</w:t>
            </w:r>
            <w:proofErr w:type="spellEnd"/>
            <w:r w:rsidR="002A1C68" w:rsidRPr="00AD49EA">
              <w:rPr>
                <w:sz w:val="24"/>
                <w:szCs w:val="24"/>
              </w:rPr>
              <w:t>]] &lt;&lt;TIMESTAMP&gt;&gt;</w:t>
            </w:r>
          </w:p>
        </w:tc>
      </w:tr>
      <w:tr w:rsidR="00DC28B3" w:rsidRPr="00AD49EA" w14:paraId="0253B6CD" w14:textId="77777777" w:rsidTr="00EE2F8E">
        <w:trPr>
          <w:trHeight w:val="288"/>
        </w:trPr>
        <w:tc>
          <w:tcPr>
            <w:tcW w:w="623" w:type="dxa"/>
            <w:shd w:val="clear" w:color="auto" w:fill="auto"/>
          </w:tcPr>
          <w:p w14:paraId="5B3B636B" w14:textId="77777777" w:rsidR="00DC28B3" w:rsidRPr="00AD49EA" w:rsidRDefault="00DC28B3" w:rsidP="00AE59F0">
            <w:pPr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>2</w:t>
            </w:r>
          </w:p>
        </w:tc>
        <w:tc>
          <w:tcPr>
            <w:tcW w:w="4322" w:type="dxa"/>
            <w:shd w:val="clear" w:color="auto" w:fill="auto"/>
          </w:tcPr>
          <w:p w14:paraId="14011744" w14:textId="71FD8C1C" w:rsidR="00DC28B3" w:rsidRPr="00AD49EA" w:rsidRDefault="00DC28B3" w:rsidP="00AE59F0">
            <w:pPr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 xml:space="preserve">Select the reason for the leak </w:t>
            </w:r>
            <w:r w:rsidR="00D9341E">
              <w:rPr>
                <w:sz w:val="24"/>
                <w:szCs w:val="24"/>
              </w:rPr>
              <w:t>check</w:t>
            </w:r>
            <w:r w:rsidRPr="00AD49EA">
              <w:rPr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5"/>
              <w:gridCol w:w="1244"/>
              <w:gridCol w:w="987"/>
            </w:tblGrid>
            <w:tr w:rsidR="00DC28B3" w:rsidRPr="00AD49EA" w14:paraId="2B2CFF14" w14:textId="77777777" w:rsidTr="00DC28B3">
              <w:tc>
                <w:tcPr>
                  <w:tcW w:w="2377" w:type="dxa"/>
                </w:tcPr>
                <w:p w14:paraId="08E659A2" w14:textId="77777777" w:rsidR="00DC28B3" w:rsidRPr="00AD49EA" w:rsidRDefault="00DC28B3" w:rsidP="00AE59F0">
                  <w:pPr>
                    <w:rPr>
                      <w:sz w:val="24"/>
                      <w:szCs w:val="24"/>
                    </w:rPr>
                  </w:pPr>
                  <w:r w:rsidRPr="00AD49EA">
                    <w:rPr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2377" w:type="dxa"/>
                </w:tcPr>
                <w:p w14:paraId="08094BBC" w14:textId="77777777" w:rsidR="00DC28B3" w:rsidRPr="00AD49EA" w:rsidRDefault="009E68C3" w:rsidP="00AE59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Component Type</w:t>
                  </w:r>
                </w:p>
              </w:tc>
              <w:tc>
                <w:tcPr>
                  <w:tcW w:w="2378" w:type="dxa"/>
                </w:tcPr>
                <w:p w14:paraId="67AB2165" w14:textId="77777777" w:rsidR="00DC28B3" w:rsidRPr="00AD49EA" w:rsidRDefault="00DC28B3" w:rsidP="00AE59F0">
                  <w:pPr>
                    <w:rPr>
                      <w:sz w:val="24"/>
                      <w:szCs w:val="24"/>
                    </w:rPr>
                  </w:pPr>
                  <w:r w:rsidRPr="00AD49EA">
                    <w:rPr>
                      <w:sz w:val="24"/>
                      <w:szCs w:val="24"/>
                    </w:rPr>
                    <w:t>Drawing</w:t>
                  </w:r>
                </w:p>
              </w:tc>
            </w:tr>
            <w:tr w:rsidR="00DC28B3" w:rsidRPr="00AD49EA" w14:paraId="17F2DFE8" w14:textId="77777777" w:rsidTr="00DC28B3">
              <w:tc>
                <w:tcPr>
                  <w:tcW w:w="2377" w:type="dxa"/>
                </w:tcPr>
                <w:p w14:paraId="78425E81" w14:textId="77777777" w:rsidR="00DC28B3" w:rsidRPr="00AD49EA" w:rsidRDefault="00B5653C" w:rsidP="00AE59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Inner Adapter</w:t>
                  </w:r>
                </w:p>
              </w:tc>
              <w:tc>
                <w:tcPr>
                  <w:tcW w:w="2377" w:type="dxa"/>
                </w:tcPr>
                <w:p w14:paraId="25307C91" w14:textId="77777777" w:rsidR="00DC28B3" w:rsidRPr="00AD49EA" w:rsidRDefault="00B5653C" w:rsidP="00AE59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INAD</w:t>
                  </w:r>
                </w:p>
              </w:tc>
              <w:tc>
                <w:tcPr>
                  <w:tcW w:w="2378" w:type="dxa"/>
                </w:tcPr>
                <w:p w14:paraId="50278A56" w14:textId="77777777" w:rsidR="00DC28B3" w:rsidRPr="00AD49EA" w:rsidRDefault="00B5653C" w:rsidP="00AD1BA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11151-</w:t>
                  </w:r>
                  <w:r w:rsidR="00B3324B">
                    <w:rPr>
                      <w:sz w:val="24"/>
                      <w:szCs w:val="24"/>
                    </w:rPr>
                    <w:t>C-</w:t>
                  </w:r>
                  <w:r>
                    <w:rPr>
                      <w:sz w:val="24"/>
                      <w:szCs w:val="24"/>
                    </w:rPr>
                    <w:t>0073</w:t>
                  </w:r>
                </w:p>
              </w:tc>
            </w:tr>
            <w:tr w:rsidR="00DC28B3" w:rsidRPr="00AD49EA" w14:paraId="136722E8" w14:textId="77777777" w:rsidTr="00DC28B3">
              <w:tc>
                <w:tcPr>
                  <w:tcW w:w="2377" w:type="dxa"/>
                </w:tcPr>
                <w:p w14:paraId="5B8498E0" w14:textId="77777777" w:rsidR="00DC28B3" w:rsidRPr="00AD49EA" w:rsidRDefault="00B5653C" w:rsidP="00AE59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Flanged Bellows Assembly</w:t>
                  </w:r>
                </w:p>
              </w:tc>
              <w:tc>
                <w:tcPr>
                  <w:tcW w:w="2377" w:type="dxa"/>
                </w:tcPr>
                <w:p w14:paraId="08E9C22A" w14:textId="77777777" w:rsidR="00DC28B3" w:rsidRPr="00AD49EA" w:rsidRDefault="00B5653C" w:rsidP="00AE59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FBA</w:t>
                  </w:r>
                </w:p>
              </w:tc>
              <w:tc>
                <w:tcPr>
                  <w:tcW w:w="2378" w:type="dxa"/>
                </w:tcPr>
                <w:p w14:paraId="0ACA713F" w14:textId="77777777" w:rsidR="00DC28B3" w:rsidRPr="00AD49EA" w:rsidRDefault="00B5653C" w:rsidP="004022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11151-</w:t>
                  </w:r>
                  <w:r w:rsidR="00B3324B">
                    <w:rPr>
                      <w:sz w:val="24"/>
                      <w:szCs w:val="24"/>
                    </w:rPr>
                    <w:t>C-</w:t>
                  </w:r>
                  <w:r>
                    <w:rPr>
                      <w:sz w:val="24"/>
                      <w:szCs w:val="24"/>
                    </w:rPr>
                    <w:t>0216</w:t>
                  </w:r>
                </w:p>
              </w:tc>
            </w:tr>
            <w:tr w:rsidR="00A255BE" w:rsidRPr="00AD49EA" w14:paraId="0F4DA869" w14:textId="77777777" w:rsidTr="00DC28B3">
              <w:tc>
                <w:tcPr>
                  <w:tcW w:w="2377" w:type="dxa"/>
                </w:tcPr>
                <w:p w14:paraId="76B2C76A" w14:textId="77777777" w:rsidR="00A255BE" w:rsidRDefault="00A255BE" w:rsidP="00AE59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End Dish and Bellows Assembly</w:t>
                  </w:r>
                </w:p>
              </w:tc>
              <w:tc>
                <w:tcPr>
                  <w:tcW w:w="2377" w:type="dxa"/>
                </w:tcPr>
                <w:p w14:paraId="439922FF" w14:textId="77777777" w:rsidR="00A255BE" w:rsidRDefault="00A255BE" w:rsidP="00AE59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ENDD</w:t>
                  </w:r>
                </w:p>
              </w:tc>
              <w:tc>
                <w:tcPr>
                  <w:tcW w:w="2378" w:type="dxa"/>
                </w:tcPr>
                <w:p w14:paraId="64E06348" w14:textId="77777777" w:rsidR="00A255BE" w:rsidRDefault="00B3324B" w:rsidP="004022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11151-C-0219</w:t>
                  </w:r>
                </w:p>
              </w:tc>
            </w:tr>
            <w:tr w:rsidR="002F7E9A" w:rsidRPr="00AD49EA" w14:paraId="25472A07" w14:textId="77777777" w:rsidTr="00DC28B3">
              <w:tc>
                <w:tcPr>
                  <w:tcW w:w="2377" w:type="dxa"/>
                </w:tcPr>
                <w:p w14:paraId="3CA3F29D" w14:textId="1C1A7968" w:rsidR="002F7E9A" w:rsidRDefault="002F7E9A" w:rsidP="00AE59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Field Probe Feed Thru</w:t>
                  </w:r>
                </w:p>
              </w:tc>
              <w:tc>
                <w:tcPr>
                  <w:tcW w:w="2377" w:type="dxa"/>
                </w:tcPr>
                <w:p w14:paraId="789F4A0C" w14:textId="65BB1599" w:rsidR="002F7E9A" w:rsidRDefault="002F7E9A" w:rsidP="00AE59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FPFT</w:t>
                  </w:r>
                </w:p>
              </w:tc>
              <w:tc>
                <w:tcPr>
                  <w:tcW w:w="2378" w:type="dxa"/>
                </w:tcPr>
                <w:p w14:paraId="11E8A679" w14:textId="77777777" w:rsidR="002F7E9A" w:rsidRDefault="002F7E9A" w:rsidP="004022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F7E9A" w:rsidRPr="00AD49EA" w14:paraId="2898DEC0" w14:textId="77777777" w:rsidTr="00DC28B3">
              <w:tc>
                <w:tcPr>
                  <w:tcW w:w="2377" w:type="dxa"/>
                </w:tcPr>
                <w:p w14:paraId="0353EDCB" w14:textId="42895E4E" w:rsidR="002F7E9A" w:rsidRDefault="002F7E9A" w:rsidP="00AE59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 Pin Feed Thru</w:t>
                  </w:r>
                </w:p>
              </w:tc>
              <w:tc>
                <w:tcPr>
                  <w:tcW w:w="2377" w:type="dxa"/>
                </w:tcPr>
                <w:p w14:paraId="45D64688" w14:textId="4B51982B" w:rsidR="002F7E9A" w:rsidRDefault="002F7E9A" w:rsidP="00AE59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FT08P</w:t>
                  </w:r>
                </w:p>
              </w:tc>
              <w:tc>
                <w:tcPr>
                  <w:tcW w:w="2378" w:type="dxa"/>
                </w:tcPr>
                <w:p w14:paraId="485CBBAE" w14:textId="77777777" w:rsidR="002F7E9A" w:rsidRDefault="002F7E9A" w:rsidP="004022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6518EE0" w14:textId="7D4065F3" w:rsidR="007F3442" w:rsidRPr="00AD49EA" w:rsidRDefault="007F3442" w:rsidP="00AE59F0">
            <w:pPr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>If the leak check is being performed for any other reason, select Other and provide details in the Comment box.</w:t>
            </w:r>
          </w:p>
        </w:tc>
        <w:tc>
          <w:tcPr>
            <w:tcW w:w="8005" w:type="dxa"/>
            <w:shd w:val="clear" w:color="auto" w:fill="auto"/>
          </w:tcPr>
          <w:p w14:paraId="41E308EF" w14:textId="6D89B3F6" w:rsidR="007F3442" w:rsidRPr="00AD49EA" w:rsidRDefault="00D9341E" w:rsidP="007F3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</w:t>
            </w:r>
            <w:proofErr w:type="spellStart"/>
            <w:r>
              <w:rPr>
                <w:sz w:val="24"/>
                <w:szCs w:val="24"/>
              </w:rPr>
              <w:t>LeakCheck</w:t>
            </w:r>
            <w:r w:rsidR="007F3442" w:rsidRPr="00AD49EA">
              <w:rPr>
                <w:sz w:val="24"/>
                <w:szCs w:val="24"/>
              </w:rPr>
              <w:t>Reason</w:t>
            </w:r>
            <w:proofErr w:type="spellEnd"/>
            <w:proofErr w:type="gramStart"/>
            <w:r w:rsidR="007F3442" w:rsidRPr="00AD49EA">
              <w:rPr>
                <w:sz w:val="24"/>
                <w:szCs w:val="24"/>
              </w:rPr>
              <w:t>]] {{</w:t>
            </w:r>
            <w:r w:rsidR="00B5653C">
              <w:rPr>
                <w:sz w:val="24"/>
                <w:szCs w:val="24"/>
              </w:rPr>
              <w:t>InnerAdapter</w:t>
            </w:r>
            <w:r w:rsidR="00200273">
              <w:rPr>
                <w:sz w:val="24"/>
                <w:szCs w:val="24"/>
              </w:rPr>
              <w:t>,</w:t>
            </w:r>
            <w:r w:rsidR="00B5653C">
              <w:rPr>
                <w:sz w:val="24"/>
                <w:szCs w:val="24"/>
              </w:rPr>
              <w:t>FlangedBellowsAssembly</w:t>
            </w:r>
            <w:proofErr w:type="gramEnd"/>
            <w:r w:rsidR="00737F65">
              <w:rPr>
                <w:sz w:val="24"/>
                <w:szCs w:val="24"/>
              </w:rPr>
              <w:t>,</w:t>
            </w:r>
            <w:proofErr w:type="gramStart"/>
            <w:r w:rsidR="000D5FBB">
              <w:rPr>
                <w:sz w:val="24"/>
                <w:szCs w:val="24"/>
              </w:rPr>
              <w:t>EndDishBellowsAssembly,</w:t>
            </w:r>
            <w:r w:rsidR="002F7E9A">
              <w:rPr>
                <w:sz w:val="24"/>
                <w:szCs w:val="24"/>
              </w:rPr>
              <w:t>FieldProbe</w:t>
            </w:r>
            <w:proofErr w:type="gramEnd"/>
            <w:r w:rsidR="002F7E9A">
              <w:rPr>
                <w:sz w:val="24"/>
                <w:szCs w:val="24"/>
              </w:rPr>
              <w:t>,8Pin</w:t>
            </w:r>
            <w:r w:rsidR="007F3442" w:rsidRPr="00AD49EA">
              <w:rPr>
                <w:sz w:val="24"/>
                <w:szCs w:val="24"/>
              </w:rPr>
              <w:t>Other}} &lt;&lt;RADIO&gt;&gt;</w:t>
            </w:r>
          </w:p>
          <w:p w14:paraId="3DDA7F55" w14:textId="77777777" w:rsidR="00DC28B3" w:rsidRPr="00AD49EA" w:rsidRDefault="007F3442" w:rsidP="007F3442">
            <w:pPr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>[[</w:t>
            </w:r>
            <w:proofErr w:type="spellStart"/>
            <w:r w:rsidRPr="00AD49EA">
              <w:rPr>
                <w:sz w:val="24"/>
                <w:szCs w:val="24"/>
              </w:rPr>
              <w:t>ReasonOtherComment</w:t>
            </w:r>
            <w:proofErr w:type="spellEnd"/>
            <w:r w:rsidRPr="00AD49EA">
              <w:rPr>
                <w:sz w:val="24"/>
                <w:szCs w:val="24"/>
              </w:rPr>
              <w:t>]] &lt;&lt;COMMENT&gt;&gt;</w:t>
            </w:r>
          </w:p>
        </w:tc>
      </w:tr>
      <w:tr w:rsidR="00801354" w:rsidRPr="00AD49EA" w14:paraId="27A78F5E" w14:textId="77777777" w:rsidTr="00EE2F8E">
        <w:trPr>
          <w:trHeight w:val="288"/>
        </w:trPr>
        <w:tc>
          <w:tcPr>
            <w:tcW w:w="623" w:type="dxa"/>
          </w:tcPr>
          <w:p w14:paraId="60987E8F" w14:textId="77777777" w:rsidR="00801354" w:rsidRPr="00AD49EA" w:rsidRDefault="00801354" w:rsidP="00DC28B3">
            <w:pPr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14:paraId="7CEF7B49" w14:textId="2A9417BC" w:rsidR="009E68C3" w:rsidRDefault="009E68C3" w:rsidP="00743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the table above, select the component type and Serial Number:</w:t>
            </w:r>
          </w:p>
          <w:p w14:paraId="2B2ECF82" w14:textId="0E5F55E6" w:rsidR="0099712E" w:rsidRPr="00AD49EA" w:rsidRDefault="00D54B87" w:rsidP="00743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Only enter the serial number associated with the current reason for the leak check.</w:t>
            </w:r>
            <w:r w:rsidR="008F6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Leave the other serial number fields blank.</w:t>
            </w:r>
          </w:p>
        </w:tc>
        <w:tc>
          <w:tcPr>
            <w:tcW w:w="8005" w:type="dxa"/>
            <w:noWrap/>
          </w:tcPr>
          <w:p w14:paraId="3DDB7350" w14:textId="671B930C" w:rsidR="009E68C3" w:rsidRDefault="009E68C3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[[</w:t>
            </w:r>
            <w:proofErr w:type="spellStart"/>
            <w:r>
              <w:rPr>
                <w:sz w:val="24"/>
                <w:szCs w:val="24"/>
              </w:rPr>
              <w:t>CompType</w:t>
            </w:r>
            <w:proofErr w:type="spellEnd"/>
            <w:r>
              <w:rPr>
                <w:sz w:val="24"/>
                <w:szCs w:val="24"/>
              </w:rPr>
              <w:t>]] {{</w:t>
            </w:r>
            <w:proofErr w:type="gramStart"/>
            <w:r w:rsidR="00B5653C">
              <w:rPr>
                <w:sz w:val="24"/>
                <w:szCs w:val="24"/>
              </w:rPr>
              <w:t>INAD</w:t>
            </w:r>
            <w:r>
              <w:rPr>
                <w:sz w:val="24"/>
                <w:szCs w:val="24"/>
              </w:rPr>
              <w:t>,</w:t>
            </w:r>
            <w:r w:rsidR="00B5653C">
              <w:rPr>
                <w:sz w:val="24"/>
                <w:szCs w:val="24"/>
              </w:rPr>
              <w:t>FBA</w:t>
            </w:r>
            <w:proofErr w:type="gramEnd"/>
            <w:r w:rsidR="000D5FBB">
              <w:rPr>
                <w:sz w:val="24"/>
                <w:szCs w:val="24"/>
              </w:rPr>
              <w:t>,</w:t>
            </w:r>
            <w:proofErr w:type="gramStart"/>
            <w:r w:rsidR="000D5FBB">
              <w:rPr>
                <w:sz w:val="24"/>
                <w:szCs w:val="24"/>
              </w:rPr>
              <w:t>ENDD</w:t>
            </w:r>
            <w:r w:rsidR="002F7E9A">
              <w:rPr>
                <w:sz w:val="24"/>
                <w:szCs w:val="24"/>
              </w:rPr>
              <w:t>,FPFT</w:t>
            </w:r>
            <w:proofErr w:type="gramEnd"/>
            <w:r w:rsidR="002F7E9A">
              <w:rPr>
                <w:sz w:val="24"/>
                <w:szCs w:val="24"/>
              </w:rPr>
              <w:t>,FT08P</w:t>
            </w:r>
            <w:r>
              <w:rPr>
                <w:sz w:val="24"/>
                <w:szCs w:val="24"/>
              </w:rPr>
              <w:t>}} &lt;&lt;SELECT&gt;&gt;</w:t>
            </w:r>
          </w:p>
          <w:p w14:paraId="26E389AC" w14:textId="6DB3C5EB" w:rsidR="00801354" w:rsidRPr="00AD49EA" w:rsidRDefault="00801354" w:rsidP="00AB3BA8">
            <w:pPr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>[[</w:t>
            </w:r>
            <w:r w:rsidR="00B5653C">
              <w:rPr>
                <w:sz w:val="24"/>
                <w:szCs w:val="24"/>
              </w:rPr>
              <w:t>INADSN</w:t>
            </w:r>
            <w:r w:rsidR="00200273">
              <w:rPr>
                <w:sz w:val="24"/>
                <w:szCs w:val="24"/>
              </w:rPr>
              <w:t>1</w:t>
            </w:r>
            <w:r w:rsidR="00B5653C">
              <w:rPr>
                <w:sz w:val="24"/>
                <w:szCs w:val="24"/>
              </w:rPr>
              <w:t>]] &lt;&lt;INAD</w:t>
            </w:r>
            <w:r w:rsidRPr="00AD49EA">
              <w:rPr>
                <w:sz w:val="24"/>
                <w:szCs w:val="24"/>
              </w:rPr>
              <w:t>SN&gt;&gt;</w:t>
            </w:r>
          </w:p>
          <w:p w14:paraId="02255B83" w14:textId="24BCBC83" w:rsidR="00801354" w:rsidRPr="00AD49EA" w:rsidRDefault="00B5653C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[[FBASN</w:t>
            </w:r>
            <w:r w:rsidR="002002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]] &lt;&lt;F</w:t>
            </w:r>
            <w:r w:rsidR="00801354" w:rsidRPr="00AD49EA">
              <w:rPr>
                <w:sz w:val="24"/>
                <w:szCs w:val="24"/>
              </w:rPr>
              <w:t>BASN&gt;&gt;</w:t>
            </w:r>
          </w:p>
          <w:p w14:paraId="6E3463C3" w14:textId="7798B60B" w:rsidR="00E60F49" w:rsidRDefault="000D5FBB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[[ENDDSN</w:t>
            </w:r>
            <w:r w:rsidR="002002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]] &lt;&lt;ENDDSN&gt;&gt;</w:t>
            </w:r>
          </w:p>
          <w:p w14:paraId="1C62CABB" w14:textId="2374EE18" w:rsidR="002F7E9A" w:rsidRDefault="002F7E9A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[[FPFTSN]] &lt;&lt;FPFTSN&gt;&gt;</w:t>
            </w:r>
          </w:p>
          <w:p w14:paraId="1B30E2C8" w14:textId="169F6DAA" w:rsidR="002F7E9A" w:rsidRDefault="002F7E9A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[[FT08PSN]] &lt;&lt;FT08PSN&gt;&gt;</w:t>
            </w:r>
          </w:p>
          <w:p w14:paraId="6AE4325D" w14:textId="77777777" w:rsidR="00801354" w:rsidRDefault="009E68C3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[[DropSN]] &lt;&lt;TEXT&gt;&gt;</w:t>
            </w:r>
          </w:p>
          <w:p w14:paraId="4F6D1ABC" w14:textId="77777777" w:rsidR="0099712E" w:rsidRPr="00AD49EA" w:rsidRDefault="009E68C3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[[Combine CompType and matching SN into DropSN for the traveler select box]] &lt;&lt;NOTE&gt;&gt;</w:t>
            </w:r>
          </w:p>
        </w:tc>
      </w:tr>
      <w:tr w:rsidR="00AB3BA8" w:rsidRPr="00AD49EA" w14:paraId="4CCB0D3A" w14:textId="77777777" w:rsidTr="00EE2F8E">
        <w:trPr>
          <w:trHeight w:val="288"/>
        </w:trPr>
        <w:tc>
          <w:tcPr>
            <w:tcW w:w="623" w:type="dxa"/>
          </w:tcPr>
          <w:p w14:paraId="6233C04B" w14:textId="77777777" w:rsidR="00AB3BA8" w:rsidRPr="00AD49EA" w:rsidRDefault="00801354" w:rsidP="00DC28B3">
            <w:pPr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22" w:type="dxa"/>
          </w:tcPr>
          <w:p w14:paraId="19900B25" w14:textId="7A6F20C8" w:rsidR="002A5F58" w:rsidRDefault="002A5F58" w:rsidP="00743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component has bellows, support the bellows during leak check and verify that the overall length of the part remains the same before and after the leak check.</w:t>
            </w:r>
            <w:r w:rsidR="008F6826">
              <w:rPr>
                <w:sz w:val="24"/>
                <w:szCs w:val="24"/>
              </w:rPr>
              <w:t xml:space="preserve"> </w:t>
            </w:r>
          </w:p>
          <w:p w14:paraId="4644A625" w14:textId="14499CC2" w:rsidR="006E22D9" w:rsidRPr="006E7E6E" w:rsidRDefault="00AB3BA8" w:rsidP="007430E9">
            <w:pPr>
              <w:rPr>
                <w:rStyle w:val="Hyperlink"/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 xml:space="preserve">Leak check per </w:t>
            </w:r>
            <w:r w:rsidRPr="001C0979">
              <w:rPr>
                <w:sz w:val="24"/>
                <w:szCs w:val="24"/>
              </w:rPr>
              <w:t>11141-S-0029.</w:t>
            </w:r>
          </w:p>
          <w:p w14:paraId="52A6B753" w14:textId="77777777" w:rsidR="007430E9" w:rsidRPr="00AD49EA" w:rsidRDefault="007430E9" w:rsidP="007430E9">
            <w:pPr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>Minimum Detectable Leak 1×10^-10 atm.cc/sec He</w:t>
            </w:r>
          </w:p>
          <w:p w14:paraId="60D3DBD8" w14:textId="77777777" w:rsidR="00AB3BA8" w:rsidRPr="00AD49EA" w:rsidRDefault="00AB3BA8" w:rsidP="00AB3B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 xml:space="preserve">Component passed leak </w:t>
            </w:r>
            <w:r w:rsidR="00D9341E">
              <w:rPr>
                <w:sz w:val="24"/>
                <w:szCs w:val="24"/>
              </w:rPr>
              <w:t>check</w:t>
            </w:r>
            <w:r w:rsidRPr="00AD49EA">
              <w:rPr>
                <w:sz w:val="24"/>
                <w:szCs w:val="24"/>
              </w:rPr>
              <w:t>?</w:t>
            </w:r>
          </w:p>
          <w:p w14:paraId="3AA5CE80" w14:textId="77777777" w:rsidR="00F228F8" w:rsidRPr="00AD49EA" w:rsidRDefault="00DC28B3" w:rsidP="00AB3B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D49EA">
              <w:rPr>
                <w:sz w:val="24"/>
                <w:szCs w:val="24"/>
              </w:rPr>
              <w:t>Upload files if applicable.</w:t>
            </w:r>
          </w:p>
        </w:tc>
        <w:tc>
          <w:tcPr>
            <w:tcW w:w="8005" w:type="dxa"/>
            <w:noWrap/>
          </w:tcPr>
          <w:p w14:paraId="05EFE6F6" w14:textId="77777777" w:rsidR="002A5F58" w:rsidRDefault="002A5F58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component supported for the leak check?</w:t>
            </w:r>
          </w:p>
          <w:p w14:paraId="5F7C1267" w14:textId="77777777" w:rsidR="002A5F58" w:rsidRDefault="002A5F58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</w:t>
            </w:r>
            <w:proofErr w:type="spellStart"/>
            <w:r>
              <w:rPr>
                <w:sz w:val="24"/>
                <w:szCs w:val="24"/>
              </w:rPr>
              <w:t>CompSupported</w:t>
            </w:r>
            <w:proofErr w:type="spellEnd"/>
            <w:r>
              <w:rPr>
                <w:sz w:val="24"/>
                <w:szCs w:val="24"/>
              </w:rPr>
              <w:t>]] &lt;&lt;YESNO&gt;&gt;</w:t>
            </w:r>
          </w:p>
          <w:p w14:paraId="35DAEB9C" w14:textId="77777777" w:rsidR="002A5F58" w:rsidRDefault="002A5F58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the component overall length before the leak check.</w:t>
            </w:r>
          </w:p>
          <w:p w14:paraId="2A8D929E" w14:textId="1BA6AC1E" w:rsidR="002A5F58" w:rsidRDefault="002A5F58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</w:t>
            </w:r>
            <w:proofErr w:type="spellStart"/>
            <w:r>
              <w:rPr>
                <w:sz w:val="24"/>
                <w:szCs w:val="24"/>
              </w:rPr>
              <w:t>PreL</w:t>
            </w:r>
            <w:r w:rsidR="00200273">
              <w:rPr>
                <w:sz w:val="24"/>
                <w:szCs w:val="24"/>
              </w:rPr>
              <w:t>eackCheck</w:t>
            </w:r>
            <w:r>
              <w:rPr>
                <w:sz w:val="24"/>
                <w:szCs w:val="24"/>
              </w:rPr>
              <w:t>OAL</w:t>
            </w:r>
            <w:proofErr w:type="spellEnd"/>
            <w:r>
              <w:rPr>
                <w:sz w:val="24"/>
                <w:szCs w:val="24"/>
              </w:rPr>
              <w:t>]] &lt;&lt;FLOAT&gt;&gt; (inches)</w:t>
            </w:r>
          </w:p>
          <w:p w14:paraId="143E942A" w14:textId="77777777" w:rsidR="002A5F58" w:rsidRDefault="002A5F58" w:rsidP="002A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the component overall length after the leak check.</w:t>
            </w:r>
          </w:p>
          <w:p w14:paraId="3FC6BDCA" w14:textId="16BFBF9C" w:rsidR="002A5F58" w:rsidRDefault="002A5F58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</w:t>
            </w:r>
            <w:proofErr w:type="spellStart"/>
            <w:r>
              <w:rPr>
                <w:sz w:val="24"/>
                <w:szCs w:val="24"/>
              </w:rPr>
              <w:t>PostL</w:t>
            </w:r>
            <w:r w:rsidR="00200273">
              <w:rPr>
                <w:sz w:val="24"/>
                <w:szCs w:val="24"/>
              </w:rPr>
              <w:t>eak</w:t>
            </w:r>
            <w:r>
              <w:rPr>
                <w:sz w:val="24"/>
                <w:szCs w:val="24"/>
              </w:rPr>
              <w:t>C</w:t>
            </w:r>
            <w:r w:rsidR="00200273">
              <w:rPr>
                <w:sz w:val="24"/>
                <w:szCs w:val="24"/>
              </w:rPr>
              <w:t>heck</w:t>
            </w:r>
            <w:r>
              <w:rPr>
                <w:sz w:val="24"/>
                <w:szCs w:val="24"/>
              </w:rPr>
              <w:t>OAL</w:t>
            </w:r>
            <w:proofErr w:type="spellEnd"/>
            <w:r>
              <w:rPr>
                <w:sz w:val="24"/>
                <w:szCs w:val="24"/>
              </w:rPr>
              <w:t>]] &lt;&lt;FLOAT&gt;&gt; (inches)</w:t>
            </w:r>
          </w:p>
          <w:p w14:paraId="466BC081" w14:textId="77777777" w:rsidR="00AB3BA8" w:rsidRPr="00AD49EA" w:rsidRDefault="00D9341E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</w:t>
            </w:r>
            <w:proofErr w:type="spellStart"/>
            <w:r>
              <w:rPr>
                <w:sz w:val="24"/>
                <w:szCs w:val="24"/>
              </w:rPr>
              <w:t>LeakCheck</w:t>
            </w:r>
            <w:r w:rsidR="00AB3BA8" w:rsidRPr="00AD49EA">
              <w:rPr>
                <w:sz w:val="24"/>
                <w:szCs w:val="24"/>
              </w:rPr>
              <w:t>Passed</w:t>
            </w:r>
            <w:proofErr w:type="spellEnd"/>
            <w:r w:rsidR="00AB3BA8" w:rsidRPr="00AD49EA">
              <w:rPr>
                <w:sz w:val="24"/>
                <w:szCs w:val="24"/>
              </w:rPr>
              <w:t>]] &lt;&lt;YESNO&gt;&gt;</w:t>
            </w:r>
          </w:p>
          <w:p w14:paraId="2EC4F1B3" w14:textId="77777777" w:rsidR="006E22D9" w:rsidRPr="00AD49EA" w:rsidRDefault="006E22D9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</w:t>
            </w:r>
            <w:proofErr w:type="spellStart"/>
            <w:r>
              <w:rPr>
                <w:sz w:val="24"/>
                <w:szCs w:val="24"/>
              </w:rPr>
              <w:t>LeakCheckCompleteDate</w:t>
            </w:r>
            <w:proofErr w:type="spellEnd"/>
            <w:r>
              <w:rPr>
                <w:sz w:val="24"/>
                <w:szCs w:val="24"/>
              </w:rPr>
              <w:t>]] &lt;&lt;TIMESTAMP&gt;&gt;</w:t>
            </w:r>
          </w:p>
          <w:p w14:paraId="54793BE3" w14:textId="77777777" w:rsidR="00DC28B3" w:rsidRPr="00AD49EA" w:rsidRDefault="00D9341E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[[LeakCheck</w:t>
            </w:r>
            <w:r w:rsidR="00DC28B3" w:rsidRPr="00AD49EA">
              <w:rPr>
                <w:sz w:val="24"/>
                <w:szCs w:val="24"/>
              </w:rPr>
              <w:t>File]] &lt;&lt;FILEUPLOAD&gt;&gt;</w:t>
            </w:r>
          </w:p>
          <w:p w14:paraId="49FB67D4" w14:textId="77777777" w:rsidR="00DC28B3" w:rsidRPr="00AD49EA" w:rsidRDefault="00D9341E" w:rsidP="00AB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</w:t>
            </w:r>
            <w:proofErr w:type="spellStart"/>
            <w:r>
              <w:rPr>
                <w:sz w:val="24"/>
                <w:szCs w:val="24"/>
              </w:rPr>
              <w:t>LeakCheck</w:t>
            </w:r>
            <w:r w:rsidR="00DC28B3" w:rsidRPr="00AD49EA">
              <w:rPr>
                <w:sz w:val="24"/>
                <w:szCs w:val="24"/>
              </w:rPr>
              <w:t>Comment</w:t>
            </w:r>
            <w:proofErr w:type="spellEnd"/>
            <w:r w:rsidR="00DC28B3" w:rsidRPr="00AD49EA">
              <w:rPr>
                <w:sz w:val="24"/>
                <w:szCs w:val="24"/>
              </w:rPr>
              <w:t>]] &lt;&lt;COMMENT&gt;&gt;</w:t>
            </w:r>
          </w:p>
        </w:tc>
      </w:tr>
      <w:tr w:rsidR="00040F64" w:rsidRPr="00AD49EA" w14:paraId="5E345318" w14:textId="77777777" w:rsidTr="00EE2F8E">
        <w:trPr>
          <w:trHeight w:val="288"/>
        </w:trPr>
        <w:tc>
          <w:tcPr>
            <w:tcW w:w="623" w:type="dxa"/>
          </w:tcPr>
          <w:p w14:paraId="24C7426A" w14:textId="77777777" w:rsidR="00040F64" w:rsidRPr="00AD49EA" w:rsidRDefault="00040F64" w:rsidP="00DC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14:paraId="0B4B95E8" w14:textId="77777777" w:rsidR="0099712E" w:rsidRPr="00AD49EA" w:rsidRDefault="00040F64" w:rsidP="00743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NCR(s) if necessary and close this traveler.</w:t>
            </w:r>
          </w:p>
        </w:tc>
        <w:tc>
          <w:tcPr>
            <w:tcW w:w="8005" w:type="dxa"/>
            <w:noWrap/>
          </w:tcPr>
          <w:p w14:paraId="6DC29E00" w14:textId="77777777" w:rsidR="0099712E" w:rsidRDefault="0099712E" w:rsidP="00AB3BA8">
            <w:pPr>
              <w:rPr>
                <w:sz w:val="24"/>
                <w:szCs w:val="24"/>
              </w:rPr>
            </w:pPr>
          </w:p>
        </w:tc>
      </w:tr>
    </w:tbl>
    <w:p w14:paraId="1864AB8B" w14:textId="77777777" w:rsidR="00AB3BA8" w:rsidRDefault="00AB3BA8"/>
    <w:sectPr w:rsidR="00AB3BA8" w:rsidSect="00A841DF">
      <w:headerReference w:type="default" r:id="rId13"/>
      <w:footerReference w:type="defaul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E766" w14:textId="77777777" w:rsidR="00600663" w:rsidRDefault="00600663" w:rsidP="00D97B1C">
      <w:r>
        <w:separator/>
      </w:r>
    </w:p>
  </w:endnote>
  <w:endnote w:type="continuationSeparator" w:id="0">
    <w:p w14:paraId="5ADB4DF4" w14:textId="77777777" w:rsidR="00600663" w:rsidRDefault="0060066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1601" w14:textId="3811FCC1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30323">
      <w:rPr>
        <w:noProof/>
      </w:rPr>
      <w:t>ER5C-CMA-COMP-LEAK-R3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E60F49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60F49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EE2F8E">
      <w:rPr>
        <w:noProof/>
      </w:rPr>
      <w:t>6/25/2025 4:30:00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5B595" w14:textId="77777777" w:rsidR="00600663" w:rsidRDefault="00600663" w:rsidP="00D97B1C">
      <w:r>
        <w:separator/>
      </w:r>
    </w:p>
  </w:footnote>
  <w:footnote w:type="continuationSeparator" w:id="0">
    <w:p w14:paraId="4484240F" w14:textId="77777777" w:rsidR="00600663" w:rsidRDefault="0060066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280EE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1B432043" wp14:editId="79397D6F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D8DF606" wp14:editId="3A2410D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83B"/>
    <w:multiLevelType w:val="hybridMultilevel"/>
    <w:tmpl w:val="2AA8C9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F28FE"/>
    <w:multiLevelType w:val="hybridMultilevel"/>
    <w:tmpl w:val="AD588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737A"/>
    <w:multiLevelType w:val="hybridMultilevel"/>
    <w:tmpl w:val="4A482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B7780"/>
    <w:multiLevelType w:val="hybridMultilevel"/>
    <w:tmpl w:val="5CA23476"/>
    <w:lvl w:ilvl="0" w:tplc="0CAC95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349650">
    <w:abstractNumId w:val="2"/>
  </w:num>
  <w:num w:numId="2" w16cid:durableId="1884898591">
    <w:abstractNumId w:val="1"/>
  </w:num>
  <w:num w:numId="3" w16cid:durableId="1418819629">
    <w:abstractNumId w:val="0"/>
  </w:num>
  <w:num w:numId="4" w16cid:durableId="653721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63"/>
    <w:rsid w:val="0001458B"/>
    <w:rsid w:val="0003479F"/>
    <w:rsid w:val="00034FD9"/>
    <w:rsid w:val="00040F64"/>
    <w:rsid w:val="000462DF"/>
    <w:rsid w:val="00055CB8"/>
    <w:rsid w:val="00063A8E"/>
    <w:rsid w:val="00064FB0"/>
    <w:rsid w:val="00067F40"/>
    <w:rsid w:val="00073B35"/>
    <w:rsid w:val="00085D59"/>
    <w:rsid w:val="000873DE"/>
    <w:rsid w:val="000900F0"/>
    <w:rsid w:val="000942AE"/>
    <w:rsid w:val="00096D3F"/>
    <w:rsid w:val="000A0E97"/>
    <w:rsid w:val="000A400E"/>
    <w:rsid w:val="000A4442"/>
    <w:rsid w:val="000A463B"/>
    <w:rsid w:val="000A5086"/>
    <w:rsid w:val="000A6A64"/>
    <w:rsid w:val="000A710A"/>
    <w:rsid w:val="000B63E7"/>
    <w:rsid w:val="000C0EA7"/>
    <w:rsid w:val="000C3265"/>
    <w:rsid w:val="000C6364"/>
    <w:rsid w:val="000C7C4C"/>
    <w:rsid w:val="000D5FBB"/>
    <w:rsid w:val="000E359F"/>
    <w:rsid w:val="000E5E09"/>
    <w:rsid w:val="000F196D"/>
    <w:rsid w:val="000F5031"/>
    <w:rsid w:val="000F5100"/>
    <w:rsid w:val="000F63EE"/>
    <w:rsid w:val="000F66CA"/>
    <w:rsid w:val="00102D1B"/>
    <w:rsid w:val="00104353"/>
    <w:rsid w:val="00120492"/>
    <w:rsid w:val="0012531D"/>
    <w:rsid w:val="00126275"/>
    <w:rsid w:val="00127E1F"/>
    <w:rsid w:val="00130C8A"/>
    <w:rsid w:val="00131799"/>
    <w:rsid w:val="00132397"/>
    <w:rsid w:val="00136539"/>
    <w:rsid w:val="00161325"/>
    <w:rsid w:val="001643DD"/>
    <w:rsid w:val="00164C85"/>
    <w:rsid w:val="00175AF0"/>
    <w:rsid w:val="001835C8"/>
    <w:rsid w:val="00185498"/>
    <w:rsid w:val="001928C4"/>
    <w:rsid w:val="00196150"/>
    <w:rsid w:val="00197435"/>
    <w:rsid w:val="001A2FA2"/>
    <w:rsid w:val="001B0A81"/>
    <w:rsid w:val="001B1150"/>
    <w:rsid w:val="001B6ACD"/>
    <w:rsid w:val="001C016F"/>
    <w:rsid w:val="001C0979"/>
    <w:rsid w:val="001C13C3"/>
    <w:rsid w:val="001C41CA"/>
    <w:rsid w:val="001E0C95"/>
    <w:rsid w:val="001E0EE9"/>
    <w:rsid w:val="001E2532"/>
    <w:rsid w:val="001E3261"/>
    <w:rsid w:val="001F302D"/>
    <w:rsid w:val="001F4AF2"/>
    <w:rsid w:val="00200273"/>
    <w:rsid w:val="00201E3C"/>
    <w:rsid w:val="00206633"/>
    <w:rsid w:val="00211F67"/>
    <w:rsid w:val="002209EE"/>
    <w:rsid w:val="002247E5"/>
    <w:rsid w:val="002250AC"/>
    <w:rsid w:val="00235E52"/>
    <w:rsid w:val="00243A53"/>
    <w:rsid w:val="002445C1"/>
    <w:rsid w:val="00244AAB"/>
    <w:rsid w:val="00244FE9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A1C68"/>
    <w:rsid w:val="002A5F58"/>
    <w:rsid w:val="002B47A4"/>
    <w:rsid w:val="002C06D8"/>
    <w:rsid w:val="002D325F"/>
    <w:rsid w:val="002E19BD"/>
    <w:rsid w:val="002E35DC"/>
    <w:rsid w:val="002E4AD8"/>
    <w:rsid w:val="002E6BC0"/>
    <w:rsid w:val="002F2829"/>
    <w:rsid w:val="002F292D"/>
    <w:rsid w:val="002F7E9A"/>
    <w:rsid w:val="00317F9D"/>
    <w:rsid w:val="0032290C"/>
    <w:rsid w:val="003230F1"/>
    <w:rsid w:val="00340E8A"/>
    <w:rsid w:val="00341989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E5453"/>
    <w:rsid w:val="003F0F38"/>
    <w:rsid w:val="003F6552"/>
    <w:rsid w:val="003F6E41"/>
    <w:rsid w:val="00400B75"/>
    <w:rsid w:val="004022DB"/>
    <w:rsid w:val="004079A0"/>
    <w:rsid w:val="00414B44"/>
    <w:rsid w:val="00416B71"/>
    <w:rsid w:val="004243B7"/>
    <w:rsid w:val="0042549F"/>
    <w:rsid w:val="004254B3"/>
    <w:rsid w:val="00430323"/>
    <w:rsid w:val="0043234B"/>
    <w:rsid w:val="00437464"/>
    <w:rsid w:val="00452B14"/>
    <w:rsid w:val="004650BD"/>
    <w:rsid w:val="004675B5"/>
    <w:rsid w:val="004719F1"/>
    <w:rsid w:val="00477736"/>
    <w:rsid w:val="00482C02"/>
    <w:rsid w:val="00490D3B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3356"/>
    <w:rsid w:val="005553DF"/>
    <w:rsid w:val="005649D7"/>
    <w:rsid w:val="005725E1"/>
    <w:rsid w:val="00574B3B"/>
    <w:rsid w:val="0057799A"/>
    <w:rsid w:val="005907B2"/>
    <w:rsid w:val="0059398C"/>
    <w:rsid w:val="00594166"/>
    <w:rsid w:val="005B30E9"/>
    <w:rsid w:val="005B7BF6"/>
    <w:rsid w:val="005C0CC9"/>
    <w:rsid w:val="005C51C6"/>
    <w:rsid w:val="005C5EE9"/>
    <w:rsid w:val="005D0C92"/>
    <w:rsid w:val="005D5B3A"/>
    <w:rsid w:val="005D6EAE"/>
    <w:rsid w:val="005E3207"/>
    <w:rsid w:val="005E3B8C"/>
    <w:rsid w:val="005E4A80"/>
    <w:rsid w:val="005E7A0D"/>
    <w:rsid w:val="005F034C"/>
    <w:rsid w:val="005F470F"/>
    <w:rsid w:val="005F5881"/>
    <w:rsid w:val="00600663"/>
    <w:rsid w:val="00603325"/>
    <w:rsid w:val="00612DA7"/>
    <w:rsid w:val="00616CEA"/>
    <w:rsid w:val="006259BF"/>
    <w:rsid w:val="0062706A"/>
    <w:rsid w:val="0063437E"/>
    <w:rsid w:val="006362EC"/>
    <w:rsid w:val="00644C57"/>
    <w:rsid w:val="006464EC"/>
    <w:rsid w:val="00647146"/>
    <w:rsid w:val="00647CFD"/>
    <w:rsid w:val="00653B61"/>
    <w:rsid w:val="00661635"/>
    <w:rsid w:val="0066372D"/>
    <w:rsid w:val="0067627E"/>
    <w:rsid w:val="00685C9A"/>
    <w:rsid w:val="006A594F"/>
    <w:rsid w:val="006A650C"/>
    <w:rsid w:val="006A7FA1"/>
    <w:rsid w:val="006B4E30"/>
    <w:rsid w:val="006B6511"/>
    <w:rsid w:val="006B6CB3"/>
    <w:rsid w:val="006C0CFF"/>
    <w:rsid w:val="006C43BA"/>
    <w:rsid w:val="006D38C5"/>
    <w:rsid w:val="006D4F7B"/>
    <w:rsid w:val="006E22D9"/>
    <w:rsid w:val="006E4143"/>
    <w:rsid w:val="006E5073"/>
    <w:rsid w:val="006E7E6E"/>
    <w:rsid w:val="006E7F4C"/>
    <w:rsid w:val="006F4B8D"/>
    <w:rsid w:val="006F51EB"/>
    <w:rsid w:val="006F5CEF"/>
    <w:rsid w:val="00702F06"/>
    <w:rsid w:val="00705A37"/>
    <w:rsid w:val="0070722D"/>
    <w:rsid w:val="00725FDD"/>
    <w:rsid w:val="00726652"/>
    <w:rsid w:val="00734468"/>
    <w:rsid w:val="00737F65"/>
    <w:rsid w:val="007426DA"/>
    <w:rsid w:val="007430E9"/>
    <w:rsid w:val="00747E5A"/>
    <w:rsid w:val="00752FFE"/>
    <w:rsid w:val="00755A06"/>
    <w:rsid w:val="00766F7D"/>
    <w:rsid w:val="007749CB"/>
    <w:rsid w:val="00776389"/>
    <w:rsid w:val="007856A2"/>
    <w:rsid w:val="007864CC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442"/>
    <w:rsid w:val="007F4C92"/>
    <w:rsid w:val="00801354"/>
    <w:rsid w:val="00813575"/>
    <w:rsid w:val="008233FF"/>
    <w:rsid w:val="0082583E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4B85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E7FED"/>
    <w:rsid w:val="008F6826"/>
    <w:rsid w:val="00910D5E"/>
    <w:rsid w:val="00915072"/>
    <w:rsid w:val="009162AB"/>
    <w:rsid w:val="00916690"/>
    <w:rsid w:val="00917171"/>
    <w:rsid w:val="0091774A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35A6"/>
    <w:rsid w:val="00974A97"/>
    <w:rsid w:val="00976CEF"/>
    <w:rsid w:val="00987670"/>
    <w:rsid w:val="009903C0"/>
    <w:rsid w:val="009918DD"/>
    <w:rsid w:val="0099215E"/>
    <w:rsid w:val="00995F42"/>
    <w:rsid w:val="0099712E"/>
    <w:rsid w:val="009A1EBE"/>
    <w:rsid w:val="009A334D"/>
    <w:rsid w:val="009B6DF4"/>
    <w:rsid w:val="009C524F"/>
    <w:rsid w:val="009C6000"/>
    <w:rsid w:val="009D0916"/>
    <w:rsid w:val="009D7011"/>
    <w:rsid w:val="009E0910"/>
    <w:rsid w:val="009E68C3"/>
    <w:rsid w:val="009E7B59"/>
    <w:rsid w:val="009F660F"/>
    <w:rsid w:val="00A000A6"/>
    <w:rsid w:val="00A04291"/>
    <w:rsid w:val="00A1155C"/>
    <w:rsid w:val="00A136D5"/>
    <w:rsid w:val="00A208EE"/>
    <w:rsid w:val="00A21F4D"/>
    <w:rsid w:val="00A255BE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3BA8"/>
    <w:rsid w:val="00AB4AC3"/>
    <w:rsid w:val="00AC24A2"/>
    <w:rsid w:val="00AD1BAE"/>
    <w:rsid w:val="00AD232C"/>
    <w:rsid w:val="00AD49EA"/>
    <w:rsid w:val="00AF0020"/>
    <w:rsid w:val="00AF3282"/>
    <w:rsid w:val="00AF445A"/>
    <w:rsid w:val="00AF46AF"/>
    <w:rsid w:val="00B104B6"/>
    <w:rsid w:val="00B1134C"/>
    <w:rsid w:val="00B11846"/>
    <w:rsid w:val="00B13078"/>
    <w:rsid w:val="00B1554F"/>
    <w:rsid w:val="00B16F27"/>
    <w:rsid w:val="00B26A7A"/>
    <w:rsid w:val="00B3324B"/>
    <w:rsid w:val="00B4428C"/>
    <w:rsid w:val="00B468A3"/>
    <w:rsid w:val="00B5653C"/>
    <w:rsid w:val="00B56613"/>
    <w:rsid w:val="00B57672"/>
    <w:rsid w:val="00B622EB"/>
    <w:rsid w:val="00B6706A"/>
    <w:rsid w:val="00B764E4"/>
    <w:rsid w:val="00B87041"/>
    <w:rsid w:val="00B96500"/>
    <w:rsid w:val="00BA024A"/>
    <w:rsid w:val="00BA086D"/>
    <w:rsid w:val="00BA4EBC"/>
    <w:rsid w:val="00BA567F"/>
    <w:rsid w:val="00BC6F2A"/>
    <w:rsid w:val="00BD1BCB"/>
    <w:rsid w:val="00BD6884"/>
    <w:rsid w:val="00BE1BCD"/>
    <w:rsid w:val="00BE2E7E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4E35"/>
    <w:rsid w:val="00CD66D4"/>
    <w:rsid w:val="00CD6B1C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01AA"/>
    <w:rsid w:val="00D33AE3"/>
    <w:rsid w:val="00D410B9"/>
    <w:rsid w:val="00D41388"/>
    <w:rsid w:val="00D44C55"/>
    <w:rsid w:val="00D54B87"/>
    <w:rsid w:val="00D60A1D"/>
    <w:rsid w:val="00D62AC4"/>
    <w:rsid w:val="00D67382"/>
    <w:rsid w:val="00D70B2D"/>
    <w:rsid w:val="00D74EA2"/>
    <w:rsid w:val="00D80A0D"/>
    <w:rsid w:val="00D81018"/>
    <w:rsid w:val="00D90AA8"/>
    <w:rsid w:val="00D921ED"/>
    <w:rsid w:val="00D9341E"/>
    <w:rsid w:val="00D955CF"/>
    <w:rsid w:val="00D97B1C"/>
    <w:rsid w:val="00DA3A56"/>
    <w:rsid w:val="00DA591E"/>
    <w:rsid w:val="00DA6CCA"/>
    <w:rsid w:val="00DA72A7"/>
    <w:rsid w:val="00DB45B1"/>
    <w:rsid w:val="00DB7920"/>
    <w:rsid w:val="00DC14A1"/>
    <w:rsid w:val="00DC16C1"/>
    <w:rsid w:val="00DC28B3"/>
    <w:rsid w:val="00DD600F"/>
    <w:rsid w:val="00DE73F0"/>
    <w:rsid w:val="00E06B2F"/>
    <w:rsid w:val="00E15258"/>
    <w:rsid w:val="00E17623"/>
    <w:rsid w:val="00E26259"/>
    <w:rsid w:val="00E41BA7"/>
    <w:rsid w:val="00E516DE"/>
    <w:rsid w:val="00E60F49"/>
    <w:rsid w:val="00E61D0A"/>
    <w:rsid w:val="00E73FA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F8E"/>
    <w:rsid w:val="00EE4B92"/>
    <w:rsid w:val="00EE7717"/>
    <w:rsid w:val="00EF7D19"/>
    <w:rsid w:val="00F028EB"/>
    <w:rsid w:val="00F228F8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4AC030B"/>
  <w15:docId w15:val="{7D44AC01-8735-4B15-A864-AF621646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600663"/>
    <w:pPr>
      <w:ind w:left="720"/>
      <w:contextualSpacing/>
    </w:pPr>
  </w:style>
  <w:style w:type="character" w:styleId="Hyperlink">
    <w:name w:val="Hyperlink"/>
    <w:basedOn w:val="DefaultParagraphFont"/>
    <w:unhideWhenUsed/>
    <w:rsid w:val="000A0E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59434/downloa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sportal.jlab.org/jlabDocs/documents/versions/192249/downlo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sportal.jlab.org/jlabDocs/documents/versions/192253/downloa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sportal.jlab.org/jlabDocs/documents/versions/184752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portal.jlab.org/jlabDocs/documents/versions/184751/downloa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48CBD00F614841922A1B263B9F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6A5E-8E81-497A-9B41-D36767564323}"/>
      </w:docPartPr>
      <w:docPartBody>
        <w:p w:rsidR="0083767A" w:rsidRDefault="0097656C" w:rsidP="0097656C">
          <w:pPr>
            <w:pStyle w:val="1648CBD00F614841922A1B263B9F382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6C"/>
    <w:rsid w:val="0083767A"/>
    <w:rsid w:val="0097656C"/>
    <w:rsid w:val="00BD1BCB"/>
    <w:rsid w:val="00D62AC4"/>
    <w:rsid w:val="00E7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56C"/>
    <w:rPr>
      <w:color w:val="808080"/>
    </w:rPr>
  </w:style>
  <w:style w:type="paragraph" w:customStyle="1" w:styleId="1648CBD00F614841922A1B263B9F3821">
    <w:name w:val="1648CBD00F614841922A1B263B9F3821"/>
    <w:rsid w:val="009765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1E33-E07F-4087-AE27-0AB1B9A2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 Samuels</dc:creator>
  <cp:lastModifiedBy>Allen Samuels</cp:lastModifiedBy>
  <cp:revision>5</cp:revision>
  <cp:lastPrinted>2023-10-26T12:44:00Z</cp:lastPrinted>
  <dcterms:created xsi:type="dcterms:W3CDTF">2025-06-25T16:12:00Z</dcterms:created>
  <dcterms:modified xsi:type="dcterms:W3CDTF">2025-06-27T15:02:00Z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