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6FAB" w14:textId="7E328FF0" w:rsidR="00EA31F5" w:rsidRPr="00412CCD" w:rsidRDefault="00EA31F5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P</w:t>
      </w:r>
      <w:r w:rsidR="004E44BC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Rad</w:t>
      </w:r>
      <w:proofErr w:type="spellEnd"/>
      <w:r w:rsidR="004E44BC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-II</w:t>
      </w:r>
      <w:r w:rsidR="006C57FE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/</w:t>
      </w:r>
      <w:r w:rsidR="004E44BC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X17</w:t>
      </w:r>
      <w:r w:rsidR="006C57FE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</w:t>
      </w:r>
      <w:r w:rsidR="005161A4" w:rsidRPr="00412CCD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Collaboration Meeting</w:t>
      </w:r>
    </w:p>
    <w:p w14:paraId="2F69DFAB" w14:textId="6A2C1ED8" w:rsidR="000E69B0" w:rsidRDefault="00EA31F5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September</w:t>
      </w:r>
      <w:r w:rsidR="005161A4" w:rsidRPr="006F42F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12</w:t>
      </w:r>
      <w:r w:rsidR="005161A4" w:rsidRPr="006F42F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, 20</w:t>
      </w:r>
      <w:r w:rsidR="004E44BC" w:rsidRPr="006F42F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2</w:t>
      </w:r>
      <w:r w:rsidR="000E69B0" w:rsidRPr="006F42F2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5</w:t>
      </w:r>
      <w:r w:rsidR="00234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proofErr w:type="spellStart"/>
      <w:r w:rsidR="002342CE" w:rsidRPr="00FA4F2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JLab</w:t>
      </w:r>
      <w:proofErr w:type="spellEnd"/>
      <w:r w:rsidR="002342CE" w:rsidRPr="00FA4F2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, </w:t>
      </w:r>
      <w:proofErr w:type="spellStart"/>
      <w:r w:rsidR="009056B7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JLab</w:t>
      </w:r>
      <w:proofErr w:type="spellEnd"/>
      <w:r w:rsidR="009056B7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, </w:t>
      </w:r>
      <w:r w:rsidR="002342CE" w:rsidRPr="00FA4F2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room F</w:t>
      </w:r>
      <w:r w:rsidR="004E44BC" w:rsidRPr="00FA4F2F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113</w:t>
      </w:r>
    </w:p>
    <w:p w14:paraId="4D382707" w14:textId="77777777" w:rsidR="00207821" w:rsidRDefault="00207821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011C5E" w14:textId="1F563C2E" w:rsidR="006F42F2" w:rsidRDefault="00207821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0 -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agenda discussion and approval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  <w:t>All</w:t>
      </w:r>
    </w:p>
    <w:p w14:paraId="6F678343" w14:textId="66B0E16F" w:rsidR="00207821" w:rsidRDefault="007E0619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207821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 w:rsidR="00196C53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207821">
        <w:rPr>
          <w:rFonts w:ascii="Courier New" w:eastAsia="Times New Roman" w:hAnsi="Courier New" w:cs="Courier New"/>
          <w:color w:val="000000"/>
          <w:sz w:val="20"/>
          <w:szCs w:val="20"/>
        </w:rPr>
        <w:t>50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4E44BC">
        <w:rPr>
          <w:rFonts w:ascii="Courier New" w:eastAsia="Times New Roman" w:hAnsi="Courier New" w:cs="Courier New"/>
          <w:color w:val="000000"/>
          <w:sz w:val="20"/>
          <w:szCs w:val="20"/>
        </w:rPr>
        <w:t>Welcome</w:t>
      </w:r>
      <w:r w:rsidR="005161A4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</w:t>
      </w:r>
      <w:r w:rsidR="002342C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tasks</w:t>
      </w:r>
      <w:r w:rsidR="005161A4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EA31F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2342CE">
        <w:rPr>
          <w:rFonts w:ascii="Courier New" w:eastAsia="Times New Roman" w:hAnsi="Courier New" w:cs="Courier New"/>
          <w:color w:val="000000"/>
          <w:sz w:val="20"/>
          <w:szCs w:val="20"/>
        </w:rPr>
        <w:t>Ashot</w:t>
      </w:r>
    </w:p>
    <w:p w14:paraId="654CF9E1" w14:textId="77777777" w:rsidR="009056B7" w:rsidRDefault="009056B7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2DCF0F1" w14:textId="7B821473" w:rsidR="007722AB" w:rsidRDefault="00207821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:50 –</w:t>
      </w:r>
      <w:r w:rsidR="006453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0E69B0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Update on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beam schedule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Douglas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23BBD70A" w14:textId="40EDFA77" w:rsidR="005C5C8B" w:rsidRDefault="004E44BC" w:rsidP="005C5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Hall B status</w:t>
      </w:r>
      <w:r w:rsidR="00FC624D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update</w:t>
      </w:r>
      <w:r w:rsidR="006F42F2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 w:rsidR="00196C53">
        <w:rPr>
          <w:rFonts w:ascii="Courier New" w:eastAsia="Times New Roman" w:hAnsi="Courier New" w:cs="Courier New"/>
          <w:color w:val="000000"/>
          <w:sz w:val="20"/>
          <w:szCs w:val="20"/>
        </w:rPr>
        <w:t>/tasks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Stepan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3AE9D471" w14:textId="78355333" w:rsidR="009F528C" w:rsidRDefault="009F528C" w:rsidP="009F5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C433840" w14:textId="2574857D" w:rsidR="009F528C" w:rsidRDefault="005C5C8B" w:rsidP="000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056B7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  <w:t>C</w:t>
      </w:r>
      <w:r w:rsidRPr="00B86E41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  <w:t>offee break</w:t>
      </w:r>
      <w:r w:rsidR="009056B7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  <w:t>/discussions</w:t>
      </w:r>
    </w:p>
    <w:p w14:paraId="35D6C9F6" w14:textId="77777777" w:rsidR="0078576F" w:rsidRDefault="0078576F" w:rsidP="000E6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</w:pPr>
    </w:p>
    <w:p w14:paraId="3AAB757B" w14:textId="50E59A92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10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Engineering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/manufacturing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Bob Miller</w:t>
      </w:r>
    </w:p>
    <w:p w14:paraId="4B223F9A" w14:textId="77777777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</w:rPr>
        <w:t>beamline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elements,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harps,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X17 target,</w:t>
      </w:r>
    </w:p>
    <w:p w14:paraId="044B5B95" w14:textId="77777777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scattering chamber with windows,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GEM and </w:t>
      </w:r>
    </w:p>
    <w:p w14:paraId="5E812B35" w14:textId="372A8B4C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HyCal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stands,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all the rest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14:paraId="2D977400" w14:textId="77777777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38E11BB" w14:textId="61746BB5" w:rsidR="0078576F" w:rsidRDefault="0078576F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10: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10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 10: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Beamline installation plan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Denny Insley</w:t>
      </w:r>
    </w:p>
    <w:p w14:paraId="3E208B12" w14:textId="77777777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1EBF774" w14:textId="6309108A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10:40 – 11:35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Options for the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PRad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-II to X17 transition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14:paraId="0A1619AF" w14:textId="40CA6E3B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(suggestions and discussions)</w:t>
      </w:r>
    </w:p>
    <w:p w14:paraId="406F58A9" w14:textId="48681CC7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(a)15 min. Gains in second option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Ashot</w:t>
      </w:r>
    </w:p>
    <w:p w14:paraId="7672ADCB" w14:textId="0D86D5E2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(b)20 min. Geometrical acceptances with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Rafo</w:t>
      </w:r>
      <w:proofErr w:type="spellEnd"/>
    </w:p>
    <w:p w14:paraId="37D95ED2" w14:textId="63F8D5B3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Different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HyCal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absorbers</w:t>
      </w:r>
    </w:p>
    <w:p w14:paraId="3D34AF8F" w14:textId="56F8335B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(c)20 min. Radiation level and rates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Weizhi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>/students</w:t>
      </w:r>
    </w:p>
    <w:p w14:paraId="14A4D325" w14:textId="658ACBE1" w:rsidR="009056B7" w:rsidRDefault="009056B7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In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HyCal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GEMs</w:t>
      </w:r>
    </w:p>
    <w:p w14:paraId="032D98FE" w14:textId="2C10F459" w:rsidR="00B57AF9" w:rsidRDefault="00B57AF9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FC07333" w14:textId="5E0EAAF0" w:rsidR="00B57AF9" w:rsidRDefault="00B57AF9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-1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78576F" w:rsidRPr="0078576F">
        <w:rPr>
          <w:rFonts w:ascii="Courier New" w:eastAsia="Times New Roman" w:hAnsi="Courier New" w:cs="Courier New"/>
          <w:color w:val="000000"/>
          <w:sz w:val="20"/>
          <w:szCs w:val="20"/>
        </w:rPr>
        <w:t>Organization of shifts</w:t>
      </w:r>
      <w:r w:rsidRP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8576F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Dipangkar</w:t>
      </w:r>
      <w:proofErr w:type="spellEnd"/>
    </w:p>
    <w:p w14:paraId="108AB801" w14:textId="73C0A5E8" w:rsidR="00A73E6C" w:rsidRDefault="00BB685E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</w:t>
      </w:r>
      <w:proofErr w:type="gramStart"/>
      <w:r w:rsidR="000E69B0">
        <w:rPr>
          <w:rFonts w:ascii="Courier New" w:eastAsia="Times New Roman" w:hAnsi="Courier New" w:cs="Courier New"/>
          <w:color w:val="000000"/>
          <w:sz w:val="20"/>
          <w:szCs w:val="20"/>
        </w:rPr>
        <w:t>shift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proofErr w:type="gramEnd"/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format</w:t>
      </w:r>
      <w:r w:rsidR="009F3970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RC, </w:t>
      </w:r>
      <w:r w:rsidR="00B57AF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 power, </w:t>
      </w:r>
    </w:p>
    <w:p w14:paraId="7FE0066D" w14:textId="7CB546F6" w:rsidR="00234698" w:rsidRDefault="00A73E6C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B57AF9">
        <w:rPr>
          <w:rFonts w:ascii="Courier New" w:eastAsia="Times New Roman" w:hAnsi="Courier New" w:cs="Courier New"/>
          <w:color w:val="000000"/>
          <w:sz w:val="20"/>
          <w:szCs w:val="20"/>
        </w:rPr>
        <w:t>on-site people,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F3970">
        <w:rPr>
          <w:rFonts w:ascii="Courier New" w:eastAsia="Times New Roman" w:hAnsi="Courier New" w:cs="Courier New"/>
          <w:color w:val="000000"/>
          <w:sz w:val="20"/>
          <w:szCs w:val="20"/>
        </w:rPr>
        <w:t>funds</w:t>
      </w:r>
      <w:r w:rsidR="0078576F">
        <w:rPr>
          <w:rFonts w:ascii="Courier New" w:eastAsia="Times New Roman" w:hAnsi="Courier New" w:cs="Courier New"/>
          <w:color w:val="000000"/>
          <w:sz w:val="20"/>
          <w:szCs w:val="20"/>
        </w:rPr>
        <w:t>, etc.</w:t>
      </w:r>
      <w:r w:rsidR="00B57AF9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</w:p>
    <w:p w14:paraId="5FC7CEA5" w14:textId="77777777" w:rsidR="009056B7" w:rsidRDefault="009056B7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0912E8" w14:textId="77777777" w:rsidR="009056B7" w:rsidRPr="00B86E41" w:rsidRDefault="009056B7" w:rsidP="0090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12:00 -1:00</w:t>
      </w: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ab/>
      </w:r>
      <w:r w:rsidRPr="00B86E41">
        <w:rPr>
          <w:rFonts w:ascii="Courier New" w:eastAsia="Times New Roman" w:hAnsi="Courier New" w:cs="Courier New"/>
          <w:b/>
          <w:bCs/>
          <w:i/>
          <w:iCs/>
          <w:color w:val="000000"/>
          <w:sz w:val="20"/>
          <w:szCs w:val="20"/>
        </w:rPr>
        <w:t>Lunch break</w:t>
      </w:r>
    </w:p>
    <w:p w14:paraId="31231219" w14:textId="78E81FAA" w:rsidR="00225700" w:rsidRDefault="00225700" w:rsidP="00543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67BF647" w14:textId="776C8CD3" w:rsidR="00E8536A" w:rsidRPr="009056B7" w:rsidRDefault="009056B7" w:rsidP="00E85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1: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1: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25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HyCal</w:t>
      </w:r>
      <w:proofErr w:type="spellEnd"/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status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Erik</w:t>
      </w:r>
    </w:p>
    <w:p w14:paraId="7C2EA8D2" w14:textId="5D1D1F6D" w:rsidR="009F528C" w:rsidRDefault="009056B7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cosmic ray tests,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Chiller, interlock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…)</w:t>
      </w:r>
    </w:p>
    <w:p w14:paraId="73877B06" w14:textId="762EBCBF" w:rsidR="002D0B9C" w:rsidRDefault="005161A4" w:rsidP="00785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7C0F40D" w14:textId="77777777" w:rsidR="002D0B9C" w:rsidRDefault="002D0B9C" w:rsidP="00EA3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5F96E0A" w14:textId="33CD16CB" w:rsidR="00E8536A" w:rsidRPr="00FA4F2F" w:rsidRDefault="00615AF3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>1: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25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-1:</w:t>
      </w:r>
      <w:r w:rsidR="00E8536A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 w:rsidR="00FC624D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Gas </w:t>
      </w:r>
      <w:r w:rsidR="00E8536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flow 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>target</w:t>
      </w:r>
      <w:r w:rsidR="00E8536A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F3970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r w:rsidR="007E04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>status</w:t>
      </w:r>
      <w:r w:rsidR="00767CB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plans</w:t>
      </w:r>
      <w:r w:rsidR="002D0B9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2D0B9C" w:rsidRPr="00FC624D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="00FC624D" w:rsidRPr="00FC624D">
        <w:rPr>
          <w:rFonts w:ascii="Courier New" w:hAnsi="Courier New" w:cs="Courier New"/>
          <w:sz w:val="20"/>
          <w:szCs w:val="20"/>
        </w:rPr>
        <w:t>Xiangdong</w:t>
      </w:r>
      <w:proofErr w:type="spellEnd"/>
    </w:p>
    <w:p w14:paraId="14124632" w14:textId="6814BC5E" w:rsidR="007E04EB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(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the status and plans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before installation)</w:t>
      </w:r>
    </w:p>
    <w:p w14:paraId="443AA004" w14:textId="77777777" w:rsidR="009056B7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0A674AC" w14:textId="71B900ED" w:rsidR="007E04EB" w:rsidRPr="009056B7" w:rsidRDefault="007E04EB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A4F2F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FA4F2F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FA4F2F">
        <w:rPr>
          <w:rFonts w:ascii="Courier New" w:eastAsia="Times New Roman" w:hAnsi="Courier New" w:cs="Courier New"/>
          <w:color w:val="000000"/>
          <w:sz w:val="20"/>
          <w:szCs w:val="20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</w:t>
      </w:r>
      <w:r w:rsidR="00FA4F2F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20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Veto scintillators</w:t>
      </w:r>
      <w:r w:rsidR="00543AC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and the motion mechanism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="00767CBE">
        <w:rPr>
          <w:rFonts w:ascii="Courier New" w:eastAsia="Times New Roman" w:hAnsi="Courier New" w:cs="Courier New"/>
          <w:color w:val="000000"/>
          <w:sz w:val="20"/>
          <w:szCs w:val="20"/>
        </w:rPr>
        <w:t>Buddhiman</w:t>
      </w:r>
      <w:proofErr w:type="spellEnd"/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/Aruni</w:t>
      </w:r>
    </w:p>
    <w:p w14:paraId="7EE71741" w14:textId="77777777" w:rsidR="00B57AF9" w:rsidRDefault="00B57AF9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F8FB066" w14:textId="52AB719D" w:rsidR="009F3970" w:rsidRPr="001051CC" w:rsidRDefault="009F3970" w:rsidP="009F3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  <w:color w:val="000000"/>
        </w:rPr>
        <w:t xml:space="preserve"> 2:</w:t>
      </w:r>
      <w:r w:rsidR="009056B7">
        <w:rPr>
          <w:rFonts w:ascii="Courier New" w:eastAsia="Times New Roman" w:hAnsi="Courier New" w:cs="Courier New"/>
          <w:color w:val="000000"/>
        </w:rPr>
        <w:t xml:space="preserve">20 </w:t>
      </w:r>
      <w:r>
        <w:rPr>
          <w:rFonts w:ascii="Courier New" w:eastAsia="Times New Roman" w:hAnsi="Courier New" w:cs="Courier New"/>
          <w:color w:val="000000"/>
        </w:rPr>
        <w:t>-</w:t>
      </w:r>
      <w:r w:rsidR="009056B7">
        <w:rPr>
          <w:rFonts w:ascii="Courier New" w:eastAsia="Times New Roman" w:hAnsi="Courier New" w:cs="Courier New"/>
          <w:color w:val="000000"/>
        </w:rPr>
        <w:t xml:space="preserve"> </w:t>
      </w:r>
      <w:r w:rsidR="00234698">
        <w:rPr>
          <w:rFonts w:ascii="Courier New" w:eastAsia="Times New Roman" w:hAnsi="Courier New" w:cs="Courier New"/>
          <w:color w:val="000000"/>
        </w:rPr>
        <w:t>2</w:t>
      </w:r>
      <w:r>
        <w:rPr>
          <w:rFonts w:ascii="Courier New" w:eastAsia="Times New Roman" w:hAnsi="Courier New" w:cs="Courier New"/>
          <w:color w:val="000000"/>
        </w:rPr>
        <w:t>:</w:t>
      </w:r>
      <w:r w:rsidR="009056B7">
        <w:rPr>
          <w:rFonts w:ascii="Courier New" w:eastAsia="Times New Roman" w:hAnsi="Courier New" w:cs="Courier New"/>
          <w:color w:val="000000"/>
        </w:rPr>
        <w:t>45</w:t>
      </w:r>
      <w:r>
        <w:rPr>
          <w:rFonts w:ascii="Courier New" w:eastAsia="Times New Roman" w:hAnsi="Courier New" w:cs="Courier New"/>
          <w:color w:val="000000"/>
        </w:rPr>
        <w:tab/>
      </w:r>
      <w:r w:rsidRPr="00076BC0">
        <w:rPr>
          <w:rFonts w:ascii="Courier New" w:eastAsia="Times New Roman" w:hAnsi="Courier New" w:cs="Courier New"/>
        </w:rPr>
        <w:t>GEM detector</w:t>
      </w:r>
      <w:r>
        <w:rPr>
          <w:rFonts w:ascii="Courier New" w:eastAsia="Times New Roman" w:hAnsi="Courier New" w:cs="Courier New"/>
        </w:rPr>
        <w:t>s</w:t>
      </w:r>
      <w:r w:rsidR="009056B7">
        <w:rPr>
          <w:rFonts w:ascii="Courier New" w:eastAsia="Times New Roman" w:hAnsi="Courier New" w:cs="Courier New"/>
        </w:rPr>
        <w:t xml:space="preserve">, </w:t>
      </w:r>
      <w:r w:rsidR="00767CBE">
        <w:rPr>
          <w:rFonts w:ascii="Courier New" w:eastAsia="Times New Roman" w:hAnsi="Courier New" w:cs="Courier New"/>
        </w:rPr>
        <w:t>DAQ</w:t>
      </w:r>
      <w:r w:rsidR="009056B7">
        <w:rPr>
          <w:rFonts w:ascii="Courier New" w:eastAsia="Times New Roman" w:hAnsi="Courier New" w:cs="Courier New"/>
        </w:rPr>
        <w:t xml:space="preserve"> and installation</w:t>
      </w:r>
      <w:r>
        <w:rPr>
          <w:rFonts w:ascii="Courier New" w:eastAsia="Times New Roman" w:hAnsi="Courier New" w:cs="Courier New"/>
        </w:rPr>
        <w:tab/>
        <w:t>Ni</w:t>
      </w:r>
      <w:proofErr w:type="spellStart"/>
      <w:r>
        <w:rPr>
          <w:rFonts w:ascii="Courier New" w:eastAsia="Times New Roman" w:hAnsi="Courier New" w:cs="Courier New"/>
        </w:rPr>
        <w:t>langa</w:t>
      </w:r>
      <w:proofErr w:type="spellEnd"/>
      <w:r w:rsidR="0002155B">
        <w:rPr>
          <w:rFonts w:ascii="Courier New" w:eastAsia="Times New Roman" w:hAnsi="Courier New" w:cs="Courier New"/>
        </w:rPr>
        <w:t>/</w:t>
      </w:r>
      <w:proofErr w:type="spellStart"/>
      <w:r w:rsidR="0002155B">
        <w:rPr>
          <w:rFonts w:ascii="Courier New" w:eastAsia="Times New Roman" w:hAnsi="Courier New" w:cs="Courier New"/>
        </w:rPr>
        <w:t>Houng</w:t>
      </w:r>
      <w:proofErr w:type="spellEnd"/>
    </w:p>
    <w:p w14:paraId="3A02915F" w14:textId="77777777" w:rsidR="009F3970" w:rsidRDefault="009F3970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4EA9FC8" w14:textId="47D1A1C9" w:rsidR="007E04EB" w:rsidRDefault="00B57AF9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 xml:space="preserve"> </w:t>
      </w:r>
      <w:r w:rsidR="007E04EB">
        <w:rPr>
          <w:rFonts w:ascii="Courier New" w:eastAsia="Times New Roman" w:hAnsi="Courier New" w:cs="Courier New"/>
          <w:color w:val="000000"/>
        </w:rPr>
        <w:t>2</w:t>
      </w:r>
      <w:r>
        <w:rPr>
          <w:rFonts w:ascii="Courier New" w:eastAsia="Times New Roman" w:hAnsi="Courier New" w:cs="Courier New"/>
          <w:color w:val="000000"/>
        </w:rPr>
        <w:t>:</w:t>
      </w:r>
      <w:r w:rsidR="009056B7">
        <w:rPr>
          <w:rFonts w:ascii="Courier New" w:eastAsia="Times New Roman" w:hAnsi="Courier New" w:cs="Courier New"/>
          <w:color w:val="000000"/>
        </w:rPr>
        <w:t>45</w:t>
      </w:r>
      <w:r>
        <w:rPr>
          <w:rFonts w:ascii="Courier New" w:eastAsia="Times New Roman" w:hAnsi="Courier New" w:cs="Courier New"/>
          <w:color w:val="000000"/>
        </w:rPr>
        <w:t xml:space="preserve"> -</w:t>
      </w:r>
      <w:r w:rsidR="009056B7">
        <w:rPr>
          <w:rFonts w:ascii="Courier New" w:eastAsia="Times New Roman" w:hAnsi="Courier New" w:cs="Courier New"/>
          <w:color w:val="000000"/>
        </w:rPr>
        <w:t xml:space="preserve"> </w:t>
      </w:r>
      <w:r w:rsidR="001051CC">
        <w:rPr>
          <w:rFonts w:ascii="Courier New" w:eastAsia="Times New Roman" w:hAnsi="Courier New" w:cs="Courier New"/>
          <w:color w:val="000000"/>
        </w:rPr>
        <w:t>3</w:t>
      </w:r>
      <w:r>
        <w:rPr>
          <w:rFonts w:ascii="Courier New" w:eastAsia="Times New Roman" w:hAnsi="Courier New" w:cs="Courier New"/>
          <w:color w:val="000000"/>
        </w:rPr>
        <w:t>:</w:t>
      </w:r>
      <w:r w:rsidR="009056B7">
        <w:rPr>
          <w:rFonts w:ascii="Courier New" w:eastAsia="Times New Roman" w:hAnsi="Courier New" w:cs="Courier New"/>
          <w:color w:val="000000"/>
        </w:rPr>
        <w:t>05</w:t>
      </w:r>
      <w:r w:rsidR="009056B7">
        <w:rPr>
          <w:rFonts w:ascii="Courier New" w:eastAsia="Times New Roman" w:hAnsi="Courier New" w:cs="Courier New"/>
          <w:color w:val="000000"/>
        </w:rPr>
        <w:tab/>
        <w:t>GEMs tests in EEL and installation</w:t>
      </w:r>
      <w:r w:rsidR="009056B7">
        <w:rPr>
          <w:rFonts w:ascii="Courier New" w:eastAsia="Times New Roman" w:hAnsi="Courier New" w:cs="Courier New"/>
          <w:color w:val="000000"/>
        </w:rPr>
        <w:tab/>
      </w:r>
      <w:r w:rsidR="009056B7">
        <w:rPr>
          <w:rFonts w:ascii="Courier New" w:eastAsia="Times New Roman" w:hAnsi="Courier New" w:cs="Courier New"/>
          <w:color w:val="000000"/>
        </w:rPr>
        <w:tab/>
      </w:r>
      <w:proofErr w:type="spellStart"/>
      <w:r w:rsidR="009056B7">
        <w:rPr>
          <w:rFonts w:ascii="Courier New" w:eastAsia="Times New Roman" w:hAnsi="Courier New" w:cs="Courier New"/>
          <w:color w:val="000000"/>
        </w:rPr>
        <w:t>Xinshan</w:t>
      </w:r>
      <w:proofErr w:type="spellEnd"/>
    </w:p>
    <w:p w14:paraId="0D8C39DC" w14:textId="77777777" w:rsidR="009056B7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14:paraId="43C725F1" w14:textId="383A0479" w:rsidR="009056B7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>
        <w:rPr>
          <w:rFonts w:ascii="Courier New" w:eastAsia="Times New Roman" w:hAnsi="Courier New" w:cs="Courier New"/>
          <w:color w:val="000000"/>
        </w:rPr>
        <w:t xml:space="preserve"> 3:05 –3:25</w:t>
      </w:r>
      <w:r>
        <w:rPr>
          <w:rFonts w:ascii="Courier New" w:eastAsia="Times New Roman" w:hAnsi="Courier New" w:cs="Courier New"/>
          <w:color w:val="000000"/>
        </w:rPr>
        <w:tab/>
        <w:t>Tagger status and detectors</w:t>
      </w:r>
      <w:r>
        <w:rPr>
          <w:rFonts w:ascii="Courier New" w:eastAsia="Times New Roman" w:hAnsi="Courier New" w:cs="Courier New"/>
          <w:color w:val="000000"/>
        </w:rPr>
        <w:tab/>
      </w:r>
      <w:r>
        <w:rPr>
          <w:rFonts w:ascii="Courier New" w:eastAsia="Times New Roman" w:hAnsi="Courier New" w:cs="Courier New"/>
          <w:color w:val="000000"/>
        </w:rPr>
        <w:tab/>
      </w:r>
      <w:r>
        <w:rPr>
          <w:rFonts w:ascii="Courier New" w:eastAsia="Times New Roman" w:hAnsi="Courier New" w:cs="Courier New"/>
          <w:color w:val="000000"/>
        </w:rPr>
        <w:tab/>
        <w:t>Eugene</w:t>
      </w:r>
    </w:p>
    <w:p w14:paraId="602EFCD5" w14:textId="77777777" w:rsidR="009056B7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14:paraId="1D07A811" w14:textId="31B2A34C" w:rsidR="009056B7" w:rsidRPr="00B86E41" w:rsidRDefault="009056B7" w:rsidP="0090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25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C</w:t>
      </w:r>
      <w:r w:rsidRP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offee break</w:t>
      </w: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/discussions</w:t>
      </w:r>
    </w:p>
    <w:p w14:paraId="16E3F4CE" w14:textId="77777777" w:rsidR="009056B7" w:rsidRPr="001051CC" w:rsidRDefault="009056B7" w:rsidP="00615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</w:rPr>
      </w:pPr>
    </w:p>
    <w:p w14:paraId="55EC3DE2" w14:textId="77777777" w:rsidR="00A12512" w:rsidRPr="00EA31F5" w:rsidRDefault="00A12512" w:rsidP="00A1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AC8F8E3" w14:textId="59D4FD93" w:rsidR="0092396E" w:rsidRDefault="00DF4474" w:rsidP="00A1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40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R</w:t>
      </w:r>
      <w:r w:rsidR="0002155B">
        <w:rPr>
          <w:rFonts w:ascii="Courier New" w:eastAsia="Times New Roman" w:hAnsi="Courier New" w:cs="Courier New"/>
          <w:color w:val="000000"/>
          <w:sz w:val="20"/>
          <w:szCs w:val="20"/>
        </w:rPr>
        <w:t>eadout electronics</w:t>
      </w:r>
      <w:r w:rsidR="0085675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(the status)</w:t>
      </w:r>
      <w:r w:rsidR="007E04E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Sergey/Chao/Chris</w:t>
      </w:r>
    </w:p>
    <w:p w14:paraId="1C685D37" w14:textId="6C218A07" w:rsidR="00A12512" w:rsidRPr="00EA31F5" w:rsidRDefault="00A12512" w:rsidP="00A12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16DA4CE" w14:textId="3230B2B5" w:rsidR="00490BDA" w:rsidRDefault="00DF4474" w:rsidP="00490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00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 w:rsidR="00A1251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>On-line software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02155B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>C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h</w:t>
      </w:r>
      <w:r w:rsidR="001051C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ao </w:t>
      </w:r>
    </w:p>
    <w:p w14:paraId="597DBFAA" w14:textId="6C3AD84F" w:rsidR="00AD152F" w:rsidRDefault="001051CC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DAQ, 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t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rigger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, slow control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EPICS</w:t>
      </w:r>
      <w:r w:rsidR="0022570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DF4474">
        <w:rPr>
          <w:rFonts w:ascii="Courier New" w:eastAsia="Times New Roman" w:hAnsi="Courier New" w:cs="Courier New"/>
          <w:color w:val="000000"/>
          <w:sz w:val="20"/>
          <w:szCs w:val="20"/>
        </w:rPr>
        <w:t>…</w:t>
      </w:r>
    </w:p>
    <w:p w14:paraId="09E90DBB" w14:textId="77777777" w:rsidR="00D5653F" w:rsidRDefault="00D5653F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5770BA1" w14:textId="77777777" w:rsidR="009056B7" w:rsidRDefault="009056B7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C5067B4" w14:textId="59112714" w:rsidR="00D5653F" w:rsidRDefault="00D5653F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4:30 -4:50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="00041CE3">
        <w:rPr>
          <w:rFonts w:ascii="Courier New" w:eastAsia="Times New Roman" w:hAnsi="Courier New" w:cs="Courier New"/>
          <w:color w:val="000000"/>
          <w:sz w:val="20"/>
          <w:szCs w:val="20"/>
        </w:rPr>
        <w:t>Update on b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lind analysi</w:t>
      </w:r>
      <w:r w:rsidR="00041CE3">
        <w:rPr>
          <w:rFonts w:ascii="Courier New" w:eastAsia="Times New Roman" w:hAnsi="Courier New" w:cs="Courier New"/>
          <w:color w:val="000000"/>
          <w:sz w:val="20"/>
          <w:szCs w:val="20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</w:rPr>
        <w:t>Yining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Liu</w:t>
      </w:r>
    </w:p>
    <w:p w14:paraId="273AF2A9" w14:textId="3517FA57" w:rsidR="00D5653F" w:rsidRDefault="00041CE3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4:50 -5:10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Update on Radiative Corrections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Yi Yu</w:t>
      </w:r>
    </w:p>
    <w:p w14:paraId="29F1E5A2" w14:textId="77777777" w:rsidR="009056B7" w:rsidRDefault="009056B7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E2CAFE0" w14:textId="73343C51" w:rsidR="009056B7" w:rsidRDefault="009056B7" w:rsidP="00905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10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Tentative run plan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Ashot</w:t>
      </w:r>
    </w:p>
    <w:p w14:paraId="553A0708" w14:textId="77777777" w:rsidR="009056B7" w:rsidRDefault="009056B7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D33486A" w14:textId="6A6FC471" w:rsidR="00D5653F" w:rsidRDefault="00041CE3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>5:30 -6:00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Update on </w:t>
      </w:r>
      <m:oMath>
        <m:r>
          <w:rPr>
            <w:rFonts w:ascii="Cambria Math" w:eastAsia="Times New Roman" w:hAnsi="Cambria Math" w:cs="Courier New"/>
            <w:color w:val="000000"/>
            <w:sz w:val="20"/>
            <w:szCs w:val="20"/>
          </w:rPr>
          <m:t>π</m:t>
        </m:r>
      </m:oMath>
      <w:r w:rsidRPr="00041CE3">
        <w:rPr>
          <w:rFonts w:ascii="Courier New" w:eastAsia="Times New Roman" w:hAnsi="Courier New" w:cs="Courier New"/>
          <w:color w:val="000000"/>
          <w:sz w:val="20"/>
          <w:szCs w:val="20"/>
          <w:vertAlign w:val="superscript"/>
        </w:rPr>
        <w:t>0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Transition Form Factor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="009056B7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>Ilya Larin</w:t>
      </w:r>
    </w:p>
    <w:p w14:paraId="454F398B" w14:textId="13A132AF" w:rsidR="00D5653F" w:rsidRDefault="009056B7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  <w:t>experiment</w:t>
      </w:r>
    </w:p>
    <w:p w14:paraId="478939A7" w14:textId="77777777" w:rsidR="00412CCD" w:rsidRPr="00DC5ED5" w:rsidRDefault="00412CCD" w:rsidP="00AD1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38079ADA" w14:textId="4DA2BE9C" w:rsidR="003B2BD6" w:rsidRPr="00DC5ED5" w:rsidRDefault="009056B7" w:rsidP="00D26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 </w:t>
      </w:r>
      <w:r w:rsid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6</w:t>
      </w:r>
      <w:r w:rsidR="00AD152F" w:rsidRPr="00DC5ED5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:</w:t>
      </w:r>
      <w:r w:rsidR="00B86E41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0</w:t>
      </w:r>
      <w:r w:rsidR="00DC5ED5" w:rsidRPr="00DC5ED5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0</w:t>
      </w:r>
      <w:r w:rsidR="00AD152F" w:rsidRPr="00DC5ED5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ab/>
      </w:r>
      <w:r w:rsidR="00AD152F" w:rsidRPr="00DC5ED5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ab/>
      </w:r>
      <w:r w:rsidR="00AD152F" w:rsidRPr="00A55F6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Adjourn for the </w:t>
      </w:r>
      <w:r w:rsidR="00D269D4" w:rsidRPr="00A55F61">
        <w:rPr>
          <w:rFonts w:ascii="Courier New" w:eastAsia="Times New Roman" w:hAnsi="Courier New" w:cs="Courier New"/>
          <w:color w:val="000000"/>
          <w:sz w:val="20"/>
          <w:szCs w:val="20"/>
        </w:rPr>
        <w:t>meeting</w:t>
      </w:r>
    </w:p>
    <w:sectPr w:rsidR="003B2BD6" w:rsidRPr="00DC5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F5"/>
    <w:rsid w:val="000057D4"/>
    <w:rsid w:val="0002155B"/>
    <w:rsid w:val="00041CE3"/>
    <w:rsid w:val="00052988"/>
    <w:rsid w:val="00060A45"/>
    <w:rsid w:val="00076BC0"/>
    <w:rsid w:val="000B67F9"/>
    <w:rsid w:val="000D4853"/>
    <w:rsid w:val="000E69B0"/>
    <w:rsid w:val="001051CC"/>
    <w:rsid w:val="00124D44"/>
    <w:rsid w:val="00196C53"/>
    <w:rsid w:val="001A0AFB"/>
    <w:rsid w:val="001F4C52"/>
    <w:rsid w:val="00207821"/>
    <w:rsid w:val="00225700"/>
    <w:rsid w:val="00226444"/>
    <w:rsid w:val="002342CE"/>
    <w:rsid w:val="00234698"/>
    <w:rsid w:val="002D0B9C"/>
    <w:rsid w:val="003172EA"/>
    <w:rsid w:val="00324C03"/>
    <w:rsid w:val="003B0CEC"/>
    <w:rsid w:val="003B2BD6"/>
    <w:rsid w:val="00412CCD"/>
    <w:rsid w:val="00490BDA"/>
    <w:rsid w:val="004C67DF"/>
    <w:rsid w:val="004E44BC"/>
    <w:rsid w:val="005161A4"/>
    <w:rsid w:val="00543ACB"/>
    <w:rsid w:val="00592448"/>
    <w:rsid w:val="005C5C8B"/>
    <w:rsid w:val="005D5CDA"/>
    <w:rsid w:val="00615AF3"/>
    <w:rsid w:val="00620776"/>
    <w:rsid w:val="006453A3"/>
    <w:rsid w:val="006C57FE"/>
    <w:rsid w:val="006E2F54"/>
    <w:rsid w:val="006F42F2"/>
    <w:rsid w:val="00704124"/>
    <w:rsid w:val="0070592E"/>
    <w:rsid w:val="0070632C"/>
    <w:rsid w:val="0072182D"/>
    <w:rsid w:val="00767CBE"/>
    <w:rsid w:val="007722AB"/>
    <w:rsid w:val="0078576F"/>
    <w:rsid w:val="007E04EB"/>
    <w:rsid w:val="007E0619"/>
    <w:rsid w:val="007E3911"/>
    <w:rsid w:val="00856751"/>
    <w:rsid w:val="00871380"/>
    <w:rsid w:val="0088109A"/>
    <w:rsid w:val="009056B7"/>
    <w:rsid w:val="0091130D"/>
    <w:rsid w:val="0092396E"/>
    <w:rsid w:val="0093668C"/>
    <w:rsid w:val="009710BF"/>
    <w:rsid w:val="00995413"/>
    <w:rsid w:val="009A14D5"/>
    <w:rsid w:val="009A6BF6"/>
    <w:rsid w:val="009B6FD1"/>
    <w:rsid w:val="009F3970"/>
    <w:rsid w:val="009F528C"/>
    <w:rsid w:val="00A12512"/>
    <w:rsid w:val="00A55F61"/>
    <w:rsid w:val="00A73E6C"/>
    <w:rsid w:val="00AD152F"/>
    <w:rsid w:val="00B57AF9"/>
    <w:rsid w:val="00B71D57"/>
    <w:rsid w:val="00B86E41"/>
    <w:rsid w:val="00BB685E"/>
    <w:rsid w:val="00BE1D01"/>
    <w:rsid w:val="00C04D28"/>
    <w:rsid w:val="00C42161"/>
    <w:rsid w:val="00C775C3"/>
    <w:rsid w:val="00C85184"/>
    <w:rsid w:val="00CB3E42"/>
    <w:rsid w:val="00CC6396"/>
    <w:rsid w:val="00CD6FA8"/>
    <w:rsid w:val="00D269D4"/>
    <w:rsid w:val="00D5653F"/>
    <w:rsid w:val="00DA1991"/>
    <w:rsid w:val="00DC5ED5"/>
    <w:rsid w:val="00DF4474"/>
    <w:rsid w:val="00E836A3"/>
    <w:rsid w:val="00E8536A"/>
    <w:rsid w:val="00E87E6F"/>
    <w:rsid w:val="00EA31F5"/>
    <w:rsid w:val="00ED43B1"/>
    <w:rsid w:val="00F03129"/>
    <w:rsid w:val="00F90367"/>
    <w:rsid w:val="00FA441A"/>
    <w:rsid w:val="00FA4F2F"/>
    <w:rsid w:val="00F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66DD"/>
  <w15:docId w15:val="{EE16956A-6C8E-E54E-8D5A-DA7AAEE4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76BC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6BC0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2C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CCD"/>
    <w:rPr>
      <w:color w:val="605E5C"/>
      <w:shd w:val="clear" w:color="auto" w:fill="E1DFDD"/>
    </w:rPr>
  </w:style>
  <w:style w:type="paragraph" w:customStyle="1" w:styleId="v1msonormal">
    <w:name w:val="v1msonormal"/>
    <w:basedOn w:val="Normal"/>
    <w:rsid w:val="000E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1CE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9056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Gasparian</dc:creator>
  <cp:lastModifiedBy>Ashot Gasparian</cp:lastModifiedBy>
  <cp:revision>5</cp:revision>
  <cp:lastPrinted>2014-05-21T20:51:00Z</cp:lastPrinted>
  <dcterms:created xsi:type="dcterms:W3CDTF">2025-09-04T21:00:00Z</dcterms:created>
  <dcterms:modified xsi:type="dcterms:W3CDTF">2025-09-05T01:13:00Z</dcterms:modified>
</cp:coreProperties>
</file>