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6FAB" w14:textId="7E328FF0" w:rsidR="00EA31F5" w:rsidRPr="00412CCD" w:rsidRDefault="00EA31F5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P</w:t>
      </w:r>
      <w:r w:rsidR="004E44BC"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Rad</w:t>
      </w:r>
      <w:proofErr w:type="spellEnd"/>
      <w:r w:rsidR="004E44BC"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-II</w:t>
      </w:r>
      <w:r w:rsidR="006C57FE"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/</w:t>
      </w:r>
      <w:r w:rsidR="004E44BC"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X17</w:t>
      </w:r>
      <w:r w:rsidR="006C57FE"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</w:t>
      </w:r>
      <w:r w:rsidR="005161A4"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Collaboration Meeting</w:t>
      </w:r>
    </w:p>
    <w:p w14:paraId="2F69DFAB" w14:textId="46D5643B" w:rsidR="000E69B0" w:rsidRDefault="00EA31F5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September</w:t>
      </w:r>
      <w:r w:rsidR="005161A4" w:rsidRPr="006F42F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</w:t>
      </w:r>
      <w:r w:rsidR="0078576F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12</w:t>
      </w:r>
      <w:r w:rsidR="005161A4" w:rsidRPr="006F42F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, 20</w:t>
      </w:r>
      <w:r w:rsidR="004E44BC" w:rsidRPr="006F42F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2</w:t>
      </w:r>
      <w:r w:rsidR="000E69B0" w:rsidRPr="006F42F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5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2342CE" w:rsidRPr="00FA4F2F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</w:t>
      </w:r>
      <w:proofErr w:type="spellStart"/>
      <w:r w:rsidR="009056B7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JLab</w:t>
      </w:r>
      <w:proofErr w:type="spellEnd"/>
      <w:r w:rsidR="009056B7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, </w:t>
      </w:r>
      <w:r w:rsidR="002342CE" w:rsidRPr="00FA4F2F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room F</w:t>
      </w:r>
      <w:r w:rsidR="004E44BC" w:rsidRPr="00FA4F2F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113</w:t>
      </w:r>
    </w:p>
    <w:p w14:paraId="0CF44394" w14:textId="77777777" w:rsidR="004E5942" w:rsidRDefault="004E5942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2103043C" w14:textId="032241CA" w:rsidR="004E5942" w:rsidRDefault="004E5942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The zoom URL address: </w:t>
      </w:r>
      <w:hyperlink r:id="rId4" w:history="1">
        <w:r w:rsidRPr="004610B9">
          <w:rPr>
            <w:rStyle w:val="Hyperlink"/>
            <w:rFonts w:ascii="Courier New" w:eastAsia="Times New Roman" w:hAnsi="Courier New" w:cs="Courier New"/>
            <w:b/>
            <w:bCs/>
            <w:sz w:val="20"/>
            <w:szCs w:val="20"/>
          </w:rPr>
          <w:t>https://jlab-org.zoomgov.com/j/1611078165?pwd=sjGWVTbDG6hw60hCxTCAytKtHfWa6t.1</w:t>
        </w:r>
      </w:hyperlink>
    </w:p>
    <w:p w14:paraId="31EA9DA5" w14:textId="77777777" w:rsidR="004E5942" w:rsidRDefault="004E5942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382707" w14:textId="77777777" w:rsidR="00207821" w:rsidRDefault="00207821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3011C5E" w14:textId="1F563C2E" w:rsidR="006F42F2" w:rsidRDefault="00207821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0 -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4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agenda discussion and approval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  <w:t>All</w:t>
      </w:r>
    </w:p>
    <w:p w14:paraId="6F678343" w14:textId="66B0E16F" w:rsidR="00207821" w:rsidRDefault="007E0619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207821">
        <w:rPr>
          <w:rFonts w:ascii="Courier New" w:eastAsia="Times New Roman" w:hAnsi="Courier New" w:cs="Courier New"/>
          <w:color w:val="000000"/>
          <w:sz w:val="20"/>
          <w:szCs w:val="20"/>
        </w:rPr>
        <w:t>4</w:t>
      </w:r>
      <w:r w:rsidR="00196C53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207821">
        <w:rPr>
          <w:rFonts w:ascii="Courier New" w:eastAsia="Times New Roman" w:hAnsi="Courier New" w:cs="Courier New"/>
          <w:color w:val="000000"/>
          <w:sz w:val="20"/>
          <w:szCs w:val="20"/>
        </w:rPr>
        <w:t>50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4E44BC">
        <w:rPr>
          <w:rFonts w:ascii="Courier New" w:eastAsia="Times New Roman" w:hAnsi="Courier New" w:cs="Courier New"/>
          <w:color w:val="000000"/>
          <w:sz w:val="20"/>
          <w:szCs w:val="20"/>
        </w:rPr>
        <w:t>Welcome</w:t>
      </w:r>
      <w:r w:rsidR="005161A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</w:t>
      </w:r>
      <w:r w:rsidR="002342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tasks</w:t>
      </w:r>
      <w:r w:rsidR="005161A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EA31F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2342CE">
        <w:rPr>
          <w:rFonts w:ascii="Courier New" w:eastAsia="Times New Roman" w:hAnsi="Courier New" w:cs="Courier New"/>
          <w:color w:val="000000"/>
          <w:sz w:val="20"/>
          <w:szCs w:val="20"/>
        </w:rPr>
        <w:t>Ashot</w:t>
      </w:r>
    </w:p>
    <w:p w14:paraId="654CF9E1" w14:textId="77777777" w:rsidR="009056B7" w:rsidRDefault="009056B7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433840" w14:textId="0D110A7E" w:rsidR="009F528C" w:rsidRPr="00A36D81" w:rsidRDefault="00207821" w:rsidP="000E6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:50 –</w:t>
      </w:r>
      <w:r w:rsidR="006453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9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0E69B0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Update on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current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beam schedule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Douglas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14:paraId="35D6C9F6" w14:textId="77777777" w:rsidR="0078576F" w:rsidRDefault="0078576F" w:rsidP="000E6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</w:rPr>
      </w:pPr>
    </w:p>
    <w:p w14:paraId="3AAB757B" w14:textId="25609F33" w:rsidR="0078576F" w:rsidRDefault="0078576F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05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–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35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Engineering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/manufacturing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status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Bob Miller</w:t>
      </w:r>
    </w:p>
    <w:p w14:paraId="4B223F9A" w14:textId="77777777" w:rsidR="0078576F" w:rsidRDefault="0078576F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</w:rPr>
        <w:t>beamline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elements,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harps,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X17 target,</w:t>
      </w:r>
    </w:p>
    <w:p w14:paraId="044B5B95" w14:textId="77777777" w:rsidR="0078576F" w:rsidRDefault="0078576F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scattering chamber with windows,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GEM and </w:t>
      </w:r>
    </w:p>
    <w:p w14:paraId="2D977400" w14:textId="758457A5" w:rsidR="0078576F" w:rsidRDefault="0078576F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HyCal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stands,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all the rest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14:paraId="74956B38" w14:textId="77777777" w:rsidR="00A36D81" w:rsidRDefault="00A36D81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8E11BB" w14:textId="3538D394" w:rsidR="0078576F" w:rsidRDefault="00A36D81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9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35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– 10: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05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  <w:t>Beamline installation plan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  <w:t>Denny Insley</w:t>
      </w:r>
    </w:p>
    <w:p w14:paraId="54E84447" w14:textId="77777777" w:rsidR="00A36D81" w:rsidRDefault="00A36D81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B28428" w14:textId="4452EB37" w:rsidR="00A36D81" w:rsidRDefault="00A36D81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10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05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10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2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</w:rPr>
        <w:t>C</w:t>
      </w:r>
      <w:r w:rsidRPr="00B86E41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</w:rPr>
        <w:t>offee break</w:t>
      </w:r>
      <w:r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</w:rPr>
        <w:t>/discussions</w:t>
      </w:r>
    </w:p>
    <w:p w14:paraId="3E208B12" w14:textId="77777777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EBF774" w14:textId="145140D3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10: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2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0 – 11: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00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Options for the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PRad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-II to X17 transition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14:paraId="0A1619AF" w14:textId="18223414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work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</w:rPr>
        <w:t>suggestions and discussions)</w:t>
      </w:r>
    </w:p>
    <w:p w14:paraId="406F58A9" w14:textId="6AE456B7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(a)1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min. Gains in second option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Ashot</w:t>
      </w:r>
    </w:p>
    <w:p w14:paraId="7672ADCB" w14:textId="5FD23136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(b)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15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min. Geometrical acceptances with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Rafo</w:t>
      </w:r>
      <w:proofErr w:type="spellEnd"/>
    </w:p>
    <w:p w14:paraId="37D95ED2" w14:textId="63F8D5B3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Different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HyCal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absorbers</w:t>
      </w:r>
    </w:p>
    <w:p w14:paraId="3D34AF8F" w14:textId="2CBD6878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(c)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15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min. Radiation level and rates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Weizhi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>/students</w:t>
      </w:r>
    </w:p>
    <w:p w14:paraId="032D98FE" w14:textId="3C167433" w:rsidR="00B57AF9" w:rsidRDefault="009056B7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HyCal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GEMs</w:t>
      </w:r>
    </w:p>
    <w:p w14:paraId="3CED1E79" w14:textId="1C48D96E" w:rsidR="00A36D81" w:rsidRDefault="00A36D81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11:00 – 11:15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Discussions on the suggested version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All</w:t>
      </w:r>
    </w:p>
    <w:p w14:paraId="69687BE6" w14:textId="77777777" w:rsidR="00A36D81" w:rsidRDefault="00A36D81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C07333" w14:textId="2D0643D7" w:rsidR="00B57AF9" w:rsidRDefault="00B57AF9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-1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35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 w:rsidRPr="0078576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Organization of 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</w:t>
      </w:r>
      <w:r w:rsidR="0078576F" w:rsidRPr="0078576F">
        <w:rPr>
          <w:rFonts w:ascii="Courier New" w:eastAsia="Times New Roman" w:hAnsi="Courier New" w:cs="Courier New"/>
          <w:color w:val="000000"/>
          <w:sz w:val="20"/>
          <w:szCs w:val="20"/>
        </w:rPr>
        <w:t>shifts</w:t>
      </w:r>
      <w:r w:rsidRP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Dipangkar</w:t>
      </w:r>
      <w:proofErr w:type="spellEnd"/>
    </w:p>
    <w:p w14:paraId="108AB801" w14:textId="73C0A5E8" w:rsidR="00A73E6C" w:rsidRDefault="00BB685E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(</w:t>
      </w:r>
      <w:proofErr w:type="gramStart"/>
      <w:r w:rsidR="000E69B0">
        <w:rPr>
          <w:rFonts w:ascii="Courier New" w:eastAsia="Times New Roman" w:hAnsi="Courier New" w:cs="Courier New"/>
          <w:color w:val="000000"/>
          <w:sz w:val="20"/>
          <w:szCs w:val="20"/>
        </w:rPr>
        <w:t>shift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proofErr w:type="gramEnd"/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format</w:t>
      </w:r>
      <w:r w:rsidR="009F3970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RC, </w:t>
      </w:r>
      <w:r w:rsidR="00B57AF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 power, </w:t>
      </w:r>
    </w:p>
    <w:p w14:paraId="4BF86556" w14:textId="03205459" w:rsidR="00A36D81" w:rsidRDefault="00A73E6C" w:rsidP="00A36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B57AF9">
        <w:rPr>
          <w:rFonts w:ascii="Courier New" w:eastAsia="Times New Roman" w:hAnsi="Courier New" w:cs="Courier New"/>
          <w:color w:val="000000"/>
          <w:sz w:val="20"/>
          <w:szCs w:val="20"/>
        </w:rPr>
        <w:t>on-site people,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F3970">
        <w:rPr>
          <w:rFonts w:ascii="Courier New" w:eastAsia="Times New Roman" w:hAnsi="Courier New" w:cs="Courier New"/>
          <w:color w:val="000000"/>
          <w:sz w:val="20"/>
          <w:szCs w:val="20"/>
        </w:rPr>
        <w:t>funds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collaboration,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etc.</w:t>
      </w:r>
      <w:r w:rsidR="00B57AF9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14:paraId="2E63CB00" w14:textId="77777777" w:rsidR="00A36D81" w:rsidRDefault="00A36D81" w:rsidP="00A36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717D1D" w14:textId="237B843D" w:rsidR="00A36D81" w:rsidRPr="009056B7" w:rsidRDefault="00A36D81" w:rsidP="00A36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11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35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12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00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HyCal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status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Erik.  25</w:t>
      </w:r>
    </w:p>
    <w:p w14:paraId="7DD9A8C8" w14:textId="77777777" w:rsidR="00A36D81" w:rsidRDefault="00A36D81" w:rsidP="00A36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(cosmic ray tests, Chiller, interlocks …)</w:t>
      </w:r>
    </w:p>
    <w:p w14:paraId="5FC7CEA5" w14:textId="77777777" w:rsidR="009056B7" w:rsidRDefault="009056B7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0912E8" w14:textId="01EDE2A3" w:rsidR="009056B7" w:rsidRPr="00B86E41" w:rsidRDefault="009056B7" w:rsidP="0090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B86E4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</w:t>
      </w:r>
      <w:r w:rsidR="00A36D8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2</w:t>
      </w:r>
      <w:r w:rsidRPr="00B86E4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0</w:t>
      </w:r>
      <w:r w:rsidRPr="00B86E4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0 -</w:t>
      </w:r>
      <w:r w:rsidR="00A36D8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1</w:t>
      </w:r>
      <w:r w:rsidRPr="00B86E4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0</w:t>
      </w:r>
      <w:r w:rsidRPr="00B86E4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0</w:t>
      </w:r>
      <w:r w:rsidRPr="00B86E4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ab/>
      </w:r>
      <w:r w:rsidRPr="00B86E41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</w:rPr>
        <w:t>Lunch break</w:t>
      </w:r>
    </w:p>
    <w:p w14:paraId="47C0F40D" w14:textId="2CE6BB20" w:rsidR="002D0B9C" w:rsidRDefault="002D0B9C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5F96E0A" w14:textId="30E2649F" w:rsidR="00E8536A" w:rsidRPr="00FA4F2F" w:rsidRDefault="00A36D81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</w:t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00</w:t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>1: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30</w:t>
      </w:r>
      <w:r w:rsidR="00FC624D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Gas </w:t>
      </w:r>
      <w:r w:rsidR="00E8536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</w:t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>target</w:t>
      </w:r>
      <w:r w:rsidR="00E8536A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F3970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r w:rsidR="007E04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>status</w:t>
      </w:r>
      <w:r w:rsidR="00767CB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plans</w:t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2D0B9C" w:rsidRPr="00FC624D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="00FC624D" w:rsidRPr="00FC624D">
        <w:rPr>
          <w:rFonts w:ascii="Courier New" w:hAnsi="Courier New" w:cs="Courier New"/>
          <w:sz w:val="20"/>
          <w:szCs w:val="20"/>
        </w:rPr>
        <w:t>Xiangdong</w:t>
      </w:r>
      <w:proofErr w:type="spellEnd"/>
      <w:r>
        <w:rPr>
          <w:rFonts w:ascii="Courier New" w:hAnsi="Courier New" w:cs="Courier New"/>
          <w:sz w:val="20"/>
          <w:szCs w:val="20"/>
        </w:rPr>
        <w:t>.  30</w:t>
      </w:r>
    </w:p>
    <w:p w14:paraId="14124632" w14:textId="6814BC5E" w:rsidR="007E04EB" w:rsidRDefault="009056B7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(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the status and plans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before installation)</w:t>
      </w:r>
    </w:p>
    <w:p w14:paraId="443AA004" w14:textId="77777777" w:rsidR="009056B7" w:rsidRDefault="009056B7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A674AC" w14:textId="54CEFEF8" w:rsidR="007E04EB" w:rsidRPr="009056B7" w:rsidRDefault="007E04EB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A4F2F"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30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A4F2F">
        <w:rPr>
          <w:rFonts w:ascii="Courier New" w:eastAsia="Times New Roman" w:hAnsi="Courier New" w:cs="Courier New"/>
          <w:color w:val="000000"/>
          <w:sz w:val="20"/>
          <w:szCs w:val="20"/>
        </w:rPr>
        <w:t>–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r w:rsidR="00FA4F2F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Veto scintillators</w:t>
      </w:r>
      <w:r w:rsidR="00543A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and the motion mechanism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="00767CBE">
        <w:rPr>
          <w:rFonts w:ascii="Courier New" w:eastAsia="Times New Roman" w:hAnsi="Courier New" w:cs="Courier New"/>
          <w:color w:val="000000"/>
          <w:sz w:val="20"/>
          <w:szCs w:val="20"/>
        </w:rPr>
        <w:t>Buddhiman</w:t>
      </w:r>
      <w:proofErr w:type="spellEnd"/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/Aruni</w:t>
      </w:r>
    </w:p>
    <w:p w14:paraId="7EE71741" w14:textId="77777777" w:rsidR="00B57AF9" w:rsidRDefault="00B57AF9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8FB066" w14:textId="5476A542" w:rsidR="009F3970" w:rsidRPr="001051CC" w:rsidRDefault="009F3970" w:rsidP="009F3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  <w:color w:val="000000"/>
        </w:rPr>
        <w:t xml:space="preserve"> </w:t>
      </w:r>
      <w:r w:rsidR="00A36D81">
        <w:rPr>
          <w:rFonts w:ascii="Courier New" w:eastAsia="Times New Roman" w:hAnsi="Courier New" w:cs="Courier New"/>
          <w:color w:val="000000"/>
        </w:rPr>
        <w:t>1</w:t>
      </w:r>
      <w:r>
        <w:rPr>
          <w:rFonts w:ascii="Courier New" w:eastAsia="Times New Roman" w:hAnsi="Courier New" w:cs="Courier New"/>
          <w:color w:val="000000"/>
        </w:rPr>
        <w:t>:</w:t>
      </w:r>
      <w:r w:rsidR="00A36D81">
        <w:rPr>
          <w:rFonts w:ascii="Courier New" w:eastAsia="Times New Roman" w:hAnsi="Courier New" w:cs="Courier New"/>
          <w:color w:val="000000"/>
        </w:rPr>
        <w:t>5</w:t>
      </w:r>
      <w:r w:rsidR="009056B7">
        <w:rPr>
          <w:rFonts w:ascii="Courier New" w:eastAsia="Times New Roman" w:hAnsi="Courier New" w:cs="Courier New"/>
          <w:color w:val="000000"/>
        </w:rPr>
        <w:t xml:space="preserve">0 </w:t>
      </w:r>
      <w:r>
        <w:rPr>
          <w:rFonts w:ascii="Courier New" w:eastAsia="Times New Roman" w:hAnsi="Courier New" w:cs="Courier New"/>
          <w:color w:val="000000"/>
        </w:rPr>
        <w:t>-</w:t>
      </w:r>
      <w:r w:rsidR="00234698">
        <w:rPr>
          <w:rFonts w:ascii="Courier New" w:eastAsia="Times New Roman" w:hAnsi="Courier New" w:cs="Courier New"/>
          <w:color w:val="000000"/>
        </w:rPr>
        <w:t>2</w:t>
      </w:r>
      <w:r>
        <w:rPr>
          <w:rFonts w:ascii="Courier New" w:eastAsia="Times New Roman" w:hAnsi="Courier New" w:cs="Courier New"/>
          <w:color w:val="000000"/>
        </w:rPr>
        <w:t>:</w:t>
      </w:r>
      <w:r w:rsidR="00A36D81">
        <w:rPr>
          <w:rFonts w:ascii="Courier New" w:eastAsia="Times New Roman" w:hAnsi="Courier New" w:cs="Courier New"/>
          <w:color w:val="000000"/>
        </w:rPr>
        <w:t>15</w:t>
      </w:r>
      <w:r>
        <w:rPr>
          <w:rFonts w:ascii="Courier New" w:eastAsia="Times New Roman" w:hAnsi="Courier New" w:cs="Courier New"/>
          <w:color w:val="000000"/>
        </w:rPr>
        <w:tab/>
      </w:r>
      <w:r w:rsidRPr="00076BC0">
        <w:rPr>
          <w:rFonts w:ascii="Courier New" w:eastAsia="Times New Roman" w:hAnsi="Courier New" w:cs="Courier New"/>
        </w:rPr>
        <w:t>GEM detector</w:t>
      </w:r>
      <w:r>
        <w:rPr>
          <w:rFonts w:ascii="Courier New" w:eastAsia="Times New Roman" w:hAnsi="Courier New" w:cs="Courier New"/>
        </w:rPr>
        <w:t>s</w:t>
      </w:r>
      <w:r w:rsidR="009056B7">
        <w:rPr>
          <w:rFonts w:ascii="Courier New" w:eastAsia="Times New Roman" w:hAnsi="Courier New" w:cs="Courier New"/>
        </w:rPr>
        <w:t xml:space="preserve">, </w:t>
      </w:r>
      <w:r w:rsidR="00767CBE">
        <w:rPr>
          <w:rFonts w:ascii="Courier New" w:eastAsia="Times New Roman" w:hAnsi="Courier New" w:cs="Courier New"/>
        </w:rPr>
        <w:t>DAQ</w:t>
      </w:r>
      <w:r w:rsidR="009056B7">
        <w:rPr>
          <w:rFonts w:ascii="Courier New" w:eastAsia="Times New Roman" w:hAnsi="Courier New" w:cs="Courier New"/>
        </w:rPr>
        <w:t xml:space="preserve"> and installation</w:t>
      </w:r>
      <w:r>
        <w:rPr>
          <w:rFonts w:ascii="Courier New" w:eastAsia="Times New Roman" w:hAnsi="Courier New" w:cs="Courier New"/>
        </w:rPr>
        <w:tab/>
      </w:r>
      <w:proofErr w:type="spellStart"/>
      <w:r>
        <w:rPr>
          <w:rFonts w:ascii="Courier New" w:eastAsia="Times New Roman" w:hAnsi="Courier New" w:cs="Courier New"/>
        </w:rPr>
        <w:t>Nilanga</w:t>
      </w:r>
      <w:proofErr w:type="spellEnd"/>
      <w:r w:rsidR="0002155B">
        <w:rPr>
          <w:rFonts w:ascii="Courier New" w:eastAsia="Times New Roman" w:hAnsi="Courier New" w:cs="Courier New"/>
        </w:rPr>
        <w:t>/</w:t>
      </w:r>
      <w:proofErr w:type="spellStart"/>
      <w:r w:rsidR="0002155B">
        <w:rPr>
          <w:rFonts w:ascii="Courier New" w:eastAsia="Times New Roman" w:hAnsi="Courier New" w:cs="Courier New"/>
        </w:rPr>
        <w:t>Houng</w:t>
      </w:r>
      <w:proofErr w:type="spellEnd"/>
    </w:p>
    <w:p w14:paraId="3A02915F" w14:textId="2933B9AB" w:rsidR="009F3970" w:rsidRDefault="00A36D81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(construction delivery plan, installation)</w:t>
      </w:r>
    </w:p>
    <w:p w14:paraId="04EA9FC8" w14:textId="2F972299" w:rsidR="007E04EB" w:rsidRDefault="00B57AF9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 xml:space="preserve"> </w:t>
      </w:r>
      <w:r w:rsidR="007E04EB">
        <w:rPr>
          <w:rFonts w:ascii="Courier New" w:eastAsia="Times New Roman" w:hAnsi="Courier New" w:cs="Courier New"/>
          <w:color w:val="000000"/>
        </w:rPr>
        <w:t>2</w:t>
      </w:r>
      <w:r>
        <w:rPr>
          <w:rFonts w:ascii="Courier New" w:eastAsia="Times New Roman" w:hAnsi="Courier New" w:cs="Courier New"/>
          <w:color w:val="000000"/>
        </w:rPr>
        <w:t>:</w:t>
      </w:r>
      <w:r w:rsidR="00A36D81">
        <w:rPr>
          <w:rFonts w:ascii="Courier New" w:eastAsia="Times New Roman" w:hAnsi="Courier New" w:cs="Courier New"/>
          <w:color w:val="000000"/>
        </w:rPr>
        <w:t>15</w:t>
      </w:r>
      <w:r>
        <w:rPr>
          <w:rFonts w:ascii="Courier New" w:eastAsia="Times New Roman" w:hAnsi="Courier New" w:cs="Courier New"/>
          <w:color w:val="000000"/>
        </w:rPr>
        <w:t xml:space="preserve"> -</w:t>
      </w:r>
      <w:r w:rsidR="00A36D81">
        <w:rPr>
          <w:rFonts w:ascii="Courier New" w:eastAsia="Times New Roman" w:hAnsi="Courier New" w:cs="Courier New"/>
          <w:color w:val="000000"/>
        </w:rPr>
        <w:t>2</w:t>
      </w:r>
      <w:r>
        <w:rPr>
          <w:rFonts w:ascii="Courier New" w:eastAsia="Times New Roman" w:hAnsi="Courier New" w:cs="Courier New"/>
          <w:color w:val="000000"/>
        </w:rPr>
        <w:t>:</w:t>
      </w:r>
      <w:r w:rsidR="00A36D81">
        <w:rPr>
          <w:rFonts w:ascii="Courier New" w:eastAsia="Times New Roman" w:hAnsi="Courier New" w:cs="Courier New"/>
          <w:color w:val="000000"/>
        </w:rPr>
        <w:t>30</w:t>
      </w:r>
      <w:r w:rsidR="009056B7">
        <w:rPr>
          <w:rFonts w:ascii="Courier New" w:eastAsia="Times New Roman" w:hAnsi="Courier New" w:cs="Courier New"/>
          <w:color w:val="000000"/>
        </w:rPr>
        <w:tab/>
        <w:t xml:space="preserve">GEMs tests in EEL </w:t>
      </w:r>
      <w:r w:rsidR="00A36D81">
        <w:rPr>
          <w:rFonts w:ascii="Courier New" w:eastAsia="Times New Roman" w:hAnsi="Courier New" w:cs="Courier New"/>
          <w:color w:val="000000"/>
        </w:rPr>
        <w:tab/>
      </w:r>
      <w:r w:rsidR="00A36D81">
        <w:rPr>
          <w:rFonts w:ascii="Courier New" w:eastAsia="Times New Roman" w:hAnsi="Courier New" w:cs="Courier New"/>
          <w:color w:val="000000"/>
        </w:rPr>
        <w:tab/>
      </w:r>
      <w:r w:rsidR="009056B7">
        <w:rPr>
          <w:rFonts w:ascii="Courier New" w:eastAsia="Times New Roman" w:hAnsi="Courier New" w:cs="Courier New"/>
          <w:color w:val="000000"/>
        </w:rPr>
        <w:tab/>
      </w:r>
      <w:r w:rsidR="009056B7">
        <w:rPr>
          <w:rFonts w:ascii="Courier New" w:eastAsia="Times New Roman" w:hAnsi="Courier New" w:cs="Courier New"/>
          <w:color w:val="000000"/>
        </w:rPr>
        <w:tab/>
      </w:r>
      <w:proofErr w:type="spellStart"/>
      <w:r w:rsidR="009056B7">
        <w:rPr>
          <w:rFonts w:ascii="Courier New" w:eastAsia="Times New Roman" w:hAnsi="Courier New" w:cs="Courier New"/>
          <w:color w:val="000000"/>
        </w:rPr>
        <w:t>Xin</w:t>
      </w:r>
      <w:r w:rsidR="008A4DFE">
        <w:rPr>
          <w:rFonts w:ascii="Courier New" w:eastAsia="Times New Roman" w:hAnsi="Courier New" w:cs="Courier New"/>
          <w:color w:val="000000"/>
        </w:rPr>
        <w:t>z</w:t>
      </w:r>
      <w:r w:rsidR="009056B7">
        <w:rPr>
          <w:rFonts w:ascii="Courier New" w:eastAsia="Times New Roman" w:hAnsi="Courier New" w:cs="Courier New"/>
          <w:color w:val="000000"/>
        </w:rPr>
        <w:t>han</w:t>
      </w:r>
      <w:proofErr w:type="spellEnd"/>
    </w:p>
    <w:p w14:paraId="0D8C39DC" w14:textId="356BF102" w:rsidR="009056B7" w:rsidRDefault="00A36D81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ab/>
      </w:r>
      <w:r>
        <w:rPr>
          <w:rFonts w:ascii="Courier New" w:eastAsia="Times New Roman" w:hAnsi="Courier New" w:cs="Courier New"/>
          <w:color w:val="000000"/>
        </w:rPr>
        <w:tab/>
        <w:t>(installation in Hall B)</w:t>
      </w:r>
    </w:p>
    <w:p w14:paraId="1A24E3A2" w14:textId="77777777" w:rsidR="00A36D81" w:rsidRDefault="00A36D81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14:paraId="43C725F1" w14:textId="407D4CAF" w:rsidR="009056B7" w:rsidRDefault="009056B7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 xml:space="preserve"> </w:t>
      </w:r>
      <w:r w:rsidR="00A36D81">
        <w:rPr>
          <w:rFonts w:ascii="Courier New" w:eastAsia="Times New Roman" w:hAnsi="Courier New" w:cs="Courier New"/>
          <w:color w:val="000000"/>
        </w:rPr>
        <w:t>2</w:t>
      </w:r>
      <w:r>
        <w:rPr>
          <w:rFonts w:ascii="Courier New" w:eastAsia="Times New Roman" w:hAnsi="Courier New" w:cs="Courier New"/>
          <w:color w:val="000000"/>
        </w:rPr>
        <w:t>:</w:t>
      </w:r>
      <w:r w:rsidR="00A36D81">
        <w:rPr>
          <w:rFonts w:ascii="Courier New" w:eastAsia="Times New Roman" w:hAnsi="Courier New" w:cs="Courier New"/>
          <w:color w:val="000000"/>
        </w:rPr>
        <w:t>30</w:t>
      </w:r>
      <w:r>
        <w:rPr>
          <w:rFonts w:ascii="Courier New" w:eastAsia="Times New Roman" w:hAnsi="Courier New" w:cs="Courier New"/>
          <w:color w:val="000000"/>
        </w:rPr>
        <w:t xml:space="preserve"> –</w:t>
      </w:r>
      <w:r w:rsidR="00A36D81">
        <w:rPr>
          <w:rFonts w:ascii="Courier New" w:eastAsia="Times New Roman" w:hAnsi="Courier New" w:cs="Courier New"/>
          <w:color w:val="000000"/>
        </w:rPr>
        <w:t>2</w:t>
      </w:r>
      <w:r>
        <w:rPr>
          <w:rFonts w:ascii="Courier New" w:eastAsia="Times New Roman" w:hAnsi="Courier New" w:cs="Courier New"/>
          <w:color w:val="000000"/>
        </w:rPr>
        <w:t>:</w:t>
      </w:r>
      <w:r w:rsidR="00A36D81">
        <w:rPr>
          <w:rFonts w:ascii="Courier New" w:eastAsia="Times New Roman" w:hAnsi="Courier New" w:cs="Courier New"/>
          <w:color w:val="000000"/>
        </w:rPr>
        <w:t>45</w:t>
      </w:r>
      <w:r>
        <w:rPr>
          <w:rFonts w:ascii="Courier New" w:eastAsia="Times New Roman" w:hAnsi="Courier New" w:cs="Courier New"/>
          <w:color w:val="000000"/>
        </w:rPr>
        <w:tab/>
      </w:r>
      <w:r w:rsidR="00A36D81">
        <w:rPr>
          <w:rFonts w:ascii="Courier New" w:eastAsia="Times New Roman" w:hAnsi="Courier New" w:cs="Courier New"/>
          <w:color w:val="000000"/>
        </w:rPr>
        <w:t xml:space="preserve">Plans for the </w:t>
      </w:r>
      <w:r>
        <w:rPr>
          <w:rFonts w:ascii="Courier New" w:eastAsia="Times New Roman" w:hAnsi="Courier New" w:cs="Courier New"/>
          <w:color w:val="000000"/>
        </w:rPr>
        <w:t>Tagger</w:t>
      </w:r>
      <w:r w:rsidR="00A36D81">
        <w:rPr>
          <w:rFonts w:ascii="Courier New" w:eastAsia="Times New Roman" w:hAnsi="Courier New" w:cs="Courier New"/>
          <w:color w:val="000000"/>
        </w:rPr>
        <w:t>,</w:t>
      </w:r>
      <w:r>
        <w:rPr>
          <w:rFonts w:ascii="Courier New" w:eastAsia="Times New Roman" w:hAnsi="Courier New" w:cs="Courier New"/>
          <w:color w:val="000000"/>
        </w:rPr>
        <w:t xml:space="preserve"> and detectors</w:t>
      </w:r>
      <w:r>
        <w:rPr>
          <w:rFonts w:ascii="Courier New" w:eastAsia="Times New Roman" w:hAnsi="Courier New" w:cs="Courier New"/>
          <w:color w:val="000000"/>
        </w:rPr>
        <w:tab/>
        <w:t>Eugene</w:t>
      </w:r>
    </w:p>
    <w:p w14:paraId="602EFCD5" w14:textId="25ADB110" w:rsidR="009056B7" w:rsidRDefault="00A36D81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ab/>
      </w:r>
      <w:r>
        <w:rPr>
          <w:rFonts w:ascii="Courier New" w:eastAsia="Times New Roman" w:hAnsi="Courier New" w:cs="Courier New"/>
          <w:color w:val="000000"/>
        </w:rPr>
        <w:tab/>
      </w:r>
    </w:p>
    <w:p w14:paraId="1D07A811" w14:textId="5F2692B9" w:rsidR="009056B7" w:rsidRPr="00B86E41" w:rsidRDefault="009056B7" w:rsidP="0090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2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45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00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C</w:t>
      </w:r>
      <w:r w:rsidRPr="00B86E4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offee break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/discussions</w:t>
      </w:r>
    </w:p>
    <w:p w14:paraId="55EC3DE2" w14:textId="77777777" w:rsidR="00A12512" w:rsidRPr="00EA31F5" w:rsidRDefault="00A12512" w:rsidP="00A1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C8F8E3" w14:textId="417A023C" w:rsidR="0092396E" w:rsidRDefault="00DF4474" w:rsidP="00A1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00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20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R</w:t>
      </w:r>
      <w:r w:rsidR="0002155B">
        <w:rPr>
          <w:rFonts w:ascii="Courier New" w:eastAsia="Times New Roman" w:hAnsi="Courier New" w:cs="Courier New"/>
          <w:color w:val="000000"/>
          <w:sz w:val="20"/>
          <w:szCs w:val="20"/>
        </w:rPr>
        <w:t>eadout electronics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, HV control</w:t>
      </w:r>
      <w:r w:rsidR="007E04E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Sergey</w:t>
      </w:r>
    </w:p>
    <w:p w14:paraId="1C685D37" w14:textId="41375B20" w:rsidR="00A12512" w:rsidRDefault="00A36D81" w:rsidP="00A1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(the status and plans)</w:t>
      </w:r>
    </w:p>
    <w:p w14:paraId="17C38C11" w14:textId="77777777" w:rsidR="00A36D81" w:rsidRPr="00EA31F5" w:rsidRDefault="00A36D81" w:rsidP="00A1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6DA4CE" w14:textId="2E5E91C4" w:rsidR="00490BDA" w:rsidRDefault="00DF4474" w:rsidP="00490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20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40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1051CC">
        <w:rPr>
          <w:rFonts w:ascii="Courier New" w:eastAsia="Times New Roman" w:hAnsi="Courier New" w:cs="Courier New"/>
          <w:color w:val="000000"/>
          <w:sz w:val="20"/>
          <w:szCs w:val="20"/>
        </w:rPr>
        <w:t>On-line software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1051C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1051C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0215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1051CC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h</w:t>
      </w:r>
      <w:r w:rsidR="001051C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ao </w:t>
      </w:r>
    </w:p>
    <w:p w14:paraId="09E90DBB" w14:textId="0396AC06" w:rsidR="00D5653F" w:rsidRDefault="001051CC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DAQ, 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>t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rigger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 slow control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EPICS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DF4474">
        <w:rPr>
          <w:rFonts w:ascii="Courier New" w:eastAsia="Times New Roman" w:hAnsi="Courier New" w:cs="Courier New"/>
          <w:color w:val="000000"/>
          <w:sz w:val="20"/>
          <w:szCs w:val="20"/>
        </w:rPr>
        <w:t>…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14:paraId="2CF1B2B9" w14:textId="77777777" w:rsidR="00A36D81" w:rsidRDefault="00A36D81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770BA1" w14:textId="75A55287" w:rsidR="009056B7" w:rsidRDefault="00A36D81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3: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40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4: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00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Update from the Software group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Weizhi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>/stud.</w:t>
      </w:r>
    </w:p>
    <w:p w14:paraId="7B679EDE" w14:textId="77777777" w:rsidR="00A36D81" w:rsidRDefault="00A36D81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5067B4" w14:textId="17569709" w:rsidR="00D5653F" w:rsidRDefault="00D5653F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4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00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4: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20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041CE3">
        <w:rPr>
          <w:rFonts w:ascii="Courier New" w:eastAsia="Times New Roman" w:hAnsi="Courier New" w:cs="Courier New"/>
          <w:color w:val="000000"/>
          <w:sz w:val="20"/>
          <w:szCs w:val="20"/>
        </w:rPr>
        <w:t>Update on b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lind analysi</w:t>
      </w:r>
      <w:r w:rsidR="00041CE3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Yining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Liu</w:t>
      </w:r>
    </w:p>
    <w:p w14:paraId="273AF2A9" w14:textId="6E7BFC21" w:rsidR="00D5653F" w:rsidRDefault="00041CE3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4: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20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40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Update on Radiative Corrections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Yi Yu</w:t>
      </w:r>
    </w:p>
    <w:p w14:paraId="29F1E5A2" w14:textId="77777777" w:rsidR="009056B7" w:rsidRDefault="009056B7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2CAFE0" w14:textId="562EF27D" w:rsidR="009056B7" w:rsidRDefault="009056B7" w:rsidP="0090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4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40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00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Tentative run plan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/discussions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Ashot</w:t>
      </w:r>
    </w:p>
    <w:p w14:paraId="553A0708" w14:textId="77777777" w:rsidR="009056B7" w:rsidRDefault="009056B7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33486A" w14:textId="5E69E532" w:rsidR="00D5653F" w:rsidRDefault="00041CE3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00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15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Update on </w:t>
      </w:r>
      <m:oMath>
        <m:r>
          <w:rPr>
            <w:rFonts w:ascii="Cambria Math" w:eastAsia="Times New Roman" w:hAnsi="Cambria Math" w:cs="Courier New"/>
            <w:color w:val="000000"/>
            <w:sz w:val="20"/>
            <w:szCs w:val="20"/>
          </w:rPr>
          <m:t>π</m:t>
        </m:r>
      </m:oMath>
      <w:r w:rsidRPr="00041CE3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</w:rPr>
        <w:t>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Transition Form Factor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ab/>
        <w:t>Rory</w:t>
      </w:r>
    </w:p>
    <w:p w14:paraId="454F398B" w14:textId="2624391E" w:rsidR="00D5653F" w:rsidRDefault="009056B7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A36D81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xperiment</w:t>
      </w:r>
    </w:p>
    <w:p w14:paraId="546C32D8" w14:textId="77777777" w:rsidR="00A36D81" w:rsidRDefault="00A36D81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D99D31" w14:textId="1A328253" w:rsidR="00A36D81" w:rsidRDefault="00A36D81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5:15 – 5:35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Collaboration business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All</w:t>
      </w:r>
    </w:p>
    <w:p w14:paraId="478939A7" w14:textId="1406184A" w:rsidR="00412CCD" w:rsidRDefault="00A36D81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(report from the groups, funds, etc.)</w:t>
      </w:r>
    </w:p>
    <w:p w14:paraId="1C35E9D8" w14:textId="77777777" w:rsidR="00A36D81" w:rsidRPr="00DC5ED5" w:rsidRDefault="00A36D81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079ADA" w14:textId="1DC619C2" w:rsidR="003B2BD6" w:rsidRPr="00DC5ED5" w:rsidRDefault="009056B7" w:rsidP="00D26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</w:t>
      </w:r>
      <w:r w:rsidR="00A36D8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5</w:t>
      </w:r>
      <w:r w:rsidR="00AD152F" w:rsidRPr="00DC5ED5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:</w:t>
      </w:r>
      <w:r w:rsidR="00A36D8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35</w:t>
      </w:r>
      <w:r w:rsidR="00AD152F" w:rsidRPr="00DC5ED5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ab/>
      </w:r>
      <w:r w:rsidR="00AD152F" w:rsidRPr="00DC5ED5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ab/>
      </w:r>
      <w:r w:rsidR="00AD152F" w:rsidRPr="00A55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Adjourn for the </w:t>
      </w:r>
      <w:r w:rsidR="00D269D4" w:rsidRPr="00A55F61">
        <w:rPr>
          <w:rFonts w:ascii="Courier New" w:eastAsia="Times New Roman" w:hAnsi="Courier New" w:cs="Courier New"/>
          <w:color w:val="000000"/>
          <w:sz w:val="20"/>
          <w:szCs w:val="20"/>
        </w:rPr>
        <w:t>meeting</w:t>
      </w:r>
    </w:p>
    <w:sectPr w:rsidR="003B2BD6" w:rsidRPr="00DC5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F5"/>
    <w:rsid w:val="000057D4"/>
    <w:rsid w:val="0002155B"/>
    <w:rsid w:val="00041CE3"/>
    <w:rsid w:val="00052988"/>
    <w:rsid w:val="00060A45"/>
    <w:rsid w:val="00076BC0"/>
    <w:rsid w:val="000B67F9"/>
    <w:rsid w:val="000D4853"/>
    <w:rsid w:val="000E69B0"/>
    <w:rsid w:val="001051CC"/>
    <w:rsid w:val="00124D44"/>
    <w:rsid w:val="00196C53"/>
    <w:rsid w:val="001A0AFB"/>
    <w:rsid w:val="001F4C52"/>
    <w:rsid w:val="00207821"/>
    <w:rsid w:val="00225700"/>
    <w:rsid w:val="00226444"/>
    <w:rsid w:val="002342CE"/>
    <w:rsid w:val="00234698"/>
    <w:rsid w:val="002D0B9C"/>
    <w:rsid w:val="003172EA"/>
    <w:rsid w:val="00324C03"/>
    <w:rsid w:val="003B0CEC"/>
    <w:rsid w:val="003B2BD6"/>
    <w:rsid w:val="00412CCD"/>
    <w:rsid w:val="00490BDA"/>
    <w:rsid w:val="004C67DF"/>
    <w:rsid w:val="004E44BC"/>
    <w:rsid w:val="004E5942"/>
    <w:rsid w:val="005161A4"/>
    <w:rsid w:val="00543ACB"/>
    <w:rsid w:val="00592448"/>
    <w:rsid w:val="005C5C8B"/>
    <w:rsid w:val="005D5CDA"/>
    <w:rsid w:val="00615AF3"/>
    <w:rsid w:val="00620776"/>
    <w:rsid w:val="006453A3"/>
    <w:rsid w:val="006C57FE"/>
    <w:rsid w:val="006E2F54"/>
    <w:rsid w:val="006F42F2"/>
    <w:rsid w:val="00704124"/>
    <w:rsid w:val="0070592E"/>
    <w:rsid w:val="0070632C"/>
    <w:rsid w:val="0072182D"/>
    <w:rsid w:val="00767CBE"/>
    <w:rsid w:val="007722AB"/>
    <w:rsid w:val="0078576F"/>
    <w:rsid w:val="007E04EB"/>
    <w:rsid w:val="007E0619"/>
    <w:rsid w:val="007E3911"/>
    <w:rsid w:val="00856751"/>
    <w:rsid w:val="00871380"/>
    <w:rsid w:val="0088109A"/>
    <w:rsid w:val="008A4DFE"/>
    <w:rsid w:val="009056B7"/>
    <w:rsid w:val="0091130D"/>
    <w:rsid w:val="0092396E"/>
    <w:rsid w:val="0093668C"/>
    <w:rsid w:val="009710BF"/>
    <w:rsid w:val="00995413"/>
    <w:rsid w:val="009A14D5"/>
    <w:rsid w:val="009A6BF6"/>
    <w:rsid w:val="009B6FD1"/>
    <w:rsid w:val="009F3970"/>
    <w:rsid w:val="009F528C"/>
    <w:rsid w:val="00A12512"/>
    <w:rsid w:val="00A36D81"/>
    <w:rsid w:val="00A55F61"/>
    <w:rsid w:val="00A73E6C"/>
    <w:rsid w:val="00AD152F"/>
    <w:rsid w:val="00B57AF9"/>
    <w:rsid w:val="00B71D57"/>
    <w:rsid w:val="00B86E41"/>
    <w:rsid w:val="00BB685E"/>
    <w:rsid w:val="00BE1D01"/>
    <w:rsid w:val="00C04D28"/>
    <w:rsid w:val="00C42161"/>
    <w:rsid w:val="00C775C3"/>
    <w:rsid w:val="00C85184"/>
    <w:rsid w:val="00CB3E42"/>
    <w:rsid w:val="00CC6396"/>
    <w:rsid w:val="00CD6FA8"/>
    <w:rsid w:val="00D269D4"/>
    <w:rsid w:val="00D5653F"/>
    <w:rsid w:val="00DA1991"/>
    <w:rsid w:val="00DC5ED5"/>
    <w:rsid w:val="00DF4474"/>
    <w:rsid w:val="00E836A3"/>
    <w:rsid w:val="00E8536A"/>
    <w:rsid w:val="00E87E6F"/>
    <w:rsid w:val="00EA31F5"/>
    <w:rsid w:val="00ED43B1"/>
    <w:rsid w:val="00F03129"/>
    <w:rsid w:val="00F90367"/>
    <w:rsid w:val="00FA441A"/>
    <w:rsid w:val="00FA4F2F"/>
    <w:rsid w:val="00FC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66DD"/>
  <w15:docId w15:val="{EE16956A-6C8E-E54E-8D5A-DA7AAEE4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76BC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6BC0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2C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CCD"/>
    <w:rPr>
      <w:color w:val="605E5C"/>
      <w:shd w:val="clear" w:color="auto" w:fill="E1DFDD"/>
    </w:rPr>
  </w:style>
  <w:style w:type="paragraph" w:customStyle="1" w:styleId="v1msonormal">
    <w:name w:val="v1msonormal"/>
    <w:basedOn w:val="Normal"/>
    <w:rsid w:val="000E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41CE3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9056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lab-org.zoomgov.com/j/1611078165?pwd=sjGWVTbDG6hw60hCxTCAytKtHfWa6t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Gasparian</dc:creator>
  <cp:lastModifiedBy>Ashot Gasparian</cp:lastModifiedBy>
  <cp:revision>3</cp:revision>
  <cp:lastPrinted>2014-05-21T20:51:00Z</cp:lastPrinted>
  <dcterms:created xsi:type="dcterms:W3CDTF">2025-09-09T01:33:00Z</dcterms:created>
  <dcterms:modified xsi:type="dcterms:W3CDTF">2025-09-09T02:37:00Z</dcterms:modified>
</cp:coreProperties>
</file>