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73B71" w14:textId="77777777" w:rsidR="001A3B4A" w:rsidRP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PrimEx2 Collaboration Meeting</w:t>
      </w:r>
    </w:p>
    <w:p w14:paraId="01E04335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F03FA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June 01, 2018</w:t>
      </w:r>
      <w:bookmarkStart w:id="0" w:name="_GoBack"/>
      <w:bookmarkEnd w:id="0"/>
    </w:p>
    <w:p w14:paraId="0AC83863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7D8AD" w14:textId="77777777" w:rsidR="001A3B4A" w:rsidRP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8:30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8:40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>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discussion, remarks, tasks          Ashot</w:t>
      </w:r>
    </w:p>
    <w:p w14:paraId="19B02CDB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59664" w14:textId="77777777" w:rsidR="001A3B4A" w:rsidRP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8:40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9:25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analysis group #1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Yang</w:t>
      </w:r>
    </w:p>
    <w:p w14:paraId="4F574315" w14:textId="68315EFC" w:rsidR="001A3B4A" w:rsidRP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9:25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9:35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</w:t>
      </w:r>
      <w:r w:rsidR="00DC7D3D">
        <w:rPr>
          <w:rFonts w:ascii="Times New Roman" w:eastAsia="Times New Roman" w:hAnsi="Times New Roman" w:cs="Times New Roman"/>
          <w:color w:val="000000"/>
          <w:sz w:val="24"/>
          <w:szCs w:val="24"/>
        </w:rPr>
        <w:t>iscussion</w:t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</w:p>
    <w:p w14:paraId="61B564C7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81291" w14:textId="77777777" w:rsid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9:35 - 10:2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 group #2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Ilya</w:t>
      </w:r>
      <w:proofErr w:type="spellEnd"/>
    </w:p>
    <w:p w14:paraId="101D0A36" w14:textId="6542CF96" w:rsid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10:20 –</w:t>
      </w:r>
      <w:r w:rsidR="00DC7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7D3D">
        <w:rPr>
          <w:rFonts w:ascii="Times New Roman" w:eastAsia="Times New Roman" w:hAnsi="Times New Roman" w:cs="Times New Roman"/>
          <w:color w:val="000000"/>
          <w:sz w:val="24"/>
          <w:szCs w:val="24"/>
        </w:rPr>
        <w:t>10:30  discussion</w:t>
      </w:r>
      <w:proofErr w:type="gramEnd"/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</w:p>
    <w:p w14:paraId="345043F1" w14:textId="77777777" w:rsidR="004348FC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D82AC" w14:textId="77777777" w:rsidR="001A3B4A" w:rsidRPr="00AD328C" w:rsidRDefault="00AD328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10:30 – 10:40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>Coffee break</w:t>
      </w:r>
    </w:p>
    <w:p w14:paraId="182ADE26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90D3B" w14:textId="383EB383" w:rsidR="001A3B4A" w:rsidRPr="00AD328C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10:40 - 11:0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combining results from 2 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Ilya</w:t>
      </w:r>
      <w:proofErr w:type="spellEnd"/>
    </w:p>
    <w:p w14:paraId="6D9D5777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15190" w14:textId="3CBB8F59" w:rsidR="001A3B4A" w:rsidRPr="00AD328C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11:00 - 11:20    discussion of the pi0 final result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</w:p>
    <w:p w14:paraId="19293BF2" w14:textId="3417DD99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3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5DED7C1E" w14:textId="79E7AA3C" w:rsidR="001A3B4A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11:20 - 12:05    Compton cross sections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</w:t>
      </w:r>
    </w:p>
    <w:p w14:paraId="4CDA9DE1" w14:textId="77777777" w:rsidR="004348FC" w:rsidRPr="00AD328C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D1A2E" w14:textId="77777777" w:rsidR="004348FC" w:rsidRDefault="004348FC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12:05 -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12:35    Compton discussion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260E09A" w14:textId="7AA182E3" w:rsidR="001A3B4A" w:rsidRPr="00AD328C" w:rsidRDefault="004348FC" w:rsidP="00DC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systematic uncertainty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pi0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</w:p>
    <w:p w14:paraId="39956995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059B6" w14:textId="26680D81" w:rsidR="001A3B4A" w:rsidRPr="00AD328C" w:rsidRDefault="00DC7D3D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12:35</w:t>
      </w:r>
      <w:r w:rsidR="001A3B4A" w:rsidRPr="00A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Adjourn</w:t>
      </w:r>
    </w:p>
    <w:p w14:paraId="0C7E7A21" w14:textId="77777777" w:rsidR="001A3B4A" w:rsidRPr="00AD328C" w:rsidRDefault="001A3B4A" w:rsidP="001A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003C0" w14:textId="77777777" w:rsidR="006A1937" w:rsidRPr="00AD328C" w:rsidRDefault="006A1937">
      <w:pPr>
        <w:rPr>
          <w:rFonts w:ascii="Times New Roman" w:hAnsi="Times New Roman" w:cs="Times New Roman"/>
          <w:sz w:val="24"/>
          <w:szCs w:val="24"/>
        </w:rPr>
      </w:pPr>
    </w:p>
    <w:sectPr w:rsidR="006A1937" w:rsidRPr="00AD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4A"/>
    <w:rsid w:val="001A3B4A"/>
    <w:rsid w:val="004348FC"/>
    <w:rsid w:val="0049283B"/>
    <w:rsid w:val="006A1937"/>
    <w:rsid w:val="00792CB2"/>
    <w:rsid w:val="00AD328C"/>
    <w:rsid w:val="00D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58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Gasparian</dc:creator>
  <cp:lastModifiedBy>Ashot Gasparian</cp:lastModifiedBy>
  <cp:revision>2</cp:revision>
  <dcterms:created xsi:type="dcterms:W3CDTF">2018-05-30T20:43:00Z</dcterms:created>
  <dcterms:modified xsi:type="dcterms:W3CDTF">2018-05-30T20:43:00Z</dcterms:modified>
</cp:coreProperties>
</file>